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77D460" w14:textId="285CC0F8" w:rsidR="00D84D66" w:rsidRDefault="00D84D66" w:rsidP="0098530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</w:p>
    <w:p w14:paraId="0963C091" w14:textId="77777777" w:rsidR="00D84D66" w:rsidRPr="00D84D66" w:rsidRDefault="00D84D66" w:rsidP="0098530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BC6570" w14:textId="77777777" w:rsidR="00666241" w:rsidRPr="00D84D66" w:rsidRDefault="00666241" w:rsidP="0098530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A8C6009" w14:textId="77777777" w:rsidR="00666241" w:rsidRPr="00D84D66" w:rsidRDefault="00666241" w:rsidP="0098530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4D3E44" w14:textId="77777777" w:rsidR="00666241" w:rsidRPr="00D84D66" w:rsidRDefault="00666241" w:rsidP="0098530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AE39B4" w14:textId="4D0B892D" w:rsidR="00666241" w:rsidRPr="00D84D66" w:rsidRDefault="00666241" w:rsidP="002F0A7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E87B32" w14:textId="70546236" w:rsidR="00666241" w:rsidRPr="00B803A8" w:rsidRDefault="00B803A8" w:rsidP="00011BAB">
      <w:pPr>
        <w:pStyle w:val="a4"/>
        <w:spacing w:before="240" w:line="360" w:lineRule="auto"/>
        <w:jc w:val="center"/>
        <w:rPr>
          <w:rFonts w:ascii="Times New Roman" w:hAnsi="Times New Roman" w:cs="Times New Roman"/>
          <w:b/>
          <w:sz w:val="52"/>
          <w:szCs w:val="28"/>
          <w:lang w:val="ru-RU"/>
        </w:rPr>
      </w:pPr>
      <w:r w:rsidRPr="00B803A8">
        <w:rPr>
          <w:rFonts w:ascii="Times New Roman" w:hAnsi="Times New Roman" w:cs="Times New Roman"/>
          <w:b/>
          <w:sz w:val="52"/>
          <w:szCs w:val="28"/>
          <w:lang w:val="ru-RU"/>
        </w:rPr>
        <w:t>ОТЧЕТ</w:t>
      </w:r>
    </w:p>
    <w:p w14:paraId="499908B5" w14:textId="1C64247D" w:rsidR="00666241" w:rsidRPr="00985303" w:rsidRDefault="00B803A8" w:rsidP="00011BAB">
      <w:pPr>
        <w:pStyle w:val="a6"/>
        <w:spacing w:before="240" w:line="360" w:lineRule="auto"/>
        <w:ind w:right="0"/>
        <w:rPr>
          <w:rFonts w:ascii="Times New Roman" w:hAnsi="Times New Roman" w:cs="Times New Roman"/>
          <w:sz w:val="44"/>
          <w:szCs w:val="44"/>
          <w:lang w:val="ru-RU"/>
        </w:rPr>
      </w:pPr>
      <w:r>
        <w:rPr>
          <w:rFonts w:ascii="Times New Roman" w:hAnsi="Times New Roman" w:cs="Times New Roman"/>
          <w:sz w:val="44"/>
          <w:szCs w:val="44"/>
          <w:lang w:val="ru-RU"/>
        </w:rPr>
        <w:t>по л</w:t>
      </w:r>
      <w:r w:rsidR="00D84D66" w:rsidRPr="00985303">
        <w:rPr>
          <w:rFonts w:ascii="Times New Roman" w:hAnsi="Times New Roman" w:cs="Times New Roman"/>
          <w:sz w:val="44"/>
          <w:szCs w:val="44"/>
          <w:lang w:val="ru-RU"/>
        </w:rPr>
        <w:t>аборат</w:t>
      </w:r>
      <w:r>
        <w:rPr>
          <w:rFonts w:ascii="Times New Roman" w:hAnsi="Times New Roman" w:cs="Times New Roman"/>
          <w:sz w:val="44"/>
          <w:szCs w:val="44"/>
          <w:lang w:val="ru-RU"/>
        </w:rPr>
        <w:t>орной работе</w:t>
      </w:r>
      <w:r w:rsidR="000B7FE9">
        <w:rPr>
          <w:rFonts w:ascii="Times New Roman" w:hAnsi="Times New Roman" w:cs="Times New Roman"/>
          <w:sz w:val="44"/>
          <w:szCs w:val="44"/>
          <w:lang w:val="ru-RU"/>
        </w:rPr>
        <w:t xml:space="preserve"> №</w:t>
      </w:r>
      <w:r w:rsidR="002F0A76">
        <w:rPr>
          <w:rFonts w:ascii="Times New Roman" w:hAnsi="Times New Roman" w:cs="Times New Roman"/>
          <w:sz w:val="44"/>
          <w:szCs w:val="44"/>
          <w:lang w:val="ru-RU"/>
        </w:rPr>
        <w:t>4</w:t>
      </w:r>
    </w:p>
    <w:p w14:paraId="7469DBA0" w14:textId="77777777" w:rsidR="002F0A76" w:rsidRPr="002F0A76" w:rsidRDefault="002F0A76" w:rsidP="002F0A76">
      <w:pPr>
        <w:pStyle w:val="a4"/>
        <w:spacing w:before="240" w:line="360" w:lineRule="auto"/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2F0A76">
        <w:rPr>
          <w:rFonts w:ascii="Times New Roman" w:hAnsi="Times New Roman" w:cs="Times New Roman"/>
          <w:sz w:val="44"/>
          <w:szCs w:val="44"/>
          <w:lang w:val="ru-RU"/>
        </w:rPr>
        <w:t>Исследование протоколов,</w:t>
      </w:r>
    </w:p>
    <w:p w14:paraId="47BF05BF" w14:textId="2BF6F5C3" w:rsidR="002F0A76" w:rsidRDefault="002F0A76" w:rsidP="002F0A76">
      <w:pPr>
        <w:pStyle w:val="a4"/>
        <w:spacing w:before="240" w:line="360" w:lineRule="auto"/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2F0A76">
        <w:rPr>
          <w:rFonts w:ascii="Times New Roman" w:hAnsi="Times New Roman" w:cs="Times New Roman"/>
          <w:sz w:val="44"/>
          <w:szCs w:val="44"/>
          <w:lang w:val="ru-RU"/>
        </w:rPr>
        <w:t>форматов обмен</w:t>
      </w:r>
      <w:r>
        <w:rPr>
          <w:rFonts w:ascii="Times New Roman" w:hAnsi="Times New Roman" w:cs="Times New Roman"/>
          <w:sz w:val="44"/>
          <w:szCs w:val="44"/>
          <w:lang w:val="ru-RU"/>
        </w:rPr>
        <w:t xml:space="preserve">а информацией и языков разметки </w:t>
      </w:r>
      <w:r w:rsidRPr="002F0A76">
        <w:rPr>
          <w:rFonts w:ascii="Times New Roman" w:hAnsi="Times New Roman" w:cs="Times New Roman"/>
          <w:sz w:val="44"/>
          <w:szCs w:val="44"/>
          <w:lang w:val="ru-RU"/>
        </w:rPr>
        <w:t>документов</w:t>
      </w:r>
    </w:p>
    <w:p w14:paraId="11D4A651" w14:textId="4212010C" w:rsidR="00F03A35" w:rsidRPr="00985303" w:rsidRDefault="00F03A35" w:rsidP="002F0A76">
      <w:pPr>
        <w:pStyle w:val="a4"/>
        <w:spacing w:before="240" w:line="360" w:lineRule="auto"/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985303">
        <w:rPr>
          <w:rFonts w:ascii="Times New Roman" w:hAnsi="Times New Roman" w:cs="Times New Roman"/>
          <w:sz w:val="44"/>
          <w:szCs w:val="44"/>
          <w:lang w:val="ru-RU"/>
        </w:rPr>
        <w:t>Вариант</w:t>
      </w:r>
      <w:r w:rsidR="00AE3F59" w:rsidRPr="00B04B6E">
        <w:rPr>
          <w:rFonts w:ascii="Times New Roman" w:hAnsi="Times New Roman" w:cs="Times New Roman"/>
          <w:sz w:val="44"/>
          <w:szCs w:val="44"/>
          <w:lang w:val="ru-RU"/>
        </w:rPr>
        <w:t>:</w:t>
      </w:r>
      <w:r w:rsidRPr="00985303">
        <w:rPr>
          <w:rFonts w:ascii="Times New Roman" w:hAnsi="Times New Roman" w:cs="Times New Roman"/>
          <w:sz w:val="44"/>
          <w:szCs w:val="44"/>
          <w:lang w:val="ru-RU"/>
        </w:rPr>
        <w:t xml:space="preserve"> </w:t>
      </w:r>
      <w:r w:rsidR="002F0A76">
        <w:rPr>
          <w:rFonts w:ascii="Times New Roman" w:hAnsi="Times New Roman" w:cs="Times New Roman"/>
          <w:sz w:val="44"/>
          <w:szCs w:val="44"/>
          <w:lang w:val="ru-RU"/>
        </w:rPr>
        <w:t>128</w:t>
      </w:r>
    </w:p>
    <w:p w14:paraId="4DB4C1A3" w14:textId="3539E121" w:rsidR="00985303" w:rsidRPr="00B04B6E" w:rsidRDefault="00985303" w:rsidP="00011B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252E88" w14:textId="76EDE95B" w:rsidR="00666241" w:rsidRPr="00D84D66" w:rsidRDefault="00666241" w:rsidP="00F03A35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Выполнил студент группы P3118:</w:t>
      </w:r>
    </w:p>
    <w:p w14:paraId="0676F00D" w14:textId="44FBEF79" w:rsidR="00666241" w:rsidRPr="00D84D66" w:rsidRDefault="00666241" w:rsidP="00F03A35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Ефимов Антон</w:t>
      </w:r>
    </w:p>
    <w:p w14:paraId="1BE3D1A1" w14:textId="4430DF8D" w:rsidR="00666241" w:rsidRPr="00D84D66" w:rsidRDefault="00666241" w:rsidP="00F03A35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3C2A1859" w14:textId="276E54DF" w:rsidR="009B0F95" w:rsidRDefault="00985303" w:rsidP="00011BA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Мухаметгалеев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Даниил Тимурович</w:t>
      </w:r>
    </w:p>
    <w:p w14:paraId="4EBAB5B5" w14:textId="77777777" w:rsidR="00011BAB" w:rsidRPr="00D84D66" w:rsidRDefault="00011BAB" w:rsidP="00011BAB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B6A25FB" w14:textId="065A2676" w:rsidR="00917D9F" w:rsidRPr="00D84D66" w:rsidRDefault="00666241" w:rsidP="00900F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Санкт-Петербург 2025 г.</w:t>
      </w:r>
    </w:p>
    <w:p w14:paraId="14FA27C3" w14:textId="297FE792" w:rsidR="004E26D8" w:rsidRPr="00014BB2" w:rsidRDefault="005B2E5D" w:rsidP="001C5B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014BB2">
        <w:rPr>
          <w:rFonts w:ascii="Times New Roman" w:hAnsi="Times New Roman" w:cs="Times New Roman"/>
          <w:b/>
          <w:bCs/>
          <w:sz w:val="44"/>
          <w:szCs w:val="44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277332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F1C25C" w14:textId="34B1A1C7" w:rsidR="00FD7AF1" w:rsidRPr="00066586" w:rsidRDefault="00FD7AF1">
          <w:pPr>
            <w:pStyle w:val="ad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3B87A482" w14:textId="719E470C" w:rsidR="00066586" w:rsidRPr="00066586" w:rsidRDefault="00FD7AF1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06658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6658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6658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840220" w:history="1">
            <w:r w:rsidR="00066586" w:rsidRPr="0006658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</w:t>
            </w:r>
            <w:r w:rsidR="00066586"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6586"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6586"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_Toc214840220 \h </w:instrText>
            </w:r>
            <w:r w:rsidR="00066586"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6586"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6586"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66586"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EDF19" w14:textId="60D1320C" w:rsidR="00066586" w:rsidRPr="00066586" w:rsidRDefault="00066586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4840221" w:history="1">
            <w:r w:rsidRPr="0006658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Основное задание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_Toc214840221 \h </w:instrTex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1B40B" w14:textId="10FFDE48" w:rsidR="00066586" w:rsidRPr="00066586" w:rsidRDefault="00066586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4840222" w:history="1">
            <w:r w:rsidRPr="0006658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Дополнительное задание №1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_Toc214840222 \h </w:instrTex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514C3" w14:textId="5BC4D940" w:rsidR="00066586" w:rsidRPr="00066586" w:rsidRDefault="00066586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4840223" w:history="1">
            <w:r w:rsidRPr="0006658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Дополнительное задание №2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_Toc214840223 \h </w:instrTex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A65F6" w14:textId="6989D913" w:rsidR="00066586" w:rsidRPr="00066586" w:rsidRDefault="00066586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4840224" w:history="1">
            <w:r w:rsidRPr="0006658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Дополнительное задание №3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_Toc214840224 \h </w:instrTex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68880" w14:textId="6EE8AB7D" w:rsidR="00066586" w:rsidRPr="00066586" w:rsidRDefault="00066586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4840225" w:history="1">
            <w:r w:rsidRPr="0006658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Дополнительное задание №4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_Toc214840225 \h </w:instrTex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AF7355" w14:textId="2F100E33" w:rsidR="00066586" w:rsidRPr="00066586" w:rsidRDefault="00066586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4840226" w:history="1">
            <w:r w:rsidRPr="0006658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_Toc214840226 \h </w:instrTex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8861B" w14:textId="0857492D" w:rsidR="00066586" w:rsidRPr="00066586" w:rsidRDefault="00066586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4840227" w:history="1">
            <w:r w:rsidRPr="0006658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используемых источников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_Toc214840227 \h </w:instrTex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665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638AD" w14:textId="5BD5FE3F" w:rsidR="00237367" w:rsidRDefault="00FD7AF1" w:rsidP="0093753C">
          <w:pPr>
            <w:rPr>
              <w:b/>
              <w:bCs/>
            </w:rPr>
          </w:pPr>
          <w:r w:rsidRPr="0006658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7EF0514" w14:textId="120D12E1" w:rsidR="00E46426" w:rsidRPr="00E46426" w:rsidRDefault="00E46426" w:rsidP="0093753C">
      <w:pPr>
        <w:rPr>
          <w:b/>
          <w:bCs/>
        </w:rPr>
      </w:pPr>
      <w:r>
        <w:rPr>
          <w:b/>
          <w:bCs/>
        </w:rPr>
        <w:br w:type="page"/>
      </w:r>
      <w:bookmarkStart w:id="0" w:name="_GoBack"/>
      <w:bookmarkEnd w:id="0"/>
    </w:p>
    <w:p w14:paraId="74B6D790" w14:textId="25700C2A" w:rsidR="005B2E5D" w:rsidRDefault="005B2E5D" w:rsidP="001C5BC2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1" w:name="_Toc214840220"/>
      <w:r w:rsidRPr="00014B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Задание</w:t>
      </w:r>
      <w:bookmarkEnd w:id="1"/>
    </w:p>
    <w:p w14:paraId="568F755F" w14:textId="77777777" w:rsidR="00DD6E31" w:rsidRPr="00DD6E31" w:rsidRDefault="00DD6E31" w:rsidP="00DD6E31"/>
    <w:p w14:paraId="686E26CF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1. Определить номер варианта как остаток деления на 132 своего</w:t>
      </w:r>
    </w:p>
    <w:p w14:paraId="64D3CF21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идентификационного номера в ISU: например, 125598 / 132 = 16. В</w:t>
      </w:r>
    </w:p>
    <w:p w14:paraId="2CBE0F76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случае, если в обоих указанных днях недели нет занятий, то</w:t>
      </w:r>
    </w:p>
    <w:p w14:paraId="1263FFFB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увеличить номер варианта на восемь. В случае, если занятий нет и в</w:t>
      </w:r>
    </w:p>
    <w:p w14:paraId="215FF90E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новом наборе дней, то продолжать увеличивать на восемь.</w:t>
      </w:r>
    </w:p>
    <w:p w14:paraId="79E262C0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2. Изучить форму Бэкуса-Наура.</w:t>
      </w:r>
    </w:p>
    <w:p w14:paraId="7CF369B1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3. Изучить основные принципы организации формальных грамматик.</w:t>
      </w:r>
    </w:p>
    <w:p w14:paraId="212A9494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4. Изучить особенности языков разметки/форматов JSON, RON, HCL,</w:t>
      </w:r>
    </w:p>
    <w:p w14:paraId="7992AD2E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YAML, TOML, INI, XML.</w:t>
      </w:r>
    </w:p>
    <w:p w14:paraId="0B0ABF7E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5. Понять устройство страницы с расписанием на примере расписания</w:t>
      </w:r>
    </w:p>
    <w:p w14:paraId="3660E8F7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лектора:</w:t>
      </w:r>
    </w:p>
    <w:p w14:paraId="3ED61B4E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https://itmo.ru/ru/schedule/3/125598/raspisanie_zanyatiy.htm</w:t>
      </w:r>
    </w:p>
    <w:p w14:paraId="36E2556E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6. Исходя из структуры расписания конкретного дня, сформировать</w:t>
      </w:r>
    </w:p>
    <w:p w14:paraId="23F42B7D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файл с расписанием в формате, указанном в задании в качестве</w:t>
      </w:r>
    </w:p>
    <w:p w14:paraId="69351BAC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исходного. При этом необходимо, чтобы хотя бы в одной из</w:t>
      </w:r>
    </w:p>
    <w:p w14:paraId="35737757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выбранных дней было не менее двух занятий (можно использовать</w:t>
      </w:r>
    </w:p>
    <w:p w14:paraId="29B626FD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своё персональное). В случае, если в данный день недели нет таких</w:t>
      </w:r>
    </w:p>
    <w:p w14:paraId="4C027E58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занятий, то увеличить номер варианта ещё на восемь.</w:t>
      </w:r>
    </w:p>
    <w:p w14:paraId="16B5C5EC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7. Обязательное задание (позволяет набрать до 50 процентов от</w:t>
      </w:r>
    </w:p>
    <w:p w14:paraId="56769AF1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максимального числа баллов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за данную лабораторную).</w:t>
      </w:r>
    </w:p>
    <w:p w14:paraId="1F22EFD6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Написать программу на языке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3.x или любом другом, которая:</w:t>
      </w:r>
    </w:p>
    <w:p w14:paraId="1A57A7E1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• осуществляет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и конвертацию исходного файла в</w:t>
      </w:r>
    </w:p>
    <w:p w14:paraId="2FD032FD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lastRenderedPageBreak/>
        <w:t>бинарный объект (=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>);</w:t>
      </w:r>
    </w:p>
    <w:p w14:paraId="6140DBFD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• для решения задачи использует формальные грамматики; то есть</w:t>
      </w:r>
    </w:p>
    <w:p w14:paraId="10446F13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ваш код должен уметь осуществлять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и конвертацию</w:t>
      </w:r>
    </w:p>
    <w:p w14:paraId="2C65F08A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любых данных, представленных в исходном формате, в данные,</w:t>
      </w:r>
    </w:p>
    <w:p w14:paraId="5DC9A04B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представленные в результирующем формате (как с готовыми</w:t>
      </w:r>
    </w:p>
    <w:p w14:paraId="1B174600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библиотеками из дополнительного задания №2);</w:t>
      </w:r>
    </w:p>
    <w:p w14:paraId="66E51EED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• не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использовует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готовые библиотеки, в том числе регулярные</w:t>
      </w:r>
    </w:p>
    <w:p w14:paraId="7EE05B63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выражения в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и библиотеки для загрузки файлов.</w:t>
      </w:r>
    </w:p>
    <w:p w14:paraId="001ED762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8. Дополнительное задание №1 (позволяет набрать +15 процентов от</w:t>
      </w:r>
    </w:p>
    <w:p w14:paraId="3A398C2A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максимального числа баллов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за данную лабораторную).</w:t>
      </w:r>
    </w:p>
    <w:p w14:paraId="6FAF2068" w14:textId="21492704" w:rsidR="002F0A76" w:rsidRPr="002F0A76" w:rsidRDefault="002F0A76" w:rsidP="001A630B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Написать программу на языке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1A630B">
        <w:rPr>
          <w:rFonts w:ascii="Times New Roman" w:hAnsi="Times New Roman" w:cs="Times New Roman"/>
          <w:sz w:val="28"/>
          <w:szCs w:val="28"/>
        </w:rPr>
        <w:t xml:space="preserve"> 3.x или любом другом, которая:</w:t>
      </w:r>
    </w:p>
    <w:p w14:paraId="2C7B1F48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• осуществляет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и конвертацию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бинароного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объекта,</w:t>
      </w:r>
    </w:p>
    <w:p w14:paraId="0A6BDD68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полученного в обязательном задании, в новый формат</w:t>
      </w:r>
    </w:p>
    <w:p w14:paraId="6719A6DC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(=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>);</w:t>
      </w:r>
    </w:p>
    <w:p w14:paraId="5E233C15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• для решения задачи использует формальные грамматики;</w:t>
      </w:r>
    </w:p>
    <w:p w14:paraId="08C4DCA1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• не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использовует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готовые библиотеки, в том числе регулярные</w:t>
      </w:r>
    </w:p>
    <w:p w14:paraId="0350CEA7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выражения в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и библиотеки для загрузки файлов.</w:t>
      </w:r>
    </w:p>
    <w:p w14:paraId="4E149F0E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9. Дополнительное задание №2 (позволяет набрать +10 процентов от</w:t>
      </w:r>
    </w:p>
    <w:p w14:paraId="0826B362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максимального числа баллов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за данную лабораторную).</w:t>
      </w:r>
    </w:p>
    <w:p w14:paraId="4FBC722B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a) Найти готовые библиотеки, осуществляющие аналогичный</w:t>
      </w:r>
    </w:p>
    <w:p w14:paraId="0B74C4F9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и конвертацию файлов (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и</w:t>
      </w:r>
    </w:p>
    <w:p w14:paraId="19B546C5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0A76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>).</w:t>
      </w:r>
    </w:p>
    <w:p w14:paraId="5A68C3E3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b) Переписать исходный код и код из дополнительного задания</w:t>
      </w:r>
    </w:p>
    <w:p w14:paraId="002FD0E2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№1, применив найденные библиотеки. Регулярные</w:t>
      </w:r>
    </w:p>
    <w:p w14:paraId="456D136A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lastRenderedPageBreak/>
        <w:t>выражения также нельзя использовать.</w:t>
      </w:r>
    </w:p>
    <w:p w14:paraId="048EB4E3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c) Сравнить полученные результаты и объяснить их</w:t>
      </w:r>
    </w:p>
    <w:p w14:paraId="71BE0F20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сходство/различие. Объяснение должно быть отражено в</w:t>
      </w:r>
    </w:p>
    <w:p w14:paraId="23573457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отчёте.</w:t>
      </w:r>
    </w:p>
    <w:p w14:paraId="637FAEDE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10.Дополнительное задание №3 (позволяет набрать +20 процентов от</w:t>
      </w:r>
    </w:p>
    <w:p w14:paraId="34645C81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максимального числа баллов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за данную лабораторную).</w:t>
      </w:r>
    </w:p>
    <w:p w14:paraId="093DA33F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Переписать код из дополнительного задания №1, чтобы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серализация</w:t>
      </w:r>
      <w:proofErr w:type="spellEnd"/>
    </w:p>
    <w:p w14:paraId="1CAC6E52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происводилась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в XML файл.</w:t>
      </w:r>
    </w:p>
    <w:p w14:paraId="1E110FBD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11. Дополнительное задание №4 (позволяет набрать +5 процентов от</w:t>
      </w:r>
    </w:p>
    <w:p w14:paraId="0F95983C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максимального числа баллов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за данную лабораторную).</w:t>
      </w:r>
    </w:p>
    <w:p w14:paraId="78FDEFB7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a) Используя свою исходную программу из обязательного</w:t>
      </w:r>
    </w:p>
    <w:p w14:paraId="40E228FB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задания и программы из дополнительных заданий, сравнить</w:t>
      </w:r>
    </w:p>
    <w:p w14:paraId="3F4AF56F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 xml:space="preserve">стократное время выполнения </w:t>
      </w:r>
      <w:proofErr w:type="spellStart"/>
      <w:r w:rsidRPr="002F0A76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F0A76">
        <w:rPr>
          <w:rFonts w:ascii="Times New Roman" w:hAnsi="Times New Roman" w:cs="Times New Roman"/>
          <w:sz w:val="28"/>
          <w:szCs w:val="28"/>
        </w:rPr>
        <w:t xml:space="preserve"> + конвертации в</w:t>
      </w:r>
    </w:p>
    <w:p w14:paraId="39B66B68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цикле.</w:t>
      </w:r>
    </w:p>
    <w:p w14:paraId="26434495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b) Проанализировать полученные результаты и объяснить их</w:t>
      </w:r>
    </w:p>
    <w:p w14:paraId="7DAACCC3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сходство/различие. Объяснение должно быть отражено в</w:t>
      </w:r>
    </w:p>
    <w:p w14:paraId="1C7E3D5E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отчёте.</w:t>
      </w:r>
    </w:p>
    <w:p w14:paraId="3205019C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12.Проверить, что все пункты задания выполнены и выполнены верно.</w:t>
      </w:r>
    </w:p>
    <w:p w14:paraId="051B9BF0" w14:textId="77777777" w:rsidR="002F0A76" w:rsidRPr="002F0A76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13.Написать отчёт о проделанной работе.</w:t>
      </w:r>
    </w:p>
    <w:p w14:paraId="53593BC1" w14:textId="0F39E6A2" w:rsidR="009B0F95" w:rsidRDefault="002F0A76" w:rsidP="002F0A76">
      <w:pPr>
        <w:spacing w:after="120" w:line="360" w:lineRule="auto"/>
        <w:ind w:left="170" w:right="85"/>
        <w:jc w:val="both"/>
        <w:rPr>
          <w:rFonts w:ascii="Times New Roman" w:hAnsi="Times New Roman" w:cs="Times New Roman"/>
          <w:sz w:val="28"/>
          <w:szCs w:val="28"/>
        </w:rPr>
      </w:pPr>
      <w:r w:rsidRPr="002F0A76">
        <w:rPr>
          <w:rFonts w:ascii="Times New Roman" w:hAnsi="Times New Roman" w:cs="Times New Roman"/>
          <w:sz w:val="28"/>
          <w:szCs w:val="28"/>
        </w:rPr>
        <w:t>14.Подготовиться к устным вопросам на защите.</w:t>
      </w:r>
      <w:r w:rsidRPr="002F0A76">
        <w:rPr>
          <w:rFonts w:ascii="Times New Roman" w:hAnsi="Times New Roman" w:cs="Times New Roman"/>
          <w:sz w:val="28"/>
          <w:szCs w:val="28"/>
        </w:rPr>
        <w:cr/>
      </w:r>
      <w:r w:rsidR="00A1708F">
        <w:rPr>
          <w:rFonts w:ascii="Times New Roman" w:hAnsi="Times New Roman" w:cs="Times New Roman"/>
          <w:sz w:val="28"/>
          <w:szCs w:val="28"/>
        </w:rPr>
        <w:br w:type="page"/>
      </w:r>
    </w:p>
    <w:p w14:paraId="28737E94" w14:textId="487A6988" w:rsidR="00EB58EE" w:rsidRDefault="00EB58EE" w:rsidP="001C5BC2">
      <w:pPr>
        <w:pStyle w:val="1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2" w:name="_Toc214840221"/>
      <w:r w:rsidRPr="00014B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Основн</w:t>
      </w:r>
      <w:r w:rsidR="001A630B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ое задание</w:t>
      </w:r>
      <w:bookmarkEnd w:id="2"/>
    </w:p>
    <w:p w14:paraId="1B2F5DB3" w14:textId="777C08D2" w:rsidR="00D35087" w:rsidRPr="00D35087" w:rsidRDefault="00D35087" w:rsidP="00D35087">
      <w:pPr>
        <w:ind w:firstLine="708"/>
        <w:rPr>
          <w:rFonts w:ascii="Times New Roman" w:hAnsi="Times New Roman" w:cs="Times New Roman"/>
          <w:sz w:val="28"/>
        </w:rPr>
      </w:pPr>
      <w:r w:rsidRPr="00D35087">
        <w:rPr>
          <w:rFonts w:ascii="Times New Roman" w:hAnsi="Times New Roman" w:cs="Times New Roman"/>
          <w:sz w:val="28"/>
        </w:rPr>
        <w:t>Исходный файл в формате INI, отражающий расписание на Понедельник и Субботу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5087" w14:paraId="64A275FA" w14:textId="77777777" w:rsidTr="00D35087">
        <w:tc>
          <w:tcPr>
            <w:tcW w:w="9345" w:type="dxa"/>
          </w:tcPr>
          <w:p w14:paraId="3D65811A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[Понедельник_class1]</w:t>
            </w:r>
          </w:p>
          <w:p w14:paraId="7A16A7BF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Дискретная математика</w:t>
            </w:r>
          </w:p>
          <w:p w14:paraId="522E3A67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Лекция</w:t>
            </w:r>
          </w:p>
          <w:p w14:paraId="52837089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weeks =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Чётная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Нечётная</w:t>
            </w:r>
          </w:p>
          <w:p w14:paraId="17811FEC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13:30</w:t>
            </w:r>
          </w:p>
          <w:p w14:paraId="4FB266A4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end_time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15:00</w:t>
            </w:r>
          </w:p>
          <w:p w14:paraId="0A188D7A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Поляков Владимир Иванович</w:t>
            </w:r>
          </w:p>
          <w:p w14:paraId="6AF84A60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Кронверкский пр., д. 49, лит. А</w:t>
            </w:r>
          </w:p>
          <w:p w14:paraId="524A2289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classroom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2337</w:t>
            </w:r>
          </w:p>
          <w:p w14:paraId="011BBDB6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99DBA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[Понедельник_class2]</w:t>
            </w:r>
          </w:p>
          <w:p w14:paraId="43349B4C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Дискретная математика</w:t>
            </w:r>
          </w:p>
          <w:p w14:paraId="543696D3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Практика</w:t>
            </w:r>
          </w:p>
          <w:p w14:paraId="4D450780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weeks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Чётная, Нечётная</w:t>
            </w:r>
          </w:p>
          <w:p w14:paraId="6C3D9416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begin_time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15:30</w:t>
            </w:r>
          </w:p>
          <w:p w14:paraId="116700FD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end_time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17:00</w:t>
            </w:r>
          </w:p>
          <w:p w14:paraId="379D9A17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Поляков Владимир Иванович</w:t>
            </w:r>
          </w:p>
          <w:p w14:paraId="342D3654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Кронверкский пр., д. 49, лит. А</w:t>
            </w:r>
          </w:p>
          <w:p w14:paraId="458A036A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classroom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2337</w:t>
            </w:r>
          </w:p>
          <w:p w14:paraId="5AB1DD9C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F9D49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[Понедельник_class3]</w:t>
            </w:r>
          </w:p>
          <w:p w14:paraId="4491DDC6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Информатика</w:t>
            </w:r>
          </w:p>
          <w:p w14:paraId="2AF5D045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type =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Практика</w:t>
            </w:r>
          </w:p>
          <w:p w14:paraId="3343AAA7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weeks =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Нечётная</w:t>
            </w:r>
          </w:p>
          <w:p w14:paraId="45F69C5D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17:10</w:t>
            </w:r>
          </w:p>
          <w:p w14:paraId="20D97181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18:40</w:t>
            </w:r>
          </w:p>
          <w:p w14:paraId="50E433E9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teacher = </w:t>
            </w: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Мухаметгалеев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Даниил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Тимурович</w:t>
            </w:r>
          </w:p>
          <w:p w14:paraId="5DA84783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building =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Кронверкский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.,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49,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лит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1BCC4C93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classroom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2308</w:t>
            </w:r>
          </w:p>
          <w:p w14:paraId="07A27108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6FA46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[Понедельник_class4]</w:t>
            </w:r>
          </w:p>
          <w:p w14:paraId="3B4C3C60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Информатика</w:t>
            </w:r>
          </w:p>
          <w:p w14:paraId="76B50CE8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type =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Практика</w:t>
            </w:r>
          </w:p>
          <w:p w14:paraId="1ABD1EEA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weeks =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Нечётная</w:t>
            </w:r>
          </w:p>
          <w:p w14:paraId="6457A995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18:50</w:t>
            </w:r>
          </w:p>
          <w:p w14:paraId="1211AA46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20:20</w:t>
            </w:r>
          </w:p>
          <w:p w14:paraId="4ABDFD8B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teacher = </w:t>
            </w: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Мухаметгалеев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Даниил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Тимурович</w:t>
            </w:r>
          </w:p>
          <w:p w14:paraId="75B4AD96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building =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Кронверкский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.,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49,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лит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2F744981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classroom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2308</w:t>
            </w:r>
          </w:p>
          <w:p w14:paraId="1B34B700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5D4C5F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[Суббота_class1]</w:t>
            </w:r>
          </w:p>
          <w:p w14:paraId="2647BC65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История</w:t>
            </w:r>
          </w:p>
          <w:p w14:paraId="2913270A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Лекция</w:t>
            </w:r>
          </w:p>
          <w:p w14:paraId="5ECD74E3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weeks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Нечётная</w:t>
            </w:r>
          </w:p>
          <w:p w14:paraId="0B0A0288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18:50</w:t>
            </w:r>
          </w:p>
          <w:p w14:paraId="1A0FDB9F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20:20</w:t>
            </w:r>
          </w:p>
          <w:p w14:paraId="6D692FC9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teacher =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Богомазов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Николай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Иванович</w:t>
            </w:r>
          </w:p>
          <w:p w14:paraId="775B27BB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building = Online</w:t>
            </w:r>
          </w:p>
          <w:p w14:paraId="7F10188E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classroom =</w:t>
            </w:r>
          </w:p>
          <w:p w14:paraId="278B07E2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BA2C2A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Суббота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_class2]</w:t>
            </w:r>
          </w:p>
          <w:p w14:paraId="503D1089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История</w:t>
            </w:r>
          </w:p>
          <w:p w14:paraId="51B04A56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Практика</w:t>
            </w:r>
          </w:p>
          <w:p w14:paraId="732094AA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weeks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Нечётная</w:t>
            </w:r>
          </w:p>
          <w:p w14:paraId="43F42C47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20:30</w:t>
            </w:r>
          </w:p>
          <w:p w14:paraId="095376A3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22:00</w:t>
            </w:r>
          </w:p>
          <w:p w14:paraId="61FB12B2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teacher = </w:t>
            </w: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Кутулбаева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Дария</w:t>
            </w:r>
            <w:r w:rsidRPr="00D350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Нуровна</w:t>
            </w:r>
            <w:proofErr w:type="spellEnd"/>
          </w:p>
          <w:p w14:paraId="78091B71" w14:textId="77777777" w:rsidR="00D35087" w:rsidRPr="00D35087" w:rsidRDefault="00D35087" w:rsidP="00D3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proofErr w:type="spellEnd"/>
          </w:p>
          <w:p w14:paraId="000BED7D" w14:textId="106EA3A8" w:rsidR="00D35087" w:rsidRDefault="00D35087" w:rsidP="00D3508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>classroom</w:t>
            </w:r>
            <w:proofErr w:type="spellEnd"/>
            <w:r w:rsidRPr="00D35087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</w:p>
        </w:tc>
      </w:tr>
    </w:tbl>
    <w:p w14:paraId="232478CF" w14:textId="7C714AE1" w:rsidR="00D35087" w:rsidRDefault="00D35087" w:rsidP="00D35087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 xml:space="preserve">Содержимое файла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schedule.ini</w:t>
      </w:r>
    </w:p>
    <w:p w14:paraId="21529320" w14:textId="77777777" w:rsidR="00D35087" w:rsidRPr="00D35087" w:rsidRDefault="00D35087" w:rsidP="00D350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219FCB" w14:textId="083229A9" w:rsidR="00B300E2" w:rsidRPr="00E40080" w:rsidRDefault="00B300E2" w:rsidP="00B300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12631" w:rsidRPr="00112631">
        <w:rPr>
          <w:rFonts w:ascii="Times New Roman" w:hAnsi="Times New Roman" w:cs="Times New Roman"/>
          <w:sz w:val="28"/>
          <w:szCs w:val="28"/>
        </w:rPr>
        <w:t xml:space="preserve">Листинг программы №1 — Функция 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="00112631" w:rsidRPr="00112631">
        <w:rPr>
          <w:rFonts w:ascii="Times New Roman" w:hAnsi="Times New Roman" w:cs="Times New Roman"/>
          <w:sz w:val="28"/>
          <w:szCs w:val="28"/>
        </w:rPr>
        <w:t xml:space="preserve"> INI-файла в словарь 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00E2" w:rsidRPr="000B7FE9" w14:paraId="442290B8" w14:textId="77777777" w:rsidTr="008C28B2">
        <w:tc>
          <w:tcPr>
            <w:tcW w:w="9345" w:type="dxa"/>
          </w:tcPr>
          <w:p w14:paraId="252B6198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deserealisation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(file):</w:t>
            </w:r>
          </w:p>
          <w:p w14:paraId="0C4BC26A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scheduleIni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open(</w:t>
            </w:r>
            <w:proofErr w:type="gram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file, "r", encoding="utf-8")</w:t>
            </w:r>
          </w:p>
          <w:p w14:paraId="05095800" w14:textId="11DDB4E6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lines = [</w:t>
            </w:r>
            <w:proofErr w:type="spellStart"/>
            <w:proofErr w:type="gram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line.rs</w:t>
            </w:r>
            <w:r w:rsid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trip</w:t>
            </w:r>
            <w:proofErr w:type="spellEnd"/>
            <w:proofErr w:type="gramEnd"/>
            <w:r w:rsid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 for line in </w:t>
            </w:r>
            <w:proofErr w:type="spellStart"/>
            <w:r w:rsid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scheduleIni</w:t>
            </w:r>
            <w:proofErr w:type="spellEnd"/>
            <w:r w:rsid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5281AF12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schedule = {}</w:t>
            </w:r>
          </w:p>
          <w:p w14:paraId="542632C9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currsection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None</w:t>
            </w:r>
          </w:p>
          <w:p w14:paraId="58771C6A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currclass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</w:t>
            </w:r>
          </w:p>
          <w:p w14:paraId="6C89EEB7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97C504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for line in lines:</w:t>
            </w:r>
          </w:p>
          <w:p w14:paraId="136DD889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line = </w:t>
            </w:r>
            <w:proofErr w:type="spellStart"/>
            <w:proofErr w:type="gram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line.strip</w:t>
            </w:r>
            <w:proofErr w:type="spellEnd"/>
            <w:proofErr w:type="gram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818CE72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not line:</w:t>
            </w:r>
          </w:p>
          <w:p w14:paraId="6AB4D19D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continue  </w:t>
            </w:r>
          </w:p>
          <w:p w14:paraId="35DA6AF3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45A9DF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line[</w:t>
            </w:r>
            <w:proofErr w:type="gram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0] == "[" and line[-1] == "]":</w:t>
            </w:r>
          </w:p>
          <w:p w14:paraId="66928F53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currsection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currclass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F914FA7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schedule[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currsection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currclass</w:t>
            </w:r>
            <w:proofErr w:type="spellEnd"/>
          </w:p>
          <w:p w14:paraId="24A96DBF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currclass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{}</w:t>
            </w:r>
          </w:p>
          <w:p w14:paraId="12E3F515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currsection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line[</w:t>
            </w:r>
            <w:proofErr w:type="gram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1:-1]</w:t>
            </w:r>
          </w:p>
          <w:p w14:paraId="4E3DDF0D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continue</w:t>
            </w:r>
          </w:p>
          <w:p w14:paraId="36A2C6F2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B707DC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"=" in line:</w:t>
            </w:r>
          </w:p>
          <w:p w14:paraId="11B54383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key, value = </w:t>
            </w:r>
            <w:proofErr w:type="spellStart"/>
            <w:proofErr w:type="gram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line.split</w:t>
            </w:r>
            <w:proofErr w:type="spellEnd"/>
            <w:proofErr w:type="gram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("=", 1)</w:t>
            </w:r>
          </w:p>
          <w:p w14:paraId="71EBC217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key = </w:t>
            </w:r>
            <w:proofErr w:type="spellStart"/>
            <w:proofErr w:type="gram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key.strip</w:t>
            </w:r>
            <w:proofErr w:type="spellEnd"/>
            <w:proofErr w:type="gram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C81F3D3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value = </w:t>
            </w:r>
            <w:proofErr w:type="spellStart"/>
            <w:proofErr w:type="gram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value.strip</w:t>
            </w:r>
            <w:proofErr w:type="spellEnd"/>
            <w:proofErr w:type="gram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073CF14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currclass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[key] = value</w:t>
            </w:r>
          </w:p>
          <w:p w14:paraId="15DBFBA0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50D5EF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currsection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currclass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F2BFD21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schedule[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currsection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currclass</w:t>
            </w:r>
            <w:proofErr w:type="spellEnd"/>
          </w:p>
          <w:p w14:paraId="159AA386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87FF88F" w14:textId="77777777" w:rsidR="00B300E2" w:rsidRPr="00B300E2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scheduleIni.close</w:t>
            </w:r>
            <w:proofErr w:type="spellEnd"/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66D2E831" w14:textId="106F7E96" w:rsidR="00B300E2" w:rsidRPr="000B7FE9" w:rsidRDefault="00B300E2" w:rsidP="00B3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en-US"/>
              </w:rPr>
            </w:pPr>
            <w:r w:rsidRPr="00B30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return schedule</w:t>
            </w:r>
          </w:p>
        </w:tc>
      </w:tr>
    </w:tbl>
    <w:p w14:paraId="75094461" w14:textId="2E5BAA41" w:rsidR="004D3BC9" w:rsidRPr="00E40080" w:rsidRDefault="00B300E2" w:rsidP="00E40080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Листинг программы №1</w:t>
      </w:r>
    </w:p>
    <w:p w14:paraId="34760E3C" w14:textId="051C1C00" w:rsidR="00EB58EE" w:rsidRPr="001A630B" w:rsidRDefault="00EB58EE" w:rsidP="00C74D7B">
      <w:pPr>
        <w:pStyle w:val="1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3" w:name="_Toc214840222"/>
      <w:r w:rsidRPr="00014B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Дополнительное задание</w:t>
      </w:r>
      <w:r w:rsidR="001A630B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№1</w:t>
      </w:r>
      <w:bookmarkEnd w:id="3"/>
    </w:p>
    <w:p w14:paraId="11A267CB" w14:textId="0A640340" w:rsidR="00E40080" w:rsidRPr="00E40080" w:rsidRDefault="00E02CF6" w:rsidP="00E40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12631" w:rsidRPr="00112631">
        <w:rPr>
          <w:rFonts w:ascii="Times New Roman" w:hAnsi="Times New Roman" w:cs="Times New Roman"/>
          <w:sz w:val="28"/>
          <w:szCs w:val="28"/>
        </w:rPr>
        <w:t xml:space="preserve">Листинг программы №2 — Функция 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112631" w:rsidRPr="00112631">
        <w:rPr>
          <w:rFonts w:ascii="Times New Roman" w:hAnsi="Times New Roman" w:cs="Times New Roman"/>
          <w:sz w:val="28"/>
          <w:szCs w:val="28"/>
        </w:rPr>
        <w:t xml:space="preserve"> словаря в JSON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7E74" w:rsidRPr="000B7FE9" w14:paraId="578C6A99" w14:textId="77777777" w:rsidTr="00577E74">
        <w:tc>
          <w:tcPr>
            <w:tcW w:w="9345" w:type="dxa"/>
          </w:tcPr>
          <w:p w14:paraId="4CA96A12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Informatics_Lab4_Task1 import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deserealisation</w:t>
            </w:r>
            <w:proofErr w:type="spellEnd"/>
          </w:p>
          <w:p w14:paraId="1A571473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B84670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(file):</w:t>
            </w:r>
          </w:p>
          <w:p w14:paraId="4D72F52D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schedule =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deserealisation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Inflabs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/lab4/schedule.ini")</w:t>
            </w:r>
          </w:p>
          <w:p w14:paraId="4E34ABEB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scheduleJson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open(</w:t>
            </w:r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file, "w", encoding="utf-8")</w:t>
            </w:r>
          </w:p>
          <w:p w14:paraId="55B437C7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=0):</w:t>
            </w:r>
          </w:p>
          <w:p w14:paraId="7DCCAC39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space = " " *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  <w:p w14:paraId="2FF80C3B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type(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==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59FA0148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res = []</w:t>
            </w:r>
          </w:p>
          <w:p w14:paraId="67101CCB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for k, v in </w:t>
            </w:r>
            <w:proofErr w:type="spellStart"/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obj.items</w:t>
            </w:r>
            <w:proofErr w:type="spellEnd"/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14:paraId="702D7853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res.append</w:t>
            </w:r>
            <w:proofErr w:type="spellEnd"/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(f'{space}  "{k}": {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(v,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+ 2)}')</w:t>
            </w:r>
          </w:p>
          <w:p w14:paraId="1B6E0D87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return "{\n" + </w:t>
            </w:r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",\</w:t>
            </w:r>
            <w:proofErr w:type="spellStart"/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n".join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(res) + "\n" + space + "}"</w:t>
            </w:r>
          </w:p>
          <w:p w14:paraId="6809B3CE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else:</w:t>
            </w:r>
          </w:p>
          <w:p w14:paraId="5743D5C7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return f'"{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}"'</w:t>
            </w:r>
          </w:p>
          <w:p w14:paraId="606D1B5E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4BFCA73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scheduleJson.write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(schedule))</w:t>
            </w:r>
          </w:p>
          <w:p w14:paraId="5CC68DCB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scheduleJson.close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43C0D3DC" w14:textId="483A93CA" w:rsidR="00577E74" w:rsidRPr="000B7FE9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en-US"/>
              </w:rPr>
            </w:pP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Inflabs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/lab4/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schedule.json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</w:tc>
      </w:tr>
    </w:tbl>
    <w:p w14:paraId="57A49C2B" w14:textId="40ECB2A6" w:rsidR="00EB58EE" w:rsidRPr="006A759F" w:rsidRDefault="000405D6" w:rsidP="00156436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 программы</w:t>
      </w:r>
      <w:r w:rsidR="001A630B">
        <w:rPr>
          <w:rFonts w:ascii="Times New Roman" w:hAnsi="Times New Roman" w:cs="Times New Roman"/>
          <w:i/>
          <w:sz w:val="28"/>
          <w:szCs w:val="28"/>
        </w:rPr>
        <w:t xml:space="preserve"> №</w:t>
      </w:r>
      <w:r w:rsidR="00E40080">
        <w:rPr>
          <w:rFonts w:ascii="Times New Roman" w:hAnsi="Times New Roman" w:cs="Times New Roman"/>
          <w:i/>
          <w:sz w:val="28"/>
          <w:szCs w:val="28"/>
        </w:rPr>
        <w:t>2</w:t>
      </w:r>
    </w:p>
    <w:p w14:paraId="2A9D8797" w14:textId="52904709" w:rsidR="006A759F" w:rsidRDefault="00A1708F" w:rsidP="00A170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011D33" w14:textId="50B84349" w:rsidR="00B300E2" w:rsidRPr="00E40080" w:rsidRDefault="00B300E2" w:rsidP="00B300E2">
      <w:pPr>
        <w:pStyle w:val="1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4" w:name="_Toc214840223"/>
      <w:r w:rsidRPr="00014B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Дополнительное задание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№</w:t>
      </w:r>
      <w:r w:rsidR="00E40080" w:rsidRPr="00E40080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2</w:t>
      </w:r>
      <w:bookmarkEnd w:id="4"/>
    </w:p>
    <w:p w14:paraId="22C9D910" w14:textId="421A40B8" w:rsidR="00B300E2" w:rsidRPr="00112631" w:rsidRDefault="00B300E2" w:rsidP="00B300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12631" w:rsidRPr="00112631">
        <w:rPr>
          <w:rFonts w:ascii="Times New Roman" w:hAnsi="Times New Roman" w:cs="Times New Roman"/>
          <w:sz w:val="28"/>
          <w:szCs w:val="28"/>
        </w:rPr>
        <w:t xml:space="preserve">Листинг программы №3 — 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="00112631" w:rsidRPr="00112631">
        <w:rPr>
          <w:rFonts w:ascii="Times New Roman" w:hAnsi="Times New Roman" w:cs="Times New Roman"/>
          <w:sz w:val="28"/>
          <w:szCs w:val="28"/>
        </w:rPr>
        <w:t xml:space="preserve"> INI и 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="00112631" w:rsidRPr="00112631">
        <w:rPr>
          <w:rFonts w:ascii="Times New Roman" w:hAnsi="Times New Roman" w:cs="Times New Roman"/>
          <w:sz w:val="28"/>
          <w:szCs w:val="28"/>
        </w:rPr>
        <w:t xml:space="preserve"> в JSON с использованием стандартных библиотек 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112631" w:rsidRPr="001126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configparser</w:t>
      </w:r>
      <w:proofErr w:type="spellEnd"/>
      <w:r w:rsidR="00112631" w:rsidRPr="001126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="00112631" w:rsidRPr="0011263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00E2" w:rsidRPr="000B7FE9" w14:paraId="032116BB" w14:textId="77777777" w:rsidTr="00576062">
        <w:trPr>
          <w:trHeight w:val="3694"/>
        </w:trPr>
        <w:tc>
          <w:tcPr>
            <w:tcW w:w="9345" w:type="dxa"/>
          </w:tcPr>
          <w:p w14:paraId="4CBB695F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configparser</w:t>
            </w:r>
            <w:proofErr w:type="spellEnd"/>
          </w:p>
          <w:p w14:paraId="4CC647B7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proofErr w:type="spellEnd"/>
          </w:p>
          <w:p w14:paraId="6DBA0807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4D2D880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configparser.ConfigParser</w:t>
            </w:r>
            <w:proofErr w:type="spellEnd"/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 </w:t>
            </w:r>
          </w:p>
          <w:p w14:paraId="77C865F6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config.read</w:t>
            </w:r>
            <w:proofErr w:type="spellEnd"/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Inflabs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/lab4/schedule.ini", encoding="utf-8")</w:t>
            </w:r>
          </w:p>
          <w:p w14:paraId="5DFC88CC" w14:textId="7FF6DFBC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schedule = {section: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[section]) for section in </w:t>
            </w:r>
            <w:proofErr w:type="spellStart"/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config.sections</w:t>
            </w:r>
            <w:proofErr w:type="spellEnd"/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()} </w:t>
            </w:r>
          </w:p>
          <w:p w14:paraId="3C18F2D2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4282DAB" w14:textId="77777777" w:rsidR="00A33A58" w:rsidRPr="00A33A58" w:rsidRDefault="00A33A58" w:rsidP="00A33A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with </w:t>
            </w:r>
            <w:proofErr w:type="gram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open(</w:t>
            </w:r>
            <w:proofErr w:type="gram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Inflabs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/lab4/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schedule.json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"w", encoding="utf-8") as f:</w:t>
            </w:r>
          </w:p>
          <w:p w14:paraId="643C94B0" w14:textId="1BD2FD0B" w:rsidR="00B300E2" w:rsidRPr="00576062" w:rsidRDefault="00A33A58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json.dump</w:t>
            </w:r>
            <w:proofErr w:type="spellEnd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33A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schedule,f,</w:t>
            </w:r>
            <w:r w:rsidR="00576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ensure_ascii</w:t>
            </w:r>
            <w:proofErr w:type="spellEnd"/>
            <w:r w:rsidR="00576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=False, indent = 2)</w:t>
            </w:r>
          </w:p>
        </w:tc>
      </w:tr>
    </w:tbl>
    <w:p w14:paraId="2771C1E7" w14:textId="29AB6254" w:rsidR="00B300E2" w:rsidRDefault="00B300E2" w:rsidP="00B300E2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 программы №</w:t>
      </w:r>
      <w:r w:rsidR="00E40080" w:rsidRPr="00E40080">
        <w:rPr>
          <w:rFonts w:ascii="Times New Roman" w:hAnsi="Times New Roman" w:cs="Times New Roman"/>
          <w:i/>
          <w:sz w:val="28"/>
          <w:szCs w:val="28"/>
        </w:rPr>
        <w:t>3</w:t>
      </w:r>
    </w:p>
    <w:p w14:paraId="2EE7FA19" w14:textId="375BD02D" w:rsidR="00AC1D8E" w:rsidRPr="00AC1D8E" w:rsidRDefault="00AC1D8E" w:rsidP="00AC1D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</w:t>
      </w:r>
      <w:r>
        <w:rPr>
          <w:rFonts w:ascii="Times New Roman" w:hAnsi="Times New Roman" w:cs="Times New Roman"/>
          <w:bCs/>
          <w:sz w:val="28"/>
          <w:szCs w:val="28"/>
        </w:rPr>
        <w:t>иблиотеки значительно ускоряют написание кода и делают его компактнее, не сильно ухудшая его качество, но уменьшая возможность разработчика в обслуживании кода.</w:t>
      </w:r>
    </w:p>
    <w:p w14:paraId="34BF27DC" w14:textId="112074F0" w:rsidR="00B300E2" w:rsidRDefault="00B300E2" w:rsidP="00A170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0A9174" w14:textId="4C173A9A" w:rsidR="00B300E2" w:rsidRPr="00E40080" w:rsidRDefault="00B300E2" w:rsidP="00B300E2">
      <w:pPr>
        <w:pStyle w:val="1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5" w:name="_Toc214840224"/>
      <w:r w:rsidRPr="00014B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Дополнительное задание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№</w:t>
      </w:r>
      <w:r w:rsidR="00E40080" w:rsidRPr="00E40080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3</w:t>
      </w:r>
      <w:bookmarkEnd w:id="5"/>
    </w:p>
    <w:p w14:paraId="0F7AEE74" w14:textId="7E9A8D2C" w:rsidR="00B300E2" w:rsidRPr="00112631" w:rsidRDefault="00B300E2" w:rsidP="00B300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12631">
        <w:rPr>
          <w:rFonts w:ascii="Times New Roman" w:hAnsi="Times New Roman" w:cs="Times New Roman"/>
          <w:sz w:val="28"/>
          <w:szCs w:val="28"/>
        </w:rPr>
        <w:t>Листинг программы №</w:t>
      </w:r>
      <w:r w:rsidR="00112631" w:rsidRPr="00112631">
        <w:rPr>
          <w:rFonts w:ascii="Times New Roman" w:hAnsi="Times New Roman" w:cs="Times New Roman"/>
          <w:sz w:val="28"/>
          <w:szCs w:val="28"/>
        </w:rPr>
        <w:t xml:space="preserve">4 — Функция </w:t>
      </w:r>
      <w:proofErr w:type="spellStart"/>
      <w:r w:rsidR="00112631" w:rsidRPr="00112631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112631" w:rsidRPr="00112631">
        <w:rPr>
          <w:rFonts w:ascii="Times New Roman" w:hAnsi="Times New Roman" w:cs="Times New Roman"/>
          <w:sz w:val="28"/>
          <w:szCs w:val="28"/>
        </w:rPr>
        <w:t xml:space="preserve"> словаря в </w:t>
      </w:r>
      <w:r w:rsidR="00112631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00E2" w:rsidRPr="000B7FE9" w14:paraId="493B25B6" w14:textId="77777777" w:rsidTr="00112631">
        <w:trPr>
          <w:trHeight w:val="12832"/>
        </w:trPr>
        <w:tc>
          <w:tcPr>
            <w:tcW w:w="9345" w:type="dxa"/>
          </w:tcPr>
          <w:p w14:paraId="481B8C74" w14:textId="2FBE4D35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Informatics_Lab4_Task1 import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deserealisa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tion</w:t>
            </w:r>
            <w:proofErr w:type="spellEnd"/>
          </w:p>
          <w:p w14:paraId="63E809BE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(file):</w:t>
            </w:r>
          </w:p>
          <w:p w14:paraId="57CAA26D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schedule =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deserealisation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Inflabs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/lab4/schedule.ini")</w:t>
            </w:r>
          </w:p>
          <w:p w14:paraId="13C618BA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days </w:t>
            </w:r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={</w:t>
            </w:r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1AF44FA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for </w:t>
            </w:r>
            <w:proofErr w:type="spellStart"/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a,b</w:t>
            </w:r>
            <w:proofErr w:type="spellEnd"/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schedule.items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14:paraId="2BF60782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dayn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a.split</w:t>
            </w:r>
            <w:proofErr w:type="spellEnd"/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("_")[0]</w:t>
            </w:r>
          </w:p>
          <w:p w14:paraId="188AD428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dayn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 in days:</w:t>
            </w:r>
          </w:p>
          <w:p w14:paraId="20F9B26A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days[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dayn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= []</w:t>
            </w:r>
          </w:p>
          <w:p w14:paraId="263E429C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days[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dayn</w:t>
            </w:r>
            <w:proofErr w:type="spellEnd"/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].append</w:t>
            </w:r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(b)</w:t>
            </w:r>
          </w:p>
          <w:p w14:paraId="3D8E13B1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964FE9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84529F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xml(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6A626158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text = "&lt;schedule&gt;\n"</w:t>
            </w:r>
          </w:p>
          <w:p w14:paraId="5B3D6707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for </w:t>
            </w:r>
            <w:proofErr w:type="spellStart"/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day,classes</w:t>
            </w:r>
            <w:proofErr w:type="spellEnd"/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obj.items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14:paraId="5DA64D42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text += f</w:t>
            </w:r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  &lt;</w:t>
            </w:r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name="{day}"&gt;\n'</w:t>
            </w:r>
          </w:p>
          <w:p w14:paraId="4FEED563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text += f'    &lt;classes&gt;\n'</w:t>
            </w:r>
          </w:p>
          <w:p w14:paraId="187D0CD6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for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neterm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classes:</w:t>
            </w:r>
          </w:p>
          <w:p w14:paraId="1062275E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text += f'      &lt;class&gt;\n'</w:t>
            </w:r>
          </w:p>
          <w:p w14:paraId="208CE86A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for </w:t>
            </w:r>
            <w:proofErr w:type="spellStart"/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k,v</w:t>
            </w:r>
            <w:proofErr w:type="spellEnd"/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neterm.items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</w:t>
            </w:r>
          </w:p>
          <w:p w14:paraId="58BCE4E0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text += f'        &lt;{k}&gt;{v}&lt;/{k}&gt;\n'</w:t>
            </w:r>
          </w:p>
          <w:p w14:paraId="61A55252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text += f'      &lt;/class&gt;\n\n'</w:t>
            </w:r>
          </w:p>
          <w:p w14:paraId="1E53F1AD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text += f"    &lt;/classes&gt;\n"</w:t>
            </w:r>
          </w:p>
          <w:p w14:paraId="156B442E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text += f</w:t>
            </w:r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 &lt;</w:t>
            </w:r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/{day}&gt;\n"</w:t>
            </w:r>
          </w:p>
          <w:p w14:paraId="4F235361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text += "&lt;/schedule&gt;\n"</w:t>
            </w:r>
          </w:p>
          <w:p w14:paraId="194292B2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text</w:t>
            </w:r>
          </w:p>
          <w:p w14:paraId="2A028411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D914C01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out = xml(days)</w:t>
            </w:r>
          </w:p>
          <w:p w14:paraId="0A1D9550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with </w:t>
            </w:r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open(</w:t>
            </w:r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file, "w", encoding="utf-8") as f:</w:t>
            </w:r>
          </w:p>
          <w:p w14:paraId="2BF5D476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f.write</w:t>
            </w:r>
            <w:proofErr w:type="spellEnd"/>
            <w:proofErr w:type="gram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(out)</w:t>
            </w:r>
          </w:p>
          <w:p w14:paraId="10E487C4" w14:textId="77777777" w:rsidR="00E40080" w:rsidRPr="00E40080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C7D97F4" w14:textId="2A3915F7" w:rsidR="00B300E2" w:rsidRPr="000B7FE9" w:rsidRDefault="00E40080" w:rsidP="00E400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40"/>
                <w:lang w:val="en-US"/>
              </w:rPr>
            </w:pP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Inflabs</w:t>
            </w:r>
            <w:proofErr w:type="spellEnd"/>
            <w:r w:rsidRPr="00E40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/lab4/schedule.xml")</w:t>
            </w:r>
          </w:p>
        </w:tc>
      </w:tr>
    </w:tbl>
    <w:p w14:paraId="11AF41BE" w14:textId="0E71DC97" w:rsidR="00B300E2" w:rsidRPr="00E40080" w:rsidRDefault="00B300E2" w:rsidP="00E40080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 программы №</w:t>
      </w:r>
      <w:r w:rsidR="00E40080">
        <w:rPr>
          <w:rFonts w:ascii="Times New Roman" w:hAnsi="Times New Roman" w:cs="Times New Roman"/>
          <w:i/>
          <w:sz w:val="28"/>
          <w:szCs w:val="28"/>
        </w:rPr>
        <w:t>4</w:t>
      </w:r>
    </w:p>
    <w:p w14:paraId="5EC90E54" w14:textId="0F663E14" w:rsidR="00B300E2" w:rsidRPr="00E40080" w:rsidRDefault="00B300E2" w:rsidP="00E40080">
      <w:pPr>
        <w:pStyle w:val="1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6" w:name="_Toc214840225"/>
      <w:r w:rsidRPr="00014B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Дополнительное задание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№</w:t>
      </w:r>
      <w:r w:rsidR="00E40080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4</w:t>
      </w:r>
      <w:bookmarkEnd w:id="6"/>
    </w:p>
    <w:p w14:paraId="48D4F085" w14:textId="3743479B" w:rsidR="00112631" w:rsidRPr="00BF7E0E" w:rsidRDefault="00112631" w:rsidP="0011263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2631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 xml:space="preserve">Функция вычисления времени выполнения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7E0E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конвертации</w:t>
      </w:r>
      <w:r w:rsidR="00BF7E0E">
        <w:rPr>
          <w:rFonts w:ascii="Times New Roman" w:hAnsi="Times New Roman" w:cs="Times New Roman"/>
          <w:sz w:val="28"/>
          <w:szCs w:val="28"/>
        </w:rPr>
        <w:t xml:space="preserve"> 100 раз</w:t>
      </w:r>
      <w:r w:rsidR="00BF7E0E" w:rsidRPr="00BF7E0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2631" w:rsidRPr="000B7FE9" w14:paraId="19EDFBE0" w14:textId="77777777" w:rsidTr="00112631">
        <w:trPr>
          <w:trHeight w:val="10848"/>
        </w:trPr>
        <w:tc>
          <w:tcPr>
            <w:tcW w:w="9345" w:type="dxa"/>
          </w:tcPr>
          <w:p w14:paraId="43A95A89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import time</w:t>
            </w:r>
          </w:p>
          <w:p w14:paraId="53030705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Informatics_Lab4_Task1 import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deserealisation</w:t>
            </w:r>
            <w:proofErr w:type="spellEnd"/>
          </w:p>
          <w:p w14:paraId="36312F12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Informatics_Lab4_Task2 import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serealisationJSON</w:t>
            </w:r>
            <w:proofErr w:type="spellEnd"/>
          </w:p>
          <w:p w14:paraId="17E7A0BB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Informatics_Lab4_Task3 import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bibl</w:t>
            </w:r>
            <w:proofErr w:type="spellEnd"/>
          </w:p>
          <w:p w14:paraId="2C0DDB95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Informatics_Lab4_Task4 import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serealisationXML</w:t>
            </w:r>
            <w:proofErr w:type="spellEnd"/>
          </w:p>
          <w:p w14:paraId="2AADBF11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87C424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serealisationJSON_</w:t>
            </w:r>
            <w:proofErr w:type="gram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noargs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017C9889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serealisationJSON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Inflabs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/lab4/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schedule.json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3F47220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serealisationXML_</w:t>
            </w:r>
            <w:proofErr w:type="gram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noargs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73CAEB7F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serealisationXML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Inflabs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/lab4/schedule.xml")</w:t>
            </w:r>
          </w:p>
          <w:p w14:paraId="4AB9637B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52A3CFA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benchmark(script):</w:t>
            </w:r>
          </w:p>
          <w:p w14:paraId="00720DC1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start_time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time.time</w:t>
            </w:r>
            <w:proofErr w:type="spellEnd"/>
            <w:proofErr w:type="gram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2864ACE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for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range(</w:t>
            </w:r>
            <w:proofErr w:type="gram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100):</w:t>
            </w:r>
          </w:p>
          <w:p w14:paraId="64F08253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script(</w:t>
            </w:r>
            <w:proofErr w:type="gram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9C4860C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</w:t>
            </w:r>
            <w:proofErr w:type="gram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"--- %s seconds ---" % (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time.time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 - 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start_time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</w:p>
          <w:p w14:paraId="0357856E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A6853B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521215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print('JSON')</w:t>
            </w:r>
          </w:p>
          <w:p w14:paraId="618C8DD0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benchmark(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serealisationJSON_noargs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8294AC3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2611C1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print('BIBL')</w:t>
            </w:r>
          </w:p>
          <w:p w14:paraId="3683D6B5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benchmark(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bibl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AD09D11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2681AC" w14:textId="77777777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print('XML')</w:t>
            </w:r>
          </w:p>
          <w:p w14:paraId="1FD3C309" w14:textId="2A39288E" w:rsidR="00112631" w:rsidRPr="00112631" w:rsidRDefault="00112631" w:rsidP="001126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benchmark(</w:t>
            </w:r>
            <w:proofErr w:type="spellStart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serealisationXML_noargs</w:t>
            </w:r>
            <w:proofErr w:type="spellEnd"/>
            <w:r w:rsidRPr="001126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59E47E6A" w14:textId="0C13590B" w:rsidR="00112631" w:rsidRPr="00E40080" w:rsidRDefault="00112631" w:rsidP="00112631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 программы №</w:t>
      </w:r>
      <w:r>
        <w:rPr>
          <w:rFonts w:ascii="Times New Roman" w:hAnsi="Times New Roman" w:cs="Times New Roman"/>
          <w:i/>
          <w:sz w:val="28"/>
          <w:szCs w:val="28"/>
        </w:rPr>
        <w:t>5</w:t>
      </w:r>
    </w:p>
    <w:p w14:paraId="4366CD83" w14:textId="77777777" w:rsidR="00BF7E0E" w:rsidRDefault="00BF7E0E" w:rsidP="00BF7E0E">
      <w:pPr>
        <w:rPr>
          <w:rFonts w:ascii="Times New Roman" w:hAnsi="Times New Roman" w:cs="Times New Roman"/>
          <w:sz w:val="28"/>
          <w:szCs w:val="28"/>
        </w:rPr>
      </w:pPr>
    </w:p>
    <w:p w14:paraId="168D5927" w14:textId="446DCD39" w:rsidR="00112631" w:rsidRDefault="00BF7E0E" w:rsidP="00BF7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программы мы получили, что время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INI</w:t>
      </w:r>
      <w:r w:rsidRPr="00BF7E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конвертации в JSON</w:t>
      </w:r>
      <w:r w:rsidRPr="00BF7E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Pr="00BF7E0E">
        <w:rPr>
          <w:rFonts w:ascii="Times New Roman" w:hAnsi="Times New Roman" w:cs="Times New Roman"/>
          <w:sz w:val="28"/>
          <w:szCs w:val="28"/>
        </w:rPr>
        <w:t xml:space="preserve">0.048 </w:t>
      </w:r>
      <w:r>
        <w:rPr>
          <w:rFonts w:ascii="Times New Roman" w:hAnsi="Times New Roman" w:cs="Times New Roman"/>
          <w:sz w:val="28"/>
          <w:szCs w:val="28"/>
        </w:rPr>
        <w:t>секунд, с использованием библиотек 0.092</w:t>
      </w:r>
      <w:r w:rsidRPr="00BF7E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секунд,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INI</w:t>
      </w:r>
      <w:r w:rsidRPr="00BF7E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конвертации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BF7E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7E0E">
        <w:rPr>
          <w:rFonts w:ascii="Times New Roman" w:hAnsi="Times New Roman" w:cs="Times New Roman"/>
          <w:sz w:val="28"/>
          <w:szCs w:val="28"/>
        </w:rPr>
        <w:lastRenderedPageBreak/>
        <w:t xml:space="preserve">0.040 </w:t>
      </w:r>
      <w:r>
        <w:rPr>
          <w:rFonts w:ascii="Times New Roman" w:hAnsi="Times New Roman" w:cs="Times New Roman"/>
          <w:sz w:val="28"/>
          <w:szCs w:val="28"/>
        </w:rPr>
        <w:t xml:space="preserve">секунд. Время выполнения при использовании библиотек больше т.к. они </w:t>
      </w:r>
      <w:r w:rsidRPr="00BF7E0E">
        <w:rPr>
          <w:rFonts w:ascii="Times New Roman" w:hAnsi="Times New Roman" w:cs="Times New Roman"/>
          <w:sz w:val="28"/>
          <w:szCs w:val="28"/>
        </w:rPr>
        <w:t>делают больше проверок и обеспечивают универсальность.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7E0E">
        <w:rPr>
          <w:rFonts w:ascii="Times New Roman" w:hAnsi="Times New Roman" w:cs="Times New Roman"/>
          <w:sz w:val="28"/>
          <w:szCs w:val="28"/>
        </w:rPr>
        <w:t>Ручная реализация работает быстр</w:t>
      </w:r>
      <w:r>
        <w:rPr>
          <w:rFonts w:ascii="Times New Roman" w:hAnsi="Times New Roman" w:cs="Times New Roman"/>
          <w:sz w:val="28"/>
          <w:szCs w:val="28"/>
        </w:rPr>
        <w:t xml:space="preserve">ее, но менее гибкая и надёжная. </w:t>
      </w:r>
      <w:r w:rsidRPr="00BF7E0E">
        <w:rPr>
          <w:rFonts w:ascii="Times New Roman" w:hAnsi="Times New Roman" w:cs="Times New Roman"/>
          <w:sz w:val="28"/>
          <w:szCs w:val="28"/>
        </w:rPr>
        <w:t xml:space="preserve">Конвертация в XML оказалась чуть быстрее, потому что </w:t>
      </w:r>
      <w:r>
        <w:rPr>
          <w:rFonts w:ascii="Times New Roman" w:hAnsi="Times New Roman" w:cs="Times New Roman"/>
          <w:sz w:val="28"/>
          <w:szCs w:val="28"/>
        </w:rPr>
        <w:t xml:space="preserve">в отличии от конвертации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BF7E0E">
        <w:rPr>
          <w:rFonts w:ascii="Times New Roman" w:hAnsi="Times New Roman" w:cs="Times New Roman"/>
          <w:sz w:val="28"/>
          <w:szCs w:val="28"/>
        </w:rPr>
        <w:t xml:space="preserve"> </w:t>
      </w:r>
      <w:r w:rsidRPr="00BF7E0E">
        <w:rPr>
          <w:rFonts w:ascii="Times New Roman" w:hAnsi="Times New Roman" w:cs="Times New Roman"/>
          <w:sz w:val="28"/>
          <w:szCs w:val="28"/>
        </w:rPr>
        <w:t>там нет рекурсивной функции, а код линейно собирает строки.</w:t>
      </w:r>
    </w:p>
    <w:p w14:paraId="1E910709" w14:textId="77777777" w:rsidR="00BF7E0E" w:rsidRPr="00BF7E0E" w:rsidRDefault="00BF7E0E" w:rsidP="00BF7E0E">
      <w:pPr>
        <w:rPr>
          <w:rFonts w:ascii="Times New Roman" w:hAnsi="Times New Roman" w:cs="Times New Roman"/>
          <w:sz w:val="28"/>
          <w:szCs w:val="28"/>
        </w:rPr>
      </w:pPr>
    </w:p>
    <w:p w14:paraId="4011A254" w14:textId="71C46616" w:rsidR="00B300E2" w:rsidRPr="00BF7E0E" w:rsidRDefault="00E40080" w:rsidP="00A1708F">
      <w:pPr>
        <w:rPr>
          <w:rFonts w:ascii="Times New Roman" w:hAnsi="Times New Roman" w:cs="Times New Roman"/>
          <w:sz w:val="28"/>
          <w:szCs w:val="28"/>
        </w:rPr>
      </w:pPr>
      <w:r w:rsidRPr="00BF7E0E">
        <w:rPr>
          <w:rFonts w:ascii="Times New Roman" w:hAnsi="Times New Roman" w:cs="Times New Roman"/>
          <w:sz w:val="28"/>
          <w:szCs w:val="28"/>
        </w:rPr>
        <w:br w:type="page"/>
      </w:r>
    </w:p>
    <w:p w14:paraId="1BAAB84F" w14:textId="1581F960" w:rsidR="00EB58EE" w:rsidRDefault="00EB58EE" w:rsidP="00C74D7B">
      <w:pPr>
        <w:pStyle w:val="1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7" w:name="_Toc214840226"/>
      <w:r w:rsidRPr="00014B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Заключение</w:t>
      </w:r>
      <w:bookmarkEnd w:id="7"/>
    </w:p>
    <w:p w14:paraId="1A3E9829" w14:textId="5332269C" w:rsidR="001241B6" w:rsidRPr="00D35087" w:rsidRDefault="001241B6" w:rsidP="001241B6">
      <w:pPr>
        <w:ind w:firstLine="708"/>
        <w:rPr>
          <w:rFonts w:ascii="Times New Roman" w:hAnsi="Times New Roman" w:cs="Times New Roman"/>
          <w:sz w:val="28"/>
          <w:szCs w:val="48"/>
        </w:rPr>
      </w:pPr>
      <w:r w:rsidRPr="00D35087">
        <w:rPr>
          <w:rFonts w:ascii="Times New Roman" w:hAnsi="Times New Roman" w:cs="Times New Roman"/>
          <w:sz w:val="28"/>
          <w:szCs w:val="48"/>
        </w:rPr>
        <w:t xml:space="preserve">В </w:t>
      </w:r>
      <w:r w:rsidRPr="00D35087">
        <w:rPr>
          <w:rFonts w:ascii="Times New Roman" w:hAnsi="Times New Roman" w:cs="Times New Roman"/>
          <w:sz w:val="28"/>
          <w:szCs w:val="48"/>
        </w:rPr>
        <w:t xml:space="preserve">ходе выполнения данной лабораторной работы я познакомился с синтаксисом языков разметки </w:t>
      </w:r>
      <w:r w:rsidRPr="00D35087">
        <w:rPr>
          <w:rFonts w:ascii="Times New Roman" w:hAnsi="Times New Roman" w:cs="Times New Roman"/>
          <w:sz w:val="28"/>
          <w:szCs w:val="48"/>
          <w:lang w:val="en-US"/>
        </w:rPr>
        <w:t>XML</w:t>
      </w:r>
      <w:r w:rsidRPr="00D35087">
        <w:rPr>
          <w:rFonts w:ascii="Times New Roman" w:hAnsi="Times New Roman" w:cs="Times New Roman"/>
          <w:sz w:val="28"/>
          <w:szCs w:val="48"/>
        </w:rPr>
        <w:t>,</w:t>
      </w:r>
      <w:r w:rsidRPr="00D35087">
        <w:rPr>
          <w:rFonts w:ascii="Times New Roman" w:hAnsi="Times New Roman" w:cs="Times New Roman"/>
          <w:sz w:val="28"/>
          <w:szCs w:val="48"/>
        </w:rPr>
        <w:t xml:space="preserve"> </w:t>
      </w:r>
      <w:r w:rsidRPr="00D35087">
        <w:rPr>
          <w:rFonts w:ascii="Times New Roman" w:hAnsi="Times New Roman" w:cs="Times New Roman"/>
          <w:sz w:val="28"/>
          <w:szCs w:val="48"/>
          <w:lang w:val="en-US"/>
        </w:rPr>
        <w:t>INI</w:t>
      </w:r>
      <w:r w:rsidRPr="00D35087">
        <w:rPr>
          <w:rFonts w:ascii="Times New Roman" w:hAnsi="Times New Roman" w:cs="Times New Roman"/>
          <w:sz w:val="28"/>
          <w:szCs w:val="48"/>
        </w:rPr>
        <w:t xml:space="preserve">, </w:t>
      </w:r>
      <w:r w:rsidRPr="00D35087">
        <w:rPr>
          <w:rFonts w:ascii="Times New Roman" w:hAnsi="Times New Roman" w:cs="Times New Roman"/>
          <w:sz w:val="28"/>
          <w:szCs w:val="48"/>
          <w:lang w:val="en-US"/>
        </w:rPr>
        <w:t>JSON</w:t>
      </w:r>
      <w:r w:rsidRPr="00D35087">
        <w:rPr>
          <w:rFonts w:ascii="Times New Roman" w:hAnsi="Times New Roman" w:cs="Times New Roman"/>
          <w:sz w:val="28"/>
          <w:szCs w:val="48"/>
        </w:rPr>
        <w:t xml:space="preserve">. Изучил их назначение и особенности, </w:t>
      </w:r>
      <w:r w:rsidRPr="00D35087">
        <w:rPr>
          <w:rFonts w:ascii="Times New Roman" w:hAnsi="Times New Roman" w:cs="Times New Roman"/>
          <w:sz w:val="28"/>
          <w:szCs w:val="48"/>
        </w:rPr>
        <w:t xml:space="preserve">написал собственный </w:t>
      </w:r>
      <w:proofErr w:type="spellStart"/>
      <w:r w:rsidRPr="00D35087">
        <w:rPr>
          <w:rFonts w:ascii="Times New Roman" w:hAnsi="Times New Roman" w:cs="Times New Roman"/>
          <w:sz w:val="28"/>
          <w:szCs w:val="48"/>
        </w:rPr>
        <w:t>парсер</w:t>
      </w:r>
      <w:proofErr w:type="spellEnd"/>
      <w:r w:rsidRPr="00D35087">
        <w:rPr>
          <w:rFonts w:ascii="Times New Roman" w:hAnsi="Times New Roman" w:cs="Times New Roman"/>
          <w:sz w:val="28"/>
          <w:szCs w:val="48"/>
        </w:rPr>
        <w:t xml:space="preserve"> </w:t>
      </w:r>
      <w:r w:rsidRPr="00D35087">
        <w:rPr>
          <w:rFonts w:ascii="Times New Roman" w:hAnsi="Times New Roman" w:cs="Times New Roman"/>
          <w:sz w:val="28"/>
          <w:szCs w:val="48"/>
        </w:rPr>
        <w:t xml:space="preserve">из </w:t>
      </w:r>
      <w:r w:rsidRPr="00D35087">
        <w:rPr>
          <w:rFonts w:ascii="Times New Roman" w:hAnsi="Times New Roman" w:cs="Times New Roman"/>
          <w:sz w:val="28"/>
          <w:szCs w:val="48"/>
          <w:lang w:val="en-US"/>
        </w:rPr>
        <w:t>INI</w:t>
      </w:r>
      <w:r w:rsidRPr="00D35087">
        <w:rPr>
          <w:rFonts w:ascii="Times New Roman" w:hAnsi="Times New Roman" w:cs="Times New Roman"/>
          <w:sz w:val="28"/>
          <w:szCs w:val="48"/>
        </w:rPr>
        <w:t xml:space="preserve"> в </w:t>
      </w:r>
      <w:r w:rsidRPr="00D35087">
        <w:rPr>
          <w:rFonts w:ascii="Times New Roman" w:hAnsi="Times New Roman" w:cs="Times New Roman"/>
          <w:sz w:val="28"/>
          <w:szCs w:val="48"/>
          <w:lang w:val="en-US"/>
        </w:rPr>
        <w:t>JSON</w:t>
      </w:r>
      <w:r w:rsidRPr="00D35087">
        <w:rPr>
          <w:rFonts w:ascii="Times New Roman" w:hAnsi="Times New Roman" w:cs="Times New Roman"/>
          <w:sz w:val="28"/>
          <w:szCs w:val="48"/>
        </w:rPr>
        <w:t xml:space="preserve"> и из </w:t>
      </w:r>
      <w:r w:rsidRPr="00D35087">
        <w:rPr>
          <w:rFonts w:ascii="Times New Roman" w:hAnsi="Times New Roman" w:cs="Times New Roman"/>
          <w:sz w:val="28"/>
          <w:szCs w:val="48"/>
          <w:lang w:val="en-US"/>
        </w:rPr>
        <w:t>INI</w:t>
      </w:r>
      <w:r w:rsidRPr="00D35087">
        <w:rPr>
          <w:rFonts w:ascii="Times New Roman" w:hAnsi="Times New Roman" w:cs="Times New Roman"/>
          <w:sz w:val="28"/>
          <w:szCs w:val="48"/>
        </w:rPr>
        <w:t xml:space="preserve"> в </w:t>
      </w:r>
      <w:r w:rsidRPr="00D35087">
        <w:rPr>
          <w:rFonts w:ascii="Times New Roman" w:hAnsi="Times New Roman" w:cs="Times New Roman"/>
          <w:sz w:val="28"/>
          <w:szCs w:val="48"/>
          <w:lang w:val="en-US"/>
        </w:rPr>
        <w:t>XML</w:t>
      </w:r>
      <w:r w:rsidRPr="00D35087">
        <w:rPr>
          <w:rFonts w:ascii="Times New Roman" w:hAnsi="Times New Roman" w:cs="Times New Roman"/>
          <w:sz w:val="28"/>
          <w:szCs w:val="48"/>
        </w:rPr>
        <w:t>, используя формальные грамматики.</w:t>
      </w:r>
      <w:r w:rsidRPr="00D35087">
        <w:rPr>
          <w:rFonts w:ascii="Times New Roman" w:hAnsi="Times New Roman" w:cs="Times New Roman"/>
          <w:sz w:val="28"/>
          <w:szCs w:val="48"/>
        </w:rPr>
        <w:t xml:space="preserve"> Так же я использовал встроенные библиотеки </w:t>
      </w:r>
      <w:r w:rsidRPr="00D35087">
        <w:rPr>
          <w:rFonts w:ascii="Times New Roman" w:hAnsi="Times New Roman" w:cs="Times New Roman"/>
          <w:sz w:val="28"/>
          <w:szCs w:val="48"/>
          <w:lang w:val="en-US"/>
        </w:rPr>
        <w:t>python</w:t>
      </w:r>
      <w:r w:rsidRPr="00D35087">
        <w:rPr>
          <w:rFonts w:ascii="Times New Roman" w:hAnsi="Times New Roman" w:cs="Times New Roman"/>
          <w:sz w:val="28"/>
          <w:szCs w:val="48"/>
        </w:rPr>
        <w:t xml:space="preserve">: </w:t>
      </w:r>
      <w:proofErr w:type="spellStart"/>
      <w:r w:rsidRPr="00D35087">
        <w:rPr>
          <w:rFonts w:ascii="Times New Roman" w:hAnsi="Times New Roman" w:cs="Times New Roman"/>
          <w:sz w:val="28"/>
          <w:szCs w:val="48"/>
          <w:lang w:val="en-US"/>
        </w:rPr>
        <w:t>json</w:t>
      </w:r>
      <w:proofErr w:type="spellEnd"/>
      <w:r w:rsidRPr="00D35087">
        <w:rPr>
          <w:rFonts w:ascii="Times New Roman" w:hAnsi="Times New Roman" w:cs="Times New Roman"/>
          <w:sz w:val="28"/>
          <w:szCs w:val="48"/>
        </w:rPr>
        <w:t xml:space="preserve"> и </w:t>
      </w:r>
      <w:proofErr w:type="spellStart"/>
      <w:r w:rsidRPr="00D35087">
        <w:rPr>
          <w:rFonts w:ascii="Times New Roman" w:hAnsi="Times New Roman" w:cs="Times New Roman"/>
          <w:sz w:val="28"/>
          <w:szCs w:val="48"/>
          <w:lang w:val="en-US"/>
        </w:rPr>
        <w:t>configparser</w:t>
      </w:r>
      <w:proofErr w:type="spellEnd"/>
      <w:r w:rsidRPr="00D35087">
        <w:rPr>
          <w:rFonts w:ascii="Times New Roman" w:hAnsi="Times New Roman" w:cs="Times New Roman"/>
          <w:sz w:val="28"/>
          <w:szCs w:val="48"/>
        </w:rPr>
        <w:t xml:space="preserve"> для </w:t>
      </w:r>
      <w:proofErr w:type="spellStart"/>
      <w:r w:rsidRPr="00D35087">
        <w:rPr>
          <w:rFonts w:ascii="Times New Roman" w:hAnsi="Times New Roman" w:cs="Times New Roman"/>
          <w:sz w:val="28"/>
          <w:szCs w:val="48"/>
        </w:rPr>
        <w:t>парсинга</w:t>
      </w:r>
      <w:proofErr w:type="spellEnd"/>
      <w:r w:rsidRPr="00D35087">
        <w:rPr>
          <w:rFonts w:ascii="Times New Roman" w:hAnsi="Times New Roman" w:cs="Times New Roman"/>
          <w:sz w:val="28"/>
          <w:szCs w:val="48"/>
        </w:rPr>
        <w:t>.</w:t>
      </w:r>
    </w:p>
    <w:p w14:paraId="5A665D4C" w14:textId="3B01637E" w:rsidR="00C74D7B" w:rsidRDefault="00C14314" w:rsidP="00C1431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3ECE485" w14:textId="46C9CDD7" w:rsidR="00C74D7B" w:rsidRPr="00014BB2" w:rsidRDefault="00EB58EE" w:rsidP="00C74D7B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8" w:name="_Toc214840227"/>
      <w:r w:rsidRPr="00014BB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Список используемых источников</w:t>
      </w:r>
      <w:bookmarkEnd w:id="8"/>
    </w:p>
    <w:p w14:paraId="4794EAEE" w14:textId="77777777" w:rsidR="00815A55" w:rsidRPr="008E0C6C" w:rsidRDefault="00815A55" w:rsidP="00815A55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E0C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JSON [Электронный ресурс] // </w:t>
      </w:r>
      <w:proofErr w:type="spellStart"/>
      <w:r w:rsidRPr="008E0C6C">
        <w:rPr>
          <w:rFonts w:ascii="Times New Roman" w:hAnsi="Times New Roman" w:cs="Times New Roman"/>
          <w:bCs/>
          <w:sz w:val="28"/>
          <w:szCs w:val="28"/>
          <w:lang w:val="ru-RU"/>
        </w:rPr>
        <w:t>Online</w:t>
      </w:r>
      <w:proofErr w:type="spellEnd"/>
      <w:r w:rsidRPr="008E0C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8E0C6C">
        <w:rPr>
          <w:rFonts w:ascii="Times New Roman" w:hAnsi="Times New Roman" w:cs="Times New Roman"/>
          <w:bCs/>
          <w:sz w:val="28"/>
          <w:szCs w:val="28"/>
          <w:lang w:val="ru-RU"/>
        </w:rPr>
        <w:t>Tools</w:t>
      </w:r>
      <w:proofErr w:type="spellEnd"/>
      <w:r w:rsidRPr="008E0C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– Режим доступа: </w:t>
      </w:r>
      <w:hyperlink r:id="rId8" w:history="1">
        <w:r w:rsidRPr="008E0C6C">
          <w:rPr>
            <w:rStyle w:val="ae"/>
            <w:rFonts w:ascii="Times New Roman" w:hAnsi="Times New Roman" w:cs="Times New Roman"/>
            <w:bCs/>
            <w:sz w:val="28"/>
            <w:szCs w:val="28"/>
            <w:lang w:val="ru-RU"/>
          </w:rPr>
          <w:t>https://onlinetools.com/json</w:t>
        </w:r>
      </w:hyperlink>
      <w:r w:rsidRPr="008E0C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E0C6C">
        <w:rPr>
          <w:rFonts w:ascii="Times New Roman" w:hAnsi="Times New Roman" w:cs="Times New Roman"/>
          <w:bCs/>
          <w:sz w:val="28"/>
          <w:szCs w:val="28"/>
          <w:lang w:val="ru-RU"/>
        </w:rPr>
        <w:t>(дата обращения: 24.11.2025)</w:t>
      </w:r>
    </w:p>
    <w:p w14:paraId="69297ADF" w14:textId="6001177C" w:rsidR="008322F4" w:rsidRPr="008E0C6C" w:rsidRDefault="008E0C6C" w:rsidP="008E0C6C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8"/>
          <w:lang w:val="ru-RU"/>
        </w:rPr>
      </w:pPr>
      <w:r w:rsidRPr="008E0C6C">
        <w:rPr>
          <w:rFonts w:ascii="Times New Roman" w:hAnsi="Times New Roman" w:cs="Times New Roman"/>
          <w:bCs/>
          <w:sz w:val="28"/>
          <w:szCs w:val="28"/>
          <w:lang w:val="ru-RU"/>
        </w:rPr>
        <w:t>Лекция 10. Формальные грамматики [Электронный ресурс] // Механика, МГУ. - Режим доступа: http://mech.math.msu.su/~vvb/2course/lect10.html (дата обращения: 24.11.2025)</w:t>
      </w:r>
    </w:p>
    <w:sectPr w:rsidR="008322F4" w:rsidRPr="008E0C6C" w:rsidSect="00481EA3">
      <w:footerReference w:type="default" r:id="rId9"/>
      <w:pgSz w:w="11906" w:h="16838"/>
      <w:pgMar w:top="1134" w:right="850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D807A" w14:textId="77777777" w:rsidR="008C2B66" w:rsidRDefault="008C2B66" w:rsidP="00481EA3">
      <w:pPr>
        <w:spacing w:after="0" w:line="240" w:lineRule="auto"/>
      </w:pPr>
      <w:r>
        <w:separator/>
      </w:r>
    </w:p>
  </w:endnote>
  <w:endnote w:type="continuationSeparator" w:id="0">
    <w:p w14:paraId="2F73609B" w14:textId="77777777" w:rsidR="008C2B66" w:rsidRDefault="008C2B66" w:rsidP="0048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362893"/>
      <w:docPartObj>
        <w:docPartGallery w:val="Page Numbers (Bottom of Page)"/>
        <w:docPartUnique/>
      </w:docPartObj>
    </w:sdtPr>
    <w:sdtContent>
      <w:p w14:paraId="2DF32E7F" w14:textId="099CF7C2" w:rsidR="002F0A76" w:rsidRDefault="002F0A76" w:rsidP="00481EA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6586">
          <w:rPr>
            <w:noProof/>
          </w:rPr>
          <w:t>4</w:t>
        </w:r>
        <w:r>
          <w:fldChar w:fldCharType="end"/>
        </w:r>
      </w:p>
    </w:sdtContent>
  </w:sdt>
  <w:p w14:paraId="2DB1DD0F" w14:textId="77777777" w:rsidR="002F0A76" w:rsidRDefault="002F0A7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F66344" w14:textId="77777777" w:rsidR="008C2B66" w:rsidRDefault="008C2B66" w:rsidP="00481EA3">
      <w:pPr>
        <w:spacing w:after="0" w:line="240" w:lineRule="auto"/>
      </w:pPr>
      <w:r>
        <w:separator/>
      </w:r>
    </w:p>
  </w:footnote>
  <w:footnote w:type="continuationSeparator" w:id="0">
    <w:p w14:paraId="367F3D1B" w14:textId="77777777" w:rsidR="008C2B66" w:rsidRDefault="008C2B66" w:rsidP="0048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45D6"/>
    <w:multiLevelType w:val="multilevel"/>
    <w:tmpl w:val="B518F63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32B766BC"/>
    <w:multiLevelType w:val="multilevel"/>
    <w:tmpl w:val="01DE0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72FE8"/>
    <w:multiLevelType w:val="multilevel"/>
    <w:tmpl w:val="3F42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551FD"/>
    <w:multiLevelType w:val="hybridMultilevel"/>
    <w:tmpl w:val="8A1CE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398"/>
    <w:rsid w:val="00011BAB"/>
    <w:rsid w:val="00014BB2"/>
    <w:rsid w:val="000405D6"/>
    <w:rsid w:val="000441B9"/>
    <w:rsid w:val="00062A8E"/>
    <w:rsid w:val="00066586"/>
    <w:rsid w:val="00067912"/>
    <w:rsid w:val="00086878"/>
    <w:rsid w:val="00094384"/>
    <w:rsid w:val="000B7FE9"/>
    <w:rsid w:val="000D2816"/>
    <w:rsid w:val="000E16C8"/>
    <w:rsid w:val="000E6D46"/>
    <w:rsid w:val="00112631"/>
    <w:rsid w:val="001241B6"/>
    <w:rsid w:val="00156436"/>
    <w:rsid w:val="00161DD0"/>
    <w:rsid w:val="00195CF3"/>
    <w:rsid w:val="001A630B"/>
    <w:rsid w:val="001C5BC2"/>
    <w:rsid w:val="00210596"/>
    <w:rsid w:val="002206F7"/>
    <w:rsid w:val="00237367"/>
    <w:rsid w:val="00273CA3"/>
    <w:rsid w:val="0028647A"/>
    <w:rsid w:val="002A3499"/>
    <w:rsid w:val="002C784A"/>
    <w:rsid w:val="002F0A76"/>
    <w:rsid w:val="0030761D"/>
    <w:rsid w:val="00353DC4"/>
    <w:rsid w:val="00384E18"/>
    <w:rsid w:val="003906BC"/>
    <w:rsid w:val="003B03AB"/>
    <w:rsid w:val="003B06AE"/>
    <w:rsid w:val="003B0788"/>
    <w:rsid w:val="003C1966"/>
    <w:rsid w:val="003F5431"/>
    <w:rsid w:val="0044387D"/>
    <w:rsid w:val="004572F5"/>
    <w:rsid w:val="00481EA3"/>
    <w:rsid w:val="004D3BC9"/>
    <w:rsid w:val="004E26D8"/>
    <w:rsid w:val="00504166"/>
    <w:rsid w:val="00533EE7"/>
    <w:rsid w:val="00541C83"/>
    <w:rsid w:val="00553BAD"/>
    <w:rsid w:val="00576062"/>
    <w:rsid w:val="00577E74"/>
    <w:rsid w:val="00581606"/>
    <w:rsid w:val="005A3178"/>
    <w:rsid w:val="005A5398"/>
    <w:rsid w:val="005B2E5D"/>
    <w:rsid w:val="005B6D7E"/>
    <w:rsid w:val="005C78D5"/>
    <w:rsid w:val="0061222B"/>
    <w:rsid w:val="00613E39"/>
    <w:rsid w:val="00666241"/>
    <w:rsid w:val="00666DF3"/>
    <w:rsid w:val="00676C0D"/>
    <w:rsid w:val="006847B9"/>
    <w:rsid w:val="00693EFF"/>
    <w:rsid w:val="006A759F"/>
    <w:rsid w:val="006E4EA5"/>
    <w:rsid w:val="00731B28"/>
    <w:rsid w:val="0073613F"/>
    <w:rsid w:val="007A0681"/>
    <w:rsid w:val="007A4FDE"/>
    <w:rsid w:val="007D4678"/>
    <w:rsid w:val="007E42BB"/>
    <w:rsid w:val="00812ADC"/>
    <w:rsid w:val="00815A55"/>
    <w:rsid w:val="00823D66"/>
    <w:rsid w:val="008322F4"/>
    <w:rsid w:val="008468EF"/>
    <w:rsid w:val="00862E4F"/>
    <w:rsid w:val="00867B04"/>
    <w:rsid w:val="0088537C"/>
    <w:rsid w:val="008C2B66"/>
    <w:rsid w:val="008E0C6C"/>
    <w:rsid w:val="008E3D37"/>
    <w:rsid w:val="008F5200"/>
    <w:rsid w:val="00900FDB"/>
    <w:rsid w:val="00907A1F"/>
    <w:rsid w:val="00917D9F"/>
    <w:rsid w:val="00936AA2"/>
    <w:rsid w:val="0093753C"/>
    <w:rsid w:val="009376EE"/>
    <w:rsid w:val="00941729"/>
    <w:rsid w:val="00985303"/>
    <w:rsid w:val="009B0F95"/>
    <w:rsid w:val="009C207F"/>
    <w:rsid w:val="009F3167"/>
    <w:rsid w:val="00A1708F"/>
    <w:rsid w:val="00A30EDF"/>
    <w:rsid w:val="00A33A58"/>
    <w:rsid w:val="00A55A55"/>
    <w:rsid w:val="00A74203"/>
    <w:rsid w:val="00A74E0B"/>
    <w:rsid w:val="00A82614"/>
    <w:rsid w:val="00A841A8"/>
    <w:rsid w:val="00A84B21"/>
    <w:rsid w:val="00AB152D"/>
    <w:rsid w:val="00AC1D8E"/>
    <w:rsid w:val="00AE3F59"/>
    <w:rsid w:val="00B04B6E"/>
    <w:rsid w:val="00B15BEB"/>
    <w:rsid w:val="00B26825"/>
    <w:rsid w:val="00B300E2"/>
    <w:rsid w:val="00B326C4"/>
    <w:rsid w:val="00B72F2A"/>
    <w:rsid w:val="00B803A8"/>
    <w:rsid w:val="00B862BD"/>
    <w:rsid w:val="00B875E9"/>
    <w:rsid w:val="00BB074E"/>
    <w:rsid w:val="00BC6068"/>
    <w:rsid w:val="00BF7E0E"/>
    <w:rsid w:val="00C14314"/>
    <w:rsid w:val="00C4224C"/>
    <w:rsid w:val="00C45FE3"/>
    <w:rsid w:val="00C54AFA"/>
    <w:rsid w:val="00C74D7B"/>
    <w:rsid w:val="00C8584B"/>
    <w:rsid w:val="00D32B24"/>
    <w:rsid w:val="00D35087"/>
    <w:rsid w:val="00D36604"/>
    <w:rsid w:val="00D378A8"/>
    <w:rsid w:val="00D46F86"/>
    <w:rsid w:val="00D84D66"/>
    <w:rsid w:val="00DB71BF"/>
    <w:rsid w:val="00DC2D9E"/>
    <w:rsid w:val="00DC4E19"/>
    <w:rsid w:val="00DD6E31"/>
    <w:rsid w:val="00E02CF6"/>
    <w:rsid w:val="00E33A81"/>
    <w:rsid w:val="00E36811"/>
    <w:rsid w:val="00E40080"/>
    <w:rsid w:val="00E45689"/>
    <w:rsid w:val="00E46426"/>
    <w:rsid w:val="00E474AA"/>
    <w:rsid w:val="00E61091"/>
    <w:rsid w:val="00E85CEC"/>
    <w:rsid w:val="00E93623"/>
    <w:rsid w:val="00EB330F"/>
    <w:rsid w:val="00EB58EE"/>
    <w:rsid w:val="00ED2908"/>
    <w:rsid w:val="00EF6959"/>
    <w:rsid w:val="00EF7EEC"/>
    <w:rsid w:val="00F03A35"/>
    <w:rsid w:val="00F0439D"/>
    <w:rsid w:val="00F15C13"/>
    <w:rsid w:val="00F56C58"/>
    <w:rsid w:val="00F66964"/>
    <w:rsid w:val="00F75A0D"/>
    <w:rsid w:val="00F82772"/>
    <w:rsid w:val="00F9121E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25AD"/>
  <w15:chartTrackingRefBased/>
  <w15:docId w15:val="{3C6E2C5A-BABC-4601-9697-F629B620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D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4D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666241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6662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6">
    <w:name w:val="Title"/>
    <w:basedOn w:val="a"/>
    <w:next w:val="a4"/>
    <w:link w:val="a5"/>
    <w:uiPriority w:val="10"/>
    <w:qFormat/>
    <w:rsid w:val="00666241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1">
    <w:name w:val="Заголовок Знак1"/>
    <w:basedOn w:val="a0"/>
    <w:uiPriority w:val="10"/>
    <w:rsid w:val="0066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Body Text"/>
    <w:basedOn w:val="a"/>
    <w:link w:val="a3"/>
    <w:uiPriority w:val="1"/>
    <w:qFormat/>
    <w:rsid w:val="00666241"/>
    <w:pPr>
      <w:widowControl w:val="0"/>
      <w:suppressAutoHyphens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12">
    <w:name w:val="Основной текст Знак1"/>
    <w:basedOn w:val="a0"/>
    <w:uiPriority w:val="99"/>
    <w:semiHidden/>
    <w:rsid w:val="00666241"/>
  </w:style>
  <w:style w:type="paragraph" w:styleId="a7">
    <w:name w:val="List Paragraph"/>
    <w:basedOn w:val="a"/>
    <w:uiPriority w:val="34"/>
    <w:qFormat/>
    <w:rsid w:val="00666241"/>
    <w:pPr>
      <w:widowControl w:val="0"/>
      <w:suppressAutoHyphens/>
      <w:spacing w:after="0" w:line="240" w:lineRule="auto"/>
      <w:ind w:left="720"/>
      <w:contextualSpacing/>
    </w:pPr>
    <w:rPr>
      <w:rFonts w:ascii="Arial" w:eastAsia="Arial" w:hAnsi="Arial" w:cs="Arial"/>
      <w:kern w:val="0"/>
      <w:lang w:val="en-US"/>
      <w14:ligatures w14:val="none"/>
    </w:rPr>
  </w:style>
  <w:style w:type="paragraph" w:styleId="a8">
    <w:name w:val="header"/>
    <w:basedOn w:val="a"/>
    <w:link w:val="a9"/>
    <w:uiPriority w:val="99"/>
    <w:unhideWhenUsed/>
    <w:rsid w:val="0048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81EA3"/>
  </w:style>
  <w:style w:type="paragraph" w:styleId="aa">
    <w:name w:val="footer"/>
    <w:basedOn w:val="a"/>
    <w:link w:val="ab"/>
    <w:uiPriority w:val="99"/>
    <w:unhideWhenUsed/>
    <w:rsid w:val="0048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81EA3"/>
  </w:style>
  <w:style w:type="table" w:styleId="ac">
    <w:name w:val="Table Grid"/>
    <w:basedOn w:val="a1"/>
    <w:uiPriority w:val="39"/>
    <w:rsid w:val="005B2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c"/>
    <w:uiPriority w:val="39"/>
    <w:rsid w:val="005B2E5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E42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42BB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74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74D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FD7AF1"/>
    <w:pPr>
      <w:outlineLvl w:val="9"/>
    </w:pPr>
    <w:rPr>
      <w:kern w:val="0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FD7AF1"/>
    <w:pPr>
      <w:spacing w:after="100"/>
    </w:pPr>
  </w:style>
  <w:style w:type="character" w:styleId="ae">
    <w:name w:val="Hyperlink"/>
    <w:basedOn w:val="a0"/>
    <w:uiPriority w:val="99"/>
    <w:unhideWhenUsed/>
    <w:rsid w:val="00FD7AF1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541C83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tools.com/js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3B9DA-4710-4E3D-84E2-25C9EEF6E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14</Pages>
  <Words>1693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Efimov</dc:creator>
  <cp:keywords/>
  <dc:description/>
  <cp:lastModifiedBy>Антон</cp:lastModifiedBy>
  <cp:revision>5</cp:revision>
  <dcterms:created xsi:type="dcterms:W3CDTF">2025-11-23T18:25:00Z</dcterms:created>
  <dcterms:modified xsi:type="dcterms:W3CDTF">2025-11-23T22:30:00Z</dcterms:modified>
</cp:coreProperties>
</file>