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D6489" w:rsidRDefault="009C4D5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etxtof33afqb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ИТМО»</w:t>
      </w:r>
    </w:p>
    <w:p w14:paraId="00000002" w14:textId="77777777" w:rsidR="00BD6489" w:rsidRDefault="00BD648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BD6489" w:rsidRDefault="009C4D5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00000004" w14:textId="77777777" w:rsidR="00BD6489" w:rsidRDefault="00BD64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5" w14:textId="77777777" w:rsidR="00BD6489" w:rsidRDefault="00BD64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BD6489" w:rsidRDefault="00BD64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BD6489" w:rsidRDefault="00BD64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BD6489" w:rsidRDefault="00BD64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  <w:t>ОТЧЕТ</w:t>
      </w:r>
    </w:p>
    <w:p w14:paraId="0000000A" w14:textId="77777777" w:rsidR="00BD6489" w:rsidRDefault="009C4D5C">
      <w:pPr>
        <w:pStyle w:val="a3"/>
        <w:spacing w:before="0" w:line="360" w:lineRule="auto"/>
        <w:ind w:left="0" w:right="0" w:firstLine="709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по лабораторной работе №1</w:t>
      </w:r>
    </w:p>
    <w:p w14:paraId="0000000B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«Основные команды ОС семейства UNIX»</w:t>
      </w:r>
    </w:p>
    <w:p w14:paraId="0000000C" w14:textId="77777777" w:rsidR="00BD6489" w:rsidRDefault="00BD64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000000D" w14:textId="77777777" w:rsidR="00BD6489" w:rsidRDefault="009C4D5C">
      <w:pPr>
        <w:pStyle w:val="a3"/>
        <w:spacing w:before="0" w:line="360" w:lineRule="auto"/>
        <w:ind w:left="0" w:right="0"/>
        <w:jc w:val="left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по дисциплине «Основы профессиональной деятельности»</w:t>
      </w:r>
    </w:p>
    <w:p w14:paraId="0000000E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Вариант: </w:t>
      </w:r>
      <w:r>
        <w:rPr>
          <w:rFonts w:ascii="Times New Roman" w:eastAsia="Times New Roman" w:hAnsi="Times New Roman" w:cs="Times New Roman"/>
          <w:sz w:val="44"/>
          <w:szCs w:val="44"/>
        </w:rPr>
        <w:t>18002</w:t>
      </w:r>
    </w:p>
    <w:p w14:paraId="0000000F" w14:textId="77777777" w:rsidR="00BD6489" w:rsidRDefault="00BD648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BD6489" w:rsidRDefault="00BD648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BD6489" w:rsidRDefault="009C4D5C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группы P3118:</w:t>
      </w:r>
    </w:p>
    <w:p w14:paraId="00000012" w14:textId="77777777" w:rsidR="00BD6489" w:rsidRDefault="009C4D5C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Ефимов Антон</w:t>
      </w:r>
    </w:p>
    <w:p w14:paraId="00000013" w14:textId="77777777" w:rsidR="00BD6489" w:rsidRDefault="009C4D5C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00000014" w14:textId="77777777" w:rsidR="00BD6489" w:rsidRDefault="009C4D5C">
      <w:pPr>
        <w:spacing w:line="360" w:lineRule="auto"/>
        <w:ind w:left="4955" w:firstLine="1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Ткешелашвили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Мерабиевна</w:t>
      </w:r>
      <w:proofErr w:type="spellEnd"/>
    </w:p>
    <w:p w14:paraId="00000015" w14:textId="77777777" w:rsidR="00BD6489" w:rsidRDefault="00BD648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BD6489" w:rsidRDefault="009C4D5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 2025 г.</w:t>
      </w:r>
    </w:p>
    <w:p w14:paraId="00000017" w14:textId="77777777" w:rsidR="00BD6489" w:rsidRPr="008C1C6A" w:rsidRDefault="009C4D5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333333"/>
          <w:sz w:val="40"/>
          <w:szCs w:val="32"/>
        </w:rPr>
      </w:pPr>
      <w:r w:rsidRPr="008C1C6A">
        <w:rPr>
          <w:rFonts w:ascii="Times New Roman" w:eastAsia="Times New Roman" w:hAnsi="Times New Roman" w:cs="Times New Roman"/>
          <w:b/>
          <w:color w:val="333333"/>
          <w:sz w:val="40"/>
          <w:szCs w:val="32"/>
        </w:rPr>
        <w:lastRenderedPageBreak/>
        <w:t>Текст задания</w:t>
      </w:r>
    </w:p>
    <w:p w14:paraId="00000018" w14:textId="77777777" w:rsidR="00BD6489" w:rsidRDefault="009C4D5C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ab/>
      </w:r>
      <w:sdt>
        <w:sdtPr>
          <w:tag w:val="goog_rdk_0"/>
          <w:id w:val="-248558932"/>
        </w:sdtPr>
        <w:sdtEndPr/>
        <w:sdtContent>
          <w:commentRangeStart w:id="1"/>
        </w:sdtContent>
      </w:sdt>
      <w:sdt>
        <w:sdtPr>
          <w:tag w:val="goog_rdk_1"/>
          <w:id w:val="-225590750"/>
        </w:sdtPr>
        <w:sdtEndPr/>
        <w:sdtContent>
          <w:commentRangeStart w:id="2"/>
        </w:sdtContent>
      </w:sdt>
      <w:sdt>
        <w:sdtPr>
          <w:tag w:val="goog_rdk_2"/>
          <w:id w:val="1082758812"/>
        </w:sdtPr>
        <w:sdtEndPr/>
        <w:sdtContent>
          <w:commentRangeStart w:id="3"/>
        </w:sdtContent>
      </w:sdt>
      <w:sdt>
        <w:sdtPr>
          <w:tag w:val="goog_rdk_3"/>
          <w:id w:val="-1429771831"/>
        </w:sdtPr>
        <w:sdtEndPr/>
        <w:sdtContent>
          <w:commentRangeStart w:id="4"/>
        </w:sdtContent>
      </w:sdt>
      <w:r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0" distB="0" distL="0" distR="0">
            <wp:extent cx="5934075" cy="5953125"/>
            <wp:effectExtent l="0" t="0" r="0" b="0"/>
            <wp:docPr id="17" name="image10.png" descr="C:\Users\Антон\Documents\ShareX\Screenshots\2025-09\opera_kBI80y7L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Антон\Documents\ShareX\Screenshots\2025-09\opera_kBI80y7Los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5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"/>
      <w:r>
        <w:commentReference w:id="1"/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</w:p>
    <w:p w14:paraId="00000019" w14:textId="77777777" w:rsidR="00BD6489" w:rsidRDefault="009C4D5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333333"/>
          <w:sz w:val="28"/>
          <w:szCs w:val="28"/>
          <w:lang w:val="ru-RU"/>
        </w:rPr>
        <w:lastRenderedPageBreak/>
        <w:drawing>
          <wp:inline distT="0" distB="0" distL="0" distR="0">
            <wp:extent cx="5934075" cy="6153150"/>
            <wp:effectExtent l="0" t="0" r="0" b="0"/>
            <wp:docPr id="21" name="image13.png" descr="C:\Users\Антон\Documents\ShareX\Screenshots\2025-09\opera_GPMADAO5b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C:\Users\Антон\Documents\ShareX\Screenshots\2025-09\opera_GPMADAO5bj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15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5934075" cy="6381750"/>
            <wp:effectExtent l="0" t="0" r="0" b="0"/>
            <wp:docPr id="18" name="image11.png" descr="C:\Users\Антон\Documents\ShareX\Screenshots\2025-09\opera_3bLFWK9Nx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C:\Users\Антон\Documents\ShareX\Screenshots\2025-09\opera_3bLFWK9Nx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38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A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1B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1C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1D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1E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1F" w14:textId="77777777" w:rsidR="00BD6489" w:rsidRDefault="00BD6489">
      <w:pPr>
        <w:spacing w:line="36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20" w14:textId="77777777" w:rsidR="00BD6489" w:rsidRPr="008C1C6A" w:rsidRDefault="009C4D5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333333"/>
          <w:sz w:val="40"/>
          <w:szCs w:val="32"/>
        </w:rPr>
      </w:pPr>
      <w:r w:rsidRPr="008C1C6A">
        <w:rPr>
          <w:rFonts w:ascii="Times New Roman" w:eastAsia="Times New Roman" w:hAnsi="Times New Roman" w:cs="Times New Roman"/>
          <w:b/>
          <w:color w:val="333333"/>
          <w:sz w:val="40"/>
          <w:szCs w:val="32"/>
        </w:rPr>
        <w:lastRenderedPageBreak/>
        <w:t>Пошаговое выполнение задания</w:t>
      </w:r>
    </w:p>
    <w:p w14:paraId="00000021" w14:textId="77777777" w:rsidR="00BD6489" w:rsidRPr="008C1C6A" w:rsidRDefault="009C4D5C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32"/>
          <w:szCs w:val="28"/>
        </w:rPr>
      </w:pPr>
      <w:r w:rsidRPr="008C1C6A">
        <w:rPr>
          <w:rFonts w:ascii="Times New Roman" w:eastAsia="Times New Roman" w:hAnsi="Times New Roman" w:cs="Times New Roman"/>
          <w:b/>
          <w:color w:val="333333"/>
          <w:sz w:val="32"/>
          <w:szCs w:val="28"/>
        </w:rPr>
        <w:t>Задание 1:</w:t>
      </w:r>
    </w:p>
    <w:p w14:paraId="00000022" w14:textId="77777777" w:rsidR="00BD6489" w:rsidRDefault="008C1C6A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sdt>
        <w:sdtPr>
          <w:tag w:val="goog_rdk_4"/>
          <w:id w:val="-530041435"/>
        </w:sdtPr>
        <w:sdtEndPr/>
        <w:sdtContent>
          <w:commentRangeStart w:id="5"/>
        </w:sdtContent>
      </w:sdt>
      <w:sdt>
        <w:sdtPr>
          <w:tag w:val="goog_rdk_5"/>
          <w:id w:val="80341474"/>
        </w:sdtPr>
        <w:sdtEndPr/>
        <w:sdtContent>
          <w:commentRangeStart w:id="6"/>
        </w:sdtContent>
      </w:sdt>
      <w:sdt>
        <w:sdtPr>
          <w:tag w:val="goog_rdk_6"/>
          <w:id w:val="1477098177"/>
        </w:sdtPr>
        <w:sdtEndPr/>
        <w:sdtContent>
          <w:commentRangeStart w:id="7"/>
        </w:sdtContent>
      </w:sdt>
      <w:sdt>
        <w:sdtPr>
          <w:tag w:val="goog_rdk_7"/>
          <w:id w:val="1142094132"/>
        </w:sdtPr>
        <w:sdtEndPr/>
        <w:sdtContent>
          <w:commentRangeStart w:id="8"/>
        </w:sdtContent>
      </w:sdt>
      <w:proofErr w:type="spellStart"/>
      <w:r w:rsidR="009C4D5C">
        <w:rPr>
          <w:rFonts w:ascii="Times New Roman" w:eastAsia="Times New Roman" w:hAnsi="Times New Roman" w:cs="Times New Roman"/>
          <w:color w:val="333333"/>
          <w:sz w:val="28"/>
          <w:szCs w:val="28"/>
        </w:rPr>
        <w:t>Cкрипт</w:t>
      </w:r>
      <w:commentRangeEnd w:id="5"/>
      <w:proofErr w:type="spellEnd"/>
      <w:r w:rsidR="009C4D5C">
        <w:commentReference w:id="5"/>
      </w:r>
      <w:commentRangeEnd w:id="6"/>
      <w:r w:rsidR="009C4D5C">
        <w:commentReference w:id="6"/>
      </w:r>
      <w:commentRangeEnd w:id="7"/>
      <w:r w:rsidR="009C4D5C">
        <w:commentReference w:id="7"/>
      </w:r>
      <w:commentRangeEnd w:id="8"/>
      <w:r w:rsidR="009C4D5C">
        <w:commentReference w:id="8"/>
      </w:r>
    </w:p>
    <w:p w14:paraId="00000023" w14:textId="77777777" w:rsidR="00BD6489" w:rsidRDefault="009C4D5C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0" distB="0" distL="0" distR="0">
            <wp:extent cx="5943600" cy="7029450"/>
            <wp:effectExtent l="0" t="0" r="0" b="0"/>
            <wp:docPr id="23" name="image14.png" descr="C:\Users\Антон\Documents\ShareX\Screenshots\2025-09\Notepad_kQHO1moln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C:\Users\Антон\Documents\ShareX\Screenshots\2025-09\Notepad_kQHO1molnn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4" w14:textId="77777777" w:rsidR="00BD6489" w:rsidRDefault="00BD64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25" w14:textId="77777777" w:rsidR="00BD6489" w:rsidRDefault="00BD64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26" w14:textId="77777777" w:rsidR="00BD6489" w:rsidRDefault="009C4D5C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Результат</w:t>
      </w:r>
    </w:p>
    <w:p w14:paraId="00000027" w14:textId="77777777" w:rsidR="00BD6489" w:rsidRDefault="009C4D5C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0" distB="0" distL="0" distR="0">
            <wp:extent cx="5934075" cy="7448550"/>
            <wp:effectExtent l="0" t="0" r="0" b="0"/>
            <wp:docPr id="22" name="image12.png" descr="C:\Users\Антон\Documents\ShareX\Screenshots\2025-09\cmd_niYl3C3Yz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C:\Users\Антон\Documents\ShareX\Screenshots\2025-09\cmd_niYl3C3Yzr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44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8" w14:textId="77777777" w:rsidR="00BD6489" w:rsidRDefault="00BD6489">
      <w:pPr>
        <w:spacing w:line="36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29" w14:textId="77777777" w:rsidR="00BD6489" w:rsidRDefault="00BD6489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</w:p>
    <w:p w14:paraId="0000002A" w14:textId="77777777" w:rsidR="00BD6489" w:rsidRDefault="00BD6489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</w:p>
    <w:p w14:paraId="0000002B" w14:textId="77777777" w:rsidR="00BD6489" w:rsidRPr="008C1C6A" w:rsidRDefault="009C4D5C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32"/>
          <w:szCs w:val="28"/>
        </w:rPr>
      </w:pPr>
      <w:r w:rsidRPr="008C1C6A">
        <w:rPr>
          <w:rFonts w:ascii="Times New Roman" w:eastAsia="Times New Roman" w:hAnsi="Times New Roman" w:cs="Times New Roman"/>
          <w:b/>
          <w:color w:val="333333"/>
          <w:sz w:val="32"/>
          <w:szCs w:val="28"/>
        </w:rPr>
        <w:lastRenderedPageBreak/>
        <w:t>Задание 2:</w:t>
      </w:r>
    </w:p>
    <w:p w14:paraId="0000002C" w14:textId="77777777" w:rsidR="00BD6489" w:rsidRPr="008C1C6A" w:rsidRDefault="008C1C6A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sdt>
        <w:sdtPr>
          <w:tag w:val="goog_rdk_8"/>
          <w:id w:val="1613053690"/>
        </w:sdtPr>
        <w:sdtEndPr/>
        <w:sdtContent>
          <w:commentRangeStart w:id="9"/>
        </w:sdtContent>
      </w:sdt>
      <w:sdt>
        <w:sdtPr>
          <w:tag w:val="goog_rdk_9"/>
          <w:id w:val="-1918640188"/>
        </w:sdtPr>
        <w:sdtEndPr/>
        <w:sdtContent>
          <w:commentRangeStart w:id="10"/>
        </w:sdtContent>
      </w:sdt>
      <w:sdt>
        <w:sdtPr>
          <w:tag w:val="goog_rdk_10"/>
          <w:id w:val="-1203515469"/>
        </w:sdtPr>
        <w:sdtEndPr/>
        <w:sdtContent>
          <w:commentRangeStart w:id="11"/>
        </w:sdtContent>
      </w:sdt>
      <w:sdt>
        <w:sdtPr>
          <w:tag w:val="goog_rdk_11"/>
          <w:id w:val="-1886139639"/>
        </w:sdtPr>
        <w:sdtEndPr/>
        <w:sdtContent>
          <w:commentRangeStart w:id="12"/>
        </w:sdtContent>
      </w:sdt>
      <w:r w:rsidR="009C4D5C" w:rsidRPr="008C1C6A">
        <w:rPr>
          <w:rFonts w:ascii="Times New Roman" w:eastAsia="Times New Roman" w:hAnsi="Times New Roman" w:cs="Times New Roman"/>
          <w:color w:val="333333"/>
          <w:sz w:val="28"/>
          <w:szCs w:val="28"/>
        </w:rPr>
        <w:t>Скрипт</w:t>
      </w:r>
      <w:commentRangeEnd w:id="9"/>
      <w:r w:rsidR="009C4D5C" w:rsidRPr="008C1C6A">
        <w:rPr>
          <w:rFonts w:ascii="Times New Roman" w:hAnsi="Times New Roman" w:cs="Times New Roman"/>
          <w:sz w:val="28"/>
          <w:szCs w:val="28"/>
        </w:rPr>
        <w:commentReference w:id="9"/>
      </w:r>
      <w:commentRangeEnd w:id="10"/>
      <w:r w:rsidR="009C4D5C" w:rsidRPr="008C1C6A">
        <w:rPr>
          <w:rFonts w:ascii="Times New Roman" w:hAnsi="Times New Roman" w:cs="Times New Roman"/>
          <w:sz w:val="28"/>
          <w:szCs w:val="28"/>
        </w:rPr>
        <w:commentReference w:id="10"/>
      </w:r>
      <w:commentRangeEnd w:id="11"/>
      <w:r w:rsidR="009C4D5C" w:rsidRPr="008C1C6A">
        <w:rPr>
          <w:rFonts w:ascii="Times New Roman" w:hAnsi="Times New Roman" w:cs="Times New Roman"/>
          <w:sz w:val="28"/>
          <w:szCs w:val="28"/>
        </w:rPr>
        <w:commentReference w:id="11"/>
      </w:r>
      <w:commentRangeEnd w:id="12"/>
      <w:r w:rsidR="009C4D5C" w:rsidRPr="008C1C6A">
        <w:rPr>
          <w:rFonts w:ascii="Times New Roman" w:hAnsi="Times New Roman" w:cs="Times New Roman"/>
          <w:sz w:val="28"/>
          <w:szCs w:val="28"/>
        </w:rPr>
        <w:commentReference w:id="12"/>
      </w:r>
    </w:p>
    <w:p w14:paraId="0000002D" w14:textId="77777777" w:rsidR="00BD6489" w:rsidRDefault="009C4D5C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0" distB="0" distL="0" distR="0">
            <wp:extent cx="4857750" cy="5172075"/>
            <wp:effectExtent l="0" t="0" r="0" b="0"/>
            <wp:docPr id="25" name="image1.png" descr="C:\Users\Антон\Documents\ShareX\Screenshots\2025-09\Notepad_CtB0CuxVt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Антон\Documents\ShareX\Screenshots\2025-09\Notepad_CtB0CuxVtU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17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E" w14:textId="77777777" w:rsidR="00BD6489" w:rsidRDefault="00BD6489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2F" w14:textId="77777777" w:rsidR="00BD6489" w:rsidRDefault="00BD6489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0" w14:textId="77777777" w:rsidR="00BD6489" w:rsidRDefault="00BD6489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1" w14:textId="77777777" w:rsidR="00BD6489" w:rsidRDefault="00BD6489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2" w14:textId="77777777" w:rsidR="00BD6489" w:rsidRDefault="00BD6489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3" w14:textId="77777777" w:rsidR="00BD6489" w:rsidRDefault="00BD6489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4" w14:textId="77777777" w:rsidR="00BD6489" w:rsidRDefault="00BD6489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5" w14:textId="77777777" w:rsidR="00BD6489" w:rsidRDefault="009C4D5C">
      <w:pPr>
        <w:spacing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lastRenderedPageBreak/>
        <w:t>Результат</w:t>
      </w:r>
    </w:p>
    <w:p w14:paraId="00000036" w14:textId="77777777" w:rsidR="00BD6489" w:rsidRDefault="009C4D5C">
      <w:pPr>
        <w:spacing w:line="36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0" distB="0" distL="0" distR="0">
            <wp:extent cx="5934075" cy="4429125"/>
            <wp:effectExtent l="0" t="0" r="0" b="0"/>
            <wp:docPr id="24" name="image3.png" descr="C:\Users\Антон\Documents\ShareX\Screenshots\2025-09\cmd_xg8BvpRvWv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Антон\Documents\ShareX\Screenshots\2025-09\cmd_xg8BvpRvWv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7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8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9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A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B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C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D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E" w14:textId="77777777" w:rsidR="00BD6489" w:rsidRDefault="00BD648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3F" w14:textId="77777777" w:rsidR="00BD6489" w:rsidRDefault="00BD6489">
      <w:pPr>
        <w:spacing w:line="36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00000040" w14:textId="77777777" w:rsidR="00BD6489" w:rsidRDefault="00BD6489">
      <w:pPr>
        <w:spacing w:after="240" w:line="360" w:lineRule="auto"/>
        <w:jc w:val="both"/>
        <w:rPr>
          <w:rFonts w:ascii="Times New Roman" w:eastAsia="Times New Roman" w:hAnsi="Times New Roman" w:cs="Times New Roman"/>
          <w:b/>
          <w:color w:val="333333"/>
          <w:sz w:val="32"/>
          <w:szCs w:val="32"/>
        </w:rPr>
      </w:pPr>
    </w:p>
    <w:p w14:paraId="00000041" w14:textId="77777777" w:rsidR="00BD6489" w:rsidRPr="008C1C6A" w:rsidRDefault="008C1C6A">
      <w:pPr>
        <w:spacing w:after="240" w:line="36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sdt>
        <w:sdtPr>
          <w:tag w:val="goog_rdk_12"/>
          <w:id w:val="-1533647453"/>
        </w:sdtPr>
        <w:sdtEndPr/>
        <w:sdtContent>
          <w:commentRangeStart w:id="13"/>
        </w:sdtContent>
      </w:sdt>
      <w:r w:rsidR="009C4D5C" w:rsidRPr="008C1C6A">
        <w:rPr>
          <w:rFonts w:ascii="Times New Roman" w:eastAsia="Times New Roman" w:hAnsi="Times New Roman" w:cs="Times New Roman"/>
          <w:b/>
          <w:color w:val="333333"/>
          <w:sz w:val="32"/>
          <w:szCs w:val="32"/>
        </w:rPr>
        <w:t>Задание 3:</w:t>
      </w:r>
      <w:commentRangeEnd w:id="13"/>
      <w:r w:rsidR="009C4D5C" w:rsidRPr="008C1C6A">
        <w:rPr>
          <w:rFonts w:ascii="Times New Roman" w:hAnsi="Times New Roman" w:cs="Times New Roman"/>
          <w:sz w:val="32"/>
          <w:szCs w:val="32"/>
        </w:rPr>
        <w:commentReference w:id="13"/>
      </w:r>
    </w:p>
    <w:p w14:paraId="00000042" w14:textId="77777777" w:rsidR="00BD6489" w:rsidRDefault="009C4D5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Скрипт</w:t>
      </w:r>
    </w:p>
    <w:p w14:paraId="00000043" w14:textId="77777777" w:rsidR="00BD6489" w:rsidRDefault="009C4D5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114300" distB="114300" distL="114300" distR="114300">
            <wp:extent cx="4467225" cy="2905125"/>
            <wp:effectExtent l="0" t="0" r="0" b="0"/>
            <wp:docPr id="2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4" w14:textId="77777777" w:rsidR="00BD6489" w:rsidRDefault="009C4D5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Результат</w:t>
      </w:r>
      <w:r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114300" distB="114300" distL="114300" distR="114300">
            <wp:extent cx="5554028" cy="4699562"/>
            <wp:effectExtent l="0" t="0" r="0" b="0"/>
            <wp:docPr id="2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4028" cy="4699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5" w14:textId="77777777" w:rsidR="00BD6489" w:rsidRDefault="009C4D5C">
      <w:pPr>
        <w:spacing w:before="240" w:after="240" w:line="36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32"/>
          <w:szCs w:val="32"/>
        </w:rPr>
        <w:lastRenderedPageBreak/>
        <w:t>Задание 4:</w:t>
      </w:r>
    </w:p>
    <w:p w14:paraId="00000046" w14:textId="77777777" w:rsidR="00BD6489" w:rsidRDefault="009C4D5C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Подсчитать количество строк содержимого файлов в директории venipede2, отсортировать вывод по увеличению количества, добавить вывод ошибок доступа в стандартный поток вывода</w:t>
      </w:r>
    </w:p>
    <w:p w14:paraId="00000047" w14:textId="77777777" w:rsidR="00BD6489" w:rsidRPr="009C4D5C" w:rsidRDefault="009C4D5C">
      <w:pPr>
        <w:spacing w:before="240" w:after="240" w:line="360" w:lineRule="auto"/>
        <w:ind w:left="36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  <w:r w:rsidRPr="009C4D5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1.</w:t>
      </w:r>
      <w:r w:rsidRPr="009C4D5C">
        <w:rPr>
          <w:rFonts w:ascii="Times New Roman" w:eastAsia="Times New Roman" w:hAnsi="Times New Roman" w:cs="Times New Roman"/>
          <w:color w:val="333333"/>
          <w:sz w:val="14"/>
          <w:szCs w:val="14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Команда</w:t>
      </w:r>
      <w:r w:rsidRPr="009C4D5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: (wc -l lab0/venipede2/**/* | grep -v '^total' | sort -n) 2&gt;&amp;1</w:t>
      </w:r>
    </w:p>
    <w:p w14:paraId="00000048" w14:textId="77777777" w:rsidR="00BD6489" w:rsidRPr="009C4D5C" w:rsidRDefault="009C4D5C">
      <w:pPr>
        <w:spacing w:before="240" w:after="240" w:line="360" w:lineRule="auto"/>
        <w:ind w:left="36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  <w:r w:rsidRPr="009C4D5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2.</w:t>
      </w:r>
      <w:r w:rsidRPr="009C4D5C">
        <w:rPr>
          <w:rFonts w:ascii="Times New Roman" w:eastAsia="Times New Roman" w:hAnsi="Times New Roman" w:cs="Times New Roman"/>
          <w:color w:val="333333"/>
          <w:sz w:val="14"/>
          <w:szCs w:val="14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Результат</w:t>
      </w:r>
      <w:r w:rsidRPr="009C4D5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: </w:t>
      </w:r>
      <w:r w:rsidRPr="009C4D5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ab/>
        <w:t>wc: lab0/venipede2/magby: read: Is a directory</w:t>
      </w:r>
    </w:p>
    <w:p w14:paraId="00000049" w14:textId="77777777" w:rsidR="00BD6489" w:rsidRPr="009C4D5C" w:rsidRDefault="009C4D5C">
      <w:pPr>
        <w:spacing w:before="240" w:after="240" w:line="360" w:lineRule="auto"/>
        <w:ind w:left="14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  <w:r w:rsidRPr="009C4D5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    </w:t>
      </w:r>
      <w:r w:rsidRPr="009C4D5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ab/>
        <w:t>wc: lab0/venipede2/magnemite: read: Is a directory</w:t>
      </w:r>
    </w:p>
    <w:p w14:paraId="0000004A" w14:textId="77777777" w:rsidR="00BD6489" w:rsidRPr="009C4D5C" w:rsidRDefault="009C4D5C">
      <w:pPr>
        <w:spacing w:before="240" w:after="240" w:line="360" w:lineRule="auto"/>
        <w:ind w:left="142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  <w:r w:rsidRPr="009C4D5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    </w:t>
      </w:r>
      <w:r w:rsidRPr="009C4D5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ab/>
        <w:t>wc: lab0/venipede2/meowth: read: Is a directory</w:t>
      </w:r>
    </w:p>
    <w:p w14:paraId="0000004B" w14:textId="77777777" w:rsidR="00BD6489" w:rsidRDefault="009C4D5C">
      <w:pPr>
        <w:spacing w:before="240" w:after="240" w:line="360" w:lineRule="auto"/>
        <w:ind w:left="36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Причина: отсутствуют файлы с текстом</w:t>
      </w:r>
    </w:p>
    <w:p w14:paraId="0000004C" w14:textId="77777777" w:rsidR="00BD6489" w:rsidRDefault="009C4D5C">
      <w:pPr>
        <w:spacing w:before="240" w:after="240" w:line="360" w:lineRule="auto"/>
        <w:ind w:left="36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Решение: добавить файлы с текстом в venipede2</w:t>
      </w:r>
    </w:p>
    <w:p w14:paraId="00000058" w14:textId="492FA51C" w:rsidR="00BD6489" w:rsidRDefault="009C4D5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Скрипт</w:t>
      </w:r>
    </w:p>
    <w:p w14:paraId="00000059" w14:textId="77777777" w:rsidR="00BD6489" w:rsidRDefault="009C4D5C">
      <w:pPr>
        <w:spacing w:before="240" w:after="240" w:line="36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114300" distB="114300" distL="114300" distR="114300">
            <wp:extent cx="5939480" cy="2247900"/>
            <wp:effectExtent l="0" t="0" r="0" b="0"/>
            <wp:docPr id="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B" w14:textId="4ECECC7C" w:rsidR="00BD6489" w:rsidRDefault="009C4D5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Результат</w:t>
      </w:r>
    </w:p>
    <w:p w14:paraId="42B66BF9" w14:textId="6312632A" w:rsidR="008C1C6A" w:rsidRPr="008C1C6A" w:rsidRDefault="009C4D5C">
      <w:pPr>
        <w:spacing w:before="240" w:after="240" w:line="36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114300" distB="114300" distL="114300" distR="114300" wp14:editId="711F1506">
            <wp:extent cx="4714875" cy="1438275"/>
            <wp:effectExtent l="0" t="0" r="9525" b="9525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D" w14:textId="0AE307FF" w:rsidR="00BD6489" w:rsidRDefault="009C4D5C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33333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333333"/>
          <w:sz w:val="32"/>
          <w:szCs w:val="32"/>
        </w:rPr>
        <w:lastRenderedPageBreak/>
        <w:t>Задание 5:</w:t>
      </w:r>
    </w:p>
    <w:p w14:paraId="0000005E" w14:textId="77777777" w:rsidR="00BD6489" w:rsidRDefault="009C4D5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Скрипт</w:t>
      </w:r>
    </w:p>
    <w:p w14:paraId="0000005F" w14:textId="77777777" w:rsidR="00BD6489" w:rsidRDefault="009C4D5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  <w:drawing>
          <wp:inline distT="114300" distB="114300" distL="114300" distR="114300">
            <wp:extent cx="4483100" cy="171450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0" w14:textId="77777777" w:rsidR="00BD6489" w:rsidRDefault="009C4D5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Результат.</w:t>
      </w:r>
    </w:p>
    <w:p w14:paraId="13180C28" w14:textId="77777777" w:rsidR="008C1C6A" w:rsidRDefault="009C4D5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939480" cy="2692400"/>
            <wp:effectExtent l="0" t="0" r="0" b="0"/>
            <wp:docPr id="3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4707B" w14:textId="1F1FC43F" w:rsidR="008C1C6A" w:rsidRDefault="008C1C6A" w:rsidP="008C1C6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3D1CDD79" w14:textId="30E92165" w:rsidR="008C1C6A" w:rsidRPr="008C1C6A" w:rsidRDefault="008C1C6A" w:rsidP="008C1C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333333"/>
          <w:sz w:val="40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color w:val="333333"/>
          <w:sz w:val="40"/>
          <w:szCs w:val="32"/>
          <w:lang w:val="ru-RU"/>
        </w:rPr>
        <w:lastRenderedPageBreak/>
        <w:t>Вывод</w:t>
      </w:r>
    </w:p>
    <w:p w14:paraId="4FA172FB" w14:textId="294A1DFD" w:rsidR="008C1C6A" w:rsidRPr="008C1C6A" w:rsidRDefault="008C1C6A" w:rsidP="008C1C6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выполнения работы я изучил основные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UNIX</w:t>
      </w:r>
      <w:r w:rsidRPr="008C1C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систем, познакомился с оболочкой терминала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UNIX</w:t>
      </w:r>
      <w:r w:rsidRPr="008C1C6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систем, научился работать на удаленном сервере.</w:t>
      </w:r>
      <w:bookmarkStart w:id="14" w:name="_GoBack"/>
      <w:bookmarkEnd w:id="14"/>
    </w:p>
    <w:sectPr w:rsidR="008C1C6A" w:rsidRPr="008C1C6A">
      <w:pgSz w:w="11906" w:h="16838"/>
      <w:pgMar w:top="1134" w:right="851" w:bottom="1134" w:left="1701" w:header="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Nino Tkeshelashvili" w:date="2025-09-22T14:31:00Z" w:initials="">
    <w:p w14:paraId="0000006B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+ 1. Команда </w:t>
      </w:r>
      <w:proofErr w:type="spellStart"/>
      <w:r>
        <w:rPr>
          <w:rFonts w:ascii="Arial" w:eastAsia="Arial" w:hAnsi="Arial" w:cs="Arial"/>
          <w:color w:val="000000"/>
        </w:rPr>
        <w:t>echo</w:t>
      </w:r>
      <w:proofErr w:type="spellEnd"/>
    </w:p>
  </w:comment>
  <w:comment w:id="2" w:author="Nino Tkeshelashvili" w:date="2025-09-22T14:35:00Z" w:initials="">
    <w:p w14:paraId="0000006C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+ 2. Кто обрабатывает символ перенаправления?</w:t>
      </w:r>
    </w:p>
  </w:comment>
  <w:comment w:id="3" w:author="Nino Tkeshelashvili" w:date="2025-10-06T15:17:00Z" w:initials="">
    <w:p w14:paraId="0000006D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+ 3. Перечислите, какие спецсимволы вы знаете? Символ *</w:t>
      </w:r>
    </w:p>
  </w:comment>
  <w:comment w:id="4" w:author="Nino Tkeshelashvili" w:date="2025-10-06T15:25:00Z" w:initials="">
    <w:p w14:paraId="0000006E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+ 4. Символы экранирования</w:t>
      </w:r>
    </w:p>
  </w:comment>
  <w:comment w:id="5" w:author="Nino Tkeshelashvili" w:date="2025-10-06T15:26:00Z" w:initials="">
    <w:p w14:paraId="0000006F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+ 5. Создание директорий</w:t>
      </w:r>
    </w:p>
  </w:comment>
  <w:comment w:id="6" w:author="Nino Tkeshelashvili" w:date="2025-10-06T15:36:00Z" w:initials="">
    <w:p w14:paraId="00000070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+ 6. Перенаправление (&lt;,</w:t>
      </w:r>
      <w:proofErr w:type="gramStart"/>
      <w:r>
        <w:rPr>
          <w:rFonts w:ascii="Arial" w:eastAsia="Arial" w:hAnsi="Arial" w:cs="Arial"/>
          <w:color w:val="000000"/>
        </w:rPr>
        <w:t>&gt;,&lt;</w:t>
      </w:r>
      <w:proofErr w:type="gramEnd"/>
      <w:r>
        <w:rPr>
          <w:rFonts w:ascii="Arial" w:eastAsia="Arial" w:hAnsi="Arial" w:cs="Arial"/>
          <w:color w:val="000000"/>
        </w:rPr>
        <w:t>&lt;,&gt;&gt;)</w:t>
      </w:r>
    </w:p>
  </w:comment>
  <w:comment w:id="7" w:author="Nino Tkeshelashvili" w:date="2025-10-06T15:36:00Z" w:initials="">
    <w:p w14:paraId="00000071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+ 7. Что делают команды:</w:t>
      </w:r>
    </w:p>
    <w:p w14:paraId="00000072" w14:textId="77777777" w:rsidR="00BD6489" w:rsidRDefault="00BD64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073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cat</w:t>
      </w:r>
      <w:proofErr w:type="spellEnd"/>
      <w:r>
        <w:rPr>
          <w:rFonts w:ascii="Arial" w:eastAsia="Arial" w:hAnsi="Arial" w:cs="Arial"/>
          <w:color w:val="000000"/>
        </w:rPr>
        <w:t xml:space="preserve"> f1 2 &gt;1</w:t>
      </w:r>
    </w:p>
    <w:p w14:paraId="00000074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cat</w:t>
      </w:r>
      <w:proofErr w:type="spellEnd"/>
      <w:r>
        <w:rPr>
          <w:rFonts w:ascii="Arial" w:eastAsia="Arial" w:hAnsi="Arial" w:cs="Arial"/>
          <w:color w:val="000000"/>
        </w:rPr>
        <w:t xml:space="preserve"> f1 2&gt;1</w:t>
      </w:r>
    </w:p>
  </w:comment>
  <w:comment w:id="8" w:author="Nino Tkeshelashvili" w:date="2025-10-06T15:38:00Z" w:initials="">
    <w:p w14:paraId="00000075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Задание 1 - 5 баллов</w:t>
      </w:r>
    </w:p>
  </w:comment>
  <w:comment w:id="9" w:author="Nino Tkeshelashvili" w:date="2025-10-06T15:38:00Z" w:initials="">
    <w:p w14:paraId="00000076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1. Что можно делать с директорией и файлами внутри, имея права </w:t>
      </w:r>
      <w:proofErr w:type="spellStart"/>
      <w:r>
        <w:rPr>
          <w:rFonts w:ascii="Arial" w:eastAsia="Arial" w:hAnsi="Arial" w:cs="Arial"/>
          <w:color w:val="000000"/>
        </w:rPr>
        <w:t>rw</w:t>
      </w:r>
      <w:proofErr w:type="spellEnd"/>
      <w:r>
        <w:rPr>
          <w:rFonts w:ascii="Arial" w:eastAsia="Arial" w:hAnsi="Arial" w:cs="Arial"/>
          <w:color w:val="000000"/>
        </w:rPr>
        <w:t>-</w:t>
      </w:r>
    </w:p>
  </w:comment>
  <w:comment w:id="10" w:author="Nino Tkeshelashvili" w:date="2025-10-06T15:40:00Z" w:initials="">
    <w:p w14:paraId="00000077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</w:t>
      </w:r>
      <w:proofErr w:type="spellStart"/>
      <w:r>
        <w:rPr>
          <w:rFonts w:ascii="Arial" w:eastAsia="Arial" w:hAnsi="Arial" w:cs="Arial"/>
          <w:color w:val="000000"/>
        </w:rPr>
        <w:t>cp</w:t>
      </w:r>
      <w:proofErr w:type="spellEnd"/>
      <w:r>
        <w:rPr>
          <w:rFonts w:ascii="Arial" w:eastAsia="Arial" w:hAnsi="Arial" w:cs="Arial"/>
          <w:color w:val="000000"/>
        </w:rPr>
        <w:t xml:space="preserve"> d1/f1 d2/</w:t>
      </w:r>
    </w:p>
  </w:comment>
  <w:comment w:id="11" w:author="Nino Tkeshelashvili" w:date="2025-10-06T15:42:00Z" w:initials="">
    <w:p w14:paraId="00000078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2. Какие права получит файл?</w:t>
      </w:r>
    </w:p>
    <w:p w14:paraId="00000079" w14:textId="77777777" w:rsidR="00BD6489" w:rsidRDefault="00BD64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07A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chmod</w:t>
      </w:r>
      <w:proofErr w:type="spellEnd"/>
      <w:r>
        <w:rPr>
          <w:rFonts w:ascii="Arial" w:eastAsia="Arial" w:hAnsi="Arial" w:cs="Arial"/>
          <w:color w:val="000000"/>
        </w:rPr>
        <w:t xml:space="preserve"> u=r-x d1</w:t>
      </w:r>
    </w:p>
  </w:comment>
  <w:comment w:id="12" w:author="Nino Tkeshelashvili" w:date="2025-10-06T15:43:00Z" w:initials="">
    <w:p w14:paraId="0000007B" w14:textId="068AFAB8" w:rsidR="00BD6489" w:rsidRDefault="008C1C6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Задание 2 - </w:t>
      </w:r>
      <w:r>
        <w:rPr>
          <w:rFonts w:ascii="Arial" w:eastAsia="Arial" w:hAnsi="Arial" w:cs="Arial"/>
          <w:color w:val="000000"/>
          <w:lang w:val="ru-RU"/>
        </w:rPr>
        <w:t>3</w:t>
      </w:r>
      <w:r w:rsidR="009C4D5C">
        <w:rPr>
          <w:rFonts w:ascii="Arial" w:eastAsia="Arial" w:hAnsi="Arial" w:cs="Arial"/>
          <w:color w:val="000000"/>
        </w:rPr>
        <w:t xml:space="preserve"> балла</w:t>
      </w:r>
    </w:p>
  </w:comment>
  <w:comment w:id="13" w:author="Nino Tkeshelashvili" w:date="2025-10-20T17:10:00Z" w:initials="">
    <w:p w14:paraId="00000062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+ 1. Команда </w:t>
      </w:r>
      <w:proofErr w:type="spellStart"/>
      <w:r>
        <w:rPr>
          <w:rFonts w:ascii="Arial" w:eastAsia="Arial" w:hAnsi="Arial" w:cs="Arial"/>
          <w:color w:val="000000"/>
        </w:rPr>
        <w:t>cp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</w:p>
    <w:p w14:paraId="00000063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2. Сколько ссылок на каждый файл?</w:t>
      </w:r>
    </w:p>
    <w:p w14:paraId="00000064" w14:textId="77777777" w:rsidR="00BD6489" w:rsidRDefault="00BD64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065" w14:textId="77777777" w:rsidR="00BD6489" w:rsidRPr="009C4D5C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en-US"/>
        </w:rPr>
      </w:pPr>
      <w:r w:rsidRPr="009C4D5C">
        <w:rPr>
          <w:rFonts w:ascii="Arial" w:eastAsia="Arial" w:hAnsi="Arial" w:cs="Arial"/>
          <w:color w:val="000000"/>
          <w:lang w:val="en-US"/>
        </w:rPr>
        <w:t>touch g1</w:t>
      </w:r>
    </w:p>
    <w:p w14:paraId="00000066" w14:textId="77777777" w:rsidR="00BD6489" w:rsidRPr="009C4D5C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en-US"/>
        </w:rPr>
      </w:pPr>
      <w:r w:rsidRPr="009C4D5C">
        <w:rPr>
          <w:rFonts w:ascii="Arial" w:eastAsia="Arial" w:hAnsi="Arial" w:cs="Arial"/>
          <w:color w:val="000000"/>
          <w:lang w:val="en-US"/>
        </w:rPr>
        <w:t xml:space="preserve">ln g1 g2 </w:t>
      </w:r>
    </w:p>
    <w:p w14:paraId="00000067" w14:textId="77777777" w:rsidR="00BD6489" w:rsidRPr="009C4D5C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en-US"/>
        </w:rPr>
      </w:pPr>
      <w:r w:rsidRPr="009C4D5C">
        <w:rPr>
          <w:rFonts w:ascii="Arial" w:eastAsia="Arial" w:hAnsi="Arial" w:cs="Arial"/>
          <w:color w:val="000000"/>
          <w:lang w:val="en-US"/>
        </w:rPr>
        <w:t xml:space="preserve">cp g1 g3 </w:t>
      </w:r>
    </w:p>
    <w:p w14:paraId="00000068" w14:textId="77777777" w:rsidR="00BD6489" w:rsidRPr="009C4D5C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en-US"/>
        </w:rPr>
      </w:pPr>
      <w:r w:rsidRPr="009C4D5C">
        <w:rPr>
          <w:rFonts w:ascii="Arial" w:eastAsia="Arial" w:hAnsi="Arial" w:cs="Arial"/>
          <w:color w:val="000000"/>
          <w:lang w:val="en-US"/>
        </w:rPr>
        <w:t xml:space="preserve">ln -s g2 g2_link </w:t>
      </w:r>
    </w:p>
    <w:p w14:paraId="00000069" w14:textId="77777777" w:rsidR="00BD6489" w:rsidRPr="009C4D5C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lang w:val="en-US"/>
        </w:rPr>
      </w:pPr>
      <w:r w:rsidRPr="009C4D5C">
        <w:rPr>
          <w:rFonts w:ascii="Arial" w:eastAsia="Arial" w:hAnsi="Arial" w:cs="Arial"/>
          <w:color w:val="000000"/>
          <w:lang w:val="en-US"/>
        </w:rPr>
        <w:t>ln -s g2_link g2_linl_link</w:t>
      </w:r>
    </w:p>
    <w:p w14:paraId="0000006A" w14:textId="77777777" w:rsidR="00BD6489" w:rsidRDefault="009C4D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mv</w:t>
      </w:r>
      <w:proofErr w:type="spellEnd"/>
      <w:r>
        <w:rPr>
          <w:rFonts w:ascii="Arial" w:eastAsia="Arial" w:hAnsi="Arial" w:cs="Arial"/>
          <w:color w:val="000000"/>
        </w:rPr>
        <w:t xml:space="preserve"> g2 g3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6B" w15:done="0"/>
  <w15:commentEx w15:paraId="0000006C" w15:paraIdParent="0000006B" w15:done="0"/>
  <w15:commentEx w15:paraId="0000006D" w15:paraIdParent="0000006B" w15:done="0"/>
  <w15:commentEx w15:paraId="0000006E" w15:paraIdParent="0000006B" w15:done="0"/>
  <w15:commentEx w15:paraId="0000006F" w15:done="0"/>
  <w15:commentEx w15:paraId="00000070" w15:paraIdParent="0000006F" w15:done="0"/>
  <w15:commentEx w15:paraId="00000074" w15:paraIdParent="0000006F" w15:done="0"/>
  <w15:commentEx w15:paraId="00000075" w15:paraIdParent="0000006F" w15:done="0"/>
  <w15:commentEx w15:paraId="00000076" w15:done="0"/>
  <w15:commentEx w15:paraId="00000077" w15:paraIdParent="00000076" w15:done="0"/>
  <w15:commentEx w15:paraId="0000007A" w15:paraIdParent="00000076" w15:done="0"/>
  <w15:commentEx w15:paraId="0000007B" w15:paraIdParent="00000076" w15:done="0"/>
  <w15:commentEx w15:paraId="0000006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C5639B6-F4B7-4F89-9DAF-9160212CECE6}"/>
    <w:embedBold r:id="rId2" w:fontKey="{9DA1328C-0240-4B41-AF50-7E47A886135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  <w:embedRegular r:id="rId3" w:fontKey="{1B464A73-0954-4EF2-BBE8-17C3C21FE0CB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C8464EBD-3F0F-4737-91DE-1F8B4B39434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629DED72-1191-40EA-A805-1A07E49AF45C}"/>
    <w:embedItalic r:id="rId6" w:fontKey="{810F160E-8AC0-47B2-8F1A-B578E76BBDE0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7" w:fontKey="{EBC8BFE4-251F-4468-89ED-7B41FD4DD3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489"/>
    <w:rsid w:val="008C1C6A"/>
    <w:rsid w:val="009C4D5C"/>
    <w:rsid w:val="00BD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DFB35"/>
  <w15:docId w15:val="{58011A3B-D935-43C9-B621-7786E36C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widowControl w:val="0"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a4">
    <w:name w:val="Основной текст Знак"/>
    <w:basedOn w:val="a0"/>
    <w:link w:val="a5"/>
    <w:uiPriority w:val="1"/>
    <w:qFormat/>
    <w:rsid w:val="00666241"/>
    <w:rPr>
      <w:rFonts w:ascii="Arial" w:eastAsia="Arial" w:hAnsi="Arial" w:cs="Arial"/>
      <w:sz w:val="21"/>
      <w:szCs w:val="21"/>
      <w:lang w:val="en-US"/>
    </w:rPr>
  </w:style>
  <w:style w:type="character" w:customStyle="1" w:styleId="a6">
    <w:name w:val="Заголовок Знак"/>
    <w:basedOn w:val="a0"/>
    <w:uiPriority w:val="10"/>
    <w:qFormat/>
    <w:rsid w:val="00666241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10">
    <w:name w:val="Заголовок Знак1"/>
    <w:basedOn w:val="a0"/>
    <w:uiPriority w:val="10"/>
    <w:rsid w:val="0066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Body Text"/>
    <w:link w:val="a4"/>
    <w:uiPriority w:val="1"/>
    <w:qFormat/>
    <w:rsid w:val="00666241"/>
    <w:pPr>
      <w:widowControl w:val="0"/>
      <w:suppressAutoHyphens/>
      <w:spacing w:after="0" w:line="240" w:lineRule="auto"/>
    </w:pPr>
    <w:rPr>
      <w:rFonts w:ascii="Arial" w:eastAsia="Arial" w:hAnsi="Arial" w:cs="Arial"/>
      <w:sz w:val="21"/>
      <w:szCs w:val="21"/>
      <w:lang w:val="en-US"/>
    </w:rPr>
  </w:style>
  <w:style w:type="character" w:customStyle="1" w:styleId="11">
    <w:name w:val="Основной текст Знак1"/>
    <w:basedOn w:val="a0"/>
    <w:uiPriority w:val="99"/>
    <w:semiHidden/>
    <w:rsid w:val="00666241"/>
  </w:style>
  <w:style w:type="paragraph" w:styleId="a7">
    <w:name w:val="List Paragraph"/>
    <w:uiPriority w:val="34"/>
    <w:qFormat/>
    <w:rsid w:val="00666241"/>
    <w:pPr>
      <w:widowControl w:val="0"/>
      <w:suppressAutoHyphens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annotation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Pr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9C4D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C4D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microsoft.com/office/2011/relationships/commentsExtended" Target="commentsExtended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h/bJcIB/3AEl92ulkfOk/VZnPA==">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Efimov</dc:creator>
  <cp:lastModifiedBy>Антон</cp:lastModifiedBy>
  <cp:revision>3</cp:revision>
  <dcterms:created xsi:type="dcterms:W3CDTF">2025-11-03T19:54:00Z</dcterms:created>
  <dcterms:modified xsi:type="dcterms:W3CDTF">2025-11-03T20:13:00Z</dcterms:modified>
</cp:coreProperties>
</file>