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Thông tin chung</w:t>
      </w:r>
    </w:p>
    <w:p>
      <w:r>
        <w:t xml:space="preserve">Khóa: basic</w:t>
      </w:r>
    </w:p>
    <w:p>
      <w:r>
        <w:t xml:space="preserve">Loại bài: speaking_clip</w:t>
      </w:r>
    </w:p>
    <w:p>
      <w:r>
        <w:t xml:space="preserve">Thang điểm: 0-3</w:t>
      </w:r>
    </w:p>
    <w:p>
      <w:pPr>
        <w:pStyle w:val="Heading1"/>
      </w:pPr>
      <w:r>
        <w:t xml:space="preserve">Tiêu chí</w:t>
      </w:r>
    </w:p>
    <w:p>
      <w:r>
        <w:t xml:space="preserve">fluency (trọng số 0.25): 0=Nói rời rạc, nhiều khoảng ngừng; 1=Còn ngập ngừng nhưng hiểu được; 2=Khá trôi chảy, thỉnh thoảng ngập ngừng; 3=Nói trôi chảy tự nhiên</w:t>
      </w:r>
    </w:p>
    <w:p>
      <w:r>
        <w:t xml:space="preserve">vocabulary (trọng số 0.25): 0=Từ vựng rất hạn chế; 1=Từ vựng cơ bản, lặp từ; 2=Từ vựng khá đa dạng; 3=Từ vựng phong phú, dùng từ chính xác</w:t>
      </w:r>
    </w:p>
    <w:p>
      <w:r>
        <w:t xml:space="preserve">grammar (trọng số 0.25): 0=Lỗi ngữ pháp nhiều, khó hiểu; 1=Lỗi ngữ pháp thường xuyên nhưng vẫn hiểu; 2=Ít lỗi ngữ pháp; 3=Ngữ pháp chính xác, câu phức tốt</w:t>
      </w:r>
    </w:p>
    <w:p>
      <w:r>
        <w:t xml:space="preserve">pronunciation (trọng số 0.25): 0=Phát âm sai nhiều, khó nghe; 1=Phát âm sai một số âm phổ biến; 2=Phát âm khá rõ, còn vài lỗi nhỏ; 3=Phát âm chuẩn, rõ ràng</w:t>
      </w:r>
    </w:p>
    <w:p>
      <w:pPr>
        <w:pStyle w:val="Heading1"/>
      </w:pPr>
      <w:r>
        <w:t xml:space="preserve">Giọng điệu &amp; ngôn ngữ nhận xét</w:t>
      </w:r>
    </w:p>
    <w:p>
      <w:r>
        <w:t xml:space="preserve">Giọng điệu: khích lệ</w:t>
      </w:r>
    </w:p>
    <w:p>
      <w:r>
        <w:t xml:space="preserve">Ngôn ngữ nhận xét: vi</w:t>
      </w:r>
    </w:p>
    <w:p>
      <w:pPr>
        <w:pStyle w:val="Heading1"/>
      </w:pPr>
      <w:r>
        <w:t xml:space="preserve">Ví dụ nhận xét mẫu</w:t>
      </w:r>
    </w:p>
    <w:p>
      <w:r>
        <w:t xml:space="preserve">Em nói khá trôi chảy, cần chú ý phát âm âm cuối như "-ed", "-s" để rõ ràng hơn nhé.</w:t>
      </w:r>
    </w:p>
    <w:p>
      <w:r>
        <w:t xml:space="preserve">Bài làm tốt, từ vựng phong phú. Em luyện thêm thì quá khứ để câu chuyện mạch lạc hơn.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2026-07-22T02:10:26.612Z</dcterms:created>
  <dcterms:modified xsi:type="dcterms:W3CDTF">2026-07-22T02:10:26.612Z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