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9860" w14:textId="4B02B1BC" w:rsidR="005737B5" w:rsidRDefault="00034D93" w:rsidP="00034D93">
      <w:pPr>
        <w:pStyle w:val="Title"/>
        <w:jc w:val="center"/>
        <w:rPr>
          <w:color w:val="FF0000"/>
          <w:u w:val="single"/>
        </w:rPr>
      </w:pPr>
      <w:proofErr w:type="spellStart"/>
      <w:r w:rsidRPr="00034D93">
        <w:rPr>
          <w:color w:val="FF0000"/>
          <w:u w:val="single"/>
        </w:rPr>
        <w:t>PhysChem</w:t>
      </w:r>
      <w:proofErr w:type="spellEnd"/>
      <w:r w:rsidRPr="00034D93">
        <w:rPr>
          <w:color w:val="FF0000"/>
          <w:u w:val="single"/>
        </w:rPr>
        <w:t xml:space="preserve"> Revision Booklet</w:t>
      </w:r>
    </w:p>
    <w:p w14:paraId="4169528A" w14:textId="2A5B605B" w:rsidR="00034D93" w:rsidRDefault="00034D93" w:rsidP="00034D93">
      <w:r>
        <w:t>1)</w:t>
      </w:r>
    </w:p>
    <w:p w14:paraId="0E8C3C9B" w14:textId="141373F1" w:rsidR="00034D93" w:rsidRDefault="00034D93" w:rsidP="00034D93">
      <w:pPr>
        <w:rPr>
          <w:color w:val="FF0000"/>
          <w:u w:val="single"/>
        </w:rPr>
      </w:pPr>
      <w:r w:rsidRPr="00034D93">
        <w:rPr>
          <w:color w:val="FF0000"/>
          <w:u w:val="single"/>
        </w:rPr>
        <w:t>A lawnmower being driven 2.2ms(-1), what length of lawn is cut every 15 seconds</w:t>
      </w:r>
      <w:r>
        <w:rPr>
          <w:color w:val="FF0000"/>
          <w:u w:val="single"/>
        </w:rPr>
        <w:t>?</w:t>
      </w:r>
    </w:p>
    <w:p w14:paraId="4953B2DA" w14:textId="706143BC" w:rsidR="00034D93" w:rsidRDefault="00034D93" w:rsidP="00034D93">
      <w:r>
        <w:t>2.2MS(1) x 15 = 6.81.</w:t>
      </w:r>
    </w:p>
    <w:p w14:paraId="5E7076E9" w14:textId="509CA197" w:rsidR="00034D93" w:rsidRDefault="00034D93" w:rsidP="00034D93"/>
    <w:p w14:paraId="23F008B5" w14:textId="6FC1401A" w:rsidR="00034D93" w:rsidRDefault="00034D93" w:rsidP="00034D93">
      <w:r>
        <w:t>2)</w:t>
      </w:r>
    </w:p>
    <w:p w14:paraId="63C51DC7" w14:textId="022134AC" w:rsidR="00034D93" w:rsidRDefault="00034D93" w:rsidP="00034D93">
      <w:pPr>
        <w:rPr>
          <w:color w:val="FF0000"/>
          <w:u w:val="single"/>
        </w:rPr>
      </w:pPr>
      <w:r w:rsidRPr="00034D93">
        <w:rPr>
          <w:color w:val="FF0000"/>
          <w:u w:val="single"/>
        </w:rPr>
        <w:t>A car has a mass of 950KG ? What force is needed to give it an acceleration of 6MS(-2)?</w:t>
      </w:r>
    </w:p>
    <w:p w14:paraId="4EEE68D3" w14:textId="1900D614" w:rsidR="00322CD4" w:rsidRDefault="00322CD4" w:rsidP="00034D93">
      <w:r>
        <w:t>950 x 6(-2) = 26.38.</w:t>
      </w:r>
    </w:p>
    <w:p w14:paraId="502187D2" w14:textId="15495C17" w:rsidR="00322CD4" w:rsidRDefault="00322CD4" w:rsidP="00034D93">
      <w:r>
        <w:t>3)</w:t>
      </w:r>
    </w:p>
    <w:p w14:paraId="3A5E9A60" w14:textId="64D8214F" w:rsidR="00322CD4" w:rsidRDefault="00322CD4" w:rsidP="00034D93">
      <w:pPr>
        <w:rPr>
          <w:color w:val="FF0000"/>
          <w:u w:val="single"/>
        </w:rPr>
      </w:pPr>
      <w:r w:rsidRPr="00322CD4">
        <w:rPr>
          <w:color w:val="FF0000"/>
          <w:u w:val="single"/>
        </w:rPr>
        <w:t>In the equation g = GM/D(2), what does G represent?</w:t>
      </w:r>
    </w:p>
    <w:p w14:paraId="5282CA9C" w14:textId="390027DC" w:rsidR="00322CD4" w:rsidRDefault="00322CD4" w:rsidP="00034D93">
      <w:r>
        <w:t>G represents gravity.</w:t>
      </w:r>
    </w:p>
    <w:p w14:paraId="560600BB" w14:textId="59491E27" w:rsidR="00322CD4" w:rsidRDefault="00322CD4" w:rsidP="00034D93">
      <w:r>
        <w:t>4)</w:t>
      </w:r>
    </w:p>
    <w:p w14:paraId="6516B574" w14:textId="77777777" w:rsidR="00322CD4" w:rsidRPr="00322CD4" w:rsidRDefault="00322CD4" w:rsidP="00034D93"/>
    <w:sectPr w:rsidR="00322CD4" w:rsidRPr="00322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33"/>
    <w:rsid w:val="00034D93"/>
    <w:rsid w:val="00322CD4"/>
    <w:rsid w:val="005737B5"/>
    <w:rsid w:val="006D1033"/>
    <w:rsid w:val="00A63272"/>
    <w:rsid w:val="00AB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4B88"/>
  <w15:chartTrackingRefBased/>
  <w15:docId w15:val="{38F8AEA2-BF14-412B-863B-D2BFBE1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D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O'Sullivan</dc:creator>
  <cp:keywords/>
  <dc:description/>
  <cp:lastModifiedBy>Ethan O'Sullivan</cp:lastModifiedBy>
  <cp:revision>3</cp:revision>
  <dcterms:created xsi:type="dcterms:W3CDTF">2022-11-11T13:21:00Z</dcterms:created>
  <dcterms:modified xsi:type="dcterms:W3CDTF">2022-11-11T13:28:00Z</dcterms:modified>
</cp:coreProperties>
</file>