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3FFC" w14:textId="37B1442A" w:rsidR="00302F08" w:rsidRDefault="00302F08" w:rsidP="00302F08">
      <w:pPr>
        <w:pStyle w:val="Title"/>
        <w:jc w:val="center"/>
        <w:rPr>
          <w:color w:val="FF0000"/>
          <w:u w:val="single"/>
          <w:lang w:val="fr-FR"/>
        </w:rPr>
      </w:pPr>
      <w:r w:rsidRPr="00302F08">
        <w:rPr>
          <w:color w:val="FF0000"/>
          <w:u w:val="single"/>
          <w:lang w:val="fr-FR"/>
        </w:rPr>
        <w:t xml:space="preserve">Question </w:t>
      </w:r>
      <w:proofErr w:type="spellStart"/>
      <w:r w:rsidRPr="00302F08">
        <w:rPr>
          <w:color w:val="FF0000"/>
          <w:u w:val="single"/>
          <w:lang w:val="fr-FR"/>
        </w:rPr>
        <w:t>C</w:t>
      </w:r>
      <w:r>
        <w:rPr>
          <w:color w:val="FF0000"/>
          <w:u w:val="single"/>
          <w:lang w:val="fr-FR"/>
        </w:rPr>
        <w:t>hoices</w:t>
      </w:r>
      <w:proofErr w:type="spellEnd"/>
    </w:p>
    <w:p w14:paraId="2690C697" w14:textId="537CE3DE" w:rsidR="00302F08" w:rsidRDefault="00302F08" w:rsidP="00302F08">
      <w:pPr>
        <w:rPr>
          <w:color w:val="FF0000"/>
          <w:u w:val="single"/>
        </w:rPr>
      </w:pPr>
      <w:r w:rsidRPr="00302F08">
        <w:t>*</w:t>
      </w:r>
      <w:r w:rsidRPr="00302F08">
        <w:rPr>
          <w:color w:val="FF0000"/>
          <w:u w:val="single"/>
        </w:rPr>
        <w:t>Q1 Shorts</w:t>
      </w:r>
    </w:p>
    <w:p w14:paraId="793E8B72" w14:textId="342A1482" w:rsidR="00302F08" w:rsidRPr="00302F08" w:rsidRDefault="00302F08" w:rsidP="00302F08">
      <w:r>
        <w:t>*This will be comprised mostly of short questions to answer.</w:t>
      </w:r>
    </w:p>
    <w:p w14:paraId="61F01C5C" w14:textId="77777777" w:rsidR="00302F08" w:rsidRDefault="00302F08" w:rsidP="00302F08"/>
    <w:p w14:paraId="5950C580" w14:textId="4D619B64" w:rsidR="00302F08" w:rsidRDefault="00302F08" w:rsidP="00302F08">
      <w:pPr>
        <w:rPr>
          <w:color w:val="FF0000"/>
          <w:u w:val="single"/>
        </w:rPr>
      </w:pPr>
      <w:r w:rsidRPr="00302F08">
        <w:t>*</w:t>
      </w:r>
      <w:r w:rsidRPr="00302F08">
        <w:rPr>
          <w:color w:val="FF0000"/>
          <w:u w:val="single"/>
        </w:rPr>
        <w:t>Q2 Mechanics</w:t>
      </w:r>
    </w:p>
    <w:p w14:paraId="34931A57" w14:textId="31689800" w:rsidR="00302F08" w:rsidRPr="00302F08" w:rsidRDefault="00302F08" w:rsidP="00302F08">
      <w:r>
        <w:t>*</w:t>
      </w:r>
    </w:p>
    <w:p w14:paraId="258F4A14" w14:textId="149BF5D2" w:rsidR="00302F08" w:rsidRDefault="00302F08" w:rsidP="00302F08">
      <w:pPr>
        <w:rPr>
          <w:color w:val="FF0000"/>
          <w:u w:val="single"/>
        </w:rPr>
      </w:pPr>
      <w:r w:rsidRPr="00302F08">
        <w:t>*</w:t>
      </w:r>
      <w:r w:rsidRPr="00302F08">
        <w:rPr>
          <w:color w:val="FF0000"/>
          <w:u w:val="single"/>
        </w:rPr>
        <w:t>Q3 Light</w:t>
      </w:r>
    </w:p>
    <w:p w14:paraId="3E322725" w14:textId="43450619" w:rsidR="00302F08" w:rsidRPr="00302F08" w:rsidRDefault="00302F08" w:rsidP="00302F08">
      <w:r>
        <w:t>*This will cover light rays, experiments done to verify laws and will also cover said laws.</w:t>
      </w:r>
    </w:p>
    <w:p w14:paraId="24134AAE" w14:textId="4A07BC35" w:rsidR="00302F08" w:rsidRDefault="00302F08" w:rsidP="00302F08">
      <w:pPr>
        <w:rPr>
          <w:color w:val="FF0000"/>
          <w:u w:val="single"/>
        </w:rPr>
      </w:pPr>
      <w:r w:rsidRPr="00302F08">
        <w:t>*</w:t>
      </w:r>
      <w:r w:rsidRPr="00302F08">
        <w:rPr>
          <w:color w:val="FF0000"/>
          <w:u w:val="single"/>
        </w:rPr>
        <w:t>Q4 Heat</w:t>
      </w:r>
    </w:p>
    <w:p w14:paraId="25CC0FE7" w14:textId="14BA44EC" w:rsidR="00302F08" w:rsidRPr="00302F08" w:rsidRDefault="00302F08" w:rsidP="00302F08">
      <w:r>
        <w:t>*Ordinary level question not likely to be on the Leaving Cert, but will cover things pertaining to heat.</w:t>
      </w:r>
    </w:p>
    <w:p w14:paraId="411C34CC" w14:textId="48F2DEAF" w:rsidR="00302F08" w:rsidRDefault="00302F08" w:rsidP="00302F08">
      <w:pPr>
        <w:rPr>
          <w:color w:val="FF0000"/>
          <w:u w:val="single"/>
        </w:rPr>
      </w:pPr>
      <w:r w:rsidRPr="00302F08">
        <w:t>*</w:t>
      </w:r>
      <w:r w:rsidRPr="00302F08">
        <w:rPr>
          <w:color w:val="FF0000"/>
          <w:u w:val="single"/>
        </w:rPr>
        <w:t>Q5 Electrical</w:t>
      </w:r>
    </w:p>
    <w:p w14:paraId="2855CE52" w14:textId="7C16FE11" w:rsidR="00302F08" w:rsidRPr="00302F08" w:rsidRDefault="00302F08" w:rsidP="00302F08">
      <w:r w:rsidRPr="00302F08">
        <w:t>*This will c</w:t>
      </w:r>
      <w:r>
        <w:t>over electrical conducts alongside experiments we have done in class.</w:t>
      </w:r>
    </w:p>
    <w:p w14:paraId="387C35E1" w14:textId="191DBDA0" w:rsidR="00302F08" w:rsidRDefault="00302F08" w:rsidP="00302F08">
      <w:pPr>
        <w:rPr>
          <w:color w:val="FF0000"/>
          <w:u w:val="single"/>
        </w:rPr>
      </w:pPr>
      <w:r w:rsidRPr="00302F08">
        <w:t>*</w:t>
      </w:r>
      <w:r w:rsidRPr="00302F08">
        <w:rPr>
          <w:color w:val="FF0000"/>
          <w:u w:val="single"/>
        </w:rPr>
        <w:t>Q8 Atomic</w:t>
      </w:r>
    </w:p>
    <w:p w14:paraId="250068E3" w14:textId="369B55E5" w:rsidR="00302F08" w:rsidRPr="00302F08" w:rsidRDefault="00302F08" w:rsidP="00302F08">
      <w:r>
        <w:t>*This will cover atomic theory among other things pertaining to the subject.</w:t>
      </w:r>
    </w:p>
    <w:p w14:paraId="54B84FB7" w14:textId="003B0FC8" w:rsidR="00302F08" w:rsidRDefault="00302F08" w:rsidP="00302F08">
      <w:pPr>
        <w:rPr>
          <w:color w:val="FF0000"/>
          <w:u w:val="single"/>
        </w:rPr>
      </w:pPr>
      <w:r w:rsidRPr="00302F08">
        <w:t>*</w:t>
      </w:r>
      <w:r w:rsidRPr="00302F08">
        <w:rPr>
          <w:color w:val="FF0000"/>
          <w:u w:val="single"/>
        </w:rPr>
        <w:t>Q9 Titration</w:t>
      </w:r>
    </w:p>
    <w:p w14:paraId="74D91A1C" w14:textId="00A0FD3A" w:rsidR="00302F08" w:rsidRPr="00302F08" w:rsidRDefault="00302F08" w:rsidP="00302F08">
      <w:r>
        <w:t>*This will cover molar mass and how to calculate things relating to Titration; so learn the formulas.</w:t>
      </w:r>
    </w:p>
    <w:p w14:paraId="3399714C" w14:textId="3B1F4947" w:rsidR="00302F08" w:rsidRDefault="00302F08" w:rsidP="00302F08">
      <w:pPr>
        <w:rPr>
          <w:color w:val="FF0000"/>
          <w:u w:val="single"/>
        </w:rPr>
      </w:pPr>
      <w:r w:rsidRPr="00302F08">
        <w:t>*</w:t>
      </w:r>
      <w:r w:rsidRPr="00302F08">
        <w:rPr>
          <w:color w:val="FF0000"/>
          <w:u w:val="single"/>
        </w:rPr>
        <w:t>Q11 Organic</w:t>
      </w:r>
    </w:p>
    <w:p w14:paraId="3A4AECE8" w14:textId="41CC25FF" w:rsidR="00302F08" w:rsidRPr="00302F08" w:rsidRDefault="00302F08" w:rsidP="00302F08">
      <w:r>
        <w:t>*This will cover natural chemistry.</w:t>
      </w:r>
    </w:p>
    <w:p w14:paraId="7E617AA6" w14:textId="77777777" w:rsidR="00302F08" w:rsidRDefault="00302F08" w:rsidP="00302F08">
      <w:pPr>
        <w:rPr>
          <w:color w:val="FF0000"/>
          <w:u w:val="single"/>
        </w:rPr>
      </w:pPr>
      <w:r w:rsidRPr="00302F08">
        <w:t>*</w:t>
      </w:r>
      <w:r w:rsidRPr="00302F08">
        <w:rPr>
          <w:color w:val="FF0000"/>
          <w:u w:val="single"/>
        </w:rPr>
        <w:t>Q12 3 Parts</w:t>
      </w:r>
    </w:p>
    <w:p w14:paraId="70399086" w14:textId="6193DFDC" w:rsidR="00302F08" w:rsidRDefault="00302F08" w:rsidP="00302F08">
      <w:r>
        <w:t xml:space="preserve">*This part is comprised of </w:t>
      </w:r>
      <w:r w:rsidRPr="00302F08">
        <w:t xml:space="preserve">Atomic Theory, </w:t>
      </w:r>
      <w:r>
        <w:t>Acid Base, Ratios and Thermodynamics.</w:t>
      </w:r>
    </w:p>
    <w:p w14:paraId="0F1CBE36" w14:textId="77777777" w:rsidR="00302F08" w:rsidRPr="00302F08" w:rsidRDefault="00302F08" w:rsidP="00302F08"/>
    <w:p w14:paraId="6C0CF37B" w14:textId="7271F03D" w:rsidR="00AB34D5" w:rsidRPr="00302F08" w:rsidRDefault="00302F08" w:rsidP="00302F08">
      <w:pPr>
        <w:pStyle w:val="Title"/>
        <w:jc w:val="center"/>
        <w:rPr>
          <w:color w:val="FF0000"/>
          <w:u w:val="single"/>
        </w:rPr>
      </w:pPr>
      <w:r w:rsidRPr="00302F08">
        <w:rPr>
          <w:color w:val="FF0000"/>
          <w:u w:val="single"/>
        </w:rPr>
        <w:t>Q1 Short Questions</w:t>
      </w:r>
    </w:p>
    <w:p w14:paraId="5E8A07A5" w14:textId="70543974" w:rsidR="00302F08" w:rsidRPr="00302F08" w:rsidRDefault="00302F08" w:rsidP="00302F08"/>
    <w:p w14:paraId="6A2D0249" w14:textId="1ADAC60E" w:rsidR="00302F08" w:rsidRDefault="00302F08" w:rsidP="00302F08">
      <w:pPr>
        <w:rPr>
          <w:sz w:val="30"/>
          <w:szCs w:val="30"/>
        </w:rPr>
      </w:pPr>
      <w:r w:rsidRPr="00302F08">
        <w:rPr>
          <w:color w:val="FF0000"/>
          <w:sz w:val="30"/>
          <w:szCs w:val="30"/>
          <w:u w:val="single"/>
        </w:rPr>
        <w:t>Newtons Laws</w:t>
      </w:r>
      <w:r>
        <w:rPr>
          <w:sz w:val="30"/>
          <w:szCs w:val="30"/>
        </w:rPr>
        <w:t>:</w:t>
      </w:r>
    </w:p>
    <w:p w14:paraId="55ECCB32" w14:textId="0EF62858" w:rsidR="00302F08" w:rsidRDefault="00302F08" w:rsidP="00302F08">
      <w:pPr>
        <w:rPr>
          <w:sz w:val="30"/>
          <w:szCs w:val="30"/>
        </w:rPr>
      </w:pPr>
      <w:r>
        <w:rPr>
          <w:sz w:val="30"/>
          <w:szCs w:val="30"/>
        </w:rPr>
        <w:t>*A body in motion wants to stay in motion unless acted upon by a force.</w:t>
      </w:r>
    </w:p>
    <w:p w14:paraId="14767650" w14:textId="3DC20A55" w:rsidR="00302F08" w:rsidRDefault="00302F08" w:rsidP="00302F08">
      <w:pPr>
        <w:rPr>
          <w:sz w:val="30"/>
          <w:szCs w:val="30"/>
        </w:rPr>
      </w:pPr>
      <w:r>
        <w:rPr>
          <w:sz w:val="30"/>
          <w:szCs w:val="30"/>
        </w:rPr>
        <w:t>*Rate of change of momentum is proportional to the force.</w:t>
      </w:r>
    </w:p>
    <w:p w14:paraId="58132323" w14:textId="78029CED" w:rsidR="00302F08" w:rsidRDefault="00302F08" w:rsidP="00302F08">
      <w:pPr>
        <w:rPr>
          <w:sz w:val="30"/>
          <w:szCs w:val="30"/>
        </w:rPr>
      </w:pPr>
      <w:r>
        <w:rPr>
          <w:sz w:val="30"/>
          <w:szCs w:val="30"/>
        </w:rPr>
        <w:t>*Every action has both an opposite and an equal reaction.</w:t>
      </w:r>
    </w:p>
    <w:p w14:paraId="0B1E29E9" w14:textId="082C6ECD" w:rsidR="005D050C" w:rsidRDefault="005D050C" w:rsidP="00302F08">
      <w:pPr>
        <w:rPr>
          <w:sz w:val="30"/>
          <w:szCs w:val="30"/>
        </w:rPr>
      </w:pPr>
    </w:p>
    <w:p w14:paraId="2BA376A1" w14:textId="77777777" w:rsidR="005D050C" w:rsidRDefault="005D050C" w:rsidP="00302F08">
      <w:pPr>
        <w:rPr>
          <w:sz w:val="30"/>
          <w:szCs w:val="30"/>
        </w:rPr>
      </w:pPr>
    </w:p>
    <w:p w14:paraId="19A111B1" w14:textId="390AD542" w:rsidR="00302F08" w:rsidRDefault="005D050C" w:rsidP="00302F08">
      <w:pPr>
        <w:rPr>
          <w:color w:val="FF0000"/>
          <w:sz w:val="30"/>
          <w:szCs w:val="30"/>
          <w:u w:val="single"/>
        </w:rPr>
      </w:pPr>
      <w:r w:rsidRPr="005D050C">
        <w:rPr>
          <w:color w:val="FF0000"/>
          <w:sz w:val="30"/>
          <w:szCs w:val="30"/>
          <w:u w:val="single"/>
        </w:rPr>
        <w:lastRenderedPageBreak/>
        <w:t>Gravitational constant:</w:t>
      </w:r>
    </w:p>
    <w:p w14:paraId="6FA4057D" w14:textId="52083D0A" w:rsidR="005D050C" w:rsidRDefault="005D050C" w:rsidP="00302F08">
      <w:pPr>
        <w:rPr>
          <w:sz w:val="30"/>
          <w:szCs w:val="30"/>
        </w:rPr>
      </w:pPr>
      <w:r>
        <w:rPr>
          <w:sz w:val="30"/>
          <w:szCs w:val="30"/>
        </w:rPr>
        <w:t>*F is proportional to the product of masses (m1.m2)</w:t>
      </w:r>
    </w:p>
    <w:p w14:paraId="211A7776" w14:textId="560DFB90" w:rsidR="005D050C" w:rsidRDefault="005D050C" w:rsidP="00302F08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217227" wp14:editId="21550783">
                <wp:simplePos x="0" y="0"/>
                <wp:positionH relativeFrom="column">
                  <wp:posOffset>144663</wp:posOffset>
                </wp:positionH>
                <wp:positionV relativeFrom="paragraph">
                  <wp:posOffset>218965</wp:posOffset>
                </wp:positionV>
                <wp:extent cx="135360" cy="129960"/>
                <wp:effectExtent l="38100" t="38100" r="55245" b="419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536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DE46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0.7pt;margin-top:16.55pt;width:12.05pt;height:1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">
                <v:imagedata r:id="rId6" o:title=""/>
              </v:shape>
            </w:pict>
          </mc:Fallback>
        </mc:AlternateContent>
      </w:r>
      <w:r>
        <w:rPr>
          <w:sz w:val="30"/>
          <w:szCs w:val="30"/>
        </w:rPr>
        <w:t>*F is inversely proportional to the square of the distance between them (d   )</w:t>
      </w:r>
    </w:p>
    <w:p w14:paraId="7178AE62" w14:textId="0DEF8DF6" w:rsidR="005D050C" w:rsidRDefault="005D050C" w:rsidP="00302F08">
      <w:pPr>
        <w:rPr>
          <w:sz w:val="30"/>
          <w:szCs w:val="30"/>
        </w:rPr>
      </w:pPr>
    </w:p>
    <w:p w14:paraId="3A25DE60" w14:textId="525D6842" w:rsidR="005D050C" w:rsidRDefault="005D050C" w:rsidP="00302F08">
      <w:pPr>
        <w:rPr>
          <w:color w:val="FF0000"/>
          <w:sz w:val="30"/>
          <w:szCs w:val="30"/>
          <w:u w:val="single"/>
        </w:rPr>
      </w:pPr>
      <w:r>
        <w:rPr>
          <w:color w:val="FF0000"/>
          <w:sz w:val="30"/>
          <w:szCs w:val="30"/>
          <w:u w:val="single"/>
        </w:rPr>
        <w:t>Mirrors:</w:t>
      </w:r>
    </w:p>
    <w:p w14:paraId="64759FBD" w14:textId="38797935" w:rsidR="005D050C" w:rsidRPr="005D050C" w:rsidRDefault="005D050C" w:rsidP="00302F08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7C29E90" wp14:editId="34E67313">
                <wp:simplePos x="0" y="0"/>
                <wp:positionH relativeFrom="margin">
                  <wp:align>left</wp:align>
                </wp:positionH>
                <wp:positionV relativeFrom="paragraph">
                  <wp:posOffset>-144811</wp:posOffset>
                </wp:positionV>
                <wp:extent cx="1243361" cy="674401"/>
                <wp:effectExtent l="38100" t="38100" r="52070" b="495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43361" cy="67440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7F2A5" id="Ink 13" o:spid="_x0000_s1026" type="#_x0000_t75" style="position:absolute;margin-left:0;margin-top:-12.1pt;width:99.3pt;height:54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">
                <v:imagedata r:id="rId8" o:title=""/>
                <w10:wrap anchorx="margin"/>
              </v:shape>
            </w:pict>
          </mc:Fallback>
        </mc:AlternateContent>
      </w:r>
    </w:p>
    <w:p w14:paraId="23DBE164" w14:textId="2E54FDD8" w:rsidR="005D050C" w:rsidRDefault="005D050C" w:rsidP="005D050C">
      <w:pPr>
        <w:jc w:val="right"/>
        <w:rPr>
          <w:sz w:val="30"/>
          <w:szCs w:val="30"/>
        </w:rPr>
      </w:pPr>
      <w:r>
        <w:rPr>
          <w:noProof/>
          <w:color w:val="FF0000"/>
          <w:sz w:val="30"/>
          <w:szCs w:val="30"/>
          <w:u w:val="singl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900A518" wp14:editId="2AAF9E34">
                <wp:simplePos x="0" y="0"/>
                <wp:positionH relativeFrom="column">
                  <wp:posOffset>-200025</wp:posOffset>
                </wp:positionH>
                <wp:positionV relativeFrom="paragraph">
                  <wp:posOffset>156844</wp:posOffset>
                </wp:positionV>
                <wp:extent cx="2023828" cy="70443"/>
                <wp:effectExtent l="57150" t="38100" r="52705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 flipV="1">
                        <a:off x="0" y="0"/>
                        <a:ext cx="2023828" cy="7044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B12F0" id="Ink 14" o:spid="_x0000_s1026" type="#_x0000_t75" style="position:absolute;margin-left:-16.45pt;margin-top:11.65pt;width:160.75pt;height: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">
                <v:imagedata r:id="rId10" o:title=""/>
              </v:shape>
            </w:pict>
          </mc:Fallback>
        </mc:AlternateContent>
      </w:r>
      <w:r>
        <w:rPr>
          <w:color w:val="FF0000"/>
          <w:sz w:val="30"/>
          <w:szCs w:val="30"/>
          <w:u w:val="single"/>
        </w:rPr>
        <w:t xml:space="preserve">                                              </w:t>
      </w:r>
      <w:r>
        <w:rPr>
          <w:sz w:val="30"/>
          <w:szCs w:val="30"/>
        </w:rPr>
        <w:t>The angle of incidence = angle of reflection in                     a plane mirror</w:t>
      </w:r>
    </w:p>
    <w:p w14:paraId="0D9B0FDA" w14:textId="1061F8EC" w:rsidR="005D050C" w:rsidRDefault="005D050C" w:rsidP="005D050C">
      <w:pPr>
        <w:rPr>
          <w:sz w:val="30"/>
          <w:szCs w:val="30"/>
        </w:rPr>
      </w:pPr>
      <w:r>
        <w:rPr>
          <w:sz w:val="30"/>
          <w:szCs w:val="30"/>
        </w:rPr>
        <w:t>*Concave mirror is useful for anything that magnifies (EX, shaving mirror)</w:t>
      </w:r>
    </w:p>
    <w:p w14:paraId="19972E9C" w14:textId="1D03D1EC" w:rsidR="005D050C" w:rsidRDefault="005D050C" w:rsidP="005D050C">
      <w:pPr>
        <w:rPr>
          <w:sz w:val="30"/>
          <w:szCs w:val="30"/>
        </w:rPr>
      </w:pPr>
      <w:r>
        <w:rPr>
          <w:sz w:val="30"/>
          <w:szCs w:val="30"/>
        </w:rPr>
        <w:t>*Convex mirrors are useful to see diminished images, such as on a car mirror.</w:t>
      </w:r>
    </w:p>
    <w:p w14:paraId="369915D0" w14:textId="29E6A68E" w:rsidR="005D050C" w:rsidRDefault="005D050C" w:rsidP="005D050C">
      <w:pPr>
        <w:rPr>
          <w:sz w:val="30"/>
          <w:szCs w:val="30"/>
        </w:rPr>
      </w:pPr>
    </w:p>
    <w:p w14:paraId="10904ED6" w14:textId="601C9EAA" w:rsidR="005D050C" w:rsidRDefault="005D050C" w:rsidP="005D050C">
      <w:pPr>
        <w:rPr>
          <w:color w:val="FF0000"/>
          <w:sz w:val="30"/>
          <w:szCs w:val="30"/>
          <w:u w:val="single"/>
        </w:rPr>
      </w:pPr>
      <w:r>
        <w:rPr>
          <w:noProof/>
          <w:color w:val="FF0000"/>
          <w:sz w:val="30"/>
          <w:szCs w:val="30"/>
          <w:u w:val="single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9BA1CB4" wp14:editId="25A7D09F">
                <wp:simplePos x="0" y="0"/>
                <wp:positionH relativeFrom="column">
                  <wp:posOffset>2252823</wp:posOffset>
                </wp:positionH>
                <wp:positionV relativeFrom="paragraph">
                  <wp:posOffset>178337</wp:posOffset>
                </wp:positionV>
                <wp:extent cx="15840" cy="249480"/>
                <wp:effectExtent l="38100" t="38100" r="41910" b="558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84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0E401" id="Ink 27" o:spid="_x0000_s1026" type="#_x0000_t75" style="position:absolute;margin-left:176.7pt;margin-top:13.35pt;width:2.7pt;height:2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">
                <v:imagedata r:id="rId12" o:title=""/>
              </v:shape>
            </w:pict>
          </mc:Fallback>
        </mc:AlternateContent>
      </w:r>
      <w:r>
        <w:rPr>
          <w:noProof/>
          <w:color w:val="FF0000"/>
          <w:sz w:val="30"/>
          <w:szCs w:val="30"/>
          <w:u w:val="single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F4FEBD" wp14:editId="0BCF4538">
                <wp:simplePos x="0" y="0"/>
                <wp:positionH relativeFrom="column">
                  <wp:posOffset>1318623</wp:posOffset>
                </wp:positionH>
                <wp:positionV relativeFrom="paragraph">
                  <wp:posOffset>233417</wp:posOffset>
                </wp:positionV>
                <wp:extent cx="11160" cy="183960"/>
                <wp:effectExtent l="57150" t="38100" r="46355" b="450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16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E7F33" id="Ink 26" o:spid="_x0000_s1026" type="#_x0000_t75" style="position:absolute;margin-left:103.15pt;margin-top:17.7pt;width:2.3pt;height:1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">
                <v:imagedata r:id="rId14" o:title=""/>
              </v:shape>
            </w:pict>
          </mc:Fallback>
        </mc:AlternateContent>
      </w:r>
      <w:r>
        <w:rPr>
          <w:color w:val="FF0000"/>
          <w:sz w:val="30"/>
          <w:szCs w:val="30"/>
          <w:u w:val="single"/>
        </w:rPr>
        <w:t>Waves:</w:t>
      </w:r>
    </w:p>
    <w:p w14:paraId="4CDB91A4" w14:textId="74C18CE9" w:rsidR="005D050C" w:rsidRPr="005D050C" w:rsidRDefault="005D050C" w:rsidP="005D050C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047ADBF" wp14:editId="6F15203E">
                <wp:simplePos x="0" y="0"/>
                <wp:positionH relativeFrom="column">
                  <wp:posOffset>794103</wp:posOffset>
                </wp:positionH>
                <wp:positionV relativeFrom="paragraph">
                  <wp:posOffset>335672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16623" id="Ink 29" o:spid="_x0000_s1026" type="#_x0000_t75" style="position:absolute;margin-left:61.85pt;margin-top:25.7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P45OFsYBAABoBAAAEAAAAAAAAAAAAAAAAADQAwAAZHJz&#10;L2luay9pbmsxLnhtbFBLAQItABQABgAIAAAAIQCAiSbu4QAAAAkBAAAPAAAAAAAAAAAAAAAAAMQF&#10;AABkcnMvZG93bnJldi54bWxQSwECLQAUAAYACAAAACEAeRi8nb8AAAAhAQAAGQAAAAAAAAAAAAAA&#10;AADSBgAAZHJzL19yZWxzL2Uyb0RvYy54bWwucmVsc1BLBQYAAAAABgAGAHgBAADIBwAAAAA=&#10;">
                <v:imagedata r:id="rId16" o:title="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96ECA3B" wp14:editId="3B12C597">
                <wp:simplePos x="0" y="0"/>
                <wp:positionH relativeFrom="column">
                  <wp:posOffset>2593023</wp:posOffset>
                </wp:positionH>
                <wp:positionV relativeFrom="paragraph">
                  <wp:posOffset>250712</wp:posOffset>
                </wp:positionV>
                <wp:extent cx="360" cy="360"/>
                <wp:effectExtent l="38100" t="38100" r="5715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5F2B9" id="Ink 28" o:spid="_x0000_s1026" type="#_x0000_t75" style="position:absolute;margin-left:203.5pt;margin-top:19.0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">
                <v:imagedata r:id="rId16" o:title="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7119EF1" wp14:editId="3B6B682B">
                <wp:simplePos x="0" y="0"/>
                <wp:positionH relativeFrom="column">
                  <wp:posOffset>-5457</wp:posOffset>
                </wp:positionH>
                <wp:positionV relativeFrom="paragraph">
                  <wp:posOffset>-20008</wp:posOffset>
                </wp:positionV>
                <wp:extent cx="4502880" cy="546480"/>
                <wp:effectExtent l="19050" t="57150" r="12065" b="444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502880" cy="5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3DD9F" id="Ink 24" o:spid="_x0000_s1026" type="#_x0000_t75" style="position:absolute;margin-left:-1.15pt;margin-top:-2.3pt;width:355.95pt;height:4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">
                <v:imagedata r:id="rId19" o:title="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58384D0" wp14:editId="46935DE0">
                <wp:simplePos x="0" y="0"/>
                <wp:positionH relativeFrom="column">
                  <wp:posOffset>194703</wp:posOffset>
                </wp:positionH>
                <wp:positionV relativeFrom="paragraph">
                  <wp:posOffset>235462</wp:posOffset>
                </wp:positionV>
                <wp:extent cx="360" cy="360"/>
                <wp:effectExtent l="38100" t="3810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10658" id="Ink 23" o:spid="_x0000_s1026" type="#_x0000_t75" style="position:absolute;margin-left:14.65pt;margin-top:17.8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">
                <v:imagedata r:id="rId16" o:title=""/>
              </v:shape>
            </w:pict>
          </mc:Fallback>
        </mc:AlternateContent>
      </w:r>
    </w:p>
    <w:p w14:paraId="22A806EF" w14:textId="77777777" w:rsidR="005D050C" w:rsidRDefault="005D050C" w:rsidP="00302F08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</w:t>
      </w:r>
    </w:p>
    <w:p w14:paraId="70FAA878" w14:textId="77777777" w:rsidR="005D050C" w:rsidRDefault="005D050C" w:rsidP="00302F08">
      <w:pPr>
        <w:rPr>
          <w:sz w:val="30"/>
          <w:szCs w:val="30"/>
        </w:rPr>
      </w:pPr>
    </w:p>
    <w:p w14:paraId="54B0D3C3" w14:textId="3A919121" w:rsidR="005D050C" w:rsidRDefault="005D050C" w:rsidP="00302F08">
      <w:pPr>
        <w:rPr>
          <w:sz w:val="30"/>
          <w:szCs w:val="30"/>
        </w:rPr>
      </w:pPr>
      <w:r>
        <w:rPr>
          <w:sz w:val="30"/>
          <w:szCs w:val="30"/>
        </w:rPr>
        <w:t xml:space="preserve">*Wavelength is the distance from one crest to another.   (M)     </w:t>
      </w:r>
    </w:p>
    <w:p w14:paraId="1D1B2682" w14:textId="7D8613CC" w:rsidR="005D050C" w:rsidRDefault="005D050C" w:rsidP="00302F08">
      <w:pPr>
        <w:rPr>
          <w:sz w:val="30"/>
          <w:szCs w:val="30"/>
        </w:rPr>
      </w:pPr>
      <w:r>
        <w:rPr>
          <w:sz w:val="30"/>
          <w:szCs w:val="30"/>
        </w:rPr>
        <w:t xml:space="preserve">*Amplitude is the maximum displacement from the middle.    (M)  </w:t>
      </w:r>
    </w:p>
    <w:p w14:paraId="5225CD6C" w14:textId="77777777" w:rsidR="003836D9" w:rsidRDefault="005D050C" w:rsidP="00302F08">
      <w:pPr>
        <w:rPr>
          <w:sz w:val="30"/>
          <w:szCs w:val="30"/>
        </w:rPr>
      </w:pPr>
      <w:r>
        <w:rPr>
          <w:sz w:val="30"/>
          <w:szCs w:val="30"/>
        </w:rPr>
        <w:t xml:space="preserve">*Frequency  is the number of wavelengths that pass per second (Hz)     </w:t>
      </w:r>
    </w:p>
    <w:p w14:paraId="1D4F77B8" w14:textId="77777777" w:rsidR="003836D9" w:rsidRDefault="003836D9" w:rsidP="00302F08">
      <w:pPr>
        <w:rPr>
          <w:sz w:val="30"/>
          <w:szCs w:val="30"/>
        </w:rPr>
      </w:pPr>
    </w:p>
    <w:p w14:paraId="56FF600B" w14:textId="77777777" w:rsidR="003836D9" w:rsidRDefault="003836D9" w:rsidP="00302F08">
      <w:pPr>
        <w:rPr>
          <w:color w:val="FF0000"/>
          <w:sz w:val="30"/>
          <w:szCs w:val="30"/>
          <w:u w:val="single"/>
        </w:rPr>
      </w:pPr>
      <w:r>
        <w:rPr>
          <w:color w:val="FF0000"/>
          <w:sz w:val="30"/>
          <w:szCs w:val="30"/>
          <w:u w:val="single"/>
        </w:rPr>
        <w:t>Brownian Motion:</w:t>
      </w:r>
    </w:p>
    <w:p w14:paraId="084A94B3" w14:textId="77777777" w:rsidR="003836D9" w:rsidRDefault="003836D9" w:rsidP="00302F08">
      <w:pPr>
        <w:rPr>
          <w:sz w:val="30"/>
          <w:szCs w:val="30"/>
        </w:rPr>
      </w:pPr>
      <w:r>
        <w:rPr>
          <w:sz w:val="30"/>
          <w:szCs w:val="30"/>
        </w:rPr>
        <w:t>*Brownian motion is when pollen in a starts to shake and make rapid, random and continuous motions.</w:t>
      </w:r>
    </w:p>
    <w:p w14:paraId="52B0D9DD" w14:textId="77777777" w:rsidR="003836D9" w:rsidRDefault="003836D9" w:rsidP="00302F08">
      <w:pPr>
        <w:rPr>
          <w:sz w:val="30"/>
          <w:szCs w:val="30"/>
        </w:rPr>
      </w:pPr>
    </w:p>
    <w:p w14:paraId="0882C577" w14:textId="77777777" w:rsidR="003836D9" w:rsidRDefault="003836D9" w:rsidP="00302F08">
      <w:pPr>
        <w:rPr>
          <w:color w:val="FF0000"/>
          <w:sz w:val="30"/>
          <w:szCs w:val="30"/>
          <w:u w:val="single"/>
        </w:rPr>
      </w:pPr>
    </w:p>
    <w:p w14:paraId="21142E9D" w14:textId="1BDE1297" w:rsidR="003836D9" w:rsidRDefault="003836D9" w:rsidP="00302F08">
      <w:pPr>
        <w:rPr>
          <w:color w:val="FF0000"/>
          <w:sz w:val="30"/>
          <w:szCs w:val="30"/>
          <w:u w:val="single"/>
        </w:rPr>
      </w:pPr>
      <w:r>
        <w:rPr>
          <w:color w:val="FF0000"/>
          <w:sz w:val="30"/>
          <w:szCs w:val="30"/>
          <w:u w:val="single"/>
        </w:rPr>
        <w:lastRenderedPageBreak/>
        <w:t>Electrical Charge:</w:t>
      </w:r>
    </w:p>
    <w:p w14:paraId="317BF2B7" w14:textId="52DD0432" w:rsidR="003836D9" w:rsidRDefault="003836D9" w:rsidP="00302F08">
      <w:pPr>
        <w:rPr>
          <w:sz w:val="30"/>
          <w:szCs w:val="30"/>
        </w:rPr>
      </w:pPr>
      <w:r>
        <w:rPr>
          <w:sz w:val="30"/>
          <w:szCs w:val="30"/>
        </w:rPr>
        <w:t>*Two negatives charges repel whilst a negative and a positive attract.</w:t>
      </w:r>
    </w:p>
    <w:p w14:paraId="03F6DB71" w14:textId="643A29B6" w:rsidR="003836D9" w:rsidRDefault="003836D9" w:rsidP="00302F08">
      <w:pPr>
        <w:rPr>
          <w:sz w:val="30"/>
          <w:szCs w:val="30"/>
        </w:rPr>
      </w:pPr>
      <w:r>
        <w:rPr>
          <w:sz w:val="30"/>
          <w:szCs w:val="30"/>
        </w:rPr>
        <w:t>*The purpose of the fuse is to break the circuit so the current can’t flow. It stops fires.</w:t>
      </w:r>
    </w:p>
    <w:p w14:paraId="265F184A" w14:textId="6DCD8DE7" w:rsidR="003836D9" w:rsidRDefault="003836D9" w:rsidP="00302F08">
      <w:pPr>
        <w:rPr>
          <w:sz w:val="30"/>
          <w:szCs w:val="30"/>
        </w:rPr>
      </w:pPr>
      <w:r>
        <w:rPr>
          <w:sz w:val="30"/>
          <w:szCs w:val="30"/>
        </w:rPr>
        <w:t>*A current carrying conductor experiences a force in a magnetic field.</w:t>
      </w:r>
    </w:p>
    <w:p w14:paraId="01C9C6F1" w14:textId="34E1ADF2" w:rsidR="003836D9" w:rsidRDefault="003836D9" w:rsidP="00302F08">
      <w:pPr>
        <w:rPr>
          <w:sz w:val="30"/>
          <w:szCs w:val="30"/>
        </w:rPr>
      </w:pPr>
    </w:p>
    <w:p w14:paraId="50DADEB4" w14:textId="78E08BFD" w:rsidR="003836D9" w:rsidRPr="003836D9" w:rsidRDefault="003836D9" w:rsidP="00302F08">
      <w:pPr>
        <w:rPr>
          <w:color w:val="FF0000"/>
          <w:sz w:val="30"/>
          <w:szCs w:val="30"/>
          <w:u w:val="single"/>
        </w:rPr>
      </w:pPr>
      <w:r w:rsidRPr="003836D9">
        <w:rPr>
          <w:color w:val="FF0000"/>
          <w:sz w:val="30"/>
          <w:szCs w:val="30"/>
          <w:u w:val="single"/>
        </w:rPr>
        <w:t>KWH</w:t>
      </w:r>
    </w:p>
    <w:p w14:paraId="75B56A8C" w14:textId="02C2D173" w:rsidR="003836D9" w:rsidRDefault="003836D9" w:rsidP="003836D9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550W, 15 Mins</w:t>
      </w:r>
    </w:p>
    <w:p w14:paraId="06E9D7C3" w14:textId="0B21CB06" w:rsidR="003836D9" w:rsidRDefault="003836D9" w:rsidP="003836D9">
      <w:pPr>
        <w:rPr>
          <w:sz w:val="30"/>
          <w:szCs w:val="30"/>
        </w:rPr>
      </w:pPr>
      <w:r w:rsidRPr="003836D9">
        <w:rPr>
          <w:sz w:val="30"/>
          <w:szCs w:val="30"/>
        </w:rPr>
        <w:t>*55W x .25HR</w:t>
      </w:r>
    </w:p>
    <w:p w14:paraId="2A7653A3" w14:textId="66D8177A" w:rsidR="003836D9" w:rsidRDefault="003836D9" w:rsidP="003836D9">
      <w:pPr>
        <w:rPr>
          <w:sz w:val="30"/>
          <w:szCs w:val="30"/>
        </w:rPr>
      </w:pPr>
      <w:r>
        <w:rPr>
          <w:sz w:val="30"/>
          <w:szCs w:val="30"/>
        </w:rPr>
        <w:t>*W-&gt;KW(Divided by)1000.</w:t>
      </w:r>
    </w:p>
    <w:p w14:paraId="0B098A6D" w14:textId="45CAEC90" w:rsidR="003836D9" w:rsidRDefault="00A32F5D" w:rsidP="003836D9">
      <w:pPr>
        <w:rPr>
          <w:sz w:val="30"/>
          <w:szCs w:val="30"/>
        </w:rPr>
      </w:pPr>
      <w:r>
        <w:rPr>
          <w:sz w:val="30"/>
          <w:szCs w:val="30"/>
        </w:rPr>
        <w:t>Fusion means joining.</w:t>
      </w:r>
    </w:p>
    <w:p w14:paraId="14E234F2" w14:textId="15B96B5B" w:rsidR="00A32F5D" w:rsidRDefault="00A32F5D" w:rsidP="003836D9">
      <w:pPr>
        <w:rPr>
          <w:sz w:val="30"/>
          <w:szCs w:val="30"/>
        </w:rPr>
      </w:pPr>
      <w:r>
        <w:rPr>
          <w:sz w:val="30"/>
          <w:szCs w:val="30"/>
        </w:rPr>
        <w:t>Fissions means the breaking of large nucleus into two smaller nuclei.</w:t>
      </w:r>
    </w:p>
    <w:p w14:paraId="05584E57" w14:textId="2EEFE579" w:rsidR="00A32F5D" w:rsidRPr="00A32F5D" w:rsidRDefault="00A32F5D" w:rsidP="003836D9">
      <w:pPr>
        <w:rPr>
          <w:sz w:val="30"/>
          <w:szCs w:val="30"/>
        </w:rPr>
      </w:pPr>
      <w:r w:rsidRPr="00A32F5D">
        <w:rPr>
          <w:sz w:val="30"/>
          <w:szCs w:val="30"/>
        </w:rPr>
        <w:t xml:space="preserve">In E=MC(2), M is mass </w:t>
      </w:r>
      <w:r>
        <w:rPr>
          <w:sz w:val="30"/>
          <w:szCs w:val="30"/>
        </w:rPr>
        <w:t>lost and C is the Speed of Light.</w:t>
      </w:r>
    </w:p>
    <w:p w14:paraId="456EA56A" w14:textId="77777777" w:rsidR="003836D9" w:rsidRPr="00A32F5D" w:rsidRDefault="003836D9" w:rsidP="003836D9">
      <w:pPr>
        <w:rPr>
          <w:sz w:val="30"/>
          <w:szCs w:val="30"/>
        </w:rPr>
      </w:pPr>
    </w:p>
    <w:p w14:paraId="0A6F3324" w14:textId="1C69C76C" w:rsidR="00302F08" w:rsidRPr="00A32F5D" w:rsidRDefault="005D050C" w:rsidP="00302F08">
      <w:pPr>
        <w:rPr>
          <w:sz w:val="30"/>
          <w:szCs w:val="30"/>
        </w:rPr>
      </w:pPr>
      <w:r w:rsidRPr="00A32F5D">
        <w:rPr>
          <w:sz w:val="30"/>
          <w:szCs w:val="30"/>
        </w:rPr>
        <w:t xml:space="preserve">          </w:t>
      </w:r>
    </w:p>
    <w:sectPr w:rsidR="00302F08" w:rsidRPr="00A3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E6AB8"/>
    <w:multiLevelType w:val="hybridMultilevel"/>
    <w:tmpl w:val="48F8C758"/>
    <w:lvl w:ilvl="0" w:tplc="2C341F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1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82"/>
    <w:rsid w:val="00302F08"/>
    <w:rsid w:val="003836D9"/>
    <w:rsid w:val="005D050C"/>
    <w:rsid w:val="00A32F5D"/>
    <w:rsid w:val="00A63272"/>
    <w:rsid w:val="00AB2116"/>
    <w:rsid w:val="00AB34D5"/>
    <w:rsid w:val="00E5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655E"/>
  <w15:chartTrackingRefBased/>
  <w15:docId w15:val="{3AFD0C1C-2D36-4C6F-8609-6FC653CB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3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2:59:30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24575,'0'-1'0,"0"0"0,1 0 0,-1 0 0,0 0 0,1 0 0,-1 0 0,1 0 0,-1 0 0,1 0 0,-1 0 0,1 0 0,0 0 0,-1 0 0,1 0 0,0 0 0,0 1 0,0-1 0,-1 0 0,1 1 0,0-1 0,0 1 0,0-1 0,0 1 0,0-1 0,0 1 0,0-1 0,0 1 0,2 0 0,35-6 0,-29 5 0,27-5 0,-26 4 0,0 0 0,-1 0 0,1 1 0,0 1 0,12 0 0,-21 1 0,1-1 0,-1 1 0,1-1 0,-1 1 0,1 0 0,-1-1 0,0 1 0,1 0 0,-1 0 0,0 0 0,0 0 0,0 0 0,0 0 0,0 1 0,0-1 0,0 0 0,0 1 0,0-1 0,0 0 0,-1 1 0,1-1 0,0 4 0,10 38 0,-9-30 0,5 11 0,-4-15 0,-1 1 0,0 0 0,0 0 0,1 14 0,-3-21 0,0-1 0,-1 0 0,1 0 0,0 1 0,-1-1 0,1 0 0,-1 0 0,1 1 0,-1-1 0,0 0 0,0 0 0,0 0 0,-1 0 0,1 0 0,0 0 0,-1 0 0,1-1 0,-1 1 0,1 0 0,-1-1 0,0 1 0,0-1 0,0 0 0,-2 2 0,-8 3 0,6-3 0,1 0 0,0 0 0,-1 0 0,-8 9 0,12-10 0,0 0 0,0 0 0,1 0 0,-1 1 0,1-1 0,-1 1 0,1-1 0,0 1 0,0 0 0,0-1 0,1 1 0,-1 0 0,0 0 0,1 3 0,-1-3 0,1-1 0,0 0 0,-1 1 0,1-1 0,0 1 0,0-1 0,1 1 0,-1-1 0,1 0 0,-1 1 0,1-1 0,0 1 0,-1-1 0,1 0 0,0 0 0,1 0 0,1 4 0,-1-5 0,0 1 0,0-1 0,0 1 0,0-1 0,1 0 0,-1 0 0,0 0 0,1 0 0,-1-1 0,1 1 0,-1 0 0,1-1 0,-1 0 0,1 0 0,-1 1 0,6-2 0,34 0 0,-24 0 0,0 0 0,0 2 0,0 0 0,29 6 0,-36-5-1365,-1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3:01:01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1 200 24575,'1'3'0,"0"0"0,1 0 0,0-1 0,0 1 0,-1 0 0,1-1 0,1 1 0,-1-1 0,0 0 0,1 0 0,-1 0 0,7 4 0,0 1 0,-3-1 0,0 1 0,-1 0 0,0 0 0,0 0 0,-1 0 0,6 12 0,-6-9 0,1-1 0,1 1 0,9 11 0,11 12 0,30 49 0,-37-50 0,2-2 0,33 38 0,-50-65 0,31 34 0,-1 1 0,-1 2 0,30 50 0,-58-83 0,-1 0 0,2-1 0,-1 1 0,10 7 0,17 21 0,46 76 0,-74-105 0,0 1 0,0 1 0,0-1 0,2 9 0,-4-10 0,1 0 0,-1-1 0,1 1 0,0 0 0,1-1 0,-1 0 0,1 1 0,5 4 0,2 1-207,-1 1 0,0 0 0,14 23 0,-20-29-330,1 2-6289</inkml:trace>
  <inkml:trace contextRef="#ctx0" brushRef="#br0" timeOffset="1834.21">649 1431 24575,'0'-2'0,"1"0"0,-1 0 0,1 0 0,-1 1 0,1-1 0,0 0 0,0 1 0,0-1 0,0 0 0,0 1 0,0-1 0,1 1 0,-1 0 0,4-3 0,27-21 0,-16 14 0,30-19 0,-34 23 0,-1 0 0,0-1 0,11-9 0,83-64 0,-93 71-9,1 1-1,0 1 1,0 0-1,21-9 1,-3 0-1309,-22 13-5508</inkml:trace>
  <inkml:trace contextRef="#ctx0" brushRef="#br0" timeOffset="4766.19">719 1442 24575,'0'3'0,"1"-1"0,0 1 0,-1 0 0,1 0 0,0-1 0,0 1 0,0 0 0,1-1 0,-1 1 0,1-1 0,0 1 0,0-1 0,0 0 0,0 0 0,0 0 0,0 0 0,0 0 0,1 0 0,4 3 0,3 0 0,-1 1 0,2-1 0,20 7 0,-21-9 0,-1 1 0,1 0 0,-1 0 0,0 1 0,0 0 0,-1 0 0,10 8 0,12 8 0,1-1 0,65 32 0,-89-49 0,0-1 0,-1 1 0,1-1 0,12 1 0,-11-1 0,-1-1 0,1 1 0,11 4 0,-18-5 0,-1-1 0,1 1 0,-1-1 0,1 0 0,0 1 0,-1-1 0,1 0 0,0 0 0,-1 1 0,1-1 0,0 0 0,0 0 0,-1 0 0,1 0 0,0 0 0,0 0 0,-1 0 0,1 0 0,0 0 0,0 0 0,-1-1 0,1 1 0,0 0 0,-1 0 0,1-1 0,0 1 0,-1 0 0,1 0 0,0-1 0,-1 1 0,1-1 0,-1 1 0,1-1 0,-1 1 0,1-1 0,-1 1 0,1-1 0,-1 1 0,1-1 0,-1 1 0,0-1 0,1 0 0,-1 1 0,0-1 0,0 0 0,1 0 0,0-5 0,0 0 0,0-1 0,-1 1 0,0-9 0,1-7 0,5-15 0,-2-1 0,-2 1 0,-5-60 0,-9 24-1365,11 61-5461</inkml:trace>
  <inkml:trace contextRef="#ctx0" brushRef="#br0" timeOffset="7280.35">1550 1875 24575,'0'-2'0,"0"0"0,1 1 0,-1-1 0,1 0 0,0 1 0,-1-1 0,1 0 0,0 1 0,0-1 0,0 1 0,0-1 0,0 1 0,3-2 0,21-19 0,-12 11 0,78-62 0,-59 49 0,49-45 0,-39 24 0,-13 14 0,45-39 0,2 1 0,6-5 0,-75 67 0,0 1 0,-1-1 0,0 0 0,9-14 0,9-11 0,12-7 0,-13 15 0,37-51 0,19-36 0,-65 91 0,0 1 0,34-34 0,-14 17 0,109-124 0,-44 54 0,34-40 0,-126 137-273,1-1 0,0 1 0,1 1 0,16-13 0</inkml:trace>
  <inkml:trace contextRef="#ctx0" brushRef="#br0" timeOffset="9628.4">2829 328 24575,'12'9'0,"-1"0"0,16 9 0,-17-13 0,-2 1 0,1 0 0,-1 0 0,0 1 0,0-1 0,7 11 0,-2-4 0,1 1 0,0-1 0,26 17 0,-18-14 0,24 12 0,-16-10 0,-28-17 0,-1-1 0,1 1 0,-1 0 0,1-1 0,-1 1 0,1-1 0,0 1 0,-1-1 0,1 0 0,0 0 0,-1 0 0,1 0 0,0 0 0,0 0 0,-1 0 0,1 0 0,0-1 0,-1 1 0,1 0 0,-1-1 0,1 1 0,0-1 0,-1 0 0,1 1 0,-1-1 0,1 0 0,-1 0 0,0 0 0,1 0 0,-1 0 0,0 0 0,2-3 0,5-3 0,-1-2 0,0 1 0,10-16 0,-12 16 0,15-20 0,6-8 0,-2-1 0,-1-1 0,23-54 0,10-43 0,-22 28-1365,-30 97-5461</inkml:trace>
  <inkml:trace contextRef="#ctx0" brushRef="#br0" timeOffset="11547.22">2845 291 24575,'4'-1'0,"0"0"0,0 0 0,-1-1 0,1 0 0,0 1 0,-1-1 0,1 0 0,-1 0 0,0-1 0,5-3 0,4-3 0,0 2 0,-1 0 0,2 0 0,-1 1 0,1 0 0,0 1 0,0 0 0,1 1 0,0 1 0,0 0 0,28-3 0,-23 4 0,1-1 0,33-10 0,-37 9 0,1 0 0,0 0 0,0 1 0,19 0 0,-29 2 0,0 0 0,-1 0 0,1-1 0,-1 0 0,1 0 0,-1-1 0,0 1 0,0-1 0,0 0 0,0-1 0,-1 1 0,1-1 0,5-6 0,-1 3 0,0 1 0,19-11 0,4 3-1365,-23 12-5461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3:01:16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24575,'127'-2'0,"139"4"0,-162 6 0,71 1 0,949-9 0,-995 9 0,2 0 0,-8 3 0,-74-6 0,48 10 0,-54-9 0,79 5 0,1370-13 0,-1416 5 0,121 23 0,-32-3 0,246-1 0,-257-17 0,195-2 0,-255 5 0,38 0 0,-89-9-1365,-26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3:05:45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 24575,'-36'529'0,"32"-483"-682,1 55-1,3-85-6143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3:05:33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24575,'-1'62'0,"3"1"0,17 104 0,-15-136-40,0 0 0,-3 1 0,-1 34 0,-1-21-1165,1-31-5621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3:05:48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3:05:47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3:05:24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1 919 24575,'0'-2'0,"1"1"0,-1-1 0,1 1 0,0-1 0,-1 1 0,1-1 0,0 1 0,0 0 0,0-1 0,0 1 0,0 0 0,0 0 0,0 0 0,2-2 0,21-16 0,-21 16 0,17-11 0,0 1 0,1 1 0,0 1 0,0 0 0,1 2 0,1 0 0,0 2 0,0 0 0,0 2 0,1 0 0,42-2 0,-42 6 0,-1-2 0,32-7 0,-33 5 0,1 2 0,38-3 0,244 7 0,-299-1 0,-1 1 0,1 0 0,-1 0 0,0 0 0,0 0 0,1 1 0,-1 0 0,0 0 0,-1 0 0,1 1 0,7 4 0,3 4 0,26 26 0,-22-17 0,29 39 0,7 8 0,-42-52 0,-1 1 0,17 29 0,-17-26 0,22 28 0,-19-29 0,-2 1 0,0 0 0,-1 1 0,13 30 0,-17-35 0,1 0 0,0-1 0,18 21 0,-2-3 0,-11-12 0,1-2 0,19 19 0,-31-33 0,1 0 0,-1 1 0,0-1 0,0 1 0,4 8 0,-7-11 0,1 1 0,1-1 0,-1 1 0,0 0 0,1-1 0,-1 0 0,1 1 0,-1-1 0,1 0 0,0 0 0,0 0 0,0 0 0,0 0 0,1-1 0,-1 1 0,0-1 0,1 1 0,-1-1 0,1 0 0,-1 0 0,1 0 0,0 0 0,2 0 0,106 13 0,-70-8 0,-24-3 0,0 0 0,19-1 0,-8-2 0,-16 1 0,0 0 0,0-1 0,-1-1 0,1 0 0,0-1 0,-1 0 0,1 0 0,-1-1 0,0-1 0,12-5 0,16-11 0,-16 9 0,35-24 0,-18-5 0,-30 31 0,0 0 0,0-1 0,-1 0 0,0 0 0,-1-1 0,9-15 0,-2 0 0,18-49 0,0-2 0,-16 40 0,-2 0 0,20-74 0,-27 79 0,2 0 0,0 1 0,3 0 0,16-31 0,-11 26 0,47-88 0,-46 93 0,42-53 0,-50 71 0,1 1 0,0 0 0,0 1 0,1 0 0,1 1 0,19-11 0,-8 6 0,-17 9 0,0 2 0,0-1 0,0 1 0,1 0 0,0 1 0,-1 0 0,18-3 0,64-9 0,-21 4 0,123-6 0,-34 10 0,11-1 0,-74 7 0,91 3 0,-178 0 0,1-1 0,-1 1 0,1 0 0,-1 1 0,0 0 0,0 0 0,0 1 0,0 0 0,0 0 0,-1 1 0,0 0 0,0 0 0,0 1 0,11 12 0,3 7 0,0 1 0,27 48 0,0-3 0,-36-53 0,-1 0 0,16 38 0,-15-31 0,14 24 0,-14-29 0,-2 2 0,12 31 0,-12-27 0,15 26 0,-5-16 0,-11-23 0,0 2 0,-1-1 0,-1 1 0,-1 0 0,0 0 0,-1 1 0,7 29 0,-10-22 0,1-1 0,2 0 0,0 0 0,1 0 0,18 39 0,-9-29 0,-12-23 0,1 1 0,1-1 0,-1 0 0,1 0 0,1-1 0,0 0 0,0 0 0,8 8 0,6 2 0,-10-9 0,-1 0 0,1-1 0,0 0 0,13 7 0,16 10 0,-33-20 0,0-1 0,1 1 0,0-1 0,0 0 0,0-1 0,0 0 0,1 0 0,-1 0 0,1-1 0,13 2 0,175-2 0,-97-4 0,-93 2 0,0 0 0,-1 0 0,1-1 0,0 0 0,-1 0 0,1 0 0,-1-1 0,1 0 0,-1 0 0,0 0 0,0-1 0,0 1 0,0-1 0,0 0 0,7-7 0,16-11 0,0-1 0,26-29 0,12-9 0,-41 38 0,28-30 0,36-35 0,-22 23 0,105-104 0,-163 157 0,1 0 0,-2-1 0,0 0 0,13-23 0,2-5 0,22-30 0,4 2 0,63-67 0,-45 80 0,-53 43 0,1 0 0,1 2 0,0 0 0,0 1 0,1 0 0,20-6 0,-15 5 0,-9 5 0,-1 0 0,1 1 0,0 1 0,0 0 0,1 1 0,13 0 0,84 2 0,-49 1 0,26-2 0,94 3 0,-171-1 0,0 1 0,0 1 0,0 0 0,0 1 0,-1 0 0,1 0 0,17 11 0,65 48 0,-60-36 0,-1 0 0,-1 2 0,38 47 0,67 111 0,-97-113 0,-8-12 0,49 98 0,-74-147 0,5 13 0,-5-12 0,0-1 0,1 1 0,8 12 0,-4-12 0,-2 0 0,1 2 0,-2-1 0,10 24 0,-9-19 0,1 0 0,1 0 0,22 30 0,-28-43 0,1 0 0,0 0 0,1-1 0,0 0 0,0 0 0,0 0 0,1-1 0,0 0 0,0-1 0,0 1 0,0-2 0,1 1 0,-1-1 0,1-1 0,0 1 0,0-1 0,0-1 0,0 0 0,12 0 0,67 12 0,-62-7 0,1-2 0,34 0 0,138-5 0,-193 1 0,1-1 0,0-1 0,-1 1 0,1-1 0,-1 0 0,0 0 0,0-1 0,1 0 0,9-7 0,0 0 0,-2-1 0,21-18 0,-14 10 0,23-28 0,-37 38 0,0-1 0,-1 1 0,0-1 0,0-1 0,8-20 0,6-22 0,-7 18 0,0-1 0,9-47 0,-16 60 0,0 1 0,2-1 0,1 1 0,13-23 0,-8 15 0,13-37 0,-13 27 0,2 1 0,2 0 0,1 1 0,28-40 0,109-135 0,-93 132 0,-50 64 0,1 0 0,0 2 0,1-1 0,31-22 0,9-8 0,-42 34 0,0 0 0,2 0 0,-1 2 0,1 0 0,26-13 0,9 1 0,78-30 0,-111 46 0,1 1 0,0 1 0,0 1 0,0 0 0,27 0 0,296 5 0,-327-1 0,1 0 0,-1 1 0,1 1 0,-1 0 0,0 1 0,0 0 0,0 1 0,-1 1 0,0 0 0,24 16 0,1 4 0,-1 2 0,37 36 0,-49-38 0,-1 2 0,-1 0 0,37 60 0,-7-9 0,-39-61 0,91 137 0,30 87 0,-49-94 0,-74-132 0,0 0 0,0-1 0,25 21 0,5 8 0,-13-11 0,2-2 0,1-1 0,1-2 0,2-1 0,0-1 0,2-2 0,1-2 0,0-1 0,2-3 0,77 27 0,-48-24 0,2-3 0,139 17 0,-174-33 0,0 0 0,1-3 0,-1 0 0,0-3 0,0-1 0,0-2 0,63-20 0,-32 1 0,-2-3 0,81-49 0,113-88 0,-259 166 0,61-40-72,-6 5-574,54-47-1,-88 64-6179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3:05:10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O'Sullivan</dc:creator>
  <cp:keywords/>
  <dc:description/>
  <cp:lastModifiedBy>Ethan O'Sullivan</cp:lastModifiedBy>
  <cp:revision>2</cp:revision>
  <dcterms:created xsi:type="dcterms:W3CDTF">2022-11-11T12:46:00Z</dcterms:created>
  <dcterms:modified xsi:type="dcterms:W3CDTF">2022-11-11T13:21:00Z</dcterms:modified>
</cp:coreProperties>
</file>