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57DC4" w:rsidR="00A57DC4" w:rsidP="00A57DC4" w:rsidRDefault="00A57DC4" w14:paraId="75C993D8" w14:textId="2DB25708">
      <w:pPr>
        <w:jc w:val="center"/>
        <w:rPr>
          <w:rFonts w:ascii="Comic Sans MS" w:hAnsi="Comic Sans MS" w:eastAsia="Comic Sans MS" w:cs="Comic Sans MS"/>
          <w:b/>
          <w:color w:val="666666"/>
          <w:sz w:val="36"/>
          <w:szCs w:val="36"/>
          <w:highlight w:val="white"/>
          <w:u w:val="single"/>
          <w:lang w:val="fr-FR"/>
        </w:rPr>
      </w:pPr>
      <w:r w:rsidRPr="00A57DC4">
        <w:rPr>
          <w:rFonts w:ascii="Comic Sans MS" w:hAnsi="Comic Sans MS" w:eastAsia="Comic Sans MS" w:cs="Comic Sans MS"/>
          <w:b/>
          <w:color w:val="666666"/>
          <w:sz w:val="36"/>
          <w:szCs w:val="36"/>
          <w:highlight w:val="white"/>
          <w:u w:val="single"/>
          <w:lang w:val="fr-FR"/>
        </w:rPr>
        <w:t xml:space="preserve">Les phrases - </w:t>
      </w:r>
      <w:proofErr w:type="gramStart"/>
      <w:r w:rsidRPr="00A57DC4">
        <w:rPr>
          <w:rFonts w:ascii="Comic Sans MS" w:hAnsi="Comic Sans MS" w:eastAsia="Comic Sans MS" w:cs="Comic Sans MS"/>
          <w:b/>
          <w:color w:val="666666"/>
          <w:sz w:val="36"/>
          <w:szCs w:val="36"/>
          <w:highlight w:val="white"/>
          <w:u w:val="single"/>
          <w:lang w:val="fr-FR"/>
        </w:rPr>
        <w:t>Wow!</w:t>
      </w:r>
      <w:proofErr w:type="gramEnd"/>
      <w:r w:rsidRPr="00A57DC4">
        <w:rPr>
          <w:rFonts w:ascii="Comic Sans MS" w:hAnsi="Comic Sans MS" w:eastAsia="Comic Sans MS" w:cs="Comic Sans MS"/>
          <w:b/>
          <w:color w:val="666666"/>
          <w:sz w:val="36"/>
          <w:szCs w:val="36"/>
          <w:highlight w:val="white"/>
          <w:u w:val="single"/>
          <w:lang w:val="fr-FR"/>
        </w:rPr>
        <w:t xml:space="preserve"> </w:t>
      </w:r>
    </w:p>
    <w:p w:rsidRPr="00416617" w:rsidR="00A57DC4" w:rsidP="00A57DC4" w:rsidRDefault="00A57DC4" w14:paraId="5139B4F6" w14:textId="77777777">
      <w:pPr>
        <w:jc w:val="center"/>
        <w:rPr>
          <w:rFonts w:ascii="Comic Sans MS" w:hAnsi="Comic Sans MS" w:eastAsia="Comic Sans MS" w:cs="Comic Sans MS"/>
          <w:b/>
          <w:color w:val="666666"/>
          <w:sz w:val="36"/>
          <w:szCs w:val="36"/>
          <w:highlight w:val="white"/>
          <w:lang w:val="fr-FR"/>
        </w:rPr>
      </w:pPr>
    </w:p>
    <w:p w:rsidRPr="00416617" w:rsidR="00A57DC4" w:rsidP="00A57DC4" w:rsidRDefault="00A57DC4" w14:paraId="2DE025FF" w14:textId="77777777">
      <w:pPr>
        <w:rPr>
          <w:rFonts w:ascii="Comic Sans MS" w:hAnsi="Comic Sans MS" w:eastAsia="Comic Sans MS" w:cs="Comic Sans MS"/>
          <w:b/>
          <w:color w:val="666666"/>
          <w:sz w:val="36"/>
          <w:szCs w:val="36"/>
          <w:highlight w:val="white"/>
          <w:lang w:val="fr-FR"/>
        </w:rPr>
      </w:pPr>
      <w:r w:rsidRPr="00416617">
        <w:rPr>
          <w:rFonts w:ascii="Comic Sans MS" w:hAnsi="Comic Sans MS" w:eastAsia="Comic Sans MS" w:cs="Comic Sans MS"/>
          <w:b/>
          <w:color w:val="666666"/>
          <w:sz w:val="36"/>
          <w:szCs w:val="36"/>
          <w:highlight w:val="white"/>
          <w:lang w:val="fr-FR"/>
        </w:rPr>
        <w:t xml:space="preserve">Quoi = </w:t>
      </w:r>
      <w:r w:rsidRPr="00416617"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fr-FR"/>
        </w:rPr>
        <w:t>Like, tu me comprends quoi.</w:t>
      </w:r>
      <w:r w:rsidRPr="00416617">
        <w:rPr>
          <w:rFonts w:ascii="Comic Sans MS" w:hAnsi="Comic Sans MS" w:eastAsia="Comic Sans MS" w:cs="Comic Sans MS"/>
          <w:b/>
          <w:color w:val="666666"/>
          <w:sz w:val="36"/>
          <w:szCs w:val="36"/>
          <w:highlight w:val="white"/>
          <w:lang w:val="fr-FR"/>
        </w:rPr>
        <w:t xml:space="preserve"> </w:t>
      </w:r>
    </w:p>
    <w:p w:rsidRPr="00416617" w:rsidR="00A57DC4" w:rsidP="00A57DC4" w:rsidRDefault="00A57DC4" w14:paraId="0B1E7F4E" w14:textId="77777777">
      <w:pPr>
        <w:rPr>
          <w:rFonts w:ascii="Comic Sans MS" w:hAnsi="Comic Sans MS" w:eastAsia="Comic Sans MS" w:cs="Comic Sans MS"/>
          <w:b/>
          <w:color w:val="666666"/>
          <w:sz w:val="36"/>
          <w:szCs w:val="36"/>
          <w:highlight w:val="white"/>
          <w:lang w:val="fr-FR"/>
        </w:rPr>
      </w:pPr>
    </w:p>
    <w:p w:rsidRPr="00416617" w:rsidR="00A57DC4" w:rsidP="00A57DC4" w:rsidRDefault="00A57DC4" w14:paraId="2C069ABF" w14:textId="77777777">
      <w:pPr>
        <w:rPr>
          <w:rFonts w:ascii="Comic Sans MS" w:hAnsi="Comic Sans MS" w:eastAsia="Comic Sans MS" w:cs="Comic Sans MS"/>
          <w:b/>
          <w:color w:val="666666"/>
          <w:sz w:val="36"/>
          <w:szCs w:val="36"/>
          <w:highlight w:val="white"/>
          <w:lang w:val="fr-FR"/>
        </w:rPr>
      </w:pPr>
      <w:r w:rsidRPr="00416617">
        <w:rPr>
          <w:rFonts w:ascii="Comic Sans MS" w:hAnsi="Comic Sans MS" w:eastAsia="Comic Sans MS" w:cs="Comic Sans MS"/>
          <w:b/>
          <w:color w:val="666666"/>
          <w:sz w:val="36"/>
          <w:szCs w:val="36"/>
          <w:highlight w:val="white"/>
          <w:lang w:val="fr-FR"/>
        </w:rPr>
        <w:t xml:space="preserve">Voilà = </w:t>
      </w:r>
      <w:r w:rsidRPr="00416617"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fr-FR"/>
        </w:rPr>
        <w:t>quoi, Eh voilà, c’est tout.</w:t>
      </w:r>
      <w:r w:rsidRPr="00416617">
        <w:rPr>
          <w:rFonts w:ascii="Comic Sans MS" w:hAnsi="Comic Sans MS" w:eastAsia="Comic Sans MS" w:cs="Comic Sans MS"/>
          <w:b/>
          <w:color w:val="666666"/>
          <w:sz w:val="36"/>
          <w:szCs w:val="36"/>
          <w:highlight w:val="white"/>
          <w:lang w:val="fr-FR"/>
        </w:rPr>
        <w:t xml:space="preserve"> </w:t>
      </w:r>
    </w:p>
    <w:p w:rsidRPr="00416617" w:rsidR="00A57DC4" w:rsidP="00A57DC4" w:rsidRDefault="00A57DC4" w14:paraId="146B48D6" w14:textId="77777777">
      <w:pPr>
        <w:rPr>
          <w:rFonts w:ascii="Comic Sans MS" w:hAnsi="Comic Sans MS" w:eastAsia="Comic Sans MS" w:cs="Comic Sans MS"/>
          <w:b/>
          <w:color w:val="666666"/>
          <w:sz w:val="36"/>
          <w:szCs w:val="36"/>
          <w:highlight w:val="white"/>
          <w:lang w:val="fr-FR"/>
        </w:rPr>
      </w:pPr>
    </w:p>
    <w:p w:rsidRPr="00416617" w:rsidR="00A57DC4" w:rsidP="00A57DC4" w:rsidRDefault="00A57DC4" w14:paraId="72D5FD1A" w14:textId="77777777">
      <w:pPr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fr-FR"/>
        </w:rPr>
      </w:pPr>
      <w:r w:rsidRPr="00416617">
        <w:rPr>
          <w:rFonts w:ascii="Comic Sans MS" w:hAnsi="Comic Sans MS" w:eastAsia="Comic Sans MS" w:cs="Comic Sans MS"/>
          <w:b/>
          <w:color w:val="666666"/>
          <w:sz w:val="36"/>
          <w:szCs w:val="36"/>
          <w:highlight w:val="white"/>
          <w:lang w:val="fr-FR"/>
        </w:rPr>
        <w:t xml:space="preserve">Tu vois ? = </w:t>
      </w:r>
      <w:r w:rsidRPr="00416617"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fr-FR"/>
        </w:rPr>
        <w:t xml:space="preserve">You </w:t>
      </w:r>
      <w:proofErr w:type="gramStart"/>
      <w:r w:rsidRPr="00416617"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fr-FR"/>
        </w:rPr>
        <w:t>know?,</w:t>
      </w:r>
      <w:proofErr w:type="gramEnd"/>
      <w:r w:rsidRPr="00416617"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fr-FR"/>
        </w:rPr>
        <w:t xml:space="preserve"> C’est un grand problème tu vois? </w:t>
      </w:r>
    </w:p>
    <w:p w:rsidRPr="00416617" w:rsidR="00A57DC4" w:rsidP="00A57DC4" w:rsidRDefault="00A57DC4" w14:paraId="165BB39A" w14:textId="77777777">
      <w:pPr>
        <w:rPr>
          <w:rFonts w:ascii="Comic Sans MS" w:hAnsi="Comic Sans MS" w:eastAsia="Comic Sans MS" w:cs="Comic Sans MS"/>
          <w:b/>
          <w:color w:val="666666"/>
          <w:sz w:val="36"/>
          <w:szCs w:val="36"/>
          <w:highlight w:val="white"/>
          <w:lang w:val="fr-FR"/>
        </w:rPr>
      </w:pPr>
    </w:p>
    <w:p w:rsidR="00A57DC4" w:rsidP="00A57DC4" w:rsidRDefault="00A57DC4" w14:paraId="5705D6D0" w14:textId="77777777">
      <w:pPr>
        <w:rPr>
          <w:rFonts w:ascii="Comic Sans MS" w:hAnsi="Comic Sans MS" w:eastAsia="Comic Sans MS" w:cs="Comic Sans MS"/>
          <w:color w:val="666666"/>
          <w:sz w:val="36"/>
          <w:szCs w:val="36"/>
          <w:highlight w:val="white"/>
        </w:rPr>
      </w:pPr>
      <w:r>
        <w:rPr>
          <w:rFonts w:ascii="Comic Sans MS" w:hAnsi="Comic Sans MS" w:eastAsia="Comic Sans MS" w:cs="Comic Sans MS"/>
          <w:b/>
          <w:color w:val="666666"/>
          <w:sz w:val="36"/>
          <w:szCs w:val="36"/>
          <w:highlight w:val="white"/>
        </w:rPr>
        <w:t xml:space="preserve">Eh bien…… = </w:t>
      </w:r>
      <w:r>
        <w:rPr>
          <w:rFonts w:ascii="Comic Sans MS" w:hAnsi="Comic Sans MS" w:eastAsia="Comic Sans MS" w:cs="Comic Sans MS"/>
          <w:color w:val="666666"/>
          <w:sz w:val="36"/>
          <w:szCs w:val="36"/>
          <w:highlight w:val="white"/>
        </w:rPr>
        <w:t>Well</w:t>
      </w:r>
      <w:proofErr w:type="gramStart"/>
      <w:r>
        <w:rPr>
          <w:rFonts w:ascii="Comic Sans MS" w:hAnsi="Comic Sans MS" w:eastAsia="Comic Sans MS" w:cs="Comic Sans MS"/>
          <w:color w:val="666666"/>
          <w:sz w:val="36"/>
          <w:szCs w:val="36"/>
          <w:highlight w:val="white"/>
        </w:rPr>
        <w:t>…..</w:t>
      </w:r>
      <w:proofErr w:type="gramEnd"/>
      <w:r>
        <w:rPr>
          <w:rFonts w:ascii="Comic Sans MS" w:hAnsi="Comic Sans MS" w:eastAsia="Comic Sans MS" w:cs="Comic Sans MS"/>
          <w:color w:val="666666"/>
          <w:sz w:val="36"/>
          <w:szCs w:val="36"/>
          <w:highlight w:val="white"/>
        </w:rPr>
        <w:t xml:space="preserve"> (</w:t>
      </w:r>
      <w:proofErr w:type="gramStart"/>
      <w:r>
        <w:rPr>
          <w:rFonts w:ascii="Comic Sans MS" w:hAnsi="Comic Sans MS" w:eastAsia="Comic Sans MS" w:cs="Comic Sans MS"/>
          <w:color w:val="666666"/>
          <w:sz w:val="36"/>
          <w:szCs w:val="36"/>
          <w:highlight w:val="white"/>
        </w:rPr>
        <w:t>use</w:t>
      </w:r>
      <w:proofErr w:type="gramEnd"/>
      <w:r>
        <w:rPr>
          <w:rFonts w:ascii="Comic Sans MS" w:hAnsi="Comic Sans MS" w:eastAsia="Comic Sans MS" w:cs="Comic Sans MS"/>
          <w:color w:val="666666"/>
          <w:sz w:val="36"/>
          <w:szCs w:val="36"/>
          <w:highlight w:val="white"/>
        </w:rPr>
        <w:t xml:space="preserve"> at the start of the sentence before giving your opinion). </w:t>
      </w:r>
    </w:p>
    <w:p w:rsidR="00A57DC4" w:rsidP="00A57DC4" w:rsidRDefault="00A57DC4" w14:paraId="160EC86D" w14:textId="77777777">
      <w:pPr>
        <w:rPr>
          <w:rFonts w:ascii="Comic Sans MS" w:hAnsi="Comic Sans MS" w:eastAsia="Comic Sans MS" w:cs="Comic Sans MS"/>
          <w:color w:val="666666"/>
          <w:sz w:val="36"/>
          <w:szCs w:val="36"/>
          <w:highlight w:val="white"/>
        </w:rPr>
      </w:pPr>
    </w:p>
    <w:p w:rsidR="00A57DC4" w:rsidP="00A57DC4" w:rsidRDefault="00A57DC4" w14:paraId="502BAF6D" w14:textId="77777777">
      <w:pPr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en-IE"/>
        </w:rPr>
      </w:pPr>
      <w:r w:rsidRPr="00597D87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 xml:space="preserve">A </w:t>
      </w:r>
      <w:proofErr w:type="spellStart"/>
      <w:r w:rsidRPr="00597D87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>vrai</w:t>
      </w:r>
      <w:proofErr w:type="spellEnd"/>
      <w:r w:rsidRPr="00597D87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 xml:space="preserve"> dire</w:t>
      </w:r>
      <w:r w:rsidRPr="00416617"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en-IE"/>
        </w:rPr>
        <w:t xml:space="preserve"> = To tell</w:t>
      </w:r>
      <w:r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en-IE"/>
        </w:rPr>
        <w:t xml:space="preserve"> the truth </w:t>
      </w:r>
    </w:p>
    <w:p w:rsidR="00A57DC4" w:rsidP="00A57DC4" w:rsidRDefault="00A57DC4" w14:paraId="36F5BA6C" w14:textId="77777777">
      <w:pPr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en-IE"/>
        </w:rPr>
      </w:pPr>
    </w:p>
    <w:p w:rsidRPr="00597D87" w:rsidR="00A57DC4" w:rsidP="00A57DC4" w:rsidRDefault="00A57DC4" w14:paraId="0BFD8233" w14:textId="77777777">
      <w:pPr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en-IE"/>
        </w:rPr>
      </w:pPr>
      <w:proofErr w:type="spellStart"/>
      <w:r w:rsidRPr="00597D87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>Enfin</w:t>
      </w:r>
      <w:proofErr w:type="spellEnd"/>
      <w:r w:rsidRPr="00597D87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 xml:space="preserve"> </w:t>
      </w:r>
      <w:r w:rsidRPr="00597D87"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en-IE"/>
        </w:rPr>
        <w:t>= In the end, at the end of t</w:t>
      </w:r>
      <w:r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en-IE"/>
        </w:rPr>
        <w:t>he day</w:t>
      </w:r>
    </w:p>
    <w:p w:rsidRPr="00597D87" w:rsidR="00A57DC4" w:rsidP="00A57DC4" w:rsidRDefault="00A57DC4" w14:paraId="1778A483" w14:textId="77777777">
      <w:pPr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en-IE"/>
        </w:rPr>
      </w:pPr>
    </w:p>
    <w:p w:rsidRPr="000434E2" w:rsidR="00A57DC4" w:rsidP="5B237F57" w:rsidRDefault="00A57DC4" w14:paraId="0A4C0218" w14:textId="4E6B820E">
      <w:pPr>
        <w:pStyle w:val="Normal"/>
        <w:rPr>
          <w:rFonts w:ascii="Comic Sans MS" w:hAnsi="Comic Sans MS" w:eastAsia="Comic Sans MS" w:cs="Comic Sans M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IE"/>
        </w:rPr>
      </w:pPr>
      <w:r w:rsidRPr="5B237F57" w:rsidR="00A57DC4">
        <w:rPr>
          <w:rFonts w:ascii="Comic Sans MS" w:hAnsi="Comic Sans MS" w:eastAsia="Comic Sans MS" w:cs="Comic Sans MS"/>
          <w:b w:val="1"/>
          <w:bCs w:val="1"/>
          <w:color w:val="666666"/>
          <w:sz w:val="36"/>
          <w:szCs w:val="36"/>
          <w:highlight w:val="white"/>
          <w:lang w:val="en-IE"/>
        </w:rPr>
        <w:t>Bref</w:t>
      </w:r>
      <w:r w:rsidRPr="5B237F57" w:rsidR="00A57DC4"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en-IE"/>
        </w:rPr>
        <w:t xml:space="preserve"> = In brief</w:t>
      </w:r>
      <w:r w:rsidRPr="5B237F57" w:rsidR="1DAB25A3">
        <w:rPr>
          <w:rFonts w:ascii="Comic Sans MS" w:hAnsi="Comic Sans MS" w:eastAsia="Comic Sans MS" w:cs="Comic Sans M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IE"/>
        </w:rPr>
        <w:t xml:space="preserve"> </w:t>
      </w:r>
    </w:p>
    <w:p w:rsidRPr="000434E2" w:rsidR="00A57DC4" w:rsidP="00A57DC4" w:rsidRDefault="00A57DC4" w14:paraId="20F917A8" w14:textId="77777777">
      <w:pPr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en-IE"/>
        </w:rPr>
      </w:pPr>
    </w:p>
    <w:p w:rsidRPr="000434E2" w:rsidR="00A57DC4" w:rsidP="00A57DC4" w:rsidRDefault="00A57DC4" w14:paraId="0F0D3FB5" w14:textId="77777777">
      <w:pPr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en-IE"/>
        </w:rPr>
      </w:pPr>
      <w:proofErr w:type="spellStart"/>
      <w:r w:rsidRPr="000434E2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>Honnêtement</w:t>
      </w:r>
      <w:proofErr w:type="spellEnd"/>
      <w:r w:rsidRPr="000434E2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>….</w:t>
      </w:r>
      <w:r w:rsidRPr="000434E2"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en-IE"/>
        </w:rPr>
        <w:t xml:space="preserve"> = Honestly…. </w:t>
      </w:r>
    </w:p>
    <w:p w:rsidRPr="000434E2" w:rsidR="00A57DC4" w:rsidP="00A57DC4" w:rsidRDefault="00A57DC4" w14:paraId="0A51B4A9" w14:textId="77777777">
      <w:pPr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en-IE"/>
        </w:rPr>
      </w:pPr>
    </w:p>
    <w:p w:rsidRPr="000434E2" w:rsidR="00A57DC4" w:rsidP="00A57DC4" w:rsidRDefault="00A57DC4" w14:paraId="7B8C69D1" w14:textId="77777777">
      <w:pPr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en-IE"/>
        </w:rPr>
      </w:pPr>
      <w:proofErr w:type="spellStart"/>
      <w:r w:rsidRPr="000434E2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>Franchement</w:t>
      </w:r>
      <w:proofErr w:type="spellEnd"/>
      <w:r w:rsidRPr="000434E2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 xml:space="preserve"> = </w:t>
      </w:r>
      <w:r w:rsidRPr="000434E2"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en-IE"/>
        </w:rPr>
        <w:t xml:space="preserve">Frankly… </w:t>
      </w:r>
    </w:p>
    <w:p w:rsidRPr="000434E2" w:rsidR="00A57DC4" w:rsidP="00A57DC4" w:rsidRDefault="00A57DC4" w14:paraId="54C4807E" w14:textId="77777777">
      <w:pPr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en-IE"/>
        </w:rPr>
      </w:pPr>
    </w:p>
    <w:p w:rsidRPr="00597D87" w:rsidR="00A57DC4" w:rsidP="00A57DC4" w:rsidRDefault="00A57DC4" w14:paraId="11824E7F" w14:textId="77777777">
      <w:pPr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en-IE"/>
        </w:rPr>
      </w:pPr>
      <w:proofErr w:type="spellStart"/>
      <w:r w:rsidRPr="00597D87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>C’est</w:t>
      </w:r>
      <w:proofErr w:type="spellEnd"/>
      <w:r w:rsidRPr="00597D87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 xml:space="preserve"> </w:t>
      </w:r>
      <w:proofErr w:type="spellStart"/>
      <w:r w:rsidRPr="00597D87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>ainsi</w:t>
      </w:r>
      <w:proofErr w:type="spellEnd"/>
      <w:r w:rsidRPr="00597D87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 xml:space="preserve"> que</w:t>
      </w:r>
      <w:r w:rsidRPr="00597D87"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en-IE"/>
        </w:rPr>
        <w:t xml:space="preserve"> = It’s in this way</w:t>
      </w:r>
      <w:r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en-IE"/>
        </w:rPr>
        <w:t xml:space="preserve"> that…</w:t>
      </w:r>
    </w:p>
    <w:p w:rsidR="00A57DC4" w:rsidP="00A57DC4" w:rsidRDefault="00A57DC4" w14:paraId="4F0A271E" w14:textId="77777777">
      <w:pPr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en-IE"/>
        </w:rPr>
      </w:pPr>
    </w:p>
    <w:p w:rsidR="00A57DC4" w:rsidP="00A57DC4" w:rsidRDefault="00A57DC4" w14:paraId="538B8097" w14:textId="77777777">
      <w:pPr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en-IE"/>
        </w:rPr>
      </w:pPr>
      <w:proofErr w:type="spellStart"/>
      <w:r w:rsidRPr="00A529C4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lastRenderedPageBreak/>
        <w:t>C’est</w:t>
      </w:r>
      <w:proofErr w:type="spellEnd"/>
      <w:r w:rsidRPr="00A529C4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 xml:space="preserve"> </w:t>
      </w:r>
      <w:proofErr w:type="spellStart"/>
      <w:r w:rsidRPr="00A529C4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>comme</w:t>
      </w:r>
      <w:proofErr w:type="spellEnd"/>
      <w:r w:rsidRPr="00A529C4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 xml:space="preserve"> ca que =</w:t>
      </w:r>
      <w:r w:rsidRPr="00597D87"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en-IE"/>
        </w:rPr>
        <w:t xml:space="preserve"> It’s like th</w:t>
      </w:r>
      <w:r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en-IE"/>
        </w:rPr>
        <w:t xml:space="preserve">at </w:t>
      </w:r>
    </w:p>
    <w:p w:rsidR="00A57DC4" w:rsidP="00A57DC4" w:rsidRDefault="00A57DC4" w14:paraId="29D100C4" w14:textId="77777777">
      <w:pPr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en-IE"/>
        </w:rPr>
      </w:pPr>
    </w:p>
    <w:p w:rsidR="00A57DC4" w:rsidP="00A57DC4" w:rsidRDefault="00A57DC4" w14:paraId="521725DC" w14:textId="77777777">
      <w:pPr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fr-FR"/>
        </w:rPr>
      </w:pPr>
      <w:r w:rsidRPr="00A529C4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  <w:t>De mon point de vue =</w:t>
      </w:r>
      <w:r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fr-FR"/>
        </w:rPr>
        <w:t xml:space="preserve"> In </w:t>
      </w:r>
      <w:proofErr w:type="spellStart"/>
      <w:r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fr-FR"/>
        </w:rPr>
        <w:t>my</w:t>
      </w:r>
      <w:proofErr w:type="spellEnd"/>
      <w:r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fr-FR"/>
        </w:rPr>
        <w:t xml:space="preserve"> opinion </w:t>
      </w:r>
    </w:p>
    <w:p w:rsidR="00A57DC4" w:rsidP="00A57DC4" w:rsidRDefault="00A57DC4" w14:paraId="5D144DC6" w14:textId="77777777">
      <w:pPr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fr-FR"/>
        </w:rPr>
      </w:pPr>
    </w:p>
    <w:p w:rsidR="00A57DC4" w:rsidP="00A57DC4" w:rsidRDefault="00A57DC4" w14:paraId="6EF89180" w14:textId="77777777">
      <w:pPr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fr-FR"/>
        </w:rPr>
      </w:pPr>
      <w:r w:rsidRPr="00A529C4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  <w:t xml:space="preserve">De mon / son </w:t>
      </w:r>
      <w:proofErr w:type="spellStart"/>
      <w:r w:rsidRPr="00A529C4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  <w:t>coté</w:t>
      </w:r>
      <w:proofErr w:type="spellEnd"/>
      <w:r w:rsidRPr="00A529C4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  <w:t xml:space="preserve"> =</w:t>
      </w:r>
      <w:r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fr-FR"/>
        </w:rPr>
        <w:t xml:space="preserve"> In </w:t>
      </w:r>
      <w:proofErr w:type="spellStart"/>
      <w:r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fr-FR"/>
        </w:rPr>
        <w:t>my</w:t>
      </w:r>
      <w:proofErr w:type="spellEnd"/>
      <w:r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fr-FR"/>
        </w:rPr>
        <w:t xml:space="preserve"> / </w:t>
      </w:r>
      <w:proofErr w:type="spellStart"/>
      <w:r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fr-FR"/>
        </w:rPr>
        <w:t>their</w:t>
      </w:r>
      <w:proofErr w:type="spellEnd"/>
      <w:r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fr-FR"/>
        </w:rPr>
        <w:t xml:space="preserve"> opinion</w:t>
      </w:r>
    </w:p>
    <w:p w:rsidR="00A57DC4" w:rsidP="00A57DC4" w:rsidRDefault="00A57DC4" w14:paraId="50F2BCE8" w14:textId="77777777">
      <w:pPr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fr-FR"/>
        </w:rPr>
      </w:pPr>
      <w:r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fr-FR"/>
        </w:rPr>
        <w:t xml:space="preserve"> </w:t>
      </w:r>
    </w:p>
    <w:p w:rsidR="00A57DC4" w:rsidP="00A57DC4" w:rsidRDefault="00A57DC4" w14:paraId="0B45EF38" w14:textId="77777777">
      <w:pPr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fr-FR"/>
        </w:rPr>
      </w:pPr>
      <w:r w:rsidRPr="00A529C4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  <w:t>Depuis très peu de temps =</w:t>
      </w:r>
      <w:r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fr-FR"/>
        </w:rPr>
        <w:t xml:space="preserve"> </w:t>
      </w:r>
      <w:proofErr w:type="spellStart"/>
      <w:r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fr-FR"/>
        </w:rPr>
        <w:t>Since</w:t>
      </w:r>
      <w:proofErr w:type="spellEnd"/>
      <w:r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fr-FR"/>
        </w:rPr>
        <w:t xml:space="preserve"> a short </w:t>
      </w:r>
      <w:proofErr w:type="spellStart"/>
      <w:r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fr-FR"/>
        </w:rPr>
        <w:t>while</w:t>
      </w:r>
      <w:proofErr w:type="spellEnd"/>
      <w:r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fr-FR"/>
        </w:rPr>
        <w:t xml:space="preserve">. </w:t>
      </w:r>
    </w:p>
    <w:p w:rsidR="00A57DC4" w:rsidP="00A57DC4" w:rsidRDefault="00A57DC4" w14:paraId="14F6F024" w14:textId="77777777">
      <w:pPr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fr-FR"/>
        </w:rPr>
      </w:pPr>
    </w:p>
    <w:p w:rsidR="00A57DC4" w:rsidP="00A57DC4" w:rsidRDefault="00A57DC4" w14:paraId="606762C7" w14:textId="77777777">
      <w:pPr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fr-FR"/>
        </w:rPr>
      </w:pPr>
      <w:r w:rsidRPr="00282EC1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  <w:t>Désormais =</w:t>
      </w:r>
      <w:r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fr-FR"/>
        </w:rPr>
        <w:t xml:space="preserve"> </w:t>
      </w:r>
      <w:proofErr w:type="spellStart"/>
      <w:r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fr-FR"/>
        </w:rPr>
        <w:t>Henceforth</w:t>
      </w:r>
      <w:proofErr w:type="spellEnd"/>
      <w:r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fr-FR"/>
        </w:rPr>
        <w:t xml:space="preserve"> </w:t>
      </w:r>
    </w:p>
    <w:p w:rsidR="00A57DC4" w:rsidP="00A57DC4" w:rsidRDefault="00A57DC4" w14:paraId="794553FE" w14:textId="77777777">
      <w:pPr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fr-FR"/>
        </w:rPr>
      </w:pPr>
    </w:p>
    <w:p w:rsidR="00A57DC4" w:rsidP="00A57DC4" w:rsidRDefault="00A57DC4" w14:paraId="73B42018" w14:textId="77777777">
      <w:pPr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fr-FR"/>
        </w:rPr>
      </w:pPr>
      <w:r w:rsidRPr="00282EC1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  <w:t>D’ores et déjà =</w:t>
      </w:r>
      <w:r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fr-FR"/>
        </w:rPr>
        <w:t xml:space="preserve"> </w:t>
      </w:r>
      <w:proofErr w:type="spellStart"/>
      <w:r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fr-FR"/>
        </w:rPr>
        <w:t>From</w:t>
      </w:r>
      <w:proofErr w:type="spellEnd"/>
      <w:r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fr-FR"/>
        </w:rPr>
        <w:t xml:space="preserve"> </w:t>
      </w:r>
      <w:proofErr w:type="spellStart"/>
      <w:r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fr-FR"/>
        </w:rPr>
        <w:t>now</w:t>
      </w:r>
      <w:proofErr w:type="spellEnd"/>
      <w:r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fr-FR"/>
        </w:rPr>
        <w:t xml:space="preserve"> on </w:t>
      </w:r>
    </w:p>
    <w:p w:rsidR="00A57DC4" w:rsidP="00A57DC4" w:rsidRDefault="00A57DC4" w14:paraId="60403D6A" w14:textId="77777777">
      <w:pPr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fr-FR"/>
        </w:rPr>
      </w:pPr>
    </w:p>
    <w:p w:rsidR="00A57DC4" w:rsidP="00A57DC4" w:rsidRDefault="00A57DC4" w14:paraId="1B80FFB9" w14:textId="77777777">
      <w:pPr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en-IE"/>
        </w:rPr>
      </w:pPr>
      <w:r w:rsidRPr="00B00C0E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 xml:space="preserve">Ca me rends </w:t>
      </w:r>
      <w:proofErr w:type="spellStart"/>
      <w:r w:rsidRPr="00B00C0E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>faché</w:t>
      </w:r>
      <w:proofErr w:type="spellEnd"/>
      <w:r w:rsidRPr="00B00C0E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 xml:space="preserve"> =</w:t>
      </w:r>
      <w:r w:rsidRPr="00B00C0E"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en-IE"/>
        </w:rPr>
        <w:t xml:space="preserve"> That</w:t>
      </w:r>
      <w:r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en-IE"/>
        </w:rPr>
        <w:t xml:space="preserve"> makes me angry</w:t>
      </w:r>
    </w:p>
    <w:p w:rsidR="00A57DC4" w:rsidP="00A57DC4" w:rsidRDefault="00A57DC4" w14:paraId="3EDF2B7B" w14:textId="77777777">
      <w:pPr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en-IE"/>
        </w:rPr>
      </w:pPr>
    </w:p>
    <w:p w:rsidR="00A57DC4" w:rsidP="00A57DC4" w:rsidRDefault="00A57DC4" w14:paraId="1293EE45" w14:textId="77777777">
      <w:pPr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en-IE"/>
        </w:rPr>
      </w:pPr>
      <w:r w:rsidRPr="00B00C0E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>Ca me rends triste =</w:t>
      </w:r>
      <w:r w:rsidRPr="00B00C0E"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en-IE"/>
        </w:rPr>
        <w:t xml:space="preserve"> That</w:t>
      </w:r>
      <w:r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en-IE"/>
        </w:rPr>
        <w:t xml:space="preserve"> makes me sad</w:t>
      </w:r>
    </w:p>
    <w:p w:rsidR="00A57DC4" w:rsidP="00A57DC4" w:rsidRDefault="00A57DC4" w14:paraId="502885B6" w14:textId="77777777">
      <w:pPr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en-IE"/>
        </w:rPr>
      </w:pPr>
    </w:p>
    <w:p w:rsidRPr="000434E2" w:rsidR="00A57DC4" w:rsidP="00A57DC4" w:rsidRDefault="00A57DC4" w14:paraId="3D9E7D3F" w14:textId="58EBE189">
      <w:pPr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en-IE"/>
        </w:rPr>
      </w:pPr>
      <w:r w:rsidRPr="5B237F57" w:rsidR="00A57DC4">
        <w:rPr>
          <w:rFonts w:ascii="Comic Sans MS" w:hAnsi="Comic Sans MS" w:eastAsia="Comic Sans MS" w:cs="Comic Sans MS"/>
          <w:b w:val="1"/>
          <w:bCs w:val="1"/>
          <w:color w:val="666666"/>
          <w:sz w:val="36"/>
          <w:szCs w:val="36"/>
          <w:highlight w:val="white"/>
          <w:lang w:val="en-IE"/>
        </w:rPr>
        <w:t>Ça</w:t>
      </w:r>
      <w:r w:rsidRPr="5B237F57" w:rsidR="00A57DC4">
        <w:rPr>
          <w:rFonts w:ascii="Comic Sans MS" w:hAnsi="Comic Sans MS" w:eastAsia="Comic Sans MS" w:cs="Comic Sans MS"/>
          <w:b w:val="1"/>
          <w:bCs w:val="1"/>
          <w:color w:val="666666"/>
          <w:sz w:val="36"/>
          <w:szCs w:val="36"/>
          <w:highlight w:val="white"/>
          <w:lang w:val="en-IE"/>
        </w:rPr>
        <w:t xml:space="preserve"> me </w:t>
      </w:r>
      <w:r w:rsidRPr="5B237F57" w:rsidR="4067B624">
        <w:rPr>
          <w:rFonts w:ascii="Comic Sans MS" w:hAnsi="Comic Sans MS" w:eastAsia="Comic Sans MS" w:cs="Comic Sans MS"/>
          <w:b w:val="1"/>
          <w:bCs w:val="1"/>
          <w:color w:val="666666"/>
          <w:sz w:val="36"/>
          <w:szCs w:val="36"/>
          <w:highlight w:val="white"/>
          <w:lang w:val="en-IE"/>
        </w:rPr>
        <w:t>fait</w:t>
      </w:r>
      <w:r w:rsidRPr="5B237F57" w:rsidR="00A57DC4">
        <w:rPr>
          <w:rFonts w:ascii="Comic Sans MS" w:hAnsi="Comic Sans MS" w:eastAsia="Comic Sans MS" w:cs="Comic Sans MS"/>
          <w:b w:val="1"/>
          <w:bCs w:val="1"/>
          <w:color w:val="666666"/>
          <w:sz w:val="36"/>
          <w:szCs w:val="36"/>
          <w:highlight w:val="white"/>
          <w:lang w:val="en-IE"/>
        </w:rPr>
        <w:t xml:space="preserve"> Plaisir =</w:t>
      </w:r>
      <w:r w:rsidRPr="5B237F57" w:rsidR="00A57DC4"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en-IE"/>
        </w:rPr>
        <w:t xml:space="preserve"> That makes me happy</w:t>
      </w:r>
    </w:p>
    <w:p w:rsidRPr="000434E2" w:rsidR="00A57DC4" w:rsidP="00A57DC4" w:rsidRDefault="00A57DC4" w14:paraId="0437A378" w14:textId="77777777">
      <w:pPr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en-IE"/>
        </w:rPr>
      </w:pPr>
    </w:p>
    <w:p w:rsidR="00A57DC4" w:rsidP="00A57DC4" w:rsidRDefault="00A57DC4" w14:paraId="6586F44E" w14:textId="77777777">
      <w:pPr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en-IE"/>
        </w:rPr>
      </w:pPr>
      <w:r w:rsidRPr="00B00C0E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 xml:space="preserve">Ca me fait trop plaisir de </w:t>
      </w:r>
      <w:proofErr w:type="spellStart"/>
      <w:r w:rsidRPr="00B00C0E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>te</w:t>
      </w:r>
      <w:proofErr w:type="spellEnd"/>
      <w:r w:rsidRPr="00B00C0E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 xml:space="preserve"> </w:t>
      </w:r>
      <w:proofErr w:type="spellStart"/>
      <w:r w:rsidRPr="00B00C0E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>voir</w:t>
      </w:r>
      <w:proofErr w:type="spellEnd"/>
      <w:r w:rsidRPr="00B00C0E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 xml:space="preserve"> =</w:t>
      </w:r>
      <w:r w:rsidRPr="00B00C0E"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en-IE"/>
        </w:rPr>
        <w:t xml:space="preserve"> I’m very happy to see you (When</w:t>
      </w:r>
      <w:r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en-IE"/>
        </w:rPr>
        <w:t xml:space="preserve"> meeting a </w:t>
      </w:r>
      <w:proofErr w:type="gramStart"/>
      <w:r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en-IE"/>
        </w:rPr>
        <w:t>friend</w:t>
      </w:r>
      <w:proofErr w:type="gramEnd"/>
      <w:r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en-IE"/>
        </w:rPr>
        <w:t xml:space="preserve"> you haven’t seen in a very long time). </w:t>
      </w:r>
    </w:p>
    <w:p w:rsidR="00A57DC4" w:rsidP="00A57DC4" w:rsidRDefault="00A57DC4" w14:paraId="055739A5" w14:textId="77777777">
      <w:pPr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en-IE"/>
        </w:rPr>
      </w:pPr>
    </w:p>
    <w:p w:rsidR="00A57DC4" w:rsidP="00A57DC4" w:rsidRDefault="00A57DC4" w14:paraId="7E4B123B" w14:textId="77777777">
      <w:pPr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fr-FR"/>
        </w:rPr>
      </w:pPr>
      <w:r w:rsidRPr="00B00C0E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  <w:t>Ça fait trop longtemps =</w:t>
      </w:r>
      <w:r w:rsidRPr="00B00C0E"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fr-FR"/>
        </w:rPr>
        <w:t xml:space="preserve"> </w:t>
      </w:r>
      <w:proofErr w:type="spellStart"/>
      <w:r w:rsidRPr="00B00C0E"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fr-FR"/>
        </w:rPr>
        <w:t>I</w:t>
      </w:r>
      <w:r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fr-FR"/>
        </w:rPr>
        <w:t>t’s</w:t>
      </w:r>
      <w:proofErr w:type="spellEnd"/>
      <w:r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fr-FR"/>
        </w:rPr>
        <w:t xml:space="preserve"> been </w:t>
      </w:r>
      <w:proofErr w:type="spellStart"/>
      <w:r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fr-FR"/>
        </w:rPr>
        <w:t>too</w:t>
      </w:r>
      <w:proofErr w:type="spellEnd"/>
      <w:r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fr-FR"/>
        </w:rPr>
        <w:t xml:space="preserve"> long.</w:t>
      </w:r>
    </w:p>
    <w:p w:rsidR="00A57DC4" w:rsidP="00A57DC4" w:rsidRDefault="00A57DC4" w14:paraId="2107507B" w14:textId="77777777">
      <w:pPr>
        <w:rPr>
          <w:rFonts w:ascii="Comic Sans MS" w:hAnsi="Comic Sans MS" w:eastAsia="Comic Sans MS" w:cs="Comic Sans MS"/>
          <w:color w:val="666666"/>
          <w:sz w:val="36"/>
          <w:szCs w:val="36"/>
          <w:highlight w:val="white"/>
          <w:lang w:val="fr-FR"/>
        </w:rPr>
      </w:pPr>
    </w:p>
    <w:p w:rsidR="00A57DC4" w:rsidP="00A57DC4" w:rsidRDefault="00A57DC4" w14:paraId="30A739A7" w14:textId="6A680657">
      <w:pP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</w:pPr>
      <w:r w:rsidRPr="0FCD02B5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  <w:lastRenderedPageBreak/>
        <w:t xml:space="preserve">Et c’est ça le </w:t>
      </w:r>
      <w:proofErr w:type="gramStart"/>
      <w:r w:rsidRPr="0FCD02B5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  <w:t>problème!</w:t>
      </w:r>
      <w:proofErr w:type="gramEnd"/>
      <w:r w:rsidRPr="0FCD02B5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  <w:t xml:space="preserve"> </w:t>
      </w:r>
      <w:r w:rsidRPr="0FCD02B5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>= And that’s the problem!</w:t>
      </w:r>
    </w:p>
    <w:p w:rsidR="00A57DC4" w:rsidP="00A57DC4" w:rsidRDefault="00A57DC4" w14:paraId="1A5B93A3" w14:textId="77777777">
      <w:pP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</w:pPr>
    </w:p>
    <w:p w:rsidRPr="000434E2" w:rsidR="00A57DC4" w:rsidP="00A57DC4" w:rsidRDefault="00A57DC4" w14:paraId="463B9122" w14:textId="77777777">
      <w:pP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</w:pPr>
      <w:r w:rsidRPr="000434E2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 xml:space="preserve">Malgré le fait que = </w:t>
      </w:r>
      <w:proofErr w:type="gramStart"/>
      <w:r w:rsidRPr="000434E2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>Despite the fact that</w:t>
      </w:r>
      <w:proofErr w:type="gramEnd"/>
      <w:r w:rsidRPr="000434E2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 xml:space="preserve"> </w:t>
      </w:r>
    </w:p>
    <w:p w:rsidRPr="000434E2" w:rsidR="00A57DC4" w:rsidP="00A57DC4" w:rsidRDefault="00A57DC4" w14:paraId="763B92AD" w14:textId="77777777">
      <w:pP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</w:pPr>
    </w:p>
    <w:p w:rsidR="00A57DC4" w:rsidP="00A57DC4" w:rsidRDefault="00A57DC4" w14:paraId="6676E211" w14:textId="77777777">
      <w:pP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</w:pPr>
      <w: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  <w:t xml:space="preserve">Certains pensent que = Certain people </w:t>
      </w:r>
      <w:proofErr w:type="spellStart"/>
      <w: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  <w:t>think</w:t>
      </w:r>
      <w:proofErr w:type="spellEnd"/>
      <w: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  <w:t xml:space="preserve"> </w:t>
      </w:r>
      <w:proofErr w:type="spellStart"/>
      <w: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  <w:t>that</w:t>
      </w:r>
      <w:proofErr w:type="spellEnd"/>
      <w: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  <w:t xml:space="preserve">. </w:t>
      </w:r>
    </w:p>
    <w:p w:rsidR="00A57DC4" w:rsidP="00A57DC4" w:rsidRDefault="00A57DC4" w14:paraId="79CBA3AD" w14:textId="77777777">
      <w:pP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</w:pPr>
    </w:p>
    <w:p w:rsidR="00A57DC4" w:rsidP="00A57DC4" w:rsidRDefault="00A57DC4" w14:paraId="14532D92" w14:textId="77777777">
      <w:pP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</w:pPr>
      <w: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  <w:t xml:space="preserve">D’autres maintiennent que…. = </w:t>
      </w:r>
      <w:proofErr w:type="spellStart"/>
      <w: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  <w:t>Others</w:t>
      </w:r>
      <w:proofErr w:type="spellEnd"/>
      <w: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  <w:t xml:space="preserve"> </w:t>
      </w:r>
      <w:proofErr w:type="spellStart"/>
      <w: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  <w:t>maintain</w:t>
      </w:r>
      <w:proofErr w:type="spellEnd"/>
      <w: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  <w:t xml:space="preserve"> </w:t>
      </w:r>
      <w:proofErr w:type="spellStart"/>
      <w: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  <w:t>that</w:t>
      </w:r>
      <w:proofErr w:type="spellEnd"/>
      <w: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  <w:t xml:space="preserve">… </w:t>
      </w:r>
    </w:p>
    <w:p w:rsidR="00A57DC4" w:rsidP="00A57DC4" w:rsidRDefault="00A57DC4" w14:paraId="5607E81E" w14:textId="77777777">
      <w:pP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</w:pPr>
    </w:p>
    <w:p w:rsidR="00A57DC4" w:rsidP="00A57DC4" w:rsidRDefault="00A57DC4" w14:paraId="0860BBF1" w14:textId="77777777">
      <w:pP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</w:pPr>
      <w: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  <w:t xml:space="preserve">C’est inacceptable = </w:t>
      </w:r>
      <w:proofErr w:type="spellStart"/>
      <w: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  <w:t>It’s</w:t>
      </w:r>
      <w:proofErr w:type="spellEnd"/>
      <w: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  <w:t xml:space="preserve"> </w:t>
      </w:r>
      <w:proofErr w:type="spellStart"/>
      <w: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  <w:t>unacceptable</w:t>
      </w:r>
      <w:proofErr w:type="spellEnd"/>
      <w: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  <w:t xml:space="preserve"> </w:t>
      </w:r>
    </w:p>
    <w:p w:rsidR="00A57DC4" w:rsidP="00A57DC4" w:rsidRDefault="00A57DC4" w14:paraId="0216B564" w14:textId="77777777">
      <w:pP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</w:pPr>
    </w:p>
    <w:p w:rsidR="00A57DC4" w:rsidP="00A57DC4" w:rsidRDefault="00A57DC4" w14:paraId="3C397094" w14:textId="77777777">
      <w:pP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</w:pPr>
      <w: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  <w:t xml:space="preserve">C’est dégoutant = </w:t>
      </w:r>
      <w:proofErr w:type="spellStart"/>
      <w: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  <w:t>It’s</w:t>
      </w:r>
      <w:proofErr w:type="spellEnd"/>
      <w: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  <w:t xml:space="preserve"> </w:t>
      </w:r>
      <w:proofErr w:type="spellStart"/>
      <w: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  <w:t>disgusting</w:t>
      </w:r>
      <w:proofErr w:type="spellEnd"/>
      <w: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  <w:t xml:space="preserve"> </w:t>
      </w:r>
    </w:p>
    <w:p w:rsidR="00A57DC4" w:rsidP="00A57DC4" w:rsidRDefault="00A57DC4" w14:paraId="02A0C0E7" w14:textId="77777777">
      <w:pP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</w:pPr>
    </w:p>
    <w:p w:rsidRPr="000434E2" w:rsidR="00A57DC4" w:rsidP="00A57DC4" w:rsidRDefault="00A57DC4" w14:paraId="6C150DF2" w14:textId="77777777">
      <w:pP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</w:pPr>
      <w:proofErr w:type="gramStart"/>
      <w:r w:rsidRPr="000434E2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  <w:t>Ca</w:t>
      </w:r>
      <w:proofErr w:type="gramEnd"/>
      <w:r w:rsidRPr="000434E2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  <w:t xml:space="preserve"> me dégout = It </w:t>
      </w:r>
      <w:proofErr w:type="spellStart"/>
      <w:r w:rsidRPr="000434E2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  <w:t>disgust</w:t>
      </w:r>
      <w:proofErr w:type="spellEnd"/>
      <w:r w:rsidRPr="000434E2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  <w:t xml:space="preserve"> me </w:t>
      </w:r>
    </w:p>
    <w:p w:rsidRPr="000434E2" w:rsidR="00A57DC4" w:rsidP="00A57DC4" w:rsidRDefault="00A57DC4" w14:paraId="7EC4E750" w14:textId="77777777">
      <w:pP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</w:pPr>
    </w:p>
    <w:p w:rsidRPr="000434E2" w:rsidR="00A57DC4" w:rsidP="00A57DC4" w:rsidRDefault="00A57DC4" w14:paraId="62EAD648" w14:textId="77777777">
      <w:pP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</w:pPr>
      <w:r w:rsidRPr="000434E2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  <w:t xml:space="preserve">C’est hors question = </w:t>
      </w:r>
      <w:proofErr w:type="spellStart"/>
      <w:r w:rsidRPr="000434E2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  <w:t>It’s</w:t>
      </w:r>
      <w:proofErr w:type="spellEnd"/>
      <w:r w:rsidRPr="000434E2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  <w:t xml:space="preserve"> out of the question. </w:t>
      </w:r>
    </w:p>
    <w:p w:rsidRPr="007B1D77" w:rsidR="00A57DC4" w:rsidP="00A57DC4" w:rsidRDefault="00A57DC4" w14:paraId="662B697C" w14:textId="77777777">
      <w:pP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</w:pPr>
      <w:proofErr w:type="spellStart"/>
      <w:r w:rsidRPr="007B1D77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  <w:t>Cest</w:t>
      </w:r>
      <w:proofErr w:type="spellEnd"/>
      <w:r w:rsidRPr="007B1D77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  <w:t xml:space="preserve"> une c</w:t>
      </w:r>
      <w: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  <w:t xml:space="preserve">hose de spécial = </w:t>
      </w:r>
      <w:proofErr w:type="spellStart"/>
      <w: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  <w:t>It’s</w:t>
      </w:r>
      <w:proofErr w:type="spellEnd"/>
      <w: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  <w:t xml:space="preserve"> a </w:t>
      </w:r>
      <w:proofErr w:type="spellStart"/>
      <w: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  <w:t>particular</w:t>
      </w:r>
      <w:proofErr w:type="spellEnd"/>
      <w: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  <w:t xml:space="preserve"> </w:t>
      </w:r>
      <w:proofErr w:type="spellStart"/>
      <w: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  <w:t>thing</w:t>
      </w:r>
      <w:proofErr w:type="spellEnd"/>
    </w:p>
    <w:p w:rsidRPr="000434E2" w:rsidR="00A57DC4" w:rsidP="00A57DC4" w:rsidRDefault="00A57DC4" w14:paraId="2A7AB861" w14:textId="77777777">
      <w:pPr>
        <w:jc w:val="center"/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u w:val="single"/>
          <w:lang w:val="en-IE"/>
        </w:rPr>
      </w:pPr>
      <w:r w:rsidRPr="000434E2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u w:val="single"/>
          <w:lang w:val="en-IE"/>
        </w:rPr>
        <w:t xml:space="preserve">Des expressions </w:t>
      </w:r>
      <w:proofErr w:type="spellStart"/>
      <w:proofErr w:type="gramStart"/>
      <w:r w:rsidRPr="000434E2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u w:val="single"/>
          <w:lang w:val="en-IE"/>
        </w:rPr>
        <w:t>idiomatiques</w:t>
      </w:r>
      <w:proofErr w:type="spellEnd"/>
      <w:r w:rsidRPr="000434E2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u w:val="single"/>
          <w:lang w:val="en-IE"/>
        </w:rPr>
        <w:t> :</w:t>
      </w:r>
      <w:proofErr w:type="gramEnd"/>
    </w:p>
    <w:p w:rsidRPr="000434E2" w:rsidR="00A57DC4" w:rsidP="00A57DC4" w:rsidRDefault="00A57DC4" w14:paraId="41001E28" w14:textId="77777777">
      <w:pP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</w:pPr>
    </w:p>
    <w:p w:rsidR="00A57DC4" w:rsidP="00A57DC4" w:rsidRDefault="00A57DC4" w14:paraId="3C91B1DC" w14:textId="77777777">
      <w:pP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</w:pPr>
      <w:proofErr w:type="spellStart"/>
      <w:r w:rsidRPr="00C922CE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>Etre</w:t>
      </w:r>
      <w:proofErr w:type="spellEnd"/>
      <w:r w:rsidRPr="00C922CE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 xml:space="preserve"> le </w:t>
      </w:r>
      <w:proofErr w:type="spellStart"/>
      <w:r w:rsidRPr="00C922CE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>chouchou</w:t>
      </w:r>
      <w:proofErr w:type="spellEnd"/>
      <w:r w:rsidRPr="00C922CE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 xml:space="preserve"> = To be </w:t>
      </w:r>
      <w: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 xml:space="preserve">the goodie-goodie (class, family, etc.) </w:t>
      </w:r>
    </w:p>
    <w:p w:rsidR="00A57DC4" w:rsidP="00A57DC4" w:rsidRDefault="00A57DC4" w14:paraId="3C6109C8" w14:textId="77777777">
      <w:pP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</w:pPr>
    </w:p>
    <w:p w:rsidR="00A57DC4" w:rsidP="00A57DC4" w:rsidRDefault="00A57DC4" w14:paraId="71C114B8" w14:textId="77777777">
      <w:pP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</w:pPr>
      <w:proofErr w:type="spellStart"/>
      <w:r w:rsidRPr="00C922CE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>Raconter</w:t>
      </w:r>
      <w:proofErr w:type="spellEnd"/>
      <w:r w:rsidRPr="00C922CE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 xml:space="preserve"> des salads = To tell tal</w:t>
      </w:r>
      <w: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 xml:space="preserve">l tales </w:t>
      </w:r>
    </w:p>
    <w:p w:rsidR="00A57DC4" w:rsidP="00A57DC4" w:rsidRDefault="00A57DC4" w14:paraId="1744D999" w14:textId="77777777">
      <w:pP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</w:pPr>
    </w:p>
    <w:p w:rsidRPr="00105EF9" w:rsidR="00A57DC4" w:rsidP="00A57DC4" w:rsidRDefault="00A57DC4" w14:paraId="475C74B5" w14:textId="77777777">
      <w:pP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u w:val="single"/>
          <w:lang w:val="en-IE"/>
        </w:rPr>
      </w:pPr>
      <w:r w:rsidRPr="00105EF9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u w:val="single"/>
          <w:lang w:val="en-IE"/>
        </w:rPr>
        <w:lastRenderedPageBreak/>
        <w:t xml:space="preserve">Avec </w:t>
      </w:r>
      <w:proofErr w:type="spellStart"/>
      <w:r w:rsidRPr="00105EF9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u w:val="single"/>
          <w:lang w:val="en-IE"/>
        </w:rPr>
        <w:t>Avoir</w:t>
      </w:r>
      <w:proofErr w:type="spellEnd"/>
      <w:r w:rsidRPr="00105EF9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u w:val="single"/>
          <w:lang w:val="en-IE"/>
        </w:rPr>
        <w:t>-</w:t>
      </w:r>
    </w:p>
    <w:p w:rsidR="00A57DC4" w:rsidP="00A57DC4" w:rsidRDefault="00A57DC4" w14:paraId="40F63173" w14:textId="77777777">
      <w:pP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</w:pPr>
    </w:p>
    <w:p w:rsidR="00A57DC4" w:rsidP="00A57DC4" w:rsidRDefault="00A57DC4" w14:paraId="3FD3DF9F" w14:textId="77777777">
      <w:pP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</w:pPr>
      <w:proofErr w:type="spellStart"/>
      <w: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>Avoir</w:t>
      </w:r>
      <w:proofErr w:type="spellEnd"/>
      <w: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 xml:space="preserve"> beau = To do (something) in vain </w:t>
      </w:r>
    </w:p>
    <w:p w:rsidR="00A57DC4" w:rsidP="00A57DC4" w:rsidRDefault="00A57DC4" w14:paraId="3E369E3E" w14:textId="77777777">
      <w:pP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</w:pPr>
    </w:p>
    <w:p w:rsidR="00A57DC4" w:rsidP="00A57DC4" w:rsidRDefault="00A57DC4" w14:paraId="5061954D" w14:textId="77777777">
      <w:pP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</w:pPr>
      <w:proofErr w:type="spellStart"/>
      <w: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>Avoir</w:t>
      </w:r>
      <w:proofErr w:type="spellEnd"/>
      <w: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 xml:space="preserve"> </w:t>
      </w:r>
      <w:proofErr w:type="spellStart"/>
      <w: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>l’air</w:t>
      </w:r>
      <w:proofErr w:type="spellEnd"/>
      <w: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 xml:space="preserve"> = To appear </w:t>
      </w:r>
    </w:p>
    <w:p w:rsidR="00A57DC4" w:rsidP="00A57DC4" w:rsidRDefault="00A57DC4" w14:paraId="4AA99093" w14:textId="77777777">
      <w:pP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</w:pPr>
    </w:p>
    <w:p w:rsidRPr="000434E2" w:rsidR="00A57DC4" w:rsidP="00A57DC4" w:rsidRDefault="00A57DC4" w14:paraId="661C3CEE" w14:textId="77777777">
      <w:pP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</w:pPr>
      <w:proofErr w:type="spellStart"/>
      <w:r w:rsidRPr="000434E2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>Avoir</w:t>
      </w:r>
      <w:proofErr w:type="spellEnd"/>
      <w:r w:rsidRPr="000434E2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 xml:space="preserve"> </w:t>
      </w:r>
      <w:proofErr w:type="spellStart"/>
      <w:r w:rsidRPr="000434E2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>besoin</w:t>
      </w:r>
      <w:proofErr w:type="spellEnd"/>
      <w:r w:rsidRPr="000434E2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 xml:space="preserve"> de = To need </w:t>
      </w:r>
    </w:p>
    <w:p w:rsidRPr="000434E2" w:rsidR="00A57DC4" w:rsidP="00A57DC4" w:rsidRDefault="00A57DC4" w14:paraId="645A5505" w14:textId="77777777">
      <w:pP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</w:pPr>
    </w:p>
    <w:p w:rsidR="00A57DC4" w:rsidP="00A57DC4" w:rsidRDefault="00A57DC4" w14:paraId="787C837E" w14:textId="200EEBDA">
      <w:pPr>
        <w:rPr>
          <w:rFonts w:ascii="Comic Sans MS" w:hAnsi="Comic Sans MS" w:eastAsia="Comic Sans MS" w:cs="Comic Sans MS"/>
          <w:b w:val="1"/>
          <w:bCs w:val="1"/>
          <w:color w:val="666666"/>
          <w:sz w:val="36"/>
          <w:szCs w:val="36"/>
          <w:highlight w:val="white"/>
          <w:lang w:val="en-IE"/>
        </w:rPr>
      </w:pPr>
      <w:r w:rsidRPr="5B237F57" w:rsidR="00A57DC4">
        <w:rPr>
          <w:rFonts w:ascii="Comic Sans MS" w:hAnsi="Comic Sans MS" w:eastAsia="Comic Sans MS" w:cs="Comic Sans MS"/>
          <w:b w:val="1"/>
          <w:bCs w:val="1"/>
          <w:color w:val="666666"/>
          <w:sz w:val="36"/>
          <w:szCs w:val="36"/>
          <w:highlight w:val="white"/>
          <w:lang w:val="en-IE"/>
        </w:rPr>
        <w:t>Avoir</w:t>
      </w:r>
      <w:r w:rsidRPr="5B237F57" w:rsidR="00A57DC4">
        <w:rPr>
          <w:rFonts w:ascii="Comic Sans MS" w:hAnsi="Comic Sans MS" w:eastAsia="Comic Sans MS" w:cs="Comic Sans MS"/>
          <w:b w:val="1"/>
          <w:bCs w:val="1"/>
          <w:color w:val="666666"/>
          <w:sz w:val="36"/>
          <w:szCs w:val="36"/>
          <w:highlight w:val="white"/>
          <w:lang w:val="en-IE"/>
        </w:rPr>
        <w:t xml:space="preserve"> </w:t>
      </w:r>
      <w:r w:rsidRPr="5B237F57" w:rsidR="00A57DC4">
        <w:rPr>
          <w:rFonts w:ascii="Comic Sans MS" w:hAnsi="Comic Sans MS" w:eastAsia="Comic Sans MS" w:cs="Comic Sans MS"/>
          <w:b w:val="1"/>
          <w:bCs w:val="1"/>
          <w:color w:val="666666"/>
          <w:sz w:val="36"/>
          <w:szCs w:val="36"/>
          <w:highlight w:val="white"/>
          <w:lang w:val="en-IE"/>
        </w:rPr>
        <w:t>chaud</w:t>
      </w:r>
      <w:r w:rsidRPr="5B237F57" w:rsidR="00A57DC4">
        <w:rPr>
          <w:rFonts w:ascii="Comic Sans MS" w:hAnsi="Comic Sans MS" w:eastAsia="Comic Sans MS" w:cs="Comic Sans MS"/>
          <w:b w:val="1"/>
          <w:bCs w:val="1"/>
          <w:color w:val="666666"/>
          <w:sz w:val="36"/>
          <w:szCs w:val="36"/>
          <w:highlight w:val="white"/>
          <w:lang w:val="en-IE"/>
        </w:rPr>
        <w:t xml:space="preserve"> = To be </w:t>
      </w:r>
      <w:r w:rsidRPr="5B237F57" w:rsidR="1B65DADF">
        <w:rPr>
          <w:rFonts w:ascii="Comic Sans MS" w:hAnsi="Comic Sans MS" w:eastAsia="Comic Sans MS" w:cs="Comic Sans MS"/>
          <w:b w:val="1"/>
          <w:bCs w:val="1"/>
          <w:color w:val="666666"/>
          <w:sz w:val="36"/>
          <w:szCs w:val="36"/>
          <w:highlight w:val="white"/>
          <w:lang w:val="en-IE"/>
        </w:rPr>
        <w:t>warm</w:t>
      </w:r>
    </w:p>
    <w:p w:rsidR="00A57DC4" w:rsidP="00A57DC4" w:rsidRDefault="00A57DC4" w14:paraId="5BCD8171" w14:textId="77777777">
      <w:pP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</w:pPr>
    </w:p>
    <w:p w:rsidRPr="000434E2" w:rsidR="00A57DC4" w:rsidP="00A57DC4" w:rsidRDefault="00A57DC4" w14:paraId="75EBB1E0" w14:textId="77777777">
      <w:pP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</w:pPr>
      <w:proofErr w:type="spellStart"/>
      <w:r w:rsidRPr="000434E2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>Avoir</w:t>
      </w:r>
      <w:proofErr w:type="spellEnd"/>
      <w:r w:rsidRPr="000434E2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 xml:space="preserve"> de la chance = To be lucky </w:t>
      </w:r>
    </w:p>
    <w:p w:rsidRPr="000434E2" w:rsidR="00A57DC4" w:rsidP="00A57DC4" w:rsidRDefault="00A57DC4" w14:paraId="6E13D8CE" w14:textId="77777777">
      <w:pP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</w:pPr>
    </w:p>
    <w:p w:rsidRPr="000434E2" w:rsidR="00A57DC4" w:rsidP="00A57DC4" w:rsidRDefault="00A57DC4" w14:paraId="0A714F8D" w14:textId="77777777">
      <w:pP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</w:pPr>
      <w:proofErr w:type="spellStart"/>
      <w:r w:rsidRPr="000434E2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>Avoir</w:t>
      </w:r>
      <w:proofErr w:type="spellEnd"/>
      <w:r w:rsidRPr="000434E2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 xml:space="preserve"> </w:t>
      </w:r>
      <w:proofErr w:type="spellStart"/>
      <w:r w:rsidRPr="000434E2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>froid</w:t>
      </w:r>
      <w:proofErr w:type="spellEnd"/>
      <w:r w:rsidRPr="000434E2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 xml:space="preserve"> = </w:t>
      </w:r>
    </w:p>
    <w:p w:rsidRPr="000434E2" w:rsidR="00A57DC4" w:rsidP="00A57DC4" w:rsidRDefault="00A57DC4" w14:paraId="38057950" w14:textId="77777777">
      <w:pP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</w:pPr>
    </w:p>
    <w:p w:rsidR="00A57DC4" w:rsidP="00A57DC4" w:rsidRDefault="00A57DC4" w14:paraId="450BC888" w14:textId="77777777">
      <w:pP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</w:pPr>
      <w:proofErr w:type="spellStart"/>
      <w:r w:rsidRPr="00105EF9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>Avoir</w:t>
      </w:r>
      <w:proofErr w:type="spellEnd"/>
      <w:r w:rsidRPr="00105EF9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 xml:space="preserve"> </w:t>
      </w:r>
      <w:proofErr w:type="spellStart"/>
      <w:r w:rsidRPr="00105EF9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>envie</w:t>
      </w:r>
      <w:proofErr w:type="spellEnd"/>
      <w:r w:rsidRPr="00105EF9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 xml:space="preserve"> de = To feel like, to</w:t>
      </w:r>
      <w: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 xml:space="preserve"> want</w:t>
      </w:r>
    </w:p>
    <w:p w:rsidR="00A57DC4" w:rsidP="00A57DC4" w:rsidRDefault="00A57DC4" w14:paraId="7018D468" w14:textId="77777777">
      <w:pP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</w:pPr>
      <w: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 xml:space="preserve"> </w:t>
      </w:r>
    </w:p>
    <w:p w:rsidR="00A57DC4" w:rsidP="00A57DC4" w:rsidRDefault="00A57DC4" w14:paraId="0399932B" w14:textId="77777777">
      <w:pP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</w:pPr>
      <w:proofErr w:type="spellStart"/>
      <w:r w:rsidRPr="00105EF9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>Avoir</w:t>
      </w:r>
      <w:proofErr w:type="spellEnd"/>
      <w:r w:rsidRPr="00105EF9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 xml:space="preserve"> </w:t>
      </w:r>
      <w:proofErr w:type="spellStart"/>
      <w:r w:rsidRPr="00105EF9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>honte</w:t>
      </w:r>
      <w:proofErr w:type="spellEnd"/>
      <w:r w:rsidRPr="00105EF9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 xml:space="preserve"> (de) = To be a</w:t>
      </w:r>
      <w: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 xml:space="preserve">shamed of </w:t>
      </w:r>
    </w:p>
    <w:p w:rsidR="00A57DC4" w:rsidP="00A57DC4" w:rsidRDefault="00A57DC4" w14:paraId="35AF95FD" w14:textId="77777777">
      <w:pP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</w:pPr>
    </w:p>
    <w:p w:rsidR="00A57DC4" w:rsidP="00A57DC4" w:rsidRDefault="00A57DC4" w14:paraId="2C19DBAF" w14:textId="77777777">
      <w:pP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</w:pPr>
      <w:proofErr w:type="spellStart"/>
      <w: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>Avoir</w:t>
      </w:r>
      <w:proofErr w:type="spellEnd"/>
      <w: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 xml:space="preserve"> </w:t>
      </w:r>
      <w:proofErr w:type="spellStart"/>
      <w: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>faim</w:t>
      </w:r>
      <w:proofErr w:type="spellEnd"/>
      <w: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 xml:space="preserve"> = To be hungry </w:t>
      </w:r>
    </w:p>
    <w:p w:rsidR="00A57DC4" w:rsidP="00A57DC4" w:rsidRDefault="00A57DC4" w14:paraId="770D9B11" w14:textId="77777777">
      <w:pP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</w:pPr>
    </w:p>
    <w:p w:rsidR="00A57DC4" w:rsidP="00A57DC4" w:rsidRDefault="00A57DC4" w14:paraId="6002DADA" w14:textId="77777777">
      <w:pP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</w:pPr>
      <w:proofErr w:type="spellStart"/>
      <w: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>Avoir</w:t>
      </w:r>
      <w:proofErr w:type="spellEnd"/>
      <w: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 xml:space="preserve"> </w:t>
      </w:r>
      <w:proofErr w:type="spellStart"/>
      <w: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>soif</w:t>
      </w:r>
      <w:proofErr w:type="spellEnd"/>
      <w: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 xml:space="preserve"> = To be thirsty </w:t>
      </w:r>
    </w:p>
    <w:p w:rsidR="00A57DC4" w:rsidP="00A57DC4" w:rsidRDefault="00A57DC4" w14:paraId="6892CAD0" w14:textId="77777777">
      <w:pP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</w:pPr>
    </w:p>
    <w:p w:rsidRPr="000434E2" w:rsidR="00A57DC4" w:rsidP="00A57DC4" w:rsidRDefault="00A57DC4" w14:paraId="627B83CC" w14:textId="77777777">
      <w:pP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</w:pPr>
      <w:r w:rsidRPr="000434E2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  <w:t xml:space="preserve">Avoir lieu = </w:t>
      </w:r>
    </w:p>
    <w:p w:rsidRPr="000434E2" w:rsidR="00A57DC4" w:rsidP="00A57DC4" w:rsidRDefault="00A57DC4" w14:paraId="377C1B13" w14:textId="77777777">
      <w:pP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</w:pPr>
    </w:p>
    <w:p w:rsidRPr="000434E2" w:rsidR="00A57DC4" w:rsidP="00A57DC4" w:rsidRDefault="00A57DC4" w14:paraId="2F278C4F" w14:textId="77777777">
      <w:pP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</w:pPr>
      <w:r w:rsidRPr="000434E2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  <w:lastRenderedPageBreak/>
        <w:t xml:space="preserve">Avoir mal a = </w:t>
      </w:r>
    </w:p>
    <w:p w:rsidRPr="000434E2" w:rsidR="00A57DC4" w:rsidP="00A57DC4" w:rsidRDefault="00A57DC4" w14:paraId="1B3E7577" w14:textId="77777777">
      <w:pP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</w:pPr>
    </w:p>
    <w:p w:rsidR="00A57DC4" w:rsidP="00A57DC4" w:rsidRDefault="00A57DC4" w14:paraId="462D03A3" w14:textId="77777777">
      <w:pP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</w:pPr>
      <w:proofErr w:type="spellStart"/>
      <w:r w:rsidRPr="00105EF9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>Avoir</w:t>
      </w:r>
      <w:proofErr w:type="spellEnd"/>
      <w:r w:rsidRPr="00105EF9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 xml:space="preserve"> </w:t>
      </w:r>
      <w:proofErr w:type="spellStart"/>
      <w:r w:rsidRPr="00105EF9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>peur</w:t>
      </w:r>
      <w:proofErr w:type="spellEnd"/>
      <w:r w:rsidRPr="00105EF9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 xml:space="preserve"> (de) = To be afraid of</w:t>
      </w:r>
      <w: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 xml:space="preserve"> </w:t>
      </w:r>
    </w:p>
    <w:p w:rsidR="00A57DC4" w:rsidP="00A57DC4" w:rsidRDefault="00A57DC4" w14:paraId="47F160E7" w14:textId="77777777">
      <w:pP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</w:pPr>
    </w:p>
    <w:p w:rsidR="00A57DC4" w:rsidP="00A57DC4" w:rsidRDefault="00A57DC4" w14:paraId="121F4BD9" w14:textId="77777777">
      <w:pP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</w:pPr>
      <w:proofErr w:type="spellStart"/>
      <w: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>Avoir</w:t>
      </w:r>
      <w:proofErr w:type="spellEnd"/>
      <w: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 xml:space="preserve"> raison = To be right </w:t>
      </w:r>
    </w:p>
    <w:p w:rsidR="00A57DC4" w:rsidP="00A57DC4" w:rsidRDefault="00A57DC4" w14:paraId="55AD73B6" w14:textId="77777777">
      <w:pP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</w:pPr>
    </w:p>
    <w:p w:rsidR="00A57DC4" w:rsidP="00A57DC4" w:rsidRDefault="00A57DC4" w14:paraId="7A3CE993" w14:textId="77777777">
      <w:pP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</w:pPr>
      <w:proofErr w:type="spellStart"/>
      <w: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>Avoir</w:t>
      </w:r>
      <w:proofErr w:type="spellEnd"/>
      <w: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 xml:space="preserve"> tort = To be wrong </w:t>
      </w:r>
    </w:p>
    <w:p w:rsidR="00A57DC4" w:rsidP="00A57DC4" w:rsidRDefault="00A57DC4" w14:paraId="0DD9B227" w14:textId="77777777">
      <w:pP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</w:pPr>
    </w:p>
    <w:p w:rsidR="00A57DC4" w:rsidP="00A57DC4" w:rsidRDefault="00A57DC4" w14:paraId="73943E7C" w14:textId="77777777">
      <w:pP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</w:pPr>
      <w:proofErr w:type="spellStart"/>
      <w: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>Avoir</w:t>
      </w:r>
      <w:proofErr w:type="spellEnd"/>
      <w: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 xml:space="preserve"> </w:t>
      </w:r>
      <w:proofErr w:type="spellStart"/>
      <w: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>sommeil</w:t>
      </w:r>
      <w:proofErr w:type="spellEnd"/>
      <w: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 xml:space="preserve"> = To be sleepy </w:t>
      </w:r>
    </w:p>
    <w:p w:rsidR="00A57DC4" w:rsidP="00A57DC4" w:rsidRDefault="00A57DC4" w14:paraId="192DFD5B" w14:textId="77777777">
      <w:pP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</w:pPr>
    </w:p>
    <w:p w:rsidR="00A57DC4" w:rsidP="00A57DC4" w:rsidRDefault="00A57DC4" w14:paraId="145D4B87" w14:textId="77777777">
      <w:pP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</w:pPr>
    </w:p>
    <w:p w:rsidR="00A57DC4" w:rsidP="00A57DC4" w:rsidRDefault="00A57DC4" w14:paraId="5A2727BF" w14:textId="77777777">
      <w:pP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</w:pPr>
      <w: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 xml:space="preserve">Avec </w:t>
      </w:r>
      <w:proofErr w:type="spellStart"/>
      <w: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>Etre</w:t>
      </w:r>
      <w:proofErr w:type="spellEnd"/>
      <w: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 xml:space="preserve"> = </w:t>
      </w:r>
    </w:p>
    <w:p w:rsidR="00A57DC4" w:rsidP="00A57DC4" w:rsidRDefault="00A57DC4" w14:paraId="2B2CC2F3" w14:textId="77777777">
      <w:pP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</w:pPr>
    </w:p>
    <w:p w:rsidR="00A57DC4" w:rsidP="00A57DC4" w:rsidRDefault="00A57DC4" w14:paraId="6F3FA1B7" w14:textId="77777777">
      <w:pP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</w:pPr>
      <w:proofErr w:type="spellStart"/>
      <w: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>Etre</w:t>
      </w:r>
      <w:proofErr w:type="spellEnd"/>
      <w: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 xml:space="preserve"> a = to belong to </w:t>
      </w:r>
    </w:p>
    <w:p w:rsidR="00A57DC4" w:rsidP="00A57DC4" w:rsidRDefault="00A57DC4" w14:paraId="772BE795" w14:textId="77777777">
      <w:pP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</w:pPr>
    </w:p>
    <w:p w:rsidR="00A57DC4" w:rsidP="00A57DC4" w:rsidRDefault="00A57DC4" w14:paraId="6A6033F1" w14:textId="77777777">
      <w:pP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</w:pPr>
      <w:proofErr w:type="spellStart"/>
      <w:r w:rsidRPr="001B5B5C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>Etre</w:t>
      </w:r>
      <w:proofErr w:type="spellEnd"/>
      <w:r w:rsidRPr="001B5B5C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 xml:space="preserve"> </w:t>
      </w:r>
      <w:proofErr w:type="spellStart"/>
      <w:r w:rsidRPr="001B5B5C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>en</w:t>
      </w:r>
      <w:proofErr w:type="spellEnd"/>
      <w:r w:rsidRPr="001B5B5C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 xml:space="preserve"> train de = To be in th</w:t>
      </w:r>
      <w: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 xml:space="preserve">e middle of </w:t>
      </w:r>
    </w:p>
    <w:p w:rsidR="00A57DC4" w:rsidP="00A57DC4" w:rsidRDefault="00A57DC4" w14:paraId="07B58549" w14:textId="77777777">
      <w:pP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</w:pPr>
    </w:p>
    <w:p w:rsidR="00A57DC4" w:rsidP="00A57DC4" w:rsidRDefault="00A57DC4" w14:paraId="59C7081A" w14:textId="77777777">
      <w:pP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</w:pPr>
      <w:proofErr w:type="spellStart"/>
      <w:r w:rsidRPr="001B5B5C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  <w:t>Etre</w:t>
      </w:r>
      <w:proofErr w:type="spellEnd"/>
      <w:r w:rsidRPr="001B5B5C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  <w:t xml:space="preserve"> sur le point d</w:t>
      </w:r>
      <w: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  <w:t xml:space="preserve">e </w:t>
      </w:r>
    </w:p>
    <w:p w:rsidR="00A57DC4" w:rsidP="00A57DC4" w:rsidRDefault="00A57DC4" w14:paraId="438EAB55" w14:textId="77777777">
      <w:pP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</w:pPr>
    </w:p>
    <w:p w:rsidR="00A57DC4" w:rsidP="00A57DC4" w:rsidRDefault="00A57DC4" w14:paraId="534FA635" w14:textId="77777777">
      <w:pP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</w:pPr>
      <w: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  <w:t xml:space="preserve">Être </w:t>
      </w:r>
      <w:proofErr w:type="gramStart"/>
      <w: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  <w:t>a</w:t>
      </w:r>
      <w:proofErr w:type="gramEnd"/>
      <w: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  <w:t xml:space="preserve"> cote de la plaque </w:t>
      </w:r>
    </w:p>
    <w:p w:rsidR="00A57DC4" w:rsidP="00A57DC4" w:rsidRDefault="00A57DC4" w14:paraId="31A8204A" w14:textId="77777777">
      <w:pP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</w:pPr>
    </w:p>
    <w:p w:rsidR="00A57DC4" w:rsidP="00A57DC4" w:rsidRDefault="00A57DC4" w14:paraId="19EB72FA" w14:textId="77777777">
      <w:pP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</w:pPr>
      <w:proofErr w:type="spellStart"/>
      <w:r w:rsidRPr="00B20557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>Être</w:t>
      </w:r>
      <w:proofErr w:type="spellEnd"/>
      <w:r w:rsidRPr="00B20557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 xml:space="preserve"> bien dans </w:t>
      </w:r>
      <w:proofErr w:type="spellStart"/>
      <w:r w:rsidRPr="00B20557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>sa</w:t>
      </w:r>
      <w:proofErr w:type="spellEnd"/>
      <w:r w:rsidRPr="00B20557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 xml:space="preserve"> </w:t>
      </w:r>
      <w:proofErr w:type="spellStart"/>
      <w:r w:rsidRPr="00B20557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>peau</w:t>
      </w:r>
      <w:proofErr w:type="spellEnd"/>
      <w:r w:rsidRPr="00B20557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 xml:space="preserve"> = To be at ease / comfortable with o</w:t>
      </w:r>
      <w: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 xml:space="preserve">neself </w:t>
      </w:r>
    </w:p>
    <w:p w:rsidR="00A57DC4" w:rsidP="00A57DC4" w:rsidRDefault="00A57DC4" w14:paraId="78A6AE38" w14:textId="77777777">
      <w:pP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</w:pPr>
    </w:p>
    <w:p w:rsidR="00A57DC4" w:rsidP="00A57DC4" w:rsidRDefault="00A57DC4" w14:paraId="2D768C89" w14:textId="77777777">
      <w:pP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</w:pPr>
      <w:proofErr w:type="spellStart"/>
      <w: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lastRenderedPageBreak/>
        <w:t>Etre</w:t>
      </w:r>
      <w:proofErr w:type="spellEnd"/>
      <w: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 xml:space="preserve"> </w:t>
      </w:r>
      <w:proofErr w:type="spellStart"/>
      <w: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>bouché</w:t>
      </w:r>
      <w:proofErr w:type="spellEnd"/>
      <w: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 xml:space="preserve"> </w:t>
      </w:r>
      <w:proofErr w:type="spellStart"/>
      <w: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>bée</w:t>
      </w:r>
      <w:proofErr w:type="spellEnd"/>
      <w: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 xml:space="preserve"> = To be flabbergasted </w:t>
      </w:r>
    </w:p>
    <w:p w:rsidR="00A57DC4" w:rsidP="00A57DC4" w:rsidRDefault="00A57DC4" w14:paraId="37FA36B7" w14:textId="77777777">
      <w:pP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</w:pPr>
    </w:p>
    <w:p w:rsidRPr="000434E2" w:rsidR="00A57DC4" w:rsidP="00A57DC4" w:rsidRDefault="00A57DC4" w14:paraId="1511E73F" w14:textId="77777777">
      <w:pP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</w:pPr>
      <w:proofErr w:type="spellStart"/>
      <w:r w:rsidRPr="000434E2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>Etre</w:t>
      </w:r>
      <w:proofErr w:type="spellEnd"/>
      <w:r w:rsidRPr="000434E2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 xml:space="preserve"> dans le doute = To be doubtful </w:t>
      </w:r>
    </w:p>
    <w:p w:rsidRPr="000434E2" w:rsidR="00A57DC4" w:rsidP="00A57DC4" w:rsidRDefault="00A57DC4" w14:paraId="6AE10A6A" w14:textId="77777777">
      <w:pP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</w:pPr>
    </w:p>
    <w:p w:rsidR="00A57DC4" w:rsidP="00A57DC4" w:rsidRDefault="00A57DC4" w14:paraId="56597CFE" w14:textId="77777777">
      <w:pP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</w:pPr>
      <w:r w:rsidRPr="00B20557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 xml:space="preserve">Ce </w:t>
      </w:r>
      <w:proofErr w:type="spellStart"/>
      <w:r w:rsidRPr="00B20557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>n’est</w:t>
      </w:r>
      <w:proofErr w:type="spellEnd"/>
      <w:r w:rsidRPr="00B20557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 xml:space="preserve"> pas la </w:t>
      </w:r>
      <w:proofErr w:type="spellStart"/>
      <w:r w:rsidRPr="00B20557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>mer</w:t>
      </w:r>
      <w:proofErr w:type="spellEnd"/>
      <w:r w:rsidRPr="00B20557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 xml:space="preserve"> a </w:t>
      </w:r>
      <w:proofErr w:type="spellStart"/>
      <w:r w:rsidRPr="00B20557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>boire</w:t>
      </w:r>
      <w:proofErr w:type="spellEnd"/>
      <w:r w:rsidRPr="00B20557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 xml:space="preserve"> = It’s not the end of th</w:t>
      </w:r>
      <w: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 xml:space="preserve">e world </w:t>
      </w:r>
    </w:p>
    <w:p w:rsidR="00A57DC4" w:rsidP="00A57DC4" w:rsidRDefault="00A57DC4" w14:paraId="421CF91C" w14:textId="77777777">
      <w:pP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</w:pPr>
    </w:p>
    <w:p w:rsidR="00A57DC4" w:rsidP="00A57DC4" w:rsidRDefault="00A57DC4" w14:paraId="6C8D8308" w14:textId="045D2501">
      <w:pPr>
        <w:rPr>
          <w:rFonts w:ascii="Comic Sans MS" w:hAnsi="Comic Sans MS" w:eastAsia="Comic Sans MS" w:cs="Comic Sans MS"/>
          <w:b w:val="1"/>
          <w:bCs w:val="1"/>
          <w:color w:val="666666"/>
          <w:sz w:val="36"/>
          <w:szCs w:val="36"/>
          <w:highlight w:val="white"/>
          <w:lang w:val="fr-FR"/>
        </w:rPr>
      </w:pPr>
      <w:r w:rsidRPr="5B237F57" w:rsidR="00A57DC4">
        <w:rPr>
          <w:rFonts w:ascii="Comic Sans MS" w:hAnsi="Comic Sans MS" w:eastAsia="Comic Sans MS" w:cs="Comic Sans MS"/>
          <w:b w:val="1"/>
          <w:bCs w:val="1"/>
          <w:color w:val="666666"/>
          <w:sz w:val="36"/>
          <w:szCs w:val="36"/>
          <w:highlight w:val="white"/>
          <w:lang w:val="fr-FR"/>
        </w:rPr>
        <w:t>Ce n’est pas de l</w:t>
      </w:r>
      <w:r w:rsidRPr="5B237F57" w:rsidR="00A57DC4">
        <w:rPr>
          <w:rFonts w:ascii="Comic Sans MS" w:hAnsi="Comic Sans MS" w:eastAsia="Comic Sans MS" w:cs="Comic Sans MS"/>
          <w:b w:val="1"/>
          <w:bCs w:val="1"/>
          <w:color w:val="666666"/>
          <w:sz w:val="36"/>
          <w:szCs w:val="36"/>
          <w:highlight w:val="white"/>
          <w:lang w:val="fr-FR"/>
        </w:rPr>
        <w:t xml:space="preserve">a tarte = </w:t>
      </w:r>
      <w:r w:rsidRPr="5B237F57" w:rsidR="5772DFE4">
        <w:rPr>
          <w:rFonts w:ascii="Comic Sans MS" w:hAnsi="Comic Sans MS" w:eastAsia="Comic Sans MS" w:cs="Comic Sans MS"/>
          <w:b w:val="1"/>
          <w:bCs w:val="1"/>
          <w:color w:val="666666"/>
          <w:sz w:val="36"/>
          <w:szCs w:val="36"/>
          <w:highlight w:val="white"/>
          <w:lang w:val="fr-FR"/>
        </w:rPr>
        <w:t>It’s</w:t>
      </w:r>
      <w:r w:rsidRPr="5B237F57" w:rsidR="5772DFE4">
        <w:rPr>
          <w:rFonts w:ascii="Comic Sans MS" w:hAnsi="Comic Sans MS" w:eastAsia="Comic Sans MS" w:cs="Comic Sans MS"/>
          <w:b w:val="1"/>
          <w:bCs w:val="1"/>
          <w:color w:val="666666"/>
          <w:sz w:val="36"/>
          <w:szCs w:val="36"/>
          <w:highlight w:val="white"/>
          <w:lang w:val="fr-FR"/>
        </w:rPr>
        <w:t xml:space="preserve"> not easy</w:t>
      </w:r>
    </w:p>
    <w:p w:rsidR="00A57DC4" w:rsidP="00A57DC4" w:rsidRDefault="00A57DC4" w14:paraId="0BE8BE46" w14:textId="77777777">
      <w:pP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fr-FR"/>
        </w:rPr>
      </w:pPr>
    </w:p>
    <w:p w:rsidR="00A57DC4" w:rsidP="00A57DC4" w:rsidRDefault="00A57DC4" w14:paraId="7AD83A59" w14:textId="77777777">
      <w:pP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</w:pPr>
      <w:r w:rsidRPr="00B20557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 xml:space="preserve">Ca </w:t>
      </w:r>
      <w:proofErr w:type="spellStart"/>
      <w:r w:rsidRPr="00B20557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>m’est</w:t>
      </w:r>
      <w:proofErr w:type="spellEnd"/>
      <w:r w:rsidRPr="00B20557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 xml:space="preserve"> </w:t>
      </w:r>
      <w:proofErr w:type="spellStart"/>
      <w:r w:rsidRPr="00B20557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>égal</w:t>
      </w:r>
      <w:proofErr w:type="spellEnd"/>
      <w:r w:rsidRPr="00B20557"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 xml:space="preserve"> = It’s all t</w:t>
      </w:r>
      <w: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  <w:t xml:space="preserve">he same to me </w:t>
      </w:r>
    </w:p>
    <w:p w:rsidRPr="00B20557" w:rsidR="00A57DC4" w:rsidP="00A57DC4" w:rsidRDefault="00A57DC4" w14:paraId="54436E01" w14:textId="77777777">
      <w:pPr>
        <w:rPr>
          <w:rFonts w:ascii="Comic Sans MS" w:hAnsi="Comic Sans MS" w:eastAsia="Comic Sans MS" w:cs="Comic Sans MS"/>
          <w:b/>
          <w:bCs/>
          <w:color w:val="666666"/>
          <w:sz w:val="36"/>
          <w:szCs w:val="36"/>
          <w:highlight w:val="white"/>
          <w:lang w:val="en-IE"/>
        </w:rPr>
      </w:pPr>
    </w:p>
    <w:p w:rsidRPr="00A57DC4" w:rsidR="0037705B" w:rsidRDefault="0037705B" w14:paraId="14B0762B" w14:textId="77777777">
      <w:pPr>
        <w:rPr>
          <w:lang w:val="en-IE"/>
        </w:rPr>
      </w:pPr>
    </w:p>
    <w:sectPr w:rsidRPr="00A57DC4" w:rsidR="0037705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DC4"/>
    <w:rsid w:val="0037705B"/>
    <w:rsid w:val="007F37E2"/>
    <w:rsid w:val="00A57DC4"/>
    <w:rsid w:val="00F9134A"/>
    <w:rsid w:val="0FCD02B5"/>
    <w:rsid w:val="11087D14"/>
    <w:rsid w:val="1B65DADF"/>
    <w:rsid w:val="1DAB25A3"/>
    <w:rsid w:val="4067B624"/>
    <w:rsid w:val="5772DFE4"/>
    <w:rsid w:val="5B237F57"/>
    <w:rsid w:val="6587AB3D"/>
    <w:rsid w:val="67D3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3677E"/>
  <w15:chartTrackingRefBased/>
  <w15:docId w15:val="{E7F44800-9837-45AD-930E-912E600E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57DC4"/>
    <w:pPr>
      <w:spacing w:after="0" w:line="276" w:lineRule="auto"/>
    </w:pPr>
    <w:rPr>
      <w:rFonts w:ascii="Arial" w:hAnsi="Arial" w:eastAsia="Arial" w:cs="Arial"/>
      <w:lang w:val="en" w:eastAsia="en-I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08bdb59-e081-40ea-8602-012279ca70a4" xsi:nil="true"/>
    <lcf76f155ced4ddcb4097134ff3c332f xmlns="4046da30-c64e-4c39-a165-e034a453ffc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359A1372C5564592DD431D8400A5A5" ma:contentTypeVersion="9" ma:contentTypeDescription="Create a new document." ma:contentTypeScope="" ma:versionID="a7d2a45eabe6a4579a103ca320f83bee">
  <xsd:schema xmlns:xsd="http://www.w3.org/2001/XMLSchema" xmlns:xs="http://www.w3.org/2001/XMLSchema" xmlns:p="http://schemas.microsoft.com/office/2006/metadata/properties" xmlns:ns2="4046da30-c64e-4c39-a165-e034a453ffc4" xmlns:ns3="908bdb59-e081-40ea-8602-012279ca70a4" targetNamespace="http://schemas.microsoft.com/office/2006/metadata/properties" ma:root="true" ma:fieldsID="28d0c76d35e34fae56daab92d860f92b" ns2:_="" ns3:_="">
    <xsd:import namespace="4046da30-c64e-4c39-a165-e034a453ffc4"/>
    <xsd:import namespace="908bdb59-e081-40ea-8602-012279ca70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46da30-c64e-4c39-a165-e034a453ff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bad6df33-68c8-45a7-b8e0-81627f6e48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8bdb59-e081-40ea-8602-012279ca70a4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87b3a318-3ffb-4e9b-bf3a-b23eace357af}" ma:internalName="TaxCatchAll" ma:showField="CatchAllData" ma:web="908bdb59-e081-40ea-8602-012279ca70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A0AF6B-8487-45A4-8010-A2EA26009A49}">
  <ds:schemaRefs>
    <ds:schemaRef ds:uri="efab0a53-f1fe-42d4-a889-dcbb61cff8e3"/>
    <ds:schemaRef ds:uri="http://www.w3.org/XML/1998/namespace"/>
    <ds:schemaRef ds:uri="http://purl.org/dc/elements/1.1/"/>
    <ds:schemaRef ds:uri="http://purl.org/dc/dcmitype/"/>
    <ds:schemaRef ds:uri="7fb352ee-e91b-4644-abad-b6dd4edbdf43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698D2DE7-91FA-4C22-8DFF-7B305EF705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61C63E-07B3-4D36-A2D6-77D7DB39D3E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Rickard</dc:creator>
  <cp:keywords/>
  <dc:description/>
  <cp:lastModifiedBy>Paul Rickard</cp:lastModifiedBy>
  <cp:revision>3</cp:revision>
  <dcterms:created xsi:type="dcterms:W3CDTF">2023-03-30T11:31:00Z</dcterms:created>
  <dcterms:modified xsi:type="dcterms:W3CDTF">2023-03-30T14:02:56Z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0x010100D048FFD60A9196468E9E200B9017A471</vt:lpwstr>
  </property>
  <property fmtid="{D5CDD505-2E9C-101B-9397-08002B2CF9AE}" pid="3" name="MediaServiceImageTags">
    <vt:lpwstr/>
  </property>
</Properties>
</file>