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qqq</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qqq, qqq</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qqq – qqq</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undefined</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qqqq</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