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ABE2" w14:textId="27F6A434" w:rsidR="004D2799" w:rsidRDefault="00020508" w:rsidP="00020508">
      <w:pPr>
        <w:jc w:val="center"/>
      </w:pPr>
      <w:r>
        <w:t>Projet Portfolio</w:t>
      </w:r>
    </w:p>
    <w:p w14:paraId="6C45089F" w14:textId="304F946B" w:rsidR="00020508" w:rsidRDefault="00020508" w:rsidP="00020508">
      <w:pPr>
        <w:jc w:val="center"/>
      </w:pPr>
      <w:r>
        <w:t>Compétences mises en œuvre : Mettre à disposition des utilisateurs un service informatique, Organiser son développement personnel, Développer la présence en ligne de l’organisation</w:t>
      </w:r>
    </w:p>
    <w:p w14:paraId="6BB0B06D" w14:textId="2B722B21" w:rsidR="00020508" w:rsidRDefault="00020508" w:rsidP="00020508">
      <w:pPr>
        <w:jc w:val="center"/>
      </w:pPr>
      <w:r w:rsidRPr="00020508">
        <w:drawing>
          <wp:inline distT="0" distB="0" distL="0" distR="0" wp14:anchorId="55ED64D5" wp14:editId="70798A76">
            <wp:extent cx="5760720" cy="2849880"/>
            <wp:effectExtent l="0" t="0" r="0" b="7620"/>
            <wp:docPr id="1607432711" name="Image 1" descr="Une image contenant texte, capture d’écran, Logiciel multimédia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32711" name="Image 1" descr="Une image contenant texte, capture d’écran, Logiciel multimédia, logiciel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486" w14:textId="6B7FBE8A" w:rsidR="00020508" w:rsidRDefault="00020508" w:rsidP="00020508">
      <w:pPr>
        <w:jc w:val="center"/>
      </w:pPr>
      <w:r>
        <w:t xml:space="preserve">Historique </w:t>
      </w:r>
      <w:proofErr w:type="spellStart"/>
      <w:r>
        <w:t>Github</w:t>
      </w:r>
      <w:proofErr w:type="spellEnd"/>
      <w:r>
        <w:t xml:space="preserve"> </w:t>
      </w:r>
    </w:p>
    <w:p w14:paraId="00765435" w14:textId="39CE36CB" w:rsidR="00020508" w:rsidRDefault="00020508" w:rsidP="00020508">
      <w:pPr>
        <w:jc w:val="center"/>
      </w:pPr>
      <w:r w:rsidRPr="00020508">
        <w:drawing>
          <wp:inline distT="0" distB="0" distL="0" distR="0" wp14:anchorId="61D5D4DB" wp14:editId="5CABCF68">
            <wp:extent cx="5760720" cy="2590165"/>
            <wp:effectExtent l="0" t="0" r="0" b="635"/>
            <wp:docPr id="541176947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76947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508">
        <w:drawing>
          <wp:inline distT="0" distB="0" distL="0" distR="0" wp14:anchorId="3718EFB9" wp14:editId="55E98FBF">
            <wp:extent cx="5760720" cy="1630045"/>
            <wp:effectExtent l="0" t="0" r="0" b="8255"/>
            <wp:docPr id="20564173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1734" name="Image 1" descr="Une image contenant text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D7C4" w14:textId="77777777" w:rsidR="00020508" w:rsidRDefault="00020508" w:rsidP="00020508">
      <w:pPr>
        <w:jc w:val="center"/>
      </w:pPr>
    </w:p>
    <w:p w14:paraId="6CF4E72A" w14:textId="1CE4351C" w:rsidR="00020508" w:rsidRDefault="00020508" w:rsidP="00020508">
      <w:pPr>
        <w:jc w:val="center"/>
      </w:pPr>
      <w:r>
        <w:t xml:space="preserve">Déploiement </w:t>
      </w:r>
      <w:proofErr w:type="spellStart"/>
      <w:r>
        <w:t>Vercel</w:t>
      </w:r>
      <w:proofErr w:type="spellEnd"/>
      <w:r>
        <w:t xml:space="preserve"> pour l’hébergement</w:t>
      </w:r>
    </w:p>
    <w:p w14:paraId="7DF500D6" w14:textId="46F3592C" w:rsidR="00020508" w:rsidRDefault="00020508" w:rsidP="00020508">
      <w:pPr>
        <w:jc w:val="center"/>
      </w:pPr>
      <w:r w:rsidRPr="00020508">
        <w:drawing>
          <wp:inline distT="0" distB="0" distL="0" distR="0" wp14:anchorId="00B0CD92" wp14:editId="4DCFF7D0">
            <wp:extent cx="5760720" cy="2352675"/>
            <wp:effectExtent l="0" t="0" r="0" b="9525"/>
            <wp:docPr id="1098725500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25500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F08B" w14:textId="77777777" w:rsidR="00020508" w:rsidRDefault="00020508" w:rsidP="00020508">
      <w:pPr>
        <w:jc w:val="center"/>
      </w:pPr>
    </w:p>
    <w:p w14:paraId="25515E14" w14:textId="75E23584" w:rsidR="00020508" w:rsidRDefault="00020508" w:rsidP="00020508">
      <w:pPr>
        <w:jc w:val="center"/>
      </w:pPr>
      <w:r>
        <w:t xml:space="preserve">Travail de veille : </w:t>
      </w:r>
    </w:p>
    <w:p w14:paraId="6B43397D" w14:textId="02B5DD6A" w:rsidR="00020508" w:rsidRDefault="00020508" w:rsidP="00020508">
      <w:pPr>
        <w:jc w:val="center"/>
      </w:pPr>
      <w:r w:rsidRPr="00020508">
        <w:drawing>
          <wp:inline distT="0" distB="0" distL="0" distR="0" wp14:anchorId="15FBCD14" wp14:editId="2D53C080">
            <wp:extent cx="5760720" cy="2825115"/>
            <wp:effectExtent l="0" t="0" r="0" b="0"/>
            <wp:docPr id="1567906790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06790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30A8" w14:textId="77777777" w:rsidR="00020508" w:rsidRDefault="00020508" w:rsidP="00020508">
      <w:pPr>
        <w:jc w:val="center"/>
      </w:pPr>
    </w:p>
    <w:p w14:paraId="3597D8AA" w14:textId="77777777" w:rsidR="00020508" w:rsidRDefault="00020508" w:rsidP="00020508">
      <w:pPr>
        <w:jc w:val="center"/>
      </w:pPr>
    </w:p>
    <w:p w14:paraId="7EBC4221" w14:textId="77777777" w:rsidR="00020508" w:rsidRDefault="00020508" w:rsidP="00020508">
      <w:pPr>
        <w:jc w:val="center"/>
      </w:pPr>
    </w:p>
    <w:sectPr w:rsidR="00020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61"/>
    <w:rsid w:val="00003961"/>
    <w:rsid w:val="00020508"/>
    <w:rsid w:val="004D2799"/>
    <w:rsid w:val="00690440"/>
    <w:rsid w:val="00BD40BE"/>
    <w:rsid w:val="00C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DC8D"/>
  <w15:chartTrackingRefBased/>
  <w15:docId w15:val="{7D867C3F-538C-4E24-9A09-962A08CA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39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39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39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39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39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39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39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39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39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39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3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2</cp:revision>
  <dcterms:created xsi:type="dcterms:W3CDTF">2025-04-05T09:57:00Z</dcterms:created>
  <dcterms:modified xsi:type="dcterms:W3CDTF">2025-04-05T10:02:00Z</dcterms:modified>
</cp:coreProperties>
</file>