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3A4" w:rsidRPr="00D233A4" w:rsidRDefault="00D233A4" w:rsidP="00D233A4">
      <w:pPr>
        <w:pStyle w:val="2"/>
        <w:jc w:val="center"/>
        <w:rPr>
          <w:sz w:val="28"/>
          <w:szCs w:val="28"/>
        </w:rPr>
      </w:pPr>
      <w:r w:rsidRPr="00D233A4">
        <w:rPr>
          <w:sz w:val="28"/>
          <w:szCs w:val="28"/>
        </w:rPr>
        <w:t>МІНІСТЕРСТВО</w:t>
      </w:r>
      <w:r w:rsidRPr="00D233A4">
        <w:rPr>
          <w:spacing w:val="-13"/>
          <w:sz w:val="28"/>
          <w:szCs w:val="28"/>
        </w:rPr>
        <w:t xml:space="preserve"> </w:t>
      </w:r>
      <w:r w:rsidRPr="00D233A4">
        <w:rPr>
          <w:sz w:val="28"/>
          <w:szCs w:val="28"/>
        </w:rPr>
        <w:t>ОСВІТИ</w:t>
      </w:r>
      <w:r w:rsidRPr="00D233A4">
        <w:rPr>
          <w:spacing w:val="-16"/>
          <w:sz w:val="28"/>
          <w:szCs w:val="28"/>
        </w:rPr>
        <w:t xml:space="preserve"> </w:t>
      </w:r>
      <w:r w:rsidRPr="00D233A4">
        <w:rPr>
          <w:sz w:val="28"/>
          <w:szCs w:val="28"/>
        </w:rPr>
        <w:t>І</w:t>
      </w:r>
      <w:r w:rsidRPr="00D233A4">
        <w:rPr>
          <w:spacing w:val="-9"/>
          <w:sz w:val="28"/>
          <w:szCs w:val="28"/>
        </w:rPr>
        <w:t xml:space="preserve"> </w:t>
      </w:r>
      <w:r w:rsidRPr="00D233A4">
        <w:rPr>
          <w:sz w:val="28"/>
          <w:szCs w:val="28"/>
        </w:rPr>
        <w:t>НАУКИ</w:t>
      </w:r>
      <w:r w:rsidRPr="00D233A4">
        <w:rPr>
          <w:spacing w:val="-16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УКРАЇНИ</w:t>
      </w:r>
    </w:p>
    <w:p w:rsidR="00D233A4" w:rsidRPr="00D233A4" w:rsidRDefault="00D233A4" w:rsidP="00D233A4">
      <w:pPr>
        <w:pStyle w:val="2"/>
        <w:jc w:val="center"/>
        <w:rPr>
          <w:sz w:val="28"/>
          <w:szCs w:val="28"/>
        </w:rPr>
      </w:pPr>
      <w:r w:rsidRPr="00D233A4">
        <w:rPr>
          <w:sz w:val="28"/>
          <w:szCs w:val="28"/>
        </w:rPr>
        <w:t>Львівський</w:t>
      </w:r>
      <w:r w:rsidRPr="00D233A4">
        <w:rPr>
          <w:spacing w:val="-11"/>
          <w:sz w:val="28"/>
          <w:szCs w:val="28"/>
        </w:rPr>
        <w:t xml:space="preserve"> </w:t>
      </w:r>
      <w:r w:rsidRPr="00D233A4">
        <w:rPr>
          <w:sz w:val="28"/>
          <w:szCs w:val="28"/>
        </w:rPr>
        <w:t>національний</w:t>
      </w:r>
      <w:r w:rsidRPr="00D233A4">
        <w:rPr>
          <w:spacing w:val="-11"/>
          <w:sz w:val="28"/>
          <w:szCs w:val="28"/>
        </w:rPr>
        <w:t xml:space="preserve"> </w:t>
      </w:r>
      <w:r w:rsidRPr="00D233A4">
        <w:rPr>
          <w:sz w:val="28"/>
          <w:szCs w:val="28"/>
        </w:rPr>
        <w:t>університет</w:t>
      </w:r>
      <w:r w:rsidRPr="00D233A4">
        <w:rPr>
          <w:spacing w:val="-8"/>
          <w:sz w:val="28"/>
          <w:szCs w:val="28"/>
        </w:rPr>
        <w:t xml:space="preserve"> </w:t>
      </w:r>
      <w:r w:rsidRPr="00D233A4">
        <w:rPr>
          <w:sz w:val="28"/>
          <w:szCs w:val="28"/>
        </w:rPr>
        <w:t>імені</w:t>
      </w:r>
      <w:r w:rsidRPr="00D233A4">
        <w:rPr>
          <w:spacing w:val="-15"/>
          <w:sz w:val="28"/>
          <w:szCs w:val="28"/>
        </w:rPr>
        <w:t xml:space="preserve"> </w:t>
      </w:r>
      <w:r w:rsidRPr="00D233A4">
        <w:rPr>
          <w:sz w:val="28"/>
          <w:szCs w:val="28"/>
        </w:rPr>
        <w:t>Івана</w:t>
      </w:r>
      <w:r w:rsidRPr="00D233A4">
        <w:rPr>
          <w:spacing w:val="-10"/>
          <w:sz w:val="28"/>
          <w:szCs w:val="28"/>
        </w:rPr>
        <w:t xml:space="preserve"> </w:t>
      </w:r>
      <w:r w:rsidRPr="00D233A4">
        <w:rPr>
          <w:sz w:val="28"/>
          <w:szCs w:val="28"/>
        </w:rPr>
        <w:t>Франка Факультет електроніки та комп’ютерних технологій</w:t>
      </w:r>
    </w:p>
    <w:p w:rsidR="00D233A4" w:rsidRPr="00D233A4" w:rsidRDefault="00D233A4" w:rsidP="00D233A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ind w:left="953" w:right="954"/>
        <w:jc w:val="center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4"/>
          <w:sz w:val="28"/>
          <w:szCs w:val="28"/>
        </w:rPr>
        <w:t>ЗВІТ</w:t>
      </w:r>
    </w:p>
    <w:p w:rsidR="00D233A4" w:rsidRPr="00D233A4" w:rsidRDefault="00D233A4" w:rsidP="00D233A4">
      <w:pPr>
        <w:pStyle w:val="a3"/>
        <w:spacing w:before="211"/>
        <w:ind w:right="4"/>
        <w:jc w:val="center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З</w:t>
      </w:r>
      <w:r w:rsidRPr="00D233A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ЛАБОРАТОРНОЇ</w:t>
      </w:r>
      <w:r w:rsidRPr="00D233A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РОБОТИ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№</w:t>
      </w:r>
      <w:r w:rsidRPr="00D233A4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>4</w:t>
      </w:r>
    </w:p>
    <w:p w:rsidR="00D233A4" w:rsidRPr="00D233A4" w:rsidRDefault="00D233A4" w:rsidP="00D233A4">
      <w:pPr>
        <w:pStyle w:val="a3"/>
        <w:spacing w:before="211"/>
        <w:ind w:right="4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з_дисципліни_“Професійний_Python”"/>
      <w:bookmarkEnd w:id="0"/>
      <w:r w:rsidRPr="00D233A4">
        <w:rPr>
          <w:rFonts w:ascii="Times New Roman" w:hAnsi="Times New Roman" w:cs="Times New Roman"/>
          <w:sz w:val="28"/>
          <w:szCs w:val="28"/>
        </w:rPr>
        <w:t>з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дисципліни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“Професійний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Python”</w:t>
      </w:r>
    </w:p>
    <w:p w:rsidR="00D233A4" w:rsidRPr="00D233A4" w:rsidRDefault="00D233A4" w:rsidP="00D233A4">
      <w:pPr>
        <w:pStyle w:val="a3"/>
        <w:spacing w:before="283"/>
        <w:ind w:left="953" w:right="954"/>
        <w:jc w:val="center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на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тему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“</w:t>
      </w:r>
      <w:r w:rsidRPr="00D233A4">
        <w:rPr>
          <w:rStyle w:val="TableNormal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D233A4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Професійне ООП та система типів Python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>“</w:t>
      </w:r>
    </w:p>
    <w:p w:rsidR="00D233A4" w:rsidRPr="00D233A4" w:rsidRDefault="00D233A4" w:rsidP="00D233A4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 w:rsidP="00D233A4">
      <w:pPr>
        <w:pStyle w:val="2"/>
        <w:jc w:val="right"/>
        <w:rPr>
          <w:sz w:val="28"/>
          <w:szCs w:val="28"/>
        </w:rPr>
      </w:pPr>
    </w:p>
    <w:p w:rsidR="00D233A4" w:rsidRPr="00D233A4" w:rsidRDefault="00D233A4" w:rsidP="00D233A4">
      <w:pPr>
        <w:pStyle w:val="2"/>
        <w:jc w:val="right"/>
        <w:rPr>
          <w:sz w:val="28"/>
          <w:szCs w:val="28"/>
        </w:rPr>
      </w:pPr>
    </w:p>
    <w:p w:rsidR="00D233A4" w:rsidRPr="00D233A4" w:rsidRDefault="00D233A4" w:rsidP="00D233A4">
      <w:pPr>
        <w:pStyle w:val="TableParagraph"/>
        <w:rPr>
          <w:sz w:val="28"/>
          <w:szCs w:val="28"/>
        </w:rPr>
      </w:pPr>
    </w:p>
    <w:p w:rsidR="00D233A4" w:rsidRPr="00D233A4" w:rsidRDefault="00D233A4" w:rsidP="00D233A4">
      <w:pPr>
        <w:pStyle w:val="2"/>
        <w:jc w:val="right"/>
        <w:rPr>
          <w:sz w:val="28"/>
          <w:szCs w:val="28"/>
        </w:rPr>
      </w:pPr>
    </w:p>
    <w:p w:rsidR="00D233A4" w:rsidRPr="00D233A4" w:rsidRDefault="00D233A4" w:rsidP="00D233A4">
      <w:pPr>
        <w:pStyle w:val="2"/>
        <w:jc w:val="right"/>
        <w:rPr>
          <w:sz w:val="28"/>
          <w:szCs w:val="28"/>
        </w:rPr>
      </w:pPr>
    </w:p>
    <w:p w:rsidR="00D233A4" w:rsidRPr="00D233A4" w:rsidRDefault="00D233A4" w:rsidP="00D233A4">
      <w:pPr>
        <w:pStyle w:val="2"/>
        <w:jc w:val="right"/>
        <w:rPr>
          <w:sz w:val="28"/>
          <w:szCs w:val="28"/>
        </w:rPr>
      </w:pPr>
    </w:p>
    <w:p w:rsidR="00D233A4" w:rsidRPr="00D233A4" w:rsidRDefault="00D233A4" w:rsidP="00D233A4">
      <w:pPr>
        <w:pStyle w:val="2"/>
        <w:jc w:val="right"/>
        <w:rPr>
          <w:sz w:val="28"/>
          <w:szCs w:val="28"/>
        </w:rPr>
      </w:pPr>
    </w:p>
    <w:p w:rsidR="00D233A4" w:rsidRPr="00D233A4" w:rsidRDefault="00D233A4" w:rsidP="00D233A4">
      <w:pPr>
        <w:pStyle w:val="a3"/>
        <w:spacing w:before="299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spacing w:line="398" w:lineRule="auto"/>
        <w:ind w:left="7670" w:right="137" w:firstLine="974"/>
        <w:jc w:val="right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Виконала студентка</w:t>
      </w:r>
      <w:r w:rsidRPr="00D233A4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3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курсу </w:t>
      </w:r>
      <w:r w:rsidRPr="00D233A4">
        <w:rPr>
          <w:rFonts w:ascii="Times New Roman" w:hAnsi="Times New Roman" w:cs="Times New Roman"/>
          <w:sz w:val="28"/>
          <w:szCs w:val="28"/>
        </w:rPr>
        <w:t>групи ФЕП-33</w:t>
      </w:r>
    </w:p>
    <w:p w:rsidR="00D233A4" w:rsidRPr="00D233A4" w:rsidRDefault="00D233A4" w:rsidP="00D233A4">
      <w:pPr>
        <w:pStyle w:val="a3"/>
        <w:spacing w:line="318" w:lineRule="exact"/>
        <w:ind w:right="139"/>
        <w:jc w:val="right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Бойчук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Карина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Іванівна</w:t>
      </w:r>
    </w:p>
    <w:p w:rsidR="00D233A4" w:rsidRPr="00D233A4" w:rsidRDefault="00D233A4" w:rsidP="00D233A4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spacing w:before="100"/>
        <w:rPr>
          <w:rFonts w:ascii="Times New Roman" w:hAnsi="Times New Roman" w:cs="Times New Roman"/>
          <w:sz w:val="28"/>
          <w:szCs w:val="28"/>
        </w:rPr>
      </w:pPr>
    </w:p>
    <w:p w:rsidR="00D233A4" w:rsidRPr="00D233A4" w:rsidRDefault="00D233A4" w:rsidP="00D233A4">
      <w:pPr>
        <w:pStyle w:val="a3"/>
        <w:spacing w:line="396" w:lineRule="auto"/>
        <w:ind w:left="6446" w:right="139" w:firstLine="2113"/>
        <w:jc w:val="right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Перевірив </w:t>
      </w:r>
      <w:r w:rsidRPr="00D233A4">
        <w:rPr>
          <w:rFonts w:ascii="Times New Roman" w:hAnsi="Times New Roman" w:cs="Times New Roman"/>
          <w:sz w:val="28"/>
          <w:szCs w:val="28"/>
        </w:rPr>
        <w:t>Свелеба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Сергій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Андрійович</w:t>
      </w:r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GoBack"/>
      <w:bookmarkEnd w:id="1"/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3A4" w:rsidRPr="00D233A4" w:rsidRDefault="00D233A4" w:rsidP="00D233A4">
      <w:pPr>
        <w:pStyle w:val="a3"/>
        <w:ind w:left="953" w:right="954"/>
        <w:jc w:val="center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Львів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–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D233A4" w:rsidRPr="00D233A4" w:rsidRDefault="00D233A4" w:rsidP="00D233A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D233A4" w:rsidRPr="00D233A4">
          <w:type w:val="continuous"/>
          <w:pgSz w:w="11910" w:h="16840"/>
          <w:pgMar w:top="1040" w:right="708" w:bottom="280" w:left="1559" w:header="708" w:footer="708" w:gutter="0"/>
          <w:cols w:space="720"/>
        </w:sectPr>
      </w:pP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spacing w:before="76"/>
        <w:rPr>
          <w:sz w:val="28"/>
          <w:szCs w:val="28"/>
        </w:rPr>
      </w:pPr>
      <w:bookmarkStart w:id="2" w:name="1._Мета_роботи"/>
      <w:bookmarkEnd w:id="2"/>
      <w:r w:rsidRPr="00D233A4">
        <w:rPr>
          <w:sz w:val="28"/>
          <w:szCs w:val="28"/>
        </w:rPr>
        <w:lastRenderedPageBreak/>
        <w:t xml:space="preserve">Мета </w:t>
      </w:r>
      <w:r w:rsidRPr="00D233A4">
        <w:rPr>
          <w:spacing w:val="-2"/>
          <w:sz w:val="28"/>
          <w:szCs w:val="28"/>
        </w:rPr>
        <w:t>роботи</w:t>
      </w:r>
    </w:p>
    <w:p w:rsidR="00A44195" w:rsidRPr="00D233A4" w:rsidRDefault="005A775A">
      <w:pPr>
        <w:spacing w:before="176" w:line="261" w:lineRule="auto"/>
        <w:ind w:left="144" w:right="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Сформувати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практичні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навички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побудови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професійної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об’єктно-орієнтованої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моделі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 Python: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використання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класів,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композиції,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наслідування,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абстрактних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базових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класів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(ABC), протоколів (Protocol), dataclass, properties, dunder methods, принципів SOLID та сучасної системи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type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hints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(TypeVar,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Generic,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TypedDict)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із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перевіркою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коду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статичним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аналізатором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mypy.</w:t>
      </w: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spacing w:before="260"/>
        <w:rPr>
          <w:sz w:val="28"/>
          <w:szCs w:val="28"/>
        </w:rPr>
      </w:pPr>
      <w:bookmarkStart w:id="3" w:name="2._Варіант_завдання"/>
      <w:bookmarkEnd w:id="3"/>
      <w:r w:rsidRPr="00D233A4">
        <w:rPr>
          <w:sz w:val="28"/>
          <w:szCs w:val="28"/>
        </w:rPr>
        <w:t>Варіант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завдання</w:t>
      </w:r>
    </w:p>
    <w:p w:rsidR="00A44195" w:rsidRPr="00D233A4" w:rsidRDefault="005A775A">
      <w:pPr>
        <w:spacing w:before="176"/>
        <w:ind w:left="7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Варіант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2.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Система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обліку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рахунків.</w:t>
      </w:r>
    </w:p>
    <w:p w:rsidR="00A44195" w:rsidRPr="00D233A4" w:rsidRDefault="005A775A">
      <w:pPr>
        <w:spacing w:before="144"/>
        <w:ind w:left="144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Domain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objects: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Author;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BookCatalog;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PublicationInfo;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LibraryRegistry.</w:t>
      </w:r>
    </w:p>
    <w:p w:rsidR="00A44195" w:rsidRPr="00D233A4" w:rsidRDefault="005A775A">
      <w:pPr>
        <w:spacing w:before="144" w:line="261" w:lineRule="auto"/>
        <w:ind w:left="144" w:right="152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Необхідно реалізувати: додавання рахунки; пошук за клієнтом і назвою; фільтрацію за роком видання; визначення найбільшої рахунки за кількістю сторінок; repository; search/reporting service; exporter або notification Protocol.</w:t>
      </w: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spacing w:before="261"/>
        <w:rPr>
          <w:sz w:val="28"/>
          <w:szCs w:val="28"/>
        </w:rPr>
      </w:pPr>
      <w:bookmarkStart w:id="4" w:name="3._Опис_предметної_області"/>
      <w:bookmarkEnd w:id="4"/>
      <w:r w:rsidRPr="00D233A4">
        <w:rPr>
          <w:sz w:val="28"/>
          <w:szCs w:val="28"/>
        </w:rPr>
        <w:t>Опис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z w:val="28"/>
          <w:szCs w:val="28"/>
        </w:rPr>
        <w:t>предметної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області</w:t>
      </w:r>
    </w:p>
    <w:p w:rsidR="00A44195" w:rsidRPr="00D233A4" w:rsidRDefault="005A775A">
      <w:pPr>
        <w:spacing w:before="176" w:line="261" w:lineRule="auto"/>
        <w:ind w:left="144" w:right="13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Предметна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</w:t>
      </w:r>
      <w:r w:rsidRPr="00D233A4">
        <w:rPr>
          <w:rFonts w:ascii="Times New Roman" w:hAnsi="Times New Roman" w:cs="Times New Roman"/>
          <w:sz w:val="28"/>
          <w:szCs w:val="28"/>
        </w:rPr>
        <w:t>бласть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—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облік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книжкового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фонду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бібліотеки.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Бібліотекар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реєструє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рахунки в реєстрі; кожна рахунок потрапляє до банківської системи, отримує реєстраційний номер, після чого фонд можна переглядати, фільтрувати й експортувати у звіти. Про кожну реєстрацію бібліотекаря спові</w:t>
      </w:r>
      <w:r w:rsidRPr="00D233A4">
        <w:rPr>
          <w:rFonts w:ascii="Times New Roman" w:hAnsi="Times New Roman" w:cs="Times New Roman"/>
          <w:sz w:val="28"/>
          <w:szCs w:val="28"/>
        </w:rPr>
        <w:t>щає окремий компонент (Notifier).</w: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182"/>
        <w:rPr>
          <w:sz w:val="28"/>
          <w:szCs w:val="28"/>
        </w:rPr>
      </w:pPr>
      <w:bookmarkStart w:id="5" w:name="3.1._Список_domain_entities"/>
      <w:bookmarkEnd w:id="5"/>
      <w:r w:rsidRPr="00D233A4">
        <w:rPr>
          <w:sz w:val="28"/>
          <w:szCs w:val="28"/>
        </w:rPr>
        <w:t>Список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domain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entities</w:t>
      </w:r>
    </w:p>
    <w:p w:rsidR="00A44195" w:rsidRPr="00D233A4" w:rsidRDefault="00A44195">
      <w:pPr>
        <w:pStyle w:val="a3"/>
        <w:spacing w:before="7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300"/>
        <w:gridCol w:w="1900"/>
        <w:gridCol w:w="5156"/>
      </w:tblGrid>
      <w:tr w:rsidR="00A44195" w:rsidRPr="00D233A4">
        <w:trPr>
          <w:trHeight w:val="371"/>
        </w:trPr>
        <w:tc>
          <w:tcPr>
            <w:tcW w:w="2300" w:type="dxa"/>
            <w:shd w:val="clear" w:color="auto" w:fill="E2E7ED"/>
          </w:tcPr>
          <w:p w:rsidR="00A44195" w:rsidRPr="00D233A4" w:rsidRDefault="005A775A">
            <w:pPr>
              <w:pStyle w:val="TableParagraph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4"/>
                <w:sz w:val="28"/>
                <w:szCs w:val="28"/>
              </w:rPr>
              <w:t>Клас</w:t>
            </w:r>
          </w:p>
        </w:tc>
        <w:tc>
          <w:tcPr>
            <w:tcW w:w="1900" w:type="dxa"/>
            <w:shd w:val="clear" w:color="auto" w:fill="E2E7ED"/>
          </w:tcPr>
          <w:p w:rsidR="00A44195" w:rsidRPr="00D233A4" w:rsidRDefault="005A775A">
            <w:pPr>
              <w:pStyle w:val="TableParagraph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5"/>
                <w:sz w:val="28"/>
                <w:szCs w:val="28"/>
              </w:rPr>
              <w:t>Вид</w:t>
            </w:r>
          </w:p>
        </w:tc>
        <w:tc>
          <w:tcPr>
            <w:tcW w:w="5156" w:type="dxa"/>
            <w:shd w:val="clear" w:color="auto" w:fill="E2E7ED"/>
          </w:tcPr>
          <w:p w:rsidR="00A44195" w:rsidRPr="00D233A4" w:rsidRDefault="005A775A">
            <w:pPr>
              <w:pStyle w:val="TableParagraph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Призначення</w:t>
            </w:r>
          </w:p>
        </w:tc>
      </w:tr>
      <w:tr w:rsidR="00A44195" w:rsidRPr="00D233A4">
        <w:trPr>
          <w:trHeight w:val="876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4"/>
                <w:sz w:val="28"/>
                <w:szCs w:val="28"/>
              </w:rPr>
              <w:t>Book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dataclass, </w:t>
            </w:r>
            <w:r w:rsidRPr="00D233A4">
              <w:rPr>
                <w:spacing w:val="-2"/>
                <w:sz w:val="28"/>
                <w:szCs w:val="28"/>
              </w:rPr>
              <w:t>сутність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ind w:right="19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Книга: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id,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назва,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клієнт,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видавничі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дані,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кількість примірників; керує станом видачі (borrow / </w:t>
            </w:r>
            <w:r w:rsidRPr="00D233A4">
              <w:rPr>
                <w:spacing w:val="-2"/>
                <w:sz w:val="28"/>
                <w:szCs w:val="28"/>
              </w:rPr>
              <w:t>give_back)</w:t>
            </w:r>
          </w:p>
        </w:tc>
      </w:tr>
      <w:tr w:rsidR="00A44195" w:rsidRPr="00D233A4">
        <w:trPr>
          <w:trHeight w:val="623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EBook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ind w:right="176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dataclass,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підклас </w:t>
            </w:r>
            <w:r w:rsidRPr="00D233A4">
              <w:rPr>
                <w:spacing w:val="-4"/>
                <w:sz w:val="28"/>
                <w:szCs w:val="28"/>
              </w:rPr>
              <w:t>Book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Електронна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рахунок: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додає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формат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розмір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файлу</w:t>
            </w:r>
          </w:p>
        </w:tc>
      </w:tr>
      <w:tr w:rsidR="00A44195" w:rsidRPr="00D233A4">
        <w:trPr>
          <w:trHeight w:val="623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Author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ind w:right="37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frozen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dataclass (value object)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ind w:right="19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Автор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рахунки: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ім’я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та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прізвище,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властивість </w:t>
            </w:r>
            <w:r w:rsidRPr="00D233A4">
              <w:rPr>
                <w:spacing w:val="-2"/>
                <w:sz w:val="28"/>
                <w:szCs w:val="28"/>
              </w:rPr>
              <w:t>full_name</w:t>
            </w:r>
          </w:p>
        </w:tc>
      </w:tr>
      <w:tr w:rsidR="00A44195" w:rsidRPr="00D233A4">
        <w:trPr>
          <w:trHeight w:val="624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PublicationInfo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ind w:right="37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frozen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dataclass (value object)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Видавничі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дані: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рік,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видавець,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кількість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сторінок; валідація значень</w:t>
            </w:r>
          </w:p>
        </w:tc>
      </w:tr>
      <w:tr w:rsidR="00A44195" w:rsidRPr="00D233A4">
        <w:trPr>
          <w:trHeight w:val="623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BookCatalog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клас-</w:t>
            </w:r>
            <w:r w:rsidRPr="00D233A4">
              <w:rPr>
                <w:spacing w:val="-2"/>
                <w:sz w:val="28"/>
                <w:szCs w:val="28"/>
              </w:rPr>
              <w:t>контейнер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Каталог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рахунків;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містить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Repository[Book];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пошук, найбільша рахунок, dunder-методи</w:t>
            </w:r>
          </w:p>
        </w:tc>
      </w:tr>
      <w:tr w:rsidR="00A44195" w:rsidRPr="00D233A4">
        <w:trPr>
          <w:trHeight w:val="623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lastRenderedPageBreak/>
              <w:t>LibraryRegistry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клас-</w:t>
            </w:r>
            <w:r w:rsidRPr="00D233A4">
              <w:rPr>
                <w:spacing w:val="-2"/>
                <w:sz w:val="28"/>
                <w:szCs w:val="28"/>
              </w:rPr>
              <w:t>агрегат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Реєстр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бібліотеки;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містить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BookCatalog;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створює </w:t>
            </w:r>
            <w:r w:rsidRPr="00D233A4">
              <w:rPr>
                <w:spacing w:val="-2"/>
                <w:sz w:val="28"/>
                <w:szCs w:val="28"/>
              </w:rPr>
              <w:t>RegistrationRecord</w:t>
            </w:r>
          </w:p>
        </w:tc>
      </w:tr>
      <w:tr w:rsidR="00A44195" w:rsidRPr="00D233A4">
        <w:trPr>
          <w:trHeight w:val="623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RegistrationRecord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frozen </w:t>
            </w:r>
            <w:r w:rsidRPr="00D233A4">
              <w:rPr>
                <w:spacing w:val="-2"/>
                <w:sz w:val="28"/>
                <w:szCs w:val="28"/>
              </w:rPr>
              <w:t>dataclass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ind w:right="19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Запис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про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реєстрацію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рахунки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(номер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запису,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id </w:t>
            </w:r>
            <w:r w:rsidRPr="00D233A4">
              <w:rPr>
                <w:spacing w:val="-2"/>
                <w:sz w:val="28"/>
                <w:szCs w:val="28"/>
              </w:rPr>
              <w:t>рахунки)</w:t>
            </w:r>
          </w:p>
        </w:tc>
      </w:tr>
      <w:tr w:rsidR="00A44195" w:rsidRPr="00D233A4">
        <w:trPr>
          <w:trHeight w:val="624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 w:right="659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SearchCriteria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(+ </w:t>
            </w:r>
            <w:r w:rsidRPr="00D233A4">
              <w:rPr>
                <w:spacing w:val="-2"/>
                <w:sz w:val="28"/>
                <w:szCs w:val="28"/>
              </w:rPr>
              <w:t>нащадки)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ABC, </w:t>
            </w:r>
            <w:r w:rsidRPr="00D233A4">
              <w:rPr>
                <w:spacing w:val="-2"/>
                <w:sz w:val="28"/>
                <w:szCs w:val="28"/>
              </w:rPr>
              <w:t>Strategy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Критерії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пошуку: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ByAuthor,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ByTitle,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ByYearRange, </w:t>
            </w:r>
            <w:r w:rsidRPr="00D233A4">
              <w:rPr>
                <w:spacing w:val="-2"/>
                <w:sz w:val="28"/>
                <w:szCs w:val="28"/>
              </w:rPr>
              <w:t>AllOf</w:t>
            </w:r>
          </w:p>
        </w:tc>
      </w:tr>
      <w:tr w:rsidR="00A44195" w:rsidRPr="00D233A4">
        <w:trPr>
          <w:trHeight w:val="876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 w:right="7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 xml:space="preserve">Repository[T], InMemoryRepository[ </w:t>
            </w:r>
            <w:r w:rsidRPr="00D233A4">
              <w:rPr>
                <w:spacing w:val="-6"/>
                <w:sz w:val="28"/>
                <w:szCs w:val="28"/>
              </w:rPr>
              <w:t>T]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ABC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+</w:t>
            </w:r>
            <w:r w:rsidRPr="00D233A4">
              <w:rPr>
                <w:spacing w:val="-2"/>
                <w:sz w:val="28"/>
                <w:szCs w:val="28"/>
              </w:rPr>
              <w:t xml:space="preserve"> Generic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Узагальнене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сховище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сутностей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полем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pacing w:val="-5"/>
                <w:sz w:val="28"/>
                <w:szCs w:val="28"/>
              </w:rPr>
              <w:t>id</w:t>
            </w:r>
          </w:p>
        </w:tc>
      </w:tr>
      <w:tr w:rsidR="00A44195" w:rsidRPr="00D233A4">
        <w:trPr>
          <w:trHeight w:val="371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Notifier, </w:t>
            </w:r>
            <w:r w:rsidRPr="00D233A4">
              <w:rPr>
                <w:spacing w:val="-2"/>
                <w:sz w:val="28"/>
                <w:szCs w:val="28"/>
              </w:rPr>
              <w:t>Exporter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Protocol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Абстракції</w:t>
            </w:r>
            <w:r w:rsidRPr="00D233A4">
              <w:rPr>
                <w:spacing w:val="-8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сповіщення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та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експорту</w:t>
            </w:r>
          </w:p>
        </w:tc>
      </w:tr>
    </w:tbl>
    <w:p w:rsidR="00A44195" w:rsidRPr="00D233A4" w:rsidRDefault="00A44195">
      <w:pPr>
        <w:pStyle w:val="TableParagraph"/>
        <w:rPr>
          <w:sz w:val="28"/>
          <w:szCs w:val="28"/>
        </w:rPr>
        <w:sectPr w:rsidR="00A44195" w:rsidRPr="00D233A4">
          <w:footerReference w:type="default" r:id="rId7"/>
          <w:pgSz w:w="11910" w:h="16840"/>
          <w:pgMar w:top="1040" w:right="708" w:bottom="1447" w:left="1559" w:header="0" w:footer="734" w:gutter="0"/>
          <w:pgNumType w:start="2"/>
          <w:cols w:space="720"/>
        </w:sect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300"/>
        <w:gridCol w:w="1900"/>
        <w:gridCol w:w="5156"/>
      </w:tblGrid>
      <w:tr w:rsidR="00A44195" w:rsidRPr="00D233A4">
        <w:trPr>
          <w:trHeight w:val="371"/>
        </w:trPr>
        <w:tc>
          <w:tcPr>
            <w:tcW w:w="2300" w:type="dxa"/>
            <w:shd w:val="clear" w:color="auto" w:fill="E2E7ED"/>
          </w:tcPr>
          <w:p w:rsidR="00A44195" w:rsidRPr="00D233A4" w:rsidRDefault="005A775A">
            <w:pPr>
              <w:pStyle w:val="TableParagraph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4"/>
                <w:sz w:val="28"/>
                <w:szCs w:val="28"/>
              </w:rPr>
              <w:lastRenderedPageBreak/>
              <w:t>Клас</w:t>
            </w:r>
          </w:p>
        </w:tc>
        <w:tc>
          <w:tcPr>
            <w:tcW w:w="1900" w:type="dxa"/>
            <w:shd w:val="clear" w:color="auto" w:fill="E2E7ED"/>
          </w:tcPr>
          <w:p w:rsidR="00A44195" w:rsidRPr="00D233A4" w:rsidRDefault="005A775A">
            <w:pPr>
              <w:pStyle w:val="TableParagraph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5"/>
                <w:sz w:val="28"/>
                <w:szCs w:val="28"/>
              </w:rPr>
              <w:t>Вид</w:t>
            </w:r>
          </w:p>
        </w:tc>
        <w:tc>
          <w:tcPr>
            <w:tcW w:w="5156" w:type="dxa"/>
            <w:shd w:val="clear" w:color="auto" w:fill="E2E7ED"/>
          </w:tcPr>
          <w:p w:rsidR="00A44195" w:rsidRPr="00D233A4" w:rsidRDefault="005A775A">
            <w:pPr>
              <w:pStyle w:val="TableParagraph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Призначення</w:t>
            </w:r>
          </w:p>
        </w:tc>
      </w:tr>
      <w:tr w:rsidR="00A44195" w:rsidRPr="00D233A4">
        <w:trPr>
          <w:trHeight w:val="624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LibraryService, ReportService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ind w:right="66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application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/ service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layer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Сценарії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використання: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додавання,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пошук,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звітність</w:t>
            </w:r>
          </w:p>
        </w:tc>
      </w:tr>
      <w:tr w:rsidR="00A44195" w:rsidRPr="00D233A4">
        <w:trPr>
          <w:trHeight w:val="372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BookPayload</w:t>
            </w:r>
          </w:p>
        </w:tc>
        <w:tc>
          <w:tcPr>
            <w:tcW w:w="19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TypedDict</w:t>
            </w:r>
          </w:p>
        </w:tc>
        <w:tc>
          <w:tcPr>
            <w:tcW w:w="51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Зовнішній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JSON-подібний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формат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даних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про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рахунок</w:t>
            </w:r>
          </w:p>
        </w:tc>
      </w:tr>
    </w:tbl>
    <w:p w:rsidR="00A44195" w:rsidRPr="00D233A4" w:rsidRDefault="00A44195">
      <w:pPr>
        <w:pStyle w:val="a3"/>
        <w:spacing w:before="228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rPr>
          <w:sz w:val="28"/>
          <w:szCs w:val="28"/>
        </w:rPr>
      </w:pPr>
      <w:bookmarkStart w:id="6" w:name="4._Структура_проєкту"/>
      <w:bookmarkEnd w:id="6"/>
      <w:r w:rsidRPr="00D233A4">
        <w:rPr>
          <w:sz w:val="28"/>
          <w:szCs w:val="28"/>
        </w:rPr>
        <w:t xml:space="preserve">Структура </w:t>
      </w:r>
      <w:r w:rsidRPr="00D233A4">
        <w:rPr>
          <w:spacing w:val="-2"/>
          <w:sz w:val="28"/>
          <w:szCs w:val="28"/>
        </w:rPr>
        <w:t>проєкту</w:t>
      </w:r>
    </w:p>
    <w:p w:rsidR="00A44195" w:rsidRPr="00D233A4" w:rsidRDefault="005A775A">
      <w:pPr>
        <w:pStyle w:val="a3"/>
        <w:spacing w:before="9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32128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101776</wp:posOffset>
                </wp:positionV>
                <wp:extent cx="6009640" cy="260604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606040"/>
                          <a:chOff x="0" y="0"/>
                          <a:chExt cx="6009640" cy="26060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09640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60604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2606040"/>
                                </a:lnTo>
                                <a:lnTo>
                                  <a:pt x="6009640" y="260604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" y="634"/>
                            <a:ext cx="19050" cy="260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0540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2605405"/>
                                </a:lnTo>
                                <a:lnTo>
                                  <a:pt x="19050" y="260540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9684" y="0"/>
                            <a:ext cx="5989955" cy="260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oop_project/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pyproject.toml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README.md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experiments/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464"/>
                                </w:tabs>
                                <w:spacing w:before="46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│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type_errors_demo.py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src/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domain_app/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55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 w:hAnsi="Times New Roman"/>
                                  <w:spacing w:val="55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.py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6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main.py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демонстраційний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сценарій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models.py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EBook,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BookCatalog,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LibraryRegistry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value_objects.py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Author,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PublicationInfo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(frozen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dataclass)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criteria.py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SearchCriteria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(ABC)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та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реалізації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6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protocols.py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Notifier,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Exporter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(Protocol)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repositories.py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Repository[T]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(ABC),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InMemoryRepository[T]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services.py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LibraryService,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ReportService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adapters.py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ConsoleNotifier,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TextExporter,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JsonExporter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6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├──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dto.py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BookPayload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(TypedDict)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і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перетворення</w:t>
                              </w:r>
                            </w:p>
                            <w:p w:rsidR="00A44195" w:rsidRDefault="005A775A">
                              <w:pPr>
                                <w:tabs>
                                  <w:tab w:val="left" w:pos="3056"/>
                                </w:tabs>
                                <w:spacing w:before="47" w:line="179" w:lineRule="exact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└──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exceptions.py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ієрархія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винятків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79.55pt;margin-top:8pt;width:473.2pt;height:205.2pt;z-index:-251684352;mso-wrap-distance-left:0;mso-wrap-distance-right:0;mso-position-horizontal-relative:page" coordsize="60096,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">
                <v:shape id="Graphic 3" o:spid="_x0000_s1027" style="position:absolute;width:60096;height:26060;visibility:visible;mso-wrap-style:square;v-text-anchor:top" coordsize="6009640,260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" path="m6009640,l,,,144780r69850,l69850,289560r,2316480l6009640,2606040r,-2461260l6009640,xe" fillcolor="#f3f3f3" stroked="f">
                  <v:path arrowok="t"/>
                </v:shape>
                <v:shape id="Graphic 4" o:spid="_x0000_s1028" style="position:absolute;left:6;top:6;width:190;height:26054;visibility:visible;mso-wrap-style:square;v-text-anchor:top" coordsize="19050,260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" path="m19050,l,,,144145,,288925,,2605405r19050,l19050,144145,19050,xe" fillcolor="#99a4b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196;width:59900;height:26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oop_project/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pyproject.toml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README.md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experiments/</w:t>
                        </w:r>
                      </w:p>
                      <w:p w:rsidR="00A44195" w:rsidRDefault="005A775A">
                        <w:pPr>
                          <w:tabs>
                            <w:tab w:val="left" w:pos="464"/>
                          </w:tabs>
                          <w:spacing w:before="46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│</w:t>
                        </w:r>
                        <w:r>
                          <w:rPr>
                            <w:sz w:val="16"/>
                          </w:rPr>
                          <w:tab/>
                          <w:t>└──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type_errors_demo.py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└──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src/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└──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domain_app/</w:t>
                        </w:r>
                      </w:p>
                      <w:p w:rsidR="00A44195" w:rsidRDefault="005A775A">
                        <w:pPr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55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 w:hAnsi="Times New Roman"/>
                            <w:spacing w:val="55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16"/>
                          </w:rPr>
                          <w:t>.py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6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main.py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демонстраційний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сценарій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models.py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EBook,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BookCatalog,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LibraryRegistry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value_objects.py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Author,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PublicationInfo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(frozen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dataclass)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criteria.py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SearchCriteria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(ABC)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та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реалізації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6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protocols.py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Notifier,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Exporter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(Protocol)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repositories.py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Repository[T]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(ABC),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InMemoryRepository[T]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services.py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LibraryService,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ReportService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adapters.py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ConsoleNotifier,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TextExporter,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JsonExporter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6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├──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dto.py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BookPayload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(TypedDict)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і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перетворення</w:t>
                        </w:r>
                      </w:p>
                      <w:p w:rsidR="00A44195" w:rsidRDefault="005A775A">
                        <w:pPr>
                          <w:tabs>
                            <w:tab w:val="left" w:pos="3056"/>
                          </w:tabs>
                          <w:spacing w:before="47" w:line="179" w:lineRule="exact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└──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exceptions.py</w:t>
                        </w:r>
                        <w:r>
                          <w:rPr>
                            <w:sz w:val="16"/>
                          </w:rPr>
                          <w:tab/>
                          <w:t>#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ієрархія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винятків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15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spacing w:before="1" w:line="261" w:lineRule="auto"/>
        <w:ind w:left="144" w:right="140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Порівняно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рекомендованою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структурою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додано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три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невеликі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модулі: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criteria.py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(стратегії пошуку),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adapters.py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(конкретні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реалізації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протоколів)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та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exceptions.py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(власні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винятки).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Це зроблено для дотримання принципу єдино</w:t>
      </w:r>
      <w:r w:rsidRPr="00D233A4">
        <w:rPr>
          <w:rFonts w:ascii="Times New Roman" w:hAnsi="Times New Roman" w:cs="Times New Roman"/>
          <w:sz w:val="28"/>
          <w:szCs w:val="28"/>
        </w:rPr>
        <w:t>ї відповідальності.</w:t>
      </w: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spacing w:before="261"/>
        <w:rPr>
          <w:sz w:val="28"/>
          <w:szCs w:val="28"/>
        </w:rPr>
      </w:pPr>
      <w:bookmarkStart w:id="7" w:name="5._Діаграма_класів"/>
      <w:bookmarkEnd w:id="7"/>
      <w:r w:rsidRPr="00D233A4">
        <w:rPr>
          <w:sz w:val="28"/>
          <w:szCs w:val="28"/>
        </w:rPr>
        <w:t xml:space="preserve">Діаграма </w:t>
      </w:r>
      <w:r w:rsidRPr="00D233A4">
        <w:rPr>
          <w:spacing w:val="-2"/>
          <w:sz w:val="28"/>
          <w:szCs w:val="28"/>
        </w:rPr>
        <w:t>класів</w:t>
      </w:r>
    </w:p>
    <w:p w:rsidR="00A44195" w:rsidRPr="00D233A4" w:rsidRDefault="005A775A">
      <w:pPr>
        <w:spacing w:before="176" w:line="261" w:lineRule="auto"/>
        <w:ind w:left="144" w:right="150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lastRenderedPageBreak/>
        <w:t>Діаграму поділено на дві частини: модель предметної області та прикладний шар з абстракціями. Умовні позначення: порожній трикутник — наслідування; пунктир із порожнім трикутником — реалізація інтерфейсу (ABC/Protocol); ромб — композиція; пунктирна стрілка</w:t>
      </w:r>
      <w:r w:rsidRPr="00D233A4">
        <w:rPr>
          <w:rFonts w:ascii="Times New Roman" w:hAnsi="Times New Roman" w:cs="Times New Roman"/>
          <w:sz w:val="28"/>
          <w:szCs w:val="28"/>
        </w:rPr>
        <w:t xml:space="preserve"> — залежність.</w:t>
      </w:r>
    </w:p>
    <w:p w:rsidR="00A44195" w:rsidRPr="00D233A4" w:rsidRDefault="00A44195">
      <w:pPr>
        <w:spacing w:line="261" w:lineRule="auto"/>
        <w:jc w:val="both"/>
        <w:rPr>
          <w:rFonts w:ascii="Times New Roman" w:hAnsi="Times New Roman" w:cs="Times New Roman"/>
          <w:sz w:val="28"/>
          <w:szCs w:val="28"/>
        </w:rPr>
        <w:sectPr w:rsidR="00A44195" w:rsidRPr="00D233A4">
          <w:type w:val="continuous"/>
          <w:pgSz w:w="11910" w:h="16840"/>
          <w:pgMar w:top="110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395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5588089" cy="3467862"/>
            <wp:effectExtent l="0" t="0" r="0" b="0"/>
            <wp:docPr id="6" name="Image 6" descr="diagram - class 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diagram - class diagram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89" cy="346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95" w:rsidRPr="00D233A4" w:rsidRDefault="005A775A">
      <w:pPr>
        <w:spacing w:before="84"/>
        <w:ind w:left="4" w:right="22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233A4">
        <w:rPr>
          <w:rFonts w:ascii="Times New Roman" w:hAnsi="Times New Roman" w:cs="Times New Roman"/>
          <w:i/>
          <w:sz w:val="28"/>
          <w:szCs w:val="28"/>
        </w:rPr>
        <w:t>Рис.</w:t>
      </w:r>
      <w:r w:rsidRPr="00D233A4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1.</w:t>
      </w:r>
      <w:r w:rsidRPr="00D233A4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Модель</w:t>
      </w:r>
      <w:r w:rsidRPr="00D233A4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предметної</w:t>
      </w:r>
      <w:r w:rsidRPr="00D233A4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pacing w:val="-2"/>
          <w:sz w:val="28"/>
          <w:szCs w:val="28"/>
        </w:rPr>
        <w:t>області</w:t>
      </w:r>
    </w:p>
    <w:p w:rsidR="00A44195" w:rsidRPr="00D233A4" w:rsidRDefault="005A775A">
      <w:pPr>
        <w:pStyle w:val="a3"/>
        <w:spacing w:before="5"/>
        <w:rPr>
          <w:rFonts w:ascii="Times New Roman" w:hAnsi="Times New Roman" w:cs="Times New Roman"/>
          <w:i/>
          <w:sz w:val="28"/>
          <w:szCs w:val="28"/>
        </w:rPr>
      </w:pPr>
      <w:r w:rsidRPr="00D233A4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drawing>
          <wp:anchor distT="0" distB="0" distL="0" distR="0" simplePos="0" relativeHeight="251639296" behindDoc="1" locked="0" layoutInCell="1" allowOverlap="1">
            <wp:simplePos x="0" y="0"/>
            <wp:positionH relativeFrom="page">
              <wp:posOffset>1413022</wp:posOffset>
            </wp:positionH>
            <wp:positionV relativeFrom="paragraph">
              <wp:posOffset>135850</wp:posOffset>
            </wp:positionV>
            <wp:extent cx="5255687" cy="3424237"/>
            <wp:effectExtent l="0" t="0" r="0" b="0"/>
            <wp:wrapTopAndBottom/>
            <wp:docPr id="7" name="Image 7" descr="diagram - class 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diagram - class diagram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5687" cy="3424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4195" w:rsidRPr="00D233A4" w:rsidRDefault="005A775A">
      <w:pPr>
        <w:spacing w:before="133"/>
        <w:ind w:left="4" w:right="2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233A4">
        <w:rPr>
          <w:rFonts w:ascii="Times New Roman" w:hAnsi="Times New Roman" w:cs="Times New Roman"/>
          <w:i/>
          <w:sz w:val="28"/>
          <w:szCs w:val="28"/>
        </w:rPr>
        <w:t>Рис.</w:t>
      </w:r>
      <w:r w:rsidRPr="00D233A4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2.</w:t>
      </w:r>
      <w:r w:rsidRPr="00D233A4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Прикладний</w:t>
      </w:r>
      <w:r w:rsidRPr="00D233A4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шар,</w:t>
      </w:r>
      <w:r w:rsidRPr="00D233A4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протоколи</w:t>
      </w:r>
      <w:r w:rsidRPr="00D233A4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та</w:t>
      </w:r>
      <w:r w:rsidRPr="00D233A4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z w:val="28"/>
          <w:szCs w:val="28"/>
        </w:rPr>
        <w:t>критерії</w:t>
      </w:r>
      <w:r w:rsidRPr="00D233A4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i/>
          <w:spacing w:val="-2"/>
          <w:sz w:val="28"/>
          <w:szCs w:val="28"/>
        </w:rPr>
        <w:t>пошуку</w:t>
      </w:r>
    </w:p>
    <w:p w:rsidR="00A44195" w:rsidRPr="00D233A4" w:rsidRDefault="00A44195">
      <w:pPr>
        <w:pStyle w:val="a3"/>
        <w:spacing w:before="27"/>
        <w:rPr>
          <w:rFonts w:ascii="Times New Roman" w:hAnsi="Times New Roman" w:cs="Times New Roman"/>
          <w:i/>
          <w:sz w:val="28"/>
          <w:szCs w:val="28"/>
        </w:rPr>
      </w:pP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jc w:val="both"/>
        <w:rPr>
          <w:sz w:val="28"/>
          <w:szCs w:val="28"/>
        </w:rPr>
      </w:pPr>
      <w:bookmarkStart w:id="8" w:name="6._Реалізація_вимог_завдання"/>
      <w:bookmarkEnd w:id="8"/>
      <w:r w:rsidRPr="00D233A4">
        <w:rPr>
          <w:sz w:val="28"/>
          <w:szCs w:val="28"/>
        </w:rPr>
        <w:t>Реалізація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вимог</w:t>
      </w:r>
      <w:r w:rsidRPr="00D233A4">
        <w:rPr>
          <w:spacing w:val="-2"/>
          <w:sz w:val="28"/>
          <w:szCs w:val="28"/>
        </w:rPr>
        <w:t xml:space="preserve"> завдання</w: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201"/>
        <w:jc w:val="both"/>
        <w:rPr>
          <w:sz w:val="28"/>
          <w:szCs w:val="28"/>
        </w:rPr>
      </w:pPr>
      <w:bookmarkStart w:id="9" w:name="6.1._Inheritance_(is-a)"/>
      <w:bookmarkEnd w:id="9"/>
      <w:r w:rsidRPr="00D233A4">
        <w:rPr>
          <w:sz w:val="28"/>
          <w:szCs w:val="28"/>
        </w:rPr>
        <w:t>Inheritance</w:t>
      </w:r>
      <w:r w:rsidRPr="00D233A4">
        <w:rPr>
          <w:spacing w:val="-11"/>
          <w:sz w:val="28"/>
          <w:szCs w:val="28"/>
        </w:rPr>
        <w:t xml:space="preserve"> </w:t>
      </w:r>
      <w:r w:rsidRPr="00D233A4">
        <w:rPr>
          <w:sz w:val="28"/>
          <w:szCs w:val="28"/>
        </w:rPr>
        <w:t>(is-</w:t>
      </w:r>
      <w:r w:rsidRPr="00D233A4">
        <w:rPr>
          <w:spacing w:val="-5"/>
          <w:sz w:val="28"/>
          <w:szCs w:val="28"/>
        </w:rPr>
        <w:t>a)</w:t>
      </w:r>
    </w:p>
    <w:p w:rsidR="00A44195" w:rsidRPr="00D233A4" w:rsidRDefault="005A775A">
      <w:pPr>
        <w:spacing w:before="116" w:line="261" w:lineRule="auto"/>
        <w:ind w:left="144" w:right="14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EBook є різновидом Book, тому наслідування тут виправдане: електронна рахунок підтримує всі операції звичайної рахунки (назва, клієнт, сторінки, видача), а додає лише формат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та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розмір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файлу.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Виклик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super().</w:t>
      </w:r>
      <w:r w:rsidRPr="00D233A4">
        <w:rPr>
          <w:rFonts w:ascii="Times New Roman" w:hAnsi="Times New Roman" w:cs="Times New Roman"/>
          <w:spacing w:val="4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str</w:t>
      </w:r>
      <w:r w:rsidRPr="00D233A4">
        <w:rPr>
          <w:rFonts w:ascii="Times New Roman" w:hAnsi="Times New Roman" w:cs="Times New Roman"/>
          <w:spacing w:val="4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lastRenderedPageBreak/>
        <w:t>()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делегує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базове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форматування батьківському класу. Клас EBook можна передати всюди, де очікується Book (принцип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Лісков).</w:t>
      </w:r>
    </w:p>
    <w:p w:rsidR="00A44195" w:rsidRPr="00D233A4" w:rsidRDefault="00A44195">
      <w:pPr>
        <w:spacing w:line="261" w:lineRule="auto"/>
        <w:jc w:val="both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101346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101346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@dataclass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386" w:right="6491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 EBook(Book): file_format: str = "PDF" file_size_mb: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0.0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str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5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(self)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str: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178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f"{super().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9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str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()}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[{self.file_format},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{self.file_size_mb}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МБ]"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30" type="#_x0000_t202" style="width:467.7pt;height:7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@dataclass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386" w:right="6491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 EBook(Book): file_format: str = "PDF" file_size_mb: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0.0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54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str</w:t>
                      </w:r>
                      <w:r>
                        <w:rPr>
                          <w:rFonts w:ascii="Times New Roman"/>
                          <w:color w:val="000000"/>
                          <w:spacing w:val="55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(self)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str:</w:t>
                      </w:r>
                    </w:p>
                    <w:p w:rsidR="00A44195" w:rsidRDefault="005A775A">
                      <w:pPr>
                        <w:pStyle w:val="a3"/>
                        <w:spacing w:before="47" w:line="178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f"{super().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9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str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8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()}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[{self.file_format},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{self.file_size_mb}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МБ]"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88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spacing w:line="261" w:lineRule="auto"/>
        <w:ind w:left="144" w:right="141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10272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-1262225</wp:posOffset>
                </wp:positionV>
                <wp:extent cx="19050" cy="10128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012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0128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1012825"/>
                              </a:lnTo>
                              <a:lnTo>
                                <a:pt x="19050" y="1012825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7C7A9" id="Graphic 9" o:spid="_x0000_s1026" style="position:absolute;margin-left:79.6pt;margin-top:-99.4pt;width:1.5pt;height:79.75pt;z-index:2515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01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" path="m19050,l,,,144780,,289560r,723265l19050,1012825r,-868045l19050,xe" fillcolor="#99a4b0" stroked="f">
                <v:path arrowok="t"/>
                <w10:wrap anchorx="page"/>
              </v:shape>
            </w:pict>
          </mc:Fallback>
        </mc:AlternateContent>
      </w:r>
      <w:r w:rsidRPr="00D233A4">
        <w:rPr>
          <w:rFonts w:ascii="Times New Roman" w:hAnsi="Times New Roman" w:cs="Times New Roman"/>
          <w:sz w:val="28"/>
          <w:szCs w:val="28"/>
        </w:rPr>
        <w:t>Також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наслідування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використано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ієрархії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(ByAuthor,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ByTitle,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ByYearRange, AllOf) та винятків (LibraryError → DuplicateBookError, BookNotFoundError, NoAvailableCopiesError, EmptyCatalogE</w:t>
      </w:r>
      <w:r w:rsidRPr="00D233A4">
        <w:rPr>
          <w:rFonts w:ascii="Times New Roman" w:hAnsi="Times New Roman" w:cs="Times New Roman"/>
          <w:sz w:val="28"/>
          <w:szCs w:val="28"/>
        </w:rPr>
        <w:t>rror).</w: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182"/>
        <w:jc w:val="both"/>
        <w:rPr>
          <w:sz w:val="28"/>
          <w:szCs w:val="28"/>
        </w:rPr>
      </w:pPr>
      <w:bookmarkStart w:id="10" w:name="6.2._Composition_(has-a)"/>
      <w:bookmarkEnd w:id="10"/>
      <w:r w:rsidRPr="00D233A4">
        <w:rPr>
          <w:sz w:val="28"/>
          <w:szCs w:val="28"/>
        </w:rPr>
        <w:t>Composition</w:t>
      </w:r>
      <w:r w:rsidRPr="00D233A4">
        <w:rPr>
          <w:spacing w:val="-11"/>
          <w:sz w:val="28"/>
          <w:szCs w:val="28"/>
        </w:rPr>
        <w:t xml:space="preserve"> </w:t>
      </w:r>
      <w:r w:rsidRPr="00D233A4">
        <w:rPr>
          <w:sz w:val="28"/>
          <w:szCs w:val="28"/>
        </w:rPr>
        <w:t>(has-</w:t>
      </w:r>
      <w:r w:rsidRPr="00D233A4">
        <w:rPr>
          <w:spacing w:val="-5"/>
          <w:sz w:val="28"/>
          <w:szCs w:val="28"/>
        </w:rPr>
        <w:t>a)</w:t>
      </w:r>
    </w:p>
    <w:p w:rsidR="00A44195" w:rsidRPr="00D233A4" w:rsidRDefault="005A775A">
      <w:pPr>
        <w:spacing w:before="115" w:line="261" w:lineRule="auto"/>
        <w:ind w:left="144" w:right="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Перевагу надано композиції. LibraryRegistry має BookCatalog, BookCatalog має Repository[Book], Book має Author і PublicationInfo, LibraryService має LibraryRegistry, ReportService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має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BookCatalog.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Каталог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знає,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саме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зберігаються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рахунки: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сховище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можна замінити (наприклад, на базу даних), не змінюючи BookCatalog.</w:t>
      </w:r>
    </w:p>
    <w:p w:rsidR="00A44195" w:rsidRPr="00D233A4" w:rsidRDefault="005A775A">
      <w:pPr>
        <w:pStyle w:val="a3"/>
        <w:spacing w:before="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46464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64495</wp:posOffset>
                </wp:positionV>
                <wp:extent cx="6009640" cy="14478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447800"/>
                          <a:chOff x="0" y="0"/>
                          <a:chExt cx="6009640" cy="14478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0964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4478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447800"/>
                                </a:lnTo>
                                <a:lnTo>
                                  <a:pt x="6009640" y="14478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" y="634"/>
                            <a:ext cx="19050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4471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1447165"/>
                                </a:lnTo>
                                <a:lnTo>
                                  <a:pt x="19050" y="14471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9684" y="0"/>
                            <a:ext cx="598995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BookCatalog: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49" w:right="334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(self,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repository: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Repository[Book])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 self._repository = repository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LibraryRegistry: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49" w:right="320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(self,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catalog: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BookCatalog)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 self._name = name</w:t>
                              </w:r>
                            </w:p>
                            <w:p w:rsidR="00A44195" w:rsidRDefault="005A775A">
                              <w:pPr>
                                <w:spacing w:line="181" w:lineRule="exact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self._catalog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catalog</w:t>
                              </w:r>
                            </w:p>
                            <w:p w:rsidR="00A44195" w:rsidRDefault="005A775A">
                              <w:pPr>
                                <w:spacing w:before="46" w:line="179" w:lineRule="exact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self._records: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list[RegistrationRecord]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1" style="position:absolute;margin-left:79.55pt;margin-top:5.1pt;width:473.2pt;height:114pt;z-index:-251670016;mso-wrap-distance-left:0;mso-wrap-distance-right:0;mso-position-horizontal-relative:page;mso-position-vertical-relative:text" coordsize="60096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">
                <v:shape id="Graphic 11" o:spid="_x0000_s1032" style="position:absolute;width:60096;height:14478;visibility:visible;mso-wrap-style:square;v-text-anchor:top" coordsize="600964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" path="m6009640,l,,,144780r69850,l69850,289560r,1158240l6009640,1447800r,-1303020l6009640,xe" fillcolor="#f3f3f3" stroked="f">
                  <v:path arrowok="t"/>
                </v:shape>
                <v:shape id="Graphic 12" o:spid="_x0000_s1033" style="position:absolute;left:6;top:6;width:190;height:14471;visibility:visible;mso-wrap-style:square;v-text-anchor:top" coordsize="19050,144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" path="m19050,l,,,144145,,288925,,1447165r19050,l19050,144145,19050,xe" fillcolor="#99a4b0" stroked="f">
                  <v:path arrowok="t"/>
                </v:shape>
                <v:shape id="Textbox 13" o:spid="_x0000_s1034" type="#_x0000_t202" style="position:absolute;left:196;width:59900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BookCatalog: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49" w:right="334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(self,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repository: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Repository[Book])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 self._repository = repository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LibraryRegistry: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49" w:right="320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(self,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name: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catalog: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BookCatalog)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 self._name = name</w:t>
                        </w:r>
                      </w:p>
                      <w:p w:rsidR="00A44195" w:rsidRDefault="005A775A">
                        <w:pPr>
                          <w:spacing w:line="181" w:lineRule="exact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self._catalog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catalog</w:t>
                        </w:r>
                      </w:p>
                      <w:p w:rsidR="00A44195" w:rsidRDefault="005A775A">
                        <w:pPr>
                          <w:spacing w:before="46" w:line="179" w:lineRule="exact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self._records: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list[RegistrationRecord]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[]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jc w:val="both"/>
        <w:rPr>
          <w:sz w:val="28"/>
          <w:szCs w:val="28"/>
        </w:rPr>
      </w:pPr>
      <w:bookmarkStart w:id="11" w:name="6.3._Encapsulation"/>
      <w:bookmarkEnd w:id="11"/>
      <w:r w:rsidRPr="00D233A4">
        <w:rPr>
          <w:spacing w:val="-2"/>
          <w:sz w:val="28"/>
          <w:szCs w:val="28"/>
        </w:rPr>
        <w:t>Encapsulation</w:t>
      </w:r>
    </w:p>
    <w:p w:rsidR="00A44195" w:rsidRPr="00D233A4" w:rsidRDefault="005A775A">
      <w:pPr>
        <w:spacing w:before="116" w:line="261" w:lineRule="auto"/>
        <w:ind w:left="144" w:right="14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Клас Book сам контролює кількість вільних примірників. Поле _available недоступне для прямої зміни за призначенням; змінити його можна лише через borrow() і give_back(), які перевіряють допустимість операції. Неможливо «взяти» рахунок, якщо вільних примірник</w:t>
      </w:r>
      <w:r w:rsidRPr="00D233A4">
        <w:rPr>
          <w:rFonts w:ascii="Times New Roman" w:hAnsi="Times New Roman" w:cs="Times New Roman"/>
          <w:sz w:val="28"/>
          <w:szCs w:val="28"/>
        </w:rPr>
        <w:t>ів немає.</w:t>
      </w:r>
    </w:p>
    <w:p w:rsidR="00A44195" w:rsidRPr="00D233A4" w:rsidRDefault="005A775A">
      <w:pPr>
        <w:pStyle w:val="a3"/>
        <w:spacing w:before="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53632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63368</wp:posOffset>
                </wp:positionV>
                <wp:extent cx="6009640" cy="130302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303020"/>
                          <a:chOff x="0" y="0"/>
                          <a:chExt cx="6009640" cy="13030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09640" cy="130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3030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303020"/>
                                </a:lnTo>
                                <a:lnTo>
                                  <a:pt x="6009640" y="130302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" y="634"/>
                            <a:ext cx="19050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3023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1302385"/>
                                </a:lnTo>
                                <a:lnTo>
                                  <a:pt x="19050" y="130238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9684" y="0"/>
                            <a:ext cx="5989955" cy="130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borrow(self)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None: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self._available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==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0: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465" w:right="3349" w:firstLine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NoAvailableCopiesError(self.title) self._available -= 1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give_back(self)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None: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self._available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&gt;=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self.copies:</w:t>
                              </w:r>
                            </w:p>
                            <w:p w:rsidR="00A44195" w:rsidRDefault="005A775A">
                              <w:pPr>
                                <w:spacing w:before="8" w:line="220" w:lineRule="atLeast"/>
                                <w:ind w:left="465" w:right="3349" w:firstLine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ValueError("Усі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примірники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вже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повернуто") self._available += 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5" style="position:absolute;margin-left:79.55pt;margin-top:5pt;width:473.2pt;height:102.6pt;z-index:-251662848;mso-wrap-distance-left:0;mso-wrap-distance-right:0;mso-position-horizontal-relative:page;mso-position-vertical-relative:text" coordsize="60096,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">
                <v:shape id="Graphic 15" o:spid="_x0000_s1036" style="position:absolute;width:60096;height:13030;visibility:visible;mso-wrap-style:square;v-text-anchor:top" coordsize="6009640,130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" path="m6009640,l,,,144780r69850,l69850,289560r,1013460l6009640,1303020r,-1158240l6009640,xe" fillcolor="#f3f3f3" stroked="f">
                  <v:path arrowok="t"/>
                </v:shape>
                <v:shape id="Graphic 16" o:spid="_x0000_s1037" style="position:absolute;left:6;top:6;width:190;height:13024;visibility:visible;mso-wrap-style:square;v-text-anchor:top" coordsize="19050,130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" path="m19050,l,,,144780,,289560,,1302385r19050,l19050,144780,19050,xe" fillcolor="#99a4b0" stroked="f">
                  <v:path arrowok="t"/>
                </v:shape>
                <v:shape id="Textbox 17" o:spid="_x0000_s1038" type="#_x0000_t202" style="position:absolute;left:196;width:59900;height:1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A44195" w:rsidRDefault="005A775A">
                        <w:pPr>
                          <w:spacing w:before="49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borrow(self)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None: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self._available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==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0: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465" w:right="3349" w:firstLine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NoAvailableCopiesError(self.title) self._available -= 1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give_back(self)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None: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self._available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&gt;=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self.copies:</w:t>
                        </w:r>
                      </w:p>
                      <w:p w:rsidR="00A44195" w:rsidRDefault="005A775A">
                        <w:pPr>
                          <w:spacing w:before="8" w:line="220" w:lineRule="atLeast"/>
                          <w:ind w:left="465" w:right="3349" w:firstLine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ValueError("Усі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примірники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вже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повернуто") self._available += 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8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jc w:val="both"/>
        <w:rPr>
          <w:sz w:val="28"/>
          <w:szCs w:val="28"/>
        </w:rPr>
      </w:pPr>
      <w:bookmarkStart w:id="12" w:name="6.4._Property"/>
      <w:bookmarkEnd w:id="12"/>
      <w:r w:rsidRPr="00D233A4">
        <w:rPr>
          <w:spacing w:val="-2"/>
          <w:sz w:val="28"/>
          <w:szCs w:val="28"/>
        </w:rPr>
        <w:t>Property</w:t>
      </w:r>
    </w:p>
    <w:p w:rsidR="00A44195" w:rsidRPr="00D233A4" w:rsidRDefault="005A775A">
      <w:pPr>
        <w:spacing w:before="116" w:line="261" w:lineRule="auto"/>
        <w:ind w:left="144" w:right="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 xml:space="preserve">Властивості pages, year і available_copies надають атрибутний доступ до обчислюваних даних лише для читання. pages та year делегуються об’єкту </w:t>
      </w:r>
      <w:r w:rsidRPr="00D233A4">
        <w:rPr>
          <w:rFonts w:ascii="Times New Roman" w:hAnsi="Times New Roman" w:cs="Times New Roman"/>
          <w:sz w:val="28"/>
          <w:szCs w:val="28"/>
        </w:rPr>
        <w:lastRenderedPageBreak/>
        <w:t>PublicationInfo, тому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дані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дублюються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можуть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розійтися.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Властивість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Author.full_name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формує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повне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ім’я.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63496</wp:posOffset>
                </wp:positionV>
                <wp:extent cx="6009640" cy="5791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579120"/>
                          <a:chOff x="0" y="0"/>
                          <a:chExt cx="6009640" cy="5791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00964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791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434340"/>
                                </a:lnTo>
                                <a:lnTo>
                                  <a:pt x="69850" y="579120"/>
                                </a:lnTo>
                                <a:lnTo>
                                  <a:pt x="6009640" y="579120"/>
                                </a:lnTo>
                                <a:lnTo>
                                  <a:pt x="6009640" y="434340"/>
                                </a:lnTo>
                                <a:lnTo>
                                  <a:pt x="6009640" y="28956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" y="634"/>
                            <a:ext cx="1905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84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433705"/>
                                </a:lnTo>
                                <a:lnTo>
                                  <a:pt x="0" y="578485"/>
                                </a:lnTo>
                                <a:lnTo>
                                  <a:pt x="19050" y="578485"/>
                                </a:lnTo>
                                <a:lnTo>
                                  <a:pt x="19050" y="433705"/>
                                </a:lnTo>
                                <a:lnTo>
                                  <a:pt x="19050" y="28892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9684" y="0"/>
                            <a:ext cx="5989955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@property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pages(self)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int: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self.publication.pages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39" style="position:absolute;margin-left:79.55pt;margin-top:5pt;width:473.2pt;height:45.6pt;z-index:-251655680;mso-wrap-distance-left:0;mso-wrap-distance-right:0;mso-position-horizontal-relative:page;mso-position-vertical-relative:text" coordsize="60096,5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">
                <v:shape id="Graphic 19" o:spid="_x0000_s1040" style="position:absolute;width:60096;height:5791;visibility:visible;mso-wrap-style:square;v-text-anchor:top" coordsize="600964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" path="m6009640,l,,,144780r69850,l69850,289560r,144780l69850,579120r5939790,l6009640,434340r,-144780l6009640,144780,6009640,xe" fillcolor="#f3f3f3" stroked="f">
                  <v:path arrowok="t"/>
                </v:shape>
                <v:shape id="Graphic 20" o:spid="_x0000_s1041" style="position:absolute;left:6;top:6;width:190;height:5785;visibility:visible;mso-wrap-style:square;v-text-anchor:top" coordsize="19050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" path="m19050,l,,,144145,,288925,,433705,,578485r19050,l19050,433705r,-144780l19050,144145,19050,xe" fillcolor="#99a4b0" stroked="f">
                  <v:path arrowok="t"/>
                </v:shape>
                <v:shape id="Textbox 21" o:spid="_x0000_s1042" type="#_x0000_t202" style="position:absolute;left:196;width:59900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@property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pages(self)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int: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return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self.publication.pages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434340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43434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@property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230" w:lineRule="atLeast"/>
                              <w:ind w:left="386" w:right="5573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available_copies(self)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int: return self._available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2" o:spid="_x0000_s1043" type="#_x0000_t202" style="width:467.7pt;height:3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@property</w:t>
                      </w:r>
                    </w:p>
                    <w:p w:rsidR="00A44195" w:rsidRDefault="005A775A">
                      <w:pPr>
                        <w:pStyle w:val="a3"/>
                        <w:spacing w:line="230" w:lineRule="atLeast"/>
                        <w:ind w:left="386" w:right="5573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available_copies(self)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int: return self._available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52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17440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-736444</wp:posOffset>
                </wp:positionV>
                <wp:extent cx="19050" cy="43370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433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3370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433705"/>
                              </a:lnTo>
                              <a:lnTo>
                                <a:pt x="19050" y="433705"/>
                              </a:lnTo>
                              <a:lnTo>
                                <a:pt x="19050" y="289560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0E0B4" id="Graphic 23" o:spid="_x0000_s1026" style="position:absolute;margin-left:79.6pt;margin-top:-58pt;width:1.5pt;height:34.15pt;z-index:2515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43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" path="m19050,l,,,144780,,289560,,433705r19050,l19050,289560r,-144780l19050,xe" fillcolor="#99a4b0" stroked="f">
                <v:path arrowok="t"/>
                <w10:wrap anchorx="page"/>
              </v:shape>
            </w:pict>
          </mc:Fallback>
        </mc:AlternateContent>
      </w:r>
      <w:bookmarkStart w:id="13" w:name="6.5._dataclass"/>
      <w:bookmarkEnd w:id="13"/>
      <w:r w:rsidRPr="00D233A4">
        <w:rPr>
          <w:spacing w:val="-2"/>
          <w:sz w:val="28"/>
          <w:szCs w:val="28"/>
        </w:rPr>
        <w:t>dataclass</w:t>
      </w:r>
    </w:p>
    <w:p w:rsidR="00A44195" w:rsidRPr="00D233A4" w:rsidRDefault="005A775A">
      <w:pPr>
        <w:spacing w:before="116"/>
        <w:ind w:left="7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Book,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EBook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RegistrationRecord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оголошені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як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dataclass: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Python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автоматично</w:t>
      </w:r>
      <w:r w:rsidRPr="00D233A4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генерує</w:t>
      </w:r>
    </w:p>
    <w:p w:rsidR="00A44195" w:rsidRPr="00D233A4" w:rsidRDefault="005A775A">
      <w:pPr>
        <w:tabs>
          <w:tab w:val="left" w:pos="2003"/>
          <w:tab w:val="left" w:pos="7807"/>
        </w:tabs>
        <w:spacing w:before="24" w:line="261" w:lineRule="auto"/>
        <w:ind w:left="144" w:right="14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,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repr</w:t>
      </w:r>
      <w:r w:rsidRPr="00D233A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D233A4">
        <w:rPr>
          <w:rFonts w:ascii="Times New Roman" w:hAnsi="Times New Roman" w:cs="Times New Roman"/>
          <w:spacing w:val="-3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та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eq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. Валідація даних виконується в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post_init</w:t>
      </w:r>
      <w:r w:rsidRPr="00D233A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D233A4">
        <w:rPr>
          <w:rFonts w:ascii="Times New Roman" w:hAnsi="Times New Roman" w:cs="Times New Roman"/>
          <w:spacing w:val="-3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(порожня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назва, від’ємна кількість примірників).</w:t>
      </w:r>
    </w:p>
    <w:p w:rsidR="00A44195" w:rsidRPr="00D233A4" w:rsidRDefault="005A775A">
      <w:pPr>
        <w:pStyle w:val="a3"/>
        <w:spacing w:before="9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67968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65192</wp:posOffset>
                </wp:positionV>
                <wp:extent cx="6009640" cy="217170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171700"/>
                          <a:chOff x="0" y="0"/>
                          <a:chExt cx="6009640" cy="21717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00964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1717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2171700"/>
                                </a:lnTo>
                                <a:lnTo>
                                  <a:pt x="6009640" y="21717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" y="634"/>
                            <a:ext cx="19050" cy="217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1710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2171065"/>
                                </a:lnTo>
                                <a:lnTo>
                                  <a:pt x="19050" y="21710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684" y="0"/>
                            <a:ext cx="5989955" cy="217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 w:line="302" w:lineRule="auto"/>
                                <w:ind w:left="81" w:right="82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@dataclass </w:t>
                              </w: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Book: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73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id: int title: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author: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Author</w:t>
                              </w:r>
                            </w:p>
                            <w:p w:rsidR="00A44195" w:rsidRDefault="005A775A">
                              <w:pPr>
                                <w:spacing w:before="46" w:line="302" w:lineRule="auto"/>
                                <w:ind w:left="465" w:right="58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publication: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PublicationInfo copies: int = 1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_available: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field(init=False,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repr=False)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585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post_init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(self)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 if not self.title.strip():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2885" w:firstLine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ValueError("Назва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книги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не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може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бути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порожньою") if self.copies &lt; 0:</w:t>
                              </w:r>
                            </w:p>
                            <w:p w:rsidR="00A44195" w:rsidRDefault="005A775A">
                              <w:pPr>
                                <w:spacing w:line="181" w:lineRule="exact"/>
                                <w:ind w:left="123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ValueError("Кількість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примірників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не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може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бути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від'ємною")</w:t>
                              </w:r>
                            </w:p>
                            <w:p w:rsidR="00A44195" w:rsidRDefault="005A775A">
                              <w:pPr>
                                <w:spacing w:before="46" w:line="179" w:lineRule="exact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self._available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self.copies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44" style="position:absolute;margin-left:79.55pt;margin-top:5.15pt;width:473.2pt;height:171pt;z-index:-251648512;mso-wrap-distance-left:0;mso-wrap-distance-right:0;mso-position-horizontal-relative:page;mso-position-vertical-relative:text" coordsize="60096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">
                <v:shape id="Graphic 25" o:spid="_x0000_s1045" style="position:absolute;width:60096;height:21717;visibility:visible;mso-wrap-style:square;v-text-anchor:top" coordsize="6009640,217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" path="m6009640,l,,,144780r69850,l69850,289560r,1882140l6009640,2171700r,-2026920l6009640,xe" fillcolor="#f3f3f3" stroked="f">
                  <v:path arrowok="t"/>
                </v:shape>
                <v:shape id="Graphic 26" o:spid="_x0000_s1046" style="position:absolute;left:6;top:6;width:190;height:21710;visibility:visible;mso-wrap-style:square;v-text-anchor:top" coordsize="19050,217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" path="m19050,l,,,144145,,288925,,2171065r19050,l19050,144145,19050,xe" fillcolor="#99a4b0" stroked="f">
                  <v:path arrowok="t"/>
                </v:shape>
                <v:shape id="Textbox 27" o:spid="_x0000_s1047" type="#_x0000_t202" style="position:absolute;left:196;width:59900;height:2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A44195" w:rsidRDefault="005A775A">
                        <w:pPr>
                          <w:spacing w:before="48" w:line="302" w:lineRule="auto"/>
                          <w:ind w:left="81" w:right="82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@dataclass </w:t>
                        </w: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Book: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465" w:right="773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id: int title: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</w:t>
                        </w:r>
                      </w:p>
                      <w:p w:rsidR="00A44195" w:rsidRDefault="005A775A">
                        <w:pPr>
                          <w:spacing w:line="180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author: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Author</w:t>
                        </w:r>
                      </w:p>
                      <w:p w:rsidR="00A44195" w:rsidRDefault="005A775A">
                        <w:pPr>
                          <w:spacing w:before="46" w:line="302" w:lineRule="auto"/>
                          <w:ind w:left="465" w:right="58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publication: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PublicationInfo copies: int = 1</w:t>
                        </w:r>
                      </w:p>
                      <w:p w:rsidR="00A44195" w:rsidRDefault="005A775A">
                        <w:pPr>
                          <w:spacing w:line="180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_available: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field(init=False,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repr=False)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49" w:right="585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post_init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(self)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 if not self.title.strip():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849" w:right="2885" w:firstLine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ValueError("Назва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книги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не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може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бути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порожньою") if self.copies &lt; 0:</w:t>
                        </w:r>
                      </w:p>
                      <w:p w:rsidR="00A44195" w:rsidRDefault="005A775A">
                        <w:pPr>
                          <w:spacing w:line="181" w:lineRule="exact"/>
                          <w:ind w:left="123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ValueError("Кількість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примірників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не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може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бути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від'ємною")</w:t>
                        </w:r>
                      </w:p>
                      <w:p w:rsidR="00A44195" w:rsidRDefault="005A775A">
                        <w:pPr>
                          <w:spacing w:before="46" w:line="179" w:lineRule="exact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self._available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self.copies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jc w:val="both"/>
        <w:rPr>
          <w:sz w:val="28"/>
          <w:szCs w:val="28"/>
        </w:rPr>
      </w:pPr>
      <w:bookmarkStart w:id="14" w:name="6.6._Frozen_value_objects"/>
      <w:bookmarkEnd w:id="14"/>
      <w:r w:rsidRPr="00D233A4">
        <w:rPr>
          <w:sz w:val="28"/>
          <w:szCs w:val="28"/>
        </w:rPr>
        <w:t>Frozen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value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objects</w:t>
      </w:r>
    </w:p>
    <w:p w:rsidR="00A44195" w:rsidRPr="00D233A4" w:rsidRDefault="005A775A">
      <w:pPr>
        <w:spacing w:before="116" w:line="261" w:lineRule="auto"/>
        <w:ind w:left="144" w:right="148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Author і PublicationInfo — незмінні value objects (frozen=True, slots=True). Вони описуються значеннями, а не ідентичністю, тому після створення не змінюються: це виключає випадкову зміну клієнта чи кількості сторінок через посилання з іншого місця. Коректн</w:t>
      </w:r>
      <w:r w:rsidRPr="00D233A4">
        <w:rPr>
          <w:rFonts w:ascii="Times New Roman" w:hAnsi="Times New Roman" w:cs="Times New Roman"/>
          <w:sz w:val="28"/>
          <w:szCs w:val="28"/>
        </w:rPr>
        <w:t xml:space="preserve">ість гарантується валідацією в </w:t>
      </w:r>
      <w:r w:rsidRPr="00D233A4">
        <w:rPr>
          <w:rFonts w:ascii="Times New Roman" w:hAnsi="Times New Roman" w:cs="Times New Roman"/>
          <w:spacing w:val="40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post_init</w:t>
      </w:r>
      <w:r w:rsidRPr="00D233A4">
        <w:rPr>
          <w:rFonts w:ascii="Times New Roman" w:hAnsi="Times New Roman" w:cs="Times New Roman"/>
          <w:spacing w:val="80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уже в момент створення.</w:t>
      </w:r>
    </w:p>
    <w:p w:rsidR="00A44195" w:rsidRPr="00D233A4" w:rsidRDefault="005A775A">
      <w:pPr>
        <w:pStyle w:val="a3"/>
        <w:spacing w:before="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75136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63368</wp:posOffset>
                </wp:positionV>
                <wp:extent cx="6009640" cy="159258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592580"/>
                          <a:chOff x="0" y="0"/>
                          <a:chExt cx="6009640" cy="159258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009640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59258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592580"/>
                                </a:lnTo>
                                <a:lnTo>
                                  <a:pt x="6009640" y="159258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" y="634"/>
                            <a:ext cx="19050" cy="159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59194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1591945"/>
                                </a:lnTo>
                                <a:lnTo>
                                  <a:pt x="19050" y="159194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9684" y="0"/>
                            <a:ext cx="5989955" cy="159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 w:line="302" w:lineRule="auto"/>
                                <w:ind w:left="81" w:right="58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@dataclass(frozen=True,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slots=True) class PublicationInfo: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16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year: int publisher: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 pages: int</w:t>
                              </w:r>
                            </w:p>
                            <w:p w:rsidR="00A44195" w:rsidRDefault="00A44195">
                              <w:pPr>
                                <w:spacing w:before="45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post_init</w:t>
                              </w:r>
                              <w:r>
                                <w:rPr>
                                  <w:rFonts w:ascii="Times New Roman"/>
                                  <w:spacing w:val="54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(self)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None: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1450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&lt;=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self.year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&lt;=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2100: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49" w:right="2696" w:firstLine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ValueError(f"Некоректний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рік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видання: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{self.year}") if self.pages &lt;= 0:</w:t>
                              </w:r>
                            </w:p>
                            <w:p w:rsidR="00A44195" w:rsidRDefault="005A775A">
                              <w:pPr>
                                <w:spacing w:line="177" w:lineRule="exact"/>
                                <w:ind w:left="123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ValueError("Кількість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сторінок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має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бути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додатною")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48" style="position:absolute;margin-left:79.55pt;margin-top:5pt;width:473.2pt;height:125.4pt;z-index:-251641344;mso-wrap-distance-left:0;mso-wrap-distance-right:0;mso-position-horizontal-relative:page;mso-position-vertical-relative:text" coordsize="60096,1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">
                <v:shape id="Graphic 29" o:spid="_x0000_s1049" style="position:absolute;width:60096;height:15925;visibility:visible;mso-wrap-style:square;v-text-anchor:top" coordsize="6009640,159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" path="m6009640,l,,,144780r69850,l69850,289560r,1303020l6009640,1592580r,-1447800l6009640,xe" fillcolor="#f3f3f3" stroked="f">
                  <v:path arrowok="t"/>
                </v:shape>
                <v:shape id="Graphic 30" o:spid="_x0000_s1050" style="position:absolute;left:6;top:6;width:190;height:15919;visibility:visible;mso-wrap-style:square;v-text-anchor:top" coordsize="19050,159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" path="m19050,l,,,144780,,289560,,1591945r19050,l19050,144780,19050,xe" fillcolor="#99a4b0" stroked="f">
                  <v:path arrowok="t"/>
                </v:shape>
                <v:shape id="Textbox 31" o:spid="_x0000_s1051" type="#_x0000_t202" style="position:absolute;left:196;width:59900;height:15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A44195" w:rsidRDefault="005A775A">
                        <w:pPr>
                          <w:spacing w:before="49" w:line="302" w:lineRule="auto"/>
                          <w:ind w:left="81" w:right="58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@dataclass(frozen=True,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slots=True) class PublicationInfo: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465" w:right="716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year: int publisher: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 pages: int</w:t>
                        </w:r>
                      </w:p>
                      <w:p w:rsidR="00A44195" w:rsidRDefault="00A44195">
                        <w:pPr>
                          <w:spacing w:before="45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3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post_init</w:t>
                        </w:r>
                        <w:r>
                          <w:rPr>
                            <w:rFonts w:ascii="Times New Roman"/>
                            <w:spacing w:val="54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(self)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None:</w:t>
                        </w:r>
                      </w:p>
                      <w:p w:rsidR="00A44195" w:rsidRDefault="005A775A">
                        <w:pPr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if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1450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&lt;=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self.year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&lt;=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2100: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49" w:right="2696" w:firstLine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ValueError(f"Некоректний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рік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видання: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{self.year}") if self.pages &lt;= 0:</w:t>
                        </w:r>
                      </w:p>
                      <w:p w:rsidR="00A44195" w:rsidRDefault="005A775A">
                        <w:pPr>
                          <w:spacing w:line="177" w:lineRule="exact"/>
                          <w:ind w:left="123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ValueError("Кількість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сторінок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має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бути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додатною")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8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jc w:val="both"/>
        <w:rPr>
          <w:sz w:val="28"/>
          <w:szCs w:val="28"/>
        </w:rPr>
      </w:pPr>
      <w:bookmarkStart w:id="15" w:name="6.7._Abstract_Base_Class"/>
      <w:bookmarkEnd w:id="15"/>
      <w:r w:rsidRPr="00D233A4">
        <w:rPr>
          <w:sz w:val="28"/>
          <w:szCs w:val="28"/>
        </w:rPr>
        <w:t>Abstract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Base</w:t>
      </w:r>
      <w:r w:rsidRPr="00D233A4">
        <w:rPr>
          <w:spacing w:val="-2"/>
          <w:sz w:val="28"/>
          <w:szCs w:val="28"/>
        </w:rPr>
        <w:t xml:space="preserve"> Class</w:t>
      </w:r>
    </w:p>
    <w:p w:rsidR="00A44195" w:rsidRPr="00D233A4" w:rsidRDefault="005A775A">
      <w:pPr>
        <w:spacing w:before="116" w:line="261" w:lineRule="auto"/>
        <w:ind w:left="144" w:right="12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SearchCriteria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—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абстрактний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клас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із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обов’язковим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методом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matches().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Створити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його екземпляр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неможливо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(T</w:t>
      </w:r>
      <w:r w:rsidRPr="00D233A4">
        <w:rPr>
          <w:rFonts w:ascii="Times New Roman" w:hAnsi="Times New Roman" w:cs="Times New Roman"/>
          <w:sz w:val="28"/>
          <w:szCs w:val="28"/>
        </w:rPr>
        <w:t>ypeError),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кожен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нащадок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зобов’язаний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реалізувати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matches().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Це реалізація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патерну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Strategy: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нові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способи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пошуку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додаються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новими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класами.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Також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ABC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є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Repository[T].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682304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63496</wp:posOffset>
                </wp:positionV>
                <wp:extent cx="6009640" cy="101346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013460"/>
                          <a:chOff x="0" y="0"/>
                          <a:chExt cx="6009640" cy="101346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00964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01346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013460"/>
                                </a:lnTo>
                                <a:lnTo>
                                  <a:pt x="6009640" y="101346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" y="634"/>
                            <a:ext cx="19050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1282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1012825"/>
                                </a:lnTo>
                                <a:lnTo>
                                  <a:pt x="19050" y="101282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9684" y="0"/>
                            <a:ext cx="5989955" cy="1013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 w:line="302" w:lineRule="auto"/>
                                <w:ind w:left="465" w:right="585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SearchCriteria(ABC):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@abstractmethod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499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 matches(self, book: Book) -&gt; bool: """Чи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відповідає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книга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критерію."""</w:t>
                              </w:r>
                            </w:p>
                            <w:p w:rsidR="00A44195" w:rsidRDefault="00A44195">
                              <w:pPr>
                                <w:spacing w:before="7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220" w:lineRule="atLeast"/>
                                <w:ind w:left="849" w:right="334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(self,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other: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SearchCriteria)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SearchCriteria: return AllOf(self, other)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52" style="position:absolute;margin-left:79.55pt;margin-top:5pt;width:473.2pt;height:79.8pt;z-index:-251634176;mso-wrap-distance-left:0;mso-wrap-distance-right:0;mso-position-horizontal-relative:page;mso-position-vertical-relative:text" coordsize="60096,10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">
                <v:shape id="Graphic 33" o:spid="_x0000_s1053" style="position:absolute;width:60096;height:10134;visibility:visible;mso-wrap-style:square;v-text-anchor:top" coordsize="6009640,101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" path="m6009640,l,,,144780r69850,l69850,289560r,723900l6009640,1013460r,-868680l6009640,xe" fillcolor="#f3f3f3" stroked="f">
                  <v:path arrowok="t"/>
                </v:shape>
                <v:shape id="Graphic 34" o:spid="_x0000_s1054" style="position:absolute;left:6;top:6;width:190;height:10128;visibility:visible;mso-wrap-style:square;v-text-anchor:top" coordsize="19050,101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" path="m19050,l,,,144145,,288925r,723900l19050,1012825r,-868680l19050,xe" fillcolor="#99a4b0" stroked="f">
                  <v:path arrowok="t"/>
                </v:shape>
                <v:shape id="Textbox 35" o:spid="_x0000_s1055" type="#_x0000_t202" style="position:absolute;left:196;width:59900;height:10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:rsidR="00A44195" w:rsidRDefault="005A775A">
                        <w:pPr>
                          <w:spacing w:before="48" w:line="302" w:lineRule="auto"/>
                          <w:ind w:left="465" w:right="585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SearchCriteria(ABC): </w:t>
                        </w:r>
                        <w:r>
                          <w:rPr>
                            <w:spacing w:val="-2"/>
                            <w:sz w:val="16"/>
                          </w:rPr>
                          <w:t>@abstractmethod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849" w:right="499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 matches(self, book: Book) -&gt; bool: """Чи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відповідає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книга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критерію."""</w:t>
                        </w:r>
                      </w:p>
                      <w:p w:rsidR="00A44195" w:rsidRDefault="00A44195">
                        <w:pPr>
                          <w:spacing w:before="7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220" w:lineRule="atLeast"/>
                          <w:ind w:left="849" w:right="334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(self,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other: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SearchCriteria)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SearchCriteria: return AllOf(self, other)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72"/>
        <w:jc w:val="both"/>
        <w:rPr>
          <w:sz w:val="28"/>
          <w:szCs w:val="28"/>
        </w:rPr>
      </w:pPr>
      <w:bookmarkStart w:id="16" w:name="6.8._Protocol"/>
      <w:bookmarkEnd w:id="16"/>
      <w:r w:rsidRPr="00D233A4">
        <w:rPr>
          <w:spacing w:val="-2"/>
          <w:sz w:val="28"/>
          <w:szCs w:val="28"/>
        </w:rPr>
        <w:lastRenderedPageBreak/>
        <w:t>Protocol</w:t>
      </w:r>
    </w:p>
    <w:p w:rsidR="00A44195" w:rsidRPr="00D233A4" w:rsidRDefault="005A775A">
      <w:pPr>
        <w:spacing w:before="116" w:line="261" w:lineRule="auto"/>
        <w:ind w:left="144" w:right="14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 xml:space="preserve">Notifier і Exporter описують структурні інтерфейси. Конкретні класи ConsoleNotifier, TextExporter та JsonExporter не наслідують Protocol явно, але мають сумісні методи, тому приймаються сервісами. Обидва протоколи позначені @runtime_checkable, що дозволяє </w:t>
      </w:r>
      <w:r w:rsidRPr="00D233A4">
        <w:rPr>
          <w:rFonts w:ascii="Times New Roman" w:hAnsi="Times New Roman" w:cs="Times New Roman"/>
          <w:sz w:val="28"/>
          <w:szCs w:val="28"/>
        </w:rPr>
        <w:t>перевірити відповідність через isinstance (див. вивід програми).</w:t>
      </w:r>
    </w:p>
    <w:p w:rsidR="00A44195" w:rsidRPr="00D233A4" w:rsidRDefault="005A775A">
      <w:pPr>
        <w:pStyle w:val="a3"/>
        <w:spacing w:before="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689472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64127</wp:posOffset>
                </wp:positionV>
                <wp:extent cx="6009640" cy="115824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158240"/>
                          <a:chOff x="0" y="0"/>
                          <a:chExt cx="6009640" cy="11582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009640" cy="115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15824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158240"/>
                                </a:lnTo>
                                <a:lnTo>
                                  <a:pt x="6009640" y="115824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5" y="634"/>
                            <a:ext cx="19050" cy="11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5760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1157605"/>
                                </a:lnTo>
                                <a:lnTo>
                                  <a:pt x="19050" y="115760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9684" y="0"/>
                            <a:ext cx="5989955" cy="1158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@runtime_checkable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Notifier(Protocol):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send(self,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recipient: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message: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...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@runtime_checkable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Exporter(Protocol):</w:t>
                              </w:r>
                            </w:p>
                            <w:p w:rsidR="00A44195" w:rsidRDefault="005A775A">
                              <w:pPr>
                                <w:spacing w:before="47" w:line="179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export(self,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books: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Sequence[Book])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56" style="position:absolute;margin-left:79.55pt;margin-top:5.05pt;width:473.2pt;height:91.2pt;z-index:-251627008;mso-wrap-distance-left:0;mso-wrap-distance-right:0;mso-position-horizontal-relative:page;mso-position-vertical-relative:text" coordsize="60096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">
                <v:shape id="Graphic 37" o:spid="_x0000_s1057" style="position:absolute;width:60096;height:11582;visibility:visible;mso-wrap-style:square;v-text-anchor:top" coordsize="6009640,115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" path="m6009640,l,,,144780r69850,l69850,289560r,868680l6009640,1158240r,-1013460l6009640,xe" fillcolor="#f3f3f3" stroked="f">
                  <v:path arrowok="t"/>
                </v:shape>
                <v:shape id="Graphic 38" o:spid="_x0000_s1058" style="position:absolute;left:6;top:6;width:190;height:11576;visibility:visible;mso-wrap-style:square;v-text-anchor:top" coordsize="19050,11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" path="m19050,l,,,144145,,288925r,868680l19050,1157605r,-1013460l19050,xe" fillcolor="#99a4b0" stroked="f">
                  <v:path arrowok="t"/>
                </v:shape>
                <v:shape id="Textbox 39" o:spid="_x0000_s1059" type="#_x0000_t202" style="position:absolute;left:196;width:59900;height:1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@runtime_checkable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Notifier(Protocol):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send(self,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recipient: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message: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...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@runtime_checkable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Exporter(Protocol):</w:t>
                        </w:r>
                      </w:p>
                      <w:p w:rsidR="00A44195" w:rsidRDefault="005A775A">
                        <w:pPr>
                          <w:spacing w:before="47" w:line="179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export(self,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books: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Sequence[Book])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jc w:val="both"/>
        <w:rPr>
          <w:sz w:val="28"/>
          <w:szCs w:val="28"/>
        </w:rPr>
      </w:pPr>
      <w:bookmarkStart w:id="17" w:name="6.9._Dunder_methods"/>
      <w:bookmarkEnd w:id="17"/>
      <w:r w:rsidRPr="00D233A4">
        <w:rPr>
          <w:sz w:val="28"/>
          <w:szCs w:val="28"/>
        </w:rPr>
        <w:t>Dunder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methods</w:t>
      </w:r>
    </w:p>
    <w:p w:rsidR="00A44195" w:rsidRPr="00D233A4" w:rsidRDefault="005A775A">
      <w:pPr>
        <w:spacing w:before="116"/>
        <w:ind w:left="7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Реалізовано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сім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dunder-методів,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які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вбудовують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власні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класи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модель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Python:</w:t>
      </w:r>
    </w:p>
    <w:p w:rsidR="00A44195" w:rsidRPr="00D233A4" w:rsidRDefault="00A44195">
      <w:pPr>
        <w:pStyle w:val="a3"/>
        <w:spacing w:before="1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2000"/>
        <w:gridCol w:w="4756"/>
      </w:tblGrid>
      <w:tr w:rsidR="00A44195" w:rsidRPr="00D233A4">
        <w:trPr>
          <w:trHeight w:val="372"/>
        </w:trPr>
        <w:tc>
          <w:tcPr>
            <w:tcW w:w="2600" w:type="dxa"/>
            <w:shd w:val="clear" w:color="auto" w:fill="E2E7ED"/>
          </w:tcPr>
          <w:p w:rsidR="00A44195" w:rsidRPr="00D233A4" w:rsidRDefault="005A775A">
            <w:pPr>
              <w:pStyle w:val="TableParagraph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Метод</w:t>
            </w:r>
          </w:p>
        </w:tc>
        <w:tc>
          <w:tcPr>
            <w:tcW w:w="2000" w:type="dxa"/>
            <w:shd w:val="clear" w:color="auto" w:fill="E2E7ED"/>
          </w:tcPr>
          <w:p w:rsidR="00A44195" w:rsidRPr="00D233A4" w:rsidRDefault="005A775A">
            <w:pPr>
              <w:pStyle w:val="TableParagraph"/>
              <w:ind w:left="100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4"/>
                <w:sz w:val="28"/>
                <w:szCs w:val="28"/>
              </w:rPr>
              <w:t>Клас</w:t>
            </w:r>
          </w:p>
        </w:tc>
        <w:tc>
          <w:tcPr>
            <w:tcW w:w="4756" w:type="dxa"/>
            <w:shd w:val="clear" w:color="auto" w:fill="E2E7ED"/>
          </w:tcPr>
          <w:p w:rsidR="00A44195" w:rsidRPr="00D233A4" w:rsidRDefault="005A775A">
            <w:pPr>
              <w:pStyle w:val="TableParagraph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Ефект</w:t>
            </w:r>
          </w:p>
        </w:tc>
      </w:tr>
      <w:tr w:rsidR="00A44195" w:rsidRPr="00D233A4">
        <w:trPr>
          <w:trHeight w:val="876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897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5"/>
                <w:sz w:val="28"/>
                <w:szCs w:val="28"/>
              </w:rPr>
              <w:t>str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Book, EBook, </w:t>
            </w:r>
            <w:r w:rsidRPr="00D233A4">
              <w:rPr>
                <w:spacing w:val="-2"/>
                <w:sz w:val="28"/>
                <w:szCs w:val="28"/>
              </w:rPr>
              <w:t>Author, PublicationInfo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Зручне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для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користувача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представлення: </w:t>
            </w:r>
            <w:r w:rsidRPr="00D233A4">
              <w:rPr>
                <w:spacing w:val="-2"/>
                <w:sz w:val="28"/>
                <w:szCs w:val="28"/>
              </w:rPr>
              <w:t>print(book)</w:t>
            </w:r>
          </w:p>
        </w:tc>
      </w:tr>
      <w:tr w:rsidR="00A44195" w:rsidRPr="00D233A4">
        <w:trPr>
          <w:trHeight w:val="623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897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5"/>
                <w:sz w:val="28"/>
                <w:szCs w:val="28"/>
              </w:rPr>
              <w:t>len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BookCatalog, LibraryRegistry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len(catalog)</w:t>
            </w:r>
          </w:p>
        </w:tc>
      </w:tr>
      <w:tr w:rsidR="00A44195" w:rsidRPr="00D233A4">
        <w:trPr>
          <w:trHeight w:val="372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1005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4"/>
                <w:sz w:val="28"/>
                <w:szCs w:val="28"/>
              </w:rPr>
              <w:t>iter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BookCatalog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for book in </w:t>
            </w:r>
            <w:r w:rsidRPr="00D233A4">
              <w:rPr>
                <w:spacing w:val="-2"/>
                <w:sz w:val="28"/>
                <w:szCs w:val="28"/>
              </w:rPr>
              <w:t>catalog</w:t>
            </w:r>
          </w:p>
        </w:tc>
      </w:tr>
      <w:tr w:rsidR="00A44195" w:rsidRPr="00D233A4">
        <w:trPr>
          <w:trHeight w:val="371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1437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2"/>
                <w:sz w:val="28"/>
                <w:szCs w:val="28"/>
              </w:rPr>
              <w:t>contains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BookCatalog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3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catalog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(перевірка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pacing w:val="-5"/>
                <w:sz w:val="28"/>
                <w:szCs w:val="28"/>
              </w:rPr>
              <w:t>id)</w:t>
            </w:r>
          </w:p>
        </w:tc>
      </w:tr>
      <w:tr w:rsidR="00A44195" w:rsidRPr="00D233A4">
        <w:trPr>
          <w:trHeight w:val="372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1329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2"/>
                <w:sz w:val="28"/>
                <w:szCs w:val="28"/>
              </w:rPr>
              <w:t>getitem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BookCatalog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catalog[5]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отримання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рахунки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pacing w:val="-5"/>
                <w:sz w:val="28"/>
                <w:szCs w:val="28"/>
              </w:rPr>
              <w:t>id</w:t>
            </w:r>
          </w:p>
        </w:tc>
      </w:tr>
      <w:tr w:rsidR="00A44195" w:rsidRPr="00D233A4">
        <w:trPr>
          <w:trHeight w:val="623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897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5"/>
                <w:sz w:val="28"/>
                <w:szCs w:val="28"/>
              </w:rPr>
              <w:t>and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SearchCriteria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ByAuthor(...)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&amp;</w:t>
            </w:r>
            <w:r w:rsidRPr="00D233A4">
              <w:rPr>
                <w:spacing w:val="-1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ByYearRange(...)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комбінація </w:t>
            </w:r>
            <w:r w:rsidRPr="00D233A4">
              <w:rPr>
                <w:spacing w:val="-2"/>
                <w:sz w:val="28"/>
                <w:szCs w:val="28"/>
              </w:rPr>
              <w:t>критеріїв</w:t>
            </w:r>
          </w:p>
        </w:tc>
      </w:tr>
      <w:tr w:rsidR="00A44195" w:rsidRPr="00D233A4">
        <w:trPr>
          <w:trHeight w:val="876"/>
        </w:trPr>
        <w:tc>
          <w:tcPr>
            <w:tcW w:w="2600" w:type="dxa"/>
          </w:tcPr>
          <w:p w:rsidR="00A44195" w:rsidRPr="00D233A4" w:rsidRDefault="005A775A">
            <w:pPr>
              <w:pStyle w:val="TableParagraph"/>
              <w:tabs>
                <w:tab w:val="left" w:pos="1545"/>
              </w:tabs>
              <w:spacing w:before="111"/>
              <w:ind w:left="102"/>
              <w:rPr>
                <w:sz w:val="28"/>
                <w:szCs w:val="28"/>
              </w:rPr>
            </w:pPr>
            <w:r w:rsidRPr="00D233A4">
              <w:rPr>
                <w:spacing w:val="63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2"/>
                <w:sz w:val="28"/>
                <w:szCs w:val="28"/>
              </w:rPr>
              <w:t>post_init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000" w:type="dxa"/>
          </w:tcPr>
          <w:p w:rsidR="00A44195" w:rsidRPr="00D233A4" w:rsidRDefault="005A775A">
            <w:pPr>
              <w:pStyle w:val="TableParagraph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Book, PublicationInfo, Author</w:t>
            </w:r>
          </w:p>
        </w:tc>
        <w:tc>
          <w:tcPr>
            <w:tcW w:w="4756" w:type="dxa"/>
          </w:tcPr>
          <w:p w:rsidR="00A44195" w:rsidRPr="00D233A4" w:rsidRDefault="005A775A">
            <w:pPr>
              <w:pStyle w:val="TableParagraph"/>
              <w:tabs>
                <w:tab w:val="left" w:pos="3288"/>
              </w:tabs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Валідація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після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генерації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pacing w:val="50"/>
                <w:sz w:val="28"/>
                <w:szCs w:val="28"/>
                <w:u w:val="single"/>
              </w:rPr>
              <w:t xml:space="preserve">  </w:t>
            </w:r>
            <w:r w:rsidRPr="00D233A4">
              <w:rPr>
                <w:spacing w:val="-4"/>
                <w:sz w:val="28"/>
                <w:szCs w:val="28"/>
              </w:rPr>
              <w:t>init</w:t>
            </w:r>
            <w:r w:rsidRPr="00D233A4">
              <w:rPr>
                <w:sz w:val="28"/>
                <w:szCs w:val="28"/>
                <w:u w:val="single"/>
              </w:rPr>
              <w:tab/>
            </w:r>
          </w:p>
        </w:tc>
      </w:tr>
    </w:tbl>
    <w:p w:rsidR="00A44195" w:rsidRPr="00D233A4" w:rsidRDefault="00A44195">
      <w:pPr>
        <w:pStyle w:val="a3"/>
        <w:spacing w:before="20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ind w:left="729" w:hanging="585"/>
        <w:jc w:val="both"/>
        <w:rPr>
          <w:sz w:val="28"/>
          <w:szCs w:val="28"/>
        </w:rPr>
      </w:pPr>
      <w:bookmarkStart w:id="18" w:name="6.10._TypeVar_та_Generic"/>
      <w:bookmarkEnd w:id="18"/>
      <w:r w:rsidRPr="00D233A4">
        <w:rPr>
          <w:sz w:val="28"/>
          <w:szCs w:val="28"/>
        </w:rPr>
        <w:t>TypeVar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та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Generic</w:t>
      </w:r>
    </w:p>
    <w:p w:rsidR="00A44195" w:rsidRPr="00D233A4" w:rsidRDefault="005A775A">
      <w:pPr>
        <w:spacing w:before="116" w:line="261" w:lineRule="auto"/>
        <w:ind w:left="144" w:right="13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Repository[T] — узагальнений клас. Змінна типу T обмежена (bound) протоколом HasId,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тобто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репозиторій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може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зберігати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лише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об’єкти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полем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id: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int.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Type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checker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зберігає зв’язок між типом елемента та результатами методів: InMemoryRepository[Book].get() повертає Book | None.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696640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63496</wp:posOffset>
                </wp:positionV>
                <wp:extent cx="6009640" cy="144780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447800"/>
                          <a:chOff x="0" y="0"/>
                          <a:chExt cx="6009640" cy="14478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00964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4478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447800"/>
                                </a:lnTo>
                                <a:lnTo>
                                  <a:pt x="6009640" y="14478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5" y="634"/>
                            <a:ext cx="19050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4471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1447165"/>
                                </a:lnTo>
                                <a:lnTo>
                                  <a:pt x="19050" y="14471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9684" y="0"/>
                            <a:ext cx="5989955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 w:line="302" w:lineRule="auto"/>
                                <w:ind w:left="465" w:right="7163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HasId(Protocol): id: int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TypeVar("T",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bound=HasId)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585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Repository(ABC,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Generic[T]):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@abstractmethod</w:t>
                              </w:r>
                            </w:p>
                            <w:p w:rsidR="00A44195" w:rsidRDefault="005A775A">
                              <w:pPr>
                                <w:spacing w:line="178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add(self,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item: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60" style="position:absolute;margin-left:79.55pt;margin-top:5pt;width:473.2pt;height:114pt;z-index:-251619840;mso-wrap-distance-left:0;mso-wrap-distance-right:0;mso-position-horizontal-relative:page;mso-position-vertical-relative:text" coordsize="60096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">
                <v:shape id="Graphic 41" o:spid="_x0000_s1061" style="position:absolute;width:60096;height:14478;visibility:visible;mso-wrap-style:square;v-text-anchor:top" coordsize="600964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" path="m6009640,l,,,144780r69850,l69850,289560r,1158240l6009640,1447800r,-1303020l6009640,xe" fillcolor="#f3f3f3" stroked="f">
                  <v:path arrowok="t"/>
                </v:shape>
                <v:shape id="Graphic 42" o:spid="_x0000_s1062" style="position:absolute;left:6;top:6;width:190;height:14471;visibility:visible;mso-wrap-style:square;v-text-anchor:top" coordsize="19050,144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" path="m19050,l,,,144145,,288925,,1447165r19050,l19050,144145,19050,xe" fillcolor="#99a4b0" stroked="f">
                  <v:path arrowok="t"/>
                </v:shape>
                <v:shape id="Textbox 43" o:spid="_x0000_s1063" type="#_x0000_t202" style="position:absolute;left:196;width:59900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:rsidR="00A44195" w:rsidRDefault="005A775A">
                        <w:pPr>
                          <w:spacing w:before="48" w:line="302" w:lineRule="auto"/>
                          <w:ind w:left="465" w:right="7163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HasId(Protocol): id: int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TypeVar("T",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bound=HasId)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585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Repository(ABC,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Generic[T]): </w:t>
                        </w:r>
                        <w:r>
                          <w:rPr>
                            <w:spacing w:val="-2"/>
                            <w:sz w:val="16"/>
                          </w:rPr>
                          <w:t>@abstractmethod</w:t>
                        </w:r>
                      </w:p>
                      <w:p w:rsidR="00A44195" w:rsidRDefault="005A775A">
                        <w:pPr>
                          <w:spacing w:line="178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add(self,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item: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5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434340"/>
                <wp:effectExtent l="0" t="0" r="0" b="0"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43434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before="1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@abstractmethod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178" w:lineRule="exact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get(self,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item_id: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4" o:spid="_x0000_s1064" type="#_x0000_t202" style="width:467.7pt;height:3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" fillcolor="#f3f3f3" stroked="f">
                <v:path arrowok="t"/>
                <v:textbox inset="0,0,0,0">
                  <w:txbxContent>
                    <w:p w:rsidR="00A44195" w:rsidRDefault="00A44195">
                      <w:pPr>
                        <w:pStyle w:val="a3"/>
                        <w:spacing w:before="93"/>
                        <w:rPr>
                          <w:rFonts w:ascii="Times New Roman"/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before="1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@abstractmethod</w:t>
                      </w:r>
                    </w:p>
                    <w:p w:rsidR="00A44195" w:rsidRDefault="005A775A">
                      <w:pPr>
                        <w:pStyle w:val="a3"/>
                        <w:spacing w:before="46" w:line="178" w:lineRule="exact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get(self,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item_id: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None: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52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ind w:left="729" w:hanging="585"/>
        <w:jc w:val="both"/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24608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-736444</wp:posOffset>
                </wp:positionV>
                <wp:extent cx="19050" cy="43370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433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3370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433705"/>
                              </a:lnTo>
                              <a:lnTo>
                                <a:pt x="19050" y="433705"/>
                              </a:lnTo>
                              <a:lnTo>
                                <a:pt x="19050" y="289560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E6DA1" id="Graphic 45" o:spid="_x0000_s1026" style="position:absolute;margin-left:79.6pt;margin-top:-58pt;width:1.5pt;height:34.15pt;z-index:2515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43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" path="m19050,l,,,144780,,289560,,433705r19050,l19050,289560r,-144780l19050,xe" fillcolor="#99a4b0" stroked="f">
                <v:path arrowok="t"/>
                <w10:wrap anchorx="page"/>
              </v:shape>
            </w:pict>
          </mc:Fallback>
        </mc:AlternateContent>
      </w:r>
      <w:bookmarkStart w:id="19" w:name="6.11._TypedDict"/>
      <w:bookmarkEnd w:id="19"/>
      <w:r w:rsidRPr="00D233A4">
        <w:rPr>
          <w:spacing w:val="-2"/>
          <w:sz w:val="28"/>
          <w:szCs w:val="28"/>
        </w:rPr>
        <w:t>TypedDict</w:t>
      </w:r>
    </w:p>
    <w:p w:rsidR="00A44195" w:rsidRPr="00D233A4" w:rsidRDefault="005A775A">
      <w:pPr>
        <w:spacing w:before="116" w:line="261" w:lineRule="auto"/>
        <w:ind w:left="144" w:right="13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BookPayload описує зовнішній формат даних (JSON-подібний словник) із необов’язковим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полем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file_format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(NotRequired).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TypedDict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—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доменна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сутність: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під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час виконання це звичайний dict без поведінки та валідації. Тому перед використанням його перетворюють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доменний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об’єкт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функцією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book_from_payload(),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де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виконується</w:t>
      </w:r>
      <w:r w:rsidRPr="00D233A4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валідація через конструктори Author і</w:t>
      </w:r>
      <w:r w:rsidRPr="00D233A4">
        <w:rPr>
          <w:rFonts w:ascii="Times New Roman" w:hAnsi="Times New Roman" w:cs="Times New Roman"/>
          <w:sz w:val="28"/>
          <w:szCs w:val="28"/>
        </w:rPr>
        <w:t xml:space="preserve"> PublicationInfo.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03808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63626</wp:posOffset>
                </wp:positionV>
                <wp:extent cx="6009640" cy="130302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303020"/>
                          <a:chOff x="0" y="0"/>
                          <a:chExt cx="6009640" cy="13030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009640" cy="130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3030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303020"/>
                                </a:lnTo>
                                <a:lnTo>
                                  <a:pt x="6009640" y="130302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5" y="634"/>
                            <a:ext cx="19050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3023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1302385"/>
                                </a:lnTo>
                                <a:lnTo>
                                  <a:pt x="19050" y="130238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9684" y="0"/>
                            <a:ext cx="5989955" cy="1303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 w:line="302" w:lineRule="auto"/>
                                <w:ind w:left="465" w:right="651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BookPayload(TypedDict): id: int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65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title: str author_first_name: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 author_last_name: str year: int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16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publisher: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 pages: int</w:t>
                              </w:r>
                            </w:p>
                            <w:p w:rsidR="00A44195" w:rsidRDefault="005A775A">
                              <w:pPr>
                                <w:spacing w:line="178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file_format: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NotRequired[str]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1065" style="position:absolute;margin-left:79.55pt;margin-top:5pt;width:473.2pt;height:102.6pt;z-index:-251612672;mso-wrap-distance-left:0;mso-wrap-distance-right:0;mso-position-horizontal-relative:page;mso-position-vertical-relative:text" coordsize="60096,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">
                <v:shape id="Graphic 47" o:spid="_x0000_s1066" style="position:absolute;width:60096;height:13030;visibility:visible;mso-wrap-style:square;v-text-anchor:top" coordsize="6009640,130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" path="m6009640,l,,,144780r69850,l69850,289560r,1013460l6009640,1303020r,-1158240l6009640,xe" fillcolor="#f3f3f3" stroked="f">
                  <v:path arrowok="t"/>
                </v:shape>
                <v:shape id="Graphic 48" o:spid="_x0000_s1067" style="position:absolute;left:6;top:6;width:190;height:13024;visibility:visible;mso-wrap-style:square;v-text-anchor:top" coordsize="19050,130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" path="m19050,l,,,144145,,288925,,1302385r19050,l19050,144145,19050,xe" fillcolor="#99a4b0" stroked="f">
                  <v:path arrowok="t"/>
                </v:shape>
                <v:shape id="Textbox 49" o:spid="_x0000_s1068" type="#_x0000_t202" style="position:absolute;left:196;width:59900;height:1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8" w:line="302" w:lineRule="auto"/>
                          <w:ind w:left="465" w:right="651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BookPayload(TypedDict): id: int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465" w:right="651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title: str author_first_name: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 author_last_name: str year: int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465" w:right="716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publisher: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 pages: int</w:t>
                        </w:r>
                      </w:p>
                      <w:p w:rsidR="00A44195" w:rsidRDefault="005A775A">
                        <w:pPr>
                          <w:spacing w:line="178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file_format: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NotRequired[str]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ind w:left="729" w:hanging="585"/>
        <w:jc w:val="both"/>
        <w:rPr>
          <w:sz w:val="28"/>
          <w:szCs w:val="28"/>
        </w:rPr>
      </w:pPr>
      <w:bookmarkStart w:id="20" w:name="6.12._Application_/_service_layer"/>
      <w:bookmarkEnd w:id="20"/>
      <w:r w:rsidRPr="00D233A4">
        <w:rPr>
          <w:sz w:val="28"/>
          <w:szCs w:val="28"/>
        </w:rPr>
        <w:t>Application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z w:val="28"/>
          <w:szCs w:val="28"/>
        </w:rPr>
        <w:t>/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service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layer</w:t>
      </w:r>
    </w:p>
    <w:p w:rsidR="00A44195" w:rsidRPr="00D233A4" w:rsidRDefault="005A775A">
      <w:pPr>
        <w:spacing w:before="116"/>
        <w:ind w:left="711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LibraryService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реалізує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сценарії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«додати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рахунок»,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«додати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</w:t>
      </w:r>
      <w:r w:rsidRPr="00D233A4">
        <w:rPr>
          <w:rFonts w:ascii="Times New Roman" w:hAnsi="Times New Roman" w:cs="Times New Roman"/>
          <w:spacing w:val="61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payload»,</w:t>
      </w:r>
      <w:r w:rsidRPr="00D233A4">
        <w:rPr>
          <w:rFonts w:ascii="Times New Roman" w:hAnsi="Times New Roman" w:cs="Times New Roman"/>
          <w:spacing w:val="62"/>
          <w:w w:val="15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«пошук»,</w:t>
      </w:r>
    </w:p>
    <w:p w:rsidR="00A44195" w:rsidRPr="00D233A4" w:rsidRDefault="005A775A">
      <w:pPr>
        <w:spacing w:before="24" w:line="261" w:lineRule="auto"/>
        <w:ind w:left="144" w:right="153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«фільтрація за роком», «найбільша рахунок». ReportService формує звіти через Exporter. Доменні класи не містять логіки сповіщень чи форматування звітів — це відповідальність сервісів та адаптерів.</w: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spacing w:before="182"/>
        <w:ind w:left="729" w:hanging="585"/>
        <w:jc w:val="both"/>
        <w:rPr>
          <w:sz w:val="28"/>
          <w:szCs w:val="28"/>
        </w:rPr>
      </w:pPr>
      <w:bookmarkStart w:id="21" w:name="6.13._Dependency_injection"/>
      <w:bookmarkEnd w:id="21"/>
      <w:r w:rsidRPr="00D233A4">
        <w:rPr>
          <w:sz w:val="28"/>
          <w:szCs w:val="28"/>
        </w:rPr>
        <w:t xml:space="preserve">Dependency </w:t>
      </w:r>
      <w:r w:rsidRPr="00D233A4">
        <w:rPr>
          <w:spacing w:val="-2"/>
          <w:sz w:val="28"/>
          <w:szCs w:val="28"/>
        </w:rPr>
        <w:t>injection</w:t>
      </w:r>
    </w:p>
    <w:p w:rsidR="00A44195" w:rsidRPr="00D233A4" w:rsidRDefault="005A775A">
      <w:pPr>
        <w:spacing w:before="115" w:line="261" w:lineRule="auto"/>
        <w:ind w:left="144" w:firstLine="56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Усі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залежності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передаються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через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конструктор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описані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абстракціями.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Збирання об’єктів виконується в одному місці — main().</w:t>
      </w:r>
    </w:p>
    <w:p w:rsidR="00A44195" w:rsidRPr="00D233A4" w:rsidRDefault="005A775A">
      <w:pPr>
        <w:pStyle w:val="a3"/>
        <w:spacing w:before="10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10976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65422</wp:posOffset>
                </wp:positionV>
                <wp:extent cx="6009640" cy="1882139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1882139"/>
                          <a:chOff x="0" y="0"/>
                          <a:chExt cx="6009640" cy="1882139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009640" cy="1882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1882139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1882140"/>
                                </a:lnTo>
                                <a:lnTo>
                                  <a:pt x="6009640" y="188214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35" y="634"/>
                            <a:ext cx="19050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88150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1881505"/>
                                </a:lnTo>
                                <a:lnTo>
                                  <a:pt x="19050" y="188150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9684" y="0"/>
                            <a:ext cx="5989955" cy="1882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 w:line="302" w:lineRule="auto"/>
                                <w:ind w:right="725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LibraryService: 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right="725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self,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49" w:right="58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registry: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LibraryRegistry, notifier: Notifier, librarian_email: str,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right="754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None: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right="744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 w:right="49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repository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InMemoryRepository[Book]() catalog = BookCatalog(repository)</w:t>
                              </w:r>
                            </w:p>
                            <w:p w:rsidR="00A44195" w:rsidRDefault="005A775A">
                              <w:pPr>
                                <w:spacing w:line="181" w:lineRule="exact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registry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LibraryRegistry("Обласна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бібліотека",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catalog)</w:t>
                              </w:r>
                            </w:p>
                            <w:p w:rsidR="00A44195" w:rsidRDefault="005A775A">
                              <w:pPr>
                                <w:spacing w:before="47" w:line="179" w:lineRule="exact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service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LibraryService(registry,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ConsoleNotifier(),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hyperlink r:id="rId10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librarian@example.com</w:t>
                                </w:r>
                              </w:hyperlink>
                              <w:r>
                                <w:rPr>
                                  <w:spacing w:val="-2"/>
                                  <w:sz w:val="16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69" style="position:absolute;margin-left:79.55pt;margin-top:5.15pt;width:473.2pt;height:148.2pt;z-index:-251605504;mso-wrap-distance-left:0;mso-wrap-distance-right:0;mso-position-horizontal-relative:page;mso-position-vertical-relative:text" coordsize="60096,18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">
                <v:shape id="Graphic 51" o:spid="_x0000_s1070" style="position:absolute;width:60096;height:18821;visibility:visible;mso-wrap-style:square;v-text-anchor:top" coordsize="6009640,1882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" path="m6009640,l,,,144780r69850,l69850,289560r,1592580l6009640,1882140r,-1737360l6009640,xe" fillcolor="#f3f3f3" stroked="f">
                  <v:path arrowok="t"/>
                </v:shape>
                <v:shape id="Graphic 52" o:spid="_x0000_s1071" style="position:absolute;left:6;top:6;width:190;height:18815;visibility:visible;mso-wrap-style:square;v-text-anchor:top" coordsize="19050,188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" path="m19050,l,,,144145,,288925,,1881505r19050,l19050,144145,19050,xe" fillcolor="#99a4b0" stroked="f">
                  <v:path arrowok="t"/>
                </v:shape>
                <v:shape id="Textbox 53" o:spid="_x0000_s1072" type="#_x0000_t202" style="position:absolute;left:196;width:59900;height:18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:rsidR="00A44195" w:rsidRDefault="005A775A">
                        <w:pPr>
                          <w:spacing w:before="48" w:line="302" w:lineRule="auto"/>
                          <w:ind w:right="72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LibraryService: 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</w:t>
                        </w:r>
                      </w:p>
                      <w:p w:rsidR="00A44195" w:rsidRDefault="005A775A">
                        <w:pPr>
                          <w:spacing w:line="180" w:lineRule="exact"/>
                          <w:ind w:right="72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self,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49" w:right="58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registry: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LibraryRegistry, notifier: Notifier, librarian_email: str,</w:t>
                        </w:r>
                      </w:p>
                      <w:p w:rsidR="00A44195" w:rsidRDefault="005A775A">
                        <w:pPr>
                          <w:spacing w:line="180" w:lineRule="exact"/>
                          <w:ind w:right="75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)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None:</w:t>
                        </w:r>
                      </w:p>
                      <w:p w:rsidR="00A44195" w:rsidRDefault="005A775A">
                        <w:pPr>
                          <w:spacing w:before="47"/>
                          <w:ind w:right="744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...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1" w:right="499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repository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InMemoryRepository[Book]() catalog = BookCatalog(repository)</w:t>
                        </w:r>
                      </w:p>
                      <w:p w:rsidR="00A44195" w:rsidRDefault="005A775A">
                        <w:pPr>
                          <w:spacing w:line="181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registry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LibraryRegistry("Обласна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бібліотека",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catalog)</w:t>
                        </w:r>
                      </w:p>
                      <w:p w:rsidR="00A44195" w:rsidRDefault="005A775A">
                        <w:pPr>
                          <w:spacing w:before="47" w:line="179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service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LibraryService(registry,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ConsoleNotifier(),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hyperlink r:id="rId11">
                          <w:r>
                            <w:rPr>
                              <w:spacing w:val="-2"/>
                              <w:sz w:val="16"/>
                            </w:rPr>
                            <w:t>librarian@example.com</w:t>
                          </w:r>
                        </w:hyperlink>
                        <w:r>
                          <w:rPr>
                            <w:spacing w:val="-2"/>
                            <w:sz w:val="16"/>
                          </w:rPr>
                          <w:t>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ind w:left="729" w:hanging="585"/>
        <w:rPr>
          <w:sz w:val="28"/>
          <w:szCs w:val="28"/>
        </w:rPr>
      </w:pPr>
      <w:bookmarkStart w:id="22" w:name="6.14._Додаткові_можливості_підвищеної_ск"/>
      <w:bookmarkEnd w:id="22"/>
      <w:r w:rsidRPr="00D233A4">
        <w:rPr>
          <w:sz w:val="28"/>
          <w:szCs w:val="28"/>
        </w:rPr>
        <w:t>Додаткові</w:t>
      </w:r>
      <w:r w:rsidRPr="00D233A4">
        <w:rPr>
          <w:spacing w:val="-10"/>
          <w:sz w:val="28"/>
          <w:szCs w:val="28"/>
        </w:rPr>
        <w:t xml:space="preserve"> </w:t>
      </w:r>
      <w:r w:rsidRPr="00D233A4">
        <w:rPr>
          <w:sz w:val="28"/>
          <w:szCs w:val="28"/>
        </w:rPr>
        <w:t>можливості</w:t>
      </w:r>
      <w:r w:rsidRPr="00D233A4">
        <w:rPr>
          <w:spacing w:val="-10"/>
          <w:sz w:val="28"/>
          <w:szCs w:val="28"/>
        </w:rPr>
        <w:t xml:space="preserve"> </w:t>
      </w:r>
      <w:r w:rsidRPr="00D233A4">
        <w:rPr>
          <w:sz w:val="28"/>
          <w:szCs w:val="28"/>
        </w:rPr>
        <w:t>підвищеної</w:t>
      </w:r>
      <w:r w:rsidRPr="00D233A4">
        <w:rPr>
          <w:spacing w:val="-9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складності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4"/>
        </w:tabs>
        <w:spacing w:before="106" w:line="249" w:lineRule="auto"/>
        <w:ind w:right="1851"/>
        <w:rPr>
          <w:sz w:val="28"/>
          <w:szCs w:val="28"/>
        </w:rPr>
      </w:pPr>
      <w:r w:rsidRPr="00D233A4">
        <w:rPr>
          <w:sz w:val="28"/>
          <w:szCs w:val="28"/>
        </w:rPr>
        <w:lastRenderedPageBreak/>
        <w:t>bound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TypeVar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(T,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bound=HasId)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та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generic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repository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Repository[T]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 xml:space="preserve">/ </w:t>
      </w:r>
      <w:r w:rsidRPr="00D233A4">
        <w:rPr>
          <w:spacing w:val="-2"/>
          <w:sz w:val="28"/>
          <w:szCs w:val="28"/>
        </w:rPr>
        <w:t>InMemoryRepository[T];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3"/>
        </w:tabs>
        <w:spacing w:before="62"/>
        <w:ind w:left="863" w:hanging="359"/>
        <w:rPr>
          <w:sz w:val="28"/>
          <w:szCs w:val="28"/>
        </w:rPr>
      </w:pPr>
      <w:r w:rsidRPr="00D233A4">
        <w:rPr>
          <w:sz w:val="28"/>
          <w:szCs w:val="28"/>
        </w:rPr>
        <w:t>runtime_checkable</w:t>
      </w:r>
      <w:r w:rsidRPr="00D233A4">
        <w:rPr>
          <w:spacing w:val="-11"/>
          <w:sz w:val="28"/>
          <w:szCs w:val="28"/>
        </w:rPr>
        <w:t xml:space="preserve"> </w:t>
      </w:r>
      <w:r w:rsidRPr="00D233A4">
        <w:rPr>
          <w:sz w:val="28"/>
          <w:szCs w:val="28"/>
        </w:rPr>
        <w:t>Protocol</w:t>
      </w:r>
      <w:r w:rsidRPr="00D233A4">
        <w:rPr>
          <w:spacing w:val="-9"/>
          <w:sz w:val="28"/>
          <w:szCs w:val="28"/>
        </w:rPr>
        <w:t xml:space="preserve"> </w:t>
      </w:r>
      <w:r w:rsidRPr="00D233A4">
        <w:rPr>
          <w:sz w:val="28"/>
          <w:szCs w:val="28"/>
        </w:rPr>
        <w:t>(Notifier,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Exporter);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3"/>
        </w:tabs>
        <w:spacing w:before="72"/>
        <w:ind w:left="863" w:hanging="359"/>
        <w:rPr>
          <w:sz w:val="28"/>
          <w:szCs w:val="28"/>
        </w:rPr>
      </w:pPr>
      <w:r w:rsidRPr="00D233A4">
        <w:rPr>
          <w:sz w:val="28"/>
          <w:szCs w:val="28"/>
        </w:rPr>
        <w:t>власна</w:t>
      </w:r>
      <w:r w:rsidRPr="00D233A4">
        <w:rPr>
          <w:spacing w:val="-2"/>
          <w:sz w:val="28"/>
          <w:szCs w:val="28"/>
        </w:rPr>
        <w:t xml:space="preserve"> </w:t>
      </w:r>
      <w:r w:rsidRPr="00D233A4">
        <w:rPr>
          <w:sz w:val="28"/>
          <w:szCs w:val="28"/>
        </w:rPr>
        <w:t>колекція</w:t>
      </w:r>
      <w:r w:rsidRPr="00D233A4">
        <w:rPr>
          <w:spacing w:val="-1"/>
          <w:sz w:val="28"/>
          <w:szCs w:val="28"/>
        </w:rPr>
        <w:t xml:space="preserve"> </w:t>
      </w:r>
      <w:r w:rsidRPr="00D233A4">
        <w:rPr>
          <w:sz w:val="28"/>
          <w:szCs w:val="28"/>
        </w:rPr>
        <w:t>BookCatalog</w:t>
      </w:r>
      <w:r w:rsidRPr="00D233A4">
        <w:rPr>
          <w:spacing w:val="-1"/>
          <w:sz w:val="28"/>
          <w:szCs w:val="28"/>
        </w:rPr>
        <w:t xml:space="preserve"> </w:t>
      </w:r>
      <w:r w:rsidRPr="00D233A4">
        <w:rPr>
          <w:sz w:val="28"/>
          <w:szCs w:val="28"/>
        </w:rPr>
        <w:t xml:space="preserve">з 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>getitem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>,</w:t>
      </w:r>
      <w:r w:rsidRPr="00D233A4">
        <w:rPr>
          <w:spacing w:val="1"/>
          <w:sz w:val="28"/>
          <w:szCs w:val="28"/>
        </w:rPr>
        <w:t xml:space="preserve"> 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>iter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 xml:space="preserve">, 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>contains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>,</w:t>
      </w:r>
      <w:r w:rsidRPr="00D233A4">
        <w:rPr>
          <w:spacing w:val="1"/>
          <w:sz w:val="28"/>
          <w:szCs w:val="28"/>
        </w:rPr>
        <w:t xml:space="preserve"> </w:t>
      </w:r>
      <w:r w:rsidRPr="00D233A4">
        <w:rPr>
          <w:spacing w:val="58"/>
          <w:sz w:val="28"/>
          <w:szCs w:val="28"/>
          <w:u w:val="single"/>
        </w:rPr>
        <w:t xml:space="preserve">  </w:t>
      </w:r>
      <w:r w:rsidRPr="00D233A4">
        <w:rPr>
          <w:sz w:val="28"/>
          <w:szCs w:val="28"/>
        </w:rPr>
        <w:t>len</w:t>
      </w:r>
      <w:r w:rsidRPr="00D233A4">
        <w:rPr>
          <w:spacing w:val="59"/>
          <w:sz w:val="28"/>
          <w:szCs w:val="28"/>
          <w:u w:val="single"/>
        </w:rPr>
        <w:t xml:space="preserve">  </w:t>
      </w:r>
      <w:r w:rsidRPr="00D233A4">
        <w:rPr>
          <w:spacing w:val="-10"/>
          <w:sz w:val="28"/>
          <w:szCs w:val="28"/>
        </w:rPr>
        <w:t>;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3"/>
          <w:tab w:val="left" w:pos="5853"/>
        </w:tabs>
        <w:spacing w:before="72"/>
        <w:ind w:left="863" w:hanging="359"/>
        <w:rPr>
          <w:sz w:val="28"/>
          <w:szCs w:val="28"/>
        </w:rPr>
      </w:pPr>
      <w:r w:rsidRPr="00D233A4">
        <w:rPr>
          <w:sz w:val="28"/>
          <w:szCs w:val="28"/>
        </w:rPr>
        <w:t>арифметичний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(логічний)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dunder-метод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pacing w:val="54"/>
          <w:sz w:val="28"/>
          <w:szCs w:val="28"/>
          <w:u w:val="single"/>
        </w:rPr>
        <w:t xml:space="preserve">  </w:t>
      </w:r>
      <w:r w:rsidRPr="00D233A4">
        <w:rPr>
          <w:spacing w:val="-5"/>
          <w:sz w:val="28"/>
          <w:szCs w:val="28"/>
        </w:rPr>
        <w:t>and</w:t>
      </w:r>
      <w:r w:rsidRPr="00D233A4">
        <w:rPr>
          <w:sz w:val="28"/>
          <w:szCs w:val="28"/>
          <w:u w:val="single"/>
        </w:rPr>
        <w:tab/>
      </w:r>
      <w:r w:rsidRPr="00D233A4">
        <w:rPr>
          <w:sz w:val="28"/>
          <w:szCs w:val="28"/>
        </w:rPr>
        <w:t>для</w:t>
      </w:r>
      <w:r w:rsidRPr="00D233A4">
        <w:rPr>
          <w:spacing w:val="-8"/>
          <w:sz w:val="28"/>
          <w:szCs w:val="28"/>
        </w:rPr>
        <w:t xml:space="preserve"> </w:t>
      </w:r>
      <w:r w:rsidRPr="00D233A4">
        <w:rPr>
          <w:sz w:val="28"/>
          <w:szCs w:val="28"/>
        </w:rPr>
        <w:t>комбінації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z w:val="28"/>
          <w:szCs w:val="28"/>
        </w:rPr>
        <w:t>критеріїв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пошуку;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3"/>
        </w:tabs>
        <w:spacing w:before="72"/>
        <w:ind w:left="863" w:hanging="359"/>
        <w:rPr>
          <w:sz w:val="28"/>
          <w:szCs w:val="28"/>
        </w:rPr>
      </w:pPr>
      <w:r w:rsidRPr="00D233A4">
        <w:rPr>
          <w:sz w:val="28"/>
          <w:szCs w:val="28"/>
        </w:rPr>
        <w:t>патерн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Strategy</w:t>
      </w:r>
      <w:r w:rsidRPr="00D233A4">
        <w:rPr>
          <w:spacing w:val="-1"/>
          <w:sz w:val="28"/>
          <w:szCs w:val="28"/>
        </w:rPr>
        <w:t xml:space="preserve"> </w:t>
      </w:r>
      <w:r w:rsidRPr="00D233A4">
        <w:rPr>
          <w:sz w:val="28"/>
          <w:szCs w:val="28"/>
        </w:rPr>
        <w:t>(SearchCriteria)</w:t>
      </w:r>
      <w:r w:rsidRPr="00D233A4">
        <w:rPr>
          <w:spacing w:val="-1"/>
          <w:sz w:val="28"/>
          <w:szCs w:val="28"/>
        </w:rPr>
        <w:t xml:space="preserve"> </w:t>
      </w:r>
      <w:r w:rsidRPr="00D233A4">
        <w:rPr>
          <w:sz w:val="28"/>
          <w:szCs w:val="28"/>
        </w:rPr>
        <w:t>та</w:t>
      </w:r>
      <w:r w:rsidRPr="00D233A4">
        <w:rPr>
          <w:spacing w:val="-2"/>
          <w:sz w:val="28"/>
          <w:szCs w:val="28"/>
        </w:rPr>
        <w:t xml:space="preserve"> </w:t>
      </w:r>
      <w:r w:rsidRPr="00D233A4">
        <w:rPr>
          <w:sz w:val="28"/>
          <w:szCs w:val="28"/>
        </w:rPr>
        <w:t>repository</w:t>
      </w:r>
      <w:r w:rsidRPr="00D233A4">
        <w:rPr>
          <w:spacing w:val="-1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abstraction;</w:t>
      </w:r>
    </w:p>
    <w:p w:rsidR="00A44195" w:rsidRPr="00D233A4" w:rsidRDefault="00A44195">
      <w:pPr>
        <w:pStyle w:val="a5"/>
        <w:rPr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3"/>
        </w:tabs>
        <w:spacing w:before="62"/>
        <w:ind w:left="863" w:hanging="359"/>
        <w:rPr>
          <w:sz w:val="28"/>
          <w:szCs w:val="28"/>
        </w:rPr>
      </w:pPr>
      <w:r w:rsidRPr="00D233A4">
        <w:rPr>
          <w:sz w:val="28"/>
          <w:szCs w:val="28"/>
        </w:rPr>
        <w:lastRenderedPageBreak/>
        <w:t>власна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ієрархія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винятків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(LibraryError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та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чотири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нащадки);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4"/>
        </w:tabs>
        <w:spacing w:before="72" w:line="249" w:lineRule="auto"/>
        <w:ind w:right="1017"/>
        <w:rPr>
          <w:sz w:val="28"/>
          <w:szCs w:val="28"/>
        </w:rPr>
      </w:pPr>
      <w:r w:rsidRPr="00D233A4">
        <w:rPr>
          <w:sz w:val="28"/>
          <w:szCs w:val="28"/>
        </w:rPr>
        <w:t>Interface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Segregation: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два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вузькі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протоколи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Notifier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і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Exporter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замість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 xml:space="preserve">одного </w:t>
      </w:r>
      <w:r w:rsidRPr="00D233A4">
        <w:rPr>
          <w:spacing w:val="-2"/>
          <w:sz w:val="28"/>
          <w:szCs w:val="28"/>
        </w:rPr>
        <w:t>великого;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4"/>
        </w:tabs>
        <w:spacing w:before="62" w:line="249" w:lineRule="auto"/>
        <w:ind w:right="1119"/>
        <w:rPr>
          <w:sz w:val="28"/>
          <w:szCs w:val="28"/>
        </w:rPr>
      </w:pPr>
      <w:r w:rsidRPr="00D233A4">
        <w:rPr>
          <w:sz w:val="28"/>
          <w:szCs w:val="28"/>
        </w:rPr>
        <w:t>незмінні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value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objects;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ручний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dependency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injection;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перевірка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типів</w:t>
      </w:r>
      <w:r w:rsidRPr="00D233A4">
        <w:rPr>
          <w:spacing w:val="-6"/>
          <w:sz w:val="28"/>
          <w:szCs w:val="28"/>
        </w:rPr>
        <w:t xml:space="preserve"> </w:t>
      </w:r>
      <w:r w:rsidRPr="00D233A4">
        <w:rPr>
          <w:sz w:val="28"/>
          <w:szCs w:val="28"/>
        </w:rPr>
        <w:t>однією командою mypy src.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rPr>
          <w:sz w:val="28"/>
          <w:szCs w:val="28"/>
        </w:rPr>
      </w:pPr>
      <w:bookmarkStart w:id="23" w:name="7._Застосування_принципів_SOLID"/>
      <w:bookmarkEnd w:id="23"/>
      <w:r w:rsidRPr="00D233A4">
        <w:rPr>
          <w:sz w:val="28"/>
          <w:szCs w:val="28"/>
        </w:rPr>
        <w:t>Застосування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принципів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SOLID</w: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7656"/>
      </w:tblGrid>
      <w:tr w:rsidR="00A44195" w:rsidRPr="00D233A4">
        <w:trPr>
          <w:trHeight w:val="372"/>
        </w:trPr>
        <w:tc>
          <w:tcPr>
            <w:tcW w:w="1700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Принцип</w:t>
            </w:r>
          </w:p>
        </w:tc>
        <w:tc>
          <w:tcPr>
            <w:tcW w:w="7656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ind w:left="100"/>
              <w:rPr>
                <w:b/>
                <w:sz w:val="28"/>
                <w:szCs w:val="28"/>
              </w:rPr>
            </w:pPr>
            <w:r w:rsidRPr="00D233A4">
              <w:rPr>
                <w:b/>
                <w:sz w:val="28"/>
                <w:szCs w:val="28"/>
              </w:rPr>
              <w:t>Де</w:t>
            </w:r>
            <w:r w:rsidRPr="00D233A4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та</w:t>
            </w:r>
            <w:r w:rsidRPr="00D233A4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як</w:t>
            </w:r>
            <w:r w:rsidRPr="00D233A4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b/>
                <w:spacing w:val="-2"/>
                <w:sz w:val="28"/>
                <w:szCs w:val="28"/>
              </w:rPr>
              <w:t>застосовано</w:t>
            </w:r>
          </w:p>
        </w:tc>
      </w:tr>
      <w:tr w:rsidR="00A44195" w:rsidRPr="00D233A4">
        <w:trPr>
          <w:trHeight w:val="1127"/>
        </w:trPr>
        <w:tc>
          <w:tcPr>
            <w:tcW w:w="17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5"/>
                <w:sz w:val="28"/>
                <w:szCs w:val="28"/>
              </w:rPr>
              <w:t>SRP</w:t>
            </w:r>
          </w:p>
        </w:tc>
        <w:tc>
          <w:tcPr>
            <w:tcW w:w="7656" w:type="dxa"/>
          </w:tcPr>
          <w:p w:rsidR="00A44195" w:rsidRPr="00D233A4" w:rsidRDefault="005A775A">
            <w:pPr>
              <w:pStyle w:val="TableParagraph"/>
              <w:spacing w:before="54"/>
              <w:ind w:left="100" w:right="175"/>
              <w:jc w:val="bot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Кожен клас має одну причину для зміни: Book — стан рахунки; BookCatalog — зберігання й пошук; LibraryRegistry — реєстрація; LibraryService — сценарій додавання;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ReportService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звіти;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ConsoleNotifier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сповіщення;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JsonExporter</w:t>
            </w:r>
          </w:p>
          <w:p w:rsidR="00A44195" w:rsidRPr="00D233A4" w:rsidRDefault="005A775A">
            <w:pPr>
              <w:pStyle w:val="TableParagraph"/>
              <w:spacing w:before="0" w:line="250" w:lineRule="exact"/>
              <w:ind w:left="100"/>
              <w:jc w:val="bot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— формат </w:t>
            </w:r>
            <w:r w:rsidRPr="00D233A4">
              <w:rPr>
                <w:spacing w:val="-2"/>
                <w:sz w:val="28"/>
                <w:szCs w:val="28"/>
              </w:rPr>
              <w:t>експорту.</w:t>
            </w:r>
          </w:p>
        </w:tc>
      </w:tr>
      <w:tr w:rsidR="00A44195" w:rsidRPr="00D233A4">
        <w:trPr>
          <w:trHeight w:val="875"/>
        </w:trPr>
        <w:tc>
          <w:tcPr>
            <w:tcW w:w="17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5"/>
                <w:sz w:val="28"/>
                <w:szCs w:val="28"/>
              </w:rPr>
              <w:t>OCP</w:t>
            </w:r>
          </w:p>
        </w:tc>
        <w:tc>
          <w:tcPr>
            <w:tcW w:w="7656" w:type="dxa"/>
          </w:tcPr>
          <w:p w:rsidR="00A44195" w:rsidRPr="00D233A4" w:rsidRDefault="005A775A">
            <w:pPr>
              <w:pStyle w:val="TableParagraph"/>
              <w:spacing w:before="54"/>
              <w:ind w:left="100" w:right="447"/>
              <w:jc w:val="bot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Новий спосіб пошуку (наприклад, ByPublisher) додається новим підкласом SearchCriteria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без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зміни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BookCatalog.find()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чи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LibraryService.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Новий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формат звіту — новий клас із методом export().</w:t>
            </w:r>
          </w:p>
        </w:tc>
      </w:tr>
      <w:tr w:rsidR="00A44195" w:rsidRPr="00D233A4">
        <w:trPr>
          <w:trHeight w:val="876"/>
        </w:trPr>
        <w:tc>
          <w:tcPr>
            <w:tcW w:w="17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5"/>
                <w:sz w:val="28"/>
                <w:szCs w:val="28"/>
              </w:rPr>
              <w:t>LSP</w:t>
            </w:r>
          </w:p>
        </w:tc>
        <w:tc>
          <w:tcPr>
            <w:tcW w:w="7656" w:type="dxa"/>
          </w:tcPr>
          <w:p w:rsidR="00A44195" w:rsidRPr="00D233A4" w:rsidRDefault="005A775A">
            <w:pPr>
              <w:pStyle w:val="TableParagraph"/>
              <w:spacing w:before="54"/>
              <w:ind w:left="100" w:right="121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EBook можна використовувати замість Book, а будь-який підклас Se</w:t>
            </w:r>
            <w:r w:rsidRPr="00D233A4">
              <w:rPr>
                <w:sz w:val="28"/>
                <w:szCs w:val="28"/>
              </w:rPr>
              <w:t>archCriteria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замість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базового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критерію: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контракти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(matches(),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borrow(), pages) не порушуються.</w:t>
            </w:r>
          </w:p>
        </w:tc>
      </w:tr>
      <w:tr w:rsidR="00A44195" w:rsidRPr="00D233A4">
        <w:trPr>
          <w:trHeight w:val="623"/>
        </w:trPr>
        <w:tc>
          <w:tcPr>
            <w:tcW w:w="17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5"/>
                <w:sz w:val="28"/>
                <w:szCs w:val="28"/>
              </w:rPr>
              <w:t>ISP</w:t>
            </w:r>
          </w:p>
        </w:tc>
        <w:tc>
          <w:tcPr>
            <w:tcW w:w="7656" w:type="dxa"/>
          </w:tcPr>
          <w:p w:rsidR="00A44195" w:rsidRPr="00D233A4" w:rsidRDefault="005A775A">
            <w:pPr>
              <w:pStyle w:val="TableParagraph"/>
              <w:spacing w:before="54"/>
              <w:ind w:left="100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Notifier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містить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лише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send(),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Exporter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лише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export().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Реалізація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не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змушена підтримувати зайві методи.</w:t>
            </w:r>
          </w:p>
        </w:tc>
      </w:tr>
      <w:tr w:rsidR="00A44195" w:rsidRPr="00D233A4">
        <w:trPr>
          <w:trHeight w:val="876"/>
        </w:trPr>
        <w:tc>
          <w:tcPr>
            <w:tcW w:w="17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5"/>
                <w:sz w:val="28"/>
                <w:szCs w:val="28"/>
              </w:rPr>
              <w:t>DIP</w:t>
            </w:r>
          </w:p>
        </w:tc>
        <w:tc>
          <w:tcPr>
            <w:tcW w:w="7656" w:type="dxa"/>
          </w:tcPr>
          <w:p w:rsidR="00A44195" w:rsidRPr="00D233A4" w:rsidRDefault="005A775A">
            <w:pPr>
              <w:pStyle w:val="TableParagraph"/>
              <w:spacing w:before="54"/>
              <w:ind w:left="100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LibraryService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залежить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від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Notifier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LibraryRegistry,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ReportService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від Exporter; BookCatalog — від абстракції Repository[Book], а не від InMemoryRepository чи конкретної БД.</w:t>
            </w:r>
          </w:p>
        </w:tc>
      </w:tr>
    </w:tbl>
    <w:p w:rsidR="00A44195" w:rsidRPr="00D233A4" w:rsidRDefault="00A44195">
      <w:pPr>
        <w:pStyle w:val="a3"/>
        <w:spacing w:before="133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bookmarkStart w:id="24" w:name="7.1._Порівняння:_створення_залежності_вс"/>
      <w:bookmarkEnd w:id="24"/>
      <w:r w:rsidRPr="00D233A4">
        <w:rPr>
          <w:sz w:val="28"/>
          <w:szCs w:val="28"/>
        </w:rPr>
        <w:t>Порівняння: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створення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залежності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всередині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та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dependency</w:t>
      </w:r>
      <w:r w:rsidRPr="00D233A4">
        <w:rPr>
          <w:spacing w:val="-2"/>
          <w:sz w:val="28"/>
          <w:szCs w:val="28"/>
        </w:rPr>
        <w:t xml:space="preserve"> injection</w:t>
      </w:r>
    </w:p>
    <w:p w:rsidR="00A44195" w:rsidRPr="00D233A4" w:rsidRDefault="00A44195">
      <w:pPr>
        <w:pStyle w:val="a3"/>
        <w:spacing w:before="8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2300"/>
        <w:gridCol w:w="3500"/>
        <w:gridCol w:w="3556"/>
      </w:tblGrid>
      <w:tr w:rsidR="00A44195" w:rsidRPr="00D233A4">
        <w:trPr>
          <w:trHeight w:val="623"/>
        </w:trPr>
        <w:tc>
          <w:tcPr>
            <w:tcW w:w="2300" w:type="dxa"/>
            <w:shd w:val="clear" w:color="auto" w:fill="E2E7ED"/>
          </w:tcPr>
          <w:p w:rsidR="00A44195" w:rsidRPr="00D233A4" w:rsidRDefault="005A775A">
            <w:pPr>
              <w:pStyle w:val="TableParagraph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Критерій</w:t>
            </w:r>
          </w:p>
        </w:tc>
        <w:tc>
          <w:tcPr>
            <w:tcW w:w="3500" w:type="dxa"/>
            <w:shd w:val="clear" w:color="auto" w:fill="E2E7ED"/>
          </w:tcPr>
          <w:p w:rsidR="00A44195" w:rsidRPr="00D233A4" w:rsidRDefault="005A775A">
            <w:pPr>
              <w:pStyle w:val="TableParagraph"/>
              <w:rPr>
                <w:b/>
                <w:sz w:val="28"/>
                <w:szCs w:val="28"/>
              </w:rPr>
            </w:pPr>
            <w:r w:rsidRPr="00D233A4">
              <w:rPr>
                <w:b/>
                <w:sz w:val="28"/>
                <w:szCs w:val="28"/>
              </w:rPr>
              <w:t>Варіант</w:t>
            </w:r>
            <w:r w:rsidRPr="00D233A4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A:</w:t>
            </w:r>
            <w:r w:rsidRPr="00D233A4">
              <w:rPr>
                <w:b/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сервіс</w:t>
            </w:r>
            <w:r w:rsidRPr="00D233A4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сам</w:t>
            </w:r>
            <w:r w:rsidRPr="00D233A4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 xml:space="preserve">створює </w:t>
            </w:r>
            <w:r w:rsidRPr="00D233A4">
              <w:rPr>
                <w:b/>
                <w:spacing w:val="-2"/>
                <w:sz w:val="28"/>
                <w:szCs w:val="28"/>
              </w:rPr>
              <w:t>ConsoleNotifier()</w:t>
            </w:r>
          </w:p>
        </w:tc>
        <w:tc>
          <w:tcPr>
            <w:tcW w:w="3556" w:type="dxa"/>
            <w:shd w:val="clear" w:color="auto" w:fill="E2E7ED"/>
          </w:tcPr>
          <w:p w:rsidR="00A44195" w:rsidRPr="00D233A4" w:rsidRDefault="005A775A">
            <w:pPr>
              <w:pStyle w:val="TableParagraph"/>
              <w:ind w:right="632"/>
              <w:rPr>
                <w:b/>
                <w:sz w:val="28"/>
                <w:szCs w:val="28"/>
              </w:rPr>
            </w:pPr>
            <w:r w:rsidRPr="00D233A4">
              <w:rPr>
                <w:b/>
                <w:sz w:val="28"/>
                <w:szCs w:val="28"/>
              </w:rPr>
              <w:t>Варіант</w:t>
            </w:r>
            <w:r w:rsidRPr="00D233A4">
              <w:rPr>
                <w:b/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B:</w:t>
            </w:r>
            <w:r w:rsidRPr="00D233A4">
              <w:rPr>
                <w:b/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b/>
                <w:sz w:val="28"/>
                <w:szCs w:val="28"/>
              </w:rPr>
              <w:t>залежність передається ззовні</w:t>
            </w:r>
          </w:p>
        </w:tc>
      </w:tr>
      <w:tr w:rsidR="00A44195" w:rsidRPr="00D233A4">
        <w:trPr>
          <w:trHeight w:val="876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Тестування</w:t>
            </w:r>
          </w:p>
        </w:tc>
        <w:tc>
          <w:tcPr>
            <w:tcW w:w="35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Складно: у тесті не підмінити реальний</w:t>
            </w:r>
            <w:r w:rsidRPr="00D233A4">
              <w:rPr>
                <w:spacing w:val="-1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канал</w:t>
            </w:r>
            <w:r w:rsidRPr="00D233A4">
              <w:rPr>
                <w:spacing w:val="-1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сповіщень</w:t>
            </w:r>
            <w:r w:rsidRPr="00D233A4">
              <w:rPr>
                <w:spacing w:val="-1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без</w:t>
            </w:r>
          </w:p>
          <w:p w:rsidR="00A44195" w:rsidRPr="00D233A4" w:rsidRDefault="005A775A">
            <w:pPr>
              <w:pStyle w:val="TableParagraph"/>
              <w:spacing w:before="0" w:line="251" w:lineRule="exact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«патчингу»</w:t>
            </w:r>
          </w:p>
        </w:tc>
        <w:tc>
          <w:tcPr>
            <w:tcW w:w="3556" w:type="dxa"/>
          </w:tcPr>
          <w:p w:rsidR="00A44195" w:rsidRPr="00D233A4" w:rsidRDefault="005A775A">
            <w:pPr>
              <w:pStyle w:val="TableParagraph"/>
              <w:ind w:right="63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Просто: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передається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тестовий </w:t>
            </w:r>
            <w:r w:rsidRPr="00D233A4">
              <w:rPr>
                <w:spacing w:val="-2"/>
                <w:sz w:val="28"/>
                <w:szCs w:val="28"/>
              </w:rPr>
              <w:t>Notifier-заглушка</w:t>
            </w:r>
          </w:p>
        </w:tc>
      </w:tr>
      <w:tr w:rsidR="00A44195" w:rsidRPr="00D233A4">
        <w:trPr>
          <w:trHeight w:val="623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Заміна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реалізації</w:t>
            </w:r>
          </w:p>
        </w:tc>
        <w:tc>
          <w:tcPr>
            <w:tcW w:w="35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Потрібно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редагувати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код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сервісу</w:t>
            </w:r>
          </w:p>
        </w:tc>
        <w:tc>
          <w:tcPr>
            <w:tcW w:w="35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Достатньо</w:t>
            </w:r>
            <w:r w:rsidRPr="00D233A4">
              <w:rPr>
                <w:spacing w:val="-9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передати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інший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об’єкт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у </w:t>
            </w:r>
            <w:r w:rsidRPr="00D233A4">
              <w:rPr>
                <w:spacing w:val="-2"/>
                <w:sz w:val="28"/>
                <w:szCs w:val="28"/>
              </w:rPr>
              <w:t>конструктор</w:t>
            </w:r>
          </w:p>
        </w:tc>
      </w:tr>
      <w:tr w:rsidR="00A44195" w:rsidRPr="00D233A4">
        <w:trPr>
          <w:trHeight w:val="624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Відповідність</w:t>
            </w:r>
            <w:r w:rsidRPr="00D233A4">
              <w:rPr>
                <w:spacing w:val="-13"/>
                <w:sz w:val="28"/>
                <w:szCs w:val="28"/>
              </w:rPr>
              <w:t xml:space="preserve"> </w:t>
            </w:r>
            <w:r w:rsidRPr="00D233A4">
              <w:rPr>
                <w:spacing w:val="-5"/>
                <w:sz w:val="28"/>
                <w:szCs w:val="28"/>
              </w:rPr>
              <w:t>DIP</w:t>
            </w:r>
          </w:p>
        </w:tc>
        <w:tc>
          <w:tcPr>
            <w:tcW w:w="35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Ні: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високорівнева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логіка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залежить від конкретного класу</w:t>
            </w:r>
          </w:p>
        </w:tc>
        <w:tc>
          <w:tcPr>
            <w:tcW w:w="35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Так: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залежність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спрямована</w:t>
            </w:r>
            <w:r w:rsidRPr="00D233A4">
              <w:rPr>
                <w:spacing w:val="-1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на абстракцію Notifier</w:t>
            </w:r>
          </w:p>
        </w:tc>
      </w:tr>
      <w:tr w:rsidR="00A44195" w:rsidRPr="00D233A4">
        <w:trPr>
          <w:trHeight w:val="371"/>
        </w:trPr>
        <w:tc>
          <w:tcPr>
            <w:tcW w:w="2300" w:type="dxa"/>
          </w:tcPr>
          <w:p w:rsidR="00A44195" w:rsidRPr="00D233A4" w:rsidRDefault="005A775A">
            <w:pPr>
              <w:pStyle w:val="TableParagraph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lastRenderedPageBreak/>
              <w:t>Зв’язність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(coupling)</w:t>
            </w:r>
          </w:p>
        </w:tc>
        <w:tc>
          <w:tcPr>
            <w:tcW w:w="3500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Висока</w:t>
            </w:r>
          </w:p>
        </w:tc>
        <w:tc>
          <w:tcPr>
            <w:tcW w:w="3556" w:type="dxa"/>
          </w:tcPr>
          <w:p w:rsidR="00A44195" w:rsidRPr="00D233A4" w:rsidRDefault="005A775A">
            <w:pPr>
              <w:pStyle w:val="TableParagraph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Низька</w:t>
            </w:r>
          </w:p>
        </w:tc>
      </w:tr>
    </w:tbl>
    <w:p w:rsidR="00A44195" w:rsidRPr="00D233A4" w:rsidRDefault="005A775A">
      <w:pPr>
        <w:spacing w:before="139" w:line="261" w:lineRule="auto"/>
        <w:ind w:left="144" w:right="158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Висновок: варіант B легше тестувати та замінювати і він відповідає DIP. Композиція з абстракцією знижує зв’язність: сервіс знає лише про контракт send(), а не про те, як реалізоване сповіщення.</w:t>
      </w: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spacing w:before="261"/>
        <w:rPr>
          <w:sz w:val="28"/>
          <w:szCs w:val="28"/>
        </w:rPr>
      </w:pPr>
      <w:bookmarkStart w:id="25" w:name="8._Основний_код_програми"/>
      <w:bookmarkEnd w:id="25"/>
      <w:r w:rsidRPr="00D233A4">
        <w:rPr>
          <w:sz w:val="28"/>
          <w:szCs w:val="28"/>
        </w:rPr>
        <w:t>Основний</w:t>
      </w:r>
      <w:r w:rsidRPr="00D233A4">
        <w:rPr>
          <w:spacing w:val="-8"/>
          <w:sz w:val="28"/>
          <w:szCs w:val="28"/>
        </w:rPr>
        <w:t xml:space="preserve"> </w:t>
      </w:r>
      <w:r w:rsidRPr="00D233A4">
        <w:rPr>
          <w:sz w:val="28"/>
          <w:szCs w:val="28"/>
        </w:rPr>
        <w:t>код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програми</w: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201"/>
        <w:rPr>
          <w:sz w:val="28"/>
          <w:szCs w:val="28"/>
        </w:rPr>
      </w:pPr>
      <w:bookmarkStart w:id="26" w:name="8.1._pyproject.toml"/>
      <w:bookmarkEnd w:id="26"/>
      <w:r w:rsidRPr="00D233A4">
        <w:rPr>
          <w:spacing w:val="-2"/>
          <w:sz w:val="28"/>
          <w:szCs w:val="28"/>
        </w:rPr>
        <w:t>pyproject.toml</w:t>
      </w:r>
    </w:p>
    <w:p w:rsidR="00A44195" w:rsidRPr="00D233A4" w:rsidRDefault="005A775A">
      <w:pPr>
        <w:pStyle w:val="a3"/>
        <w:spacing w:before="5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18144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62226</wp:posOffset>
                </wp:positionV>
                <wp:extent cx="6009640" cy="57912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579120"/>
                          <a:chOff x="0" y="0"/>
                          <a:chExt cx="6009640" cy="5791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00964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791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434340"/>
                                </a:lnTo>
                                <a:lnTo>
                                  <a:pt x="69850" y="579120"/>
                                </a:lnTo>
                                <a:lnTo>
                                  <a:pt x="6009640" y="579120"/>
                                </a:lnTo>
                                <a:lnTo>
                                  <a:pt x="6009640" y="434340"/>
                                </a:lnTo>
                                <a:lnTo>
                                  <a:pt x="6009640" y="28956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35" y="634"/>
                            <a:ext cx="1905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84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485"/>
                                </a:lnTo>
                                <a:lnTo>
                                  <a:pt x="19050" y="578485"/>
                                </a:lnTo>
                                <a:lnTo>
                                  <a:pt x="19050" y="434340"/>
                                </a:lnTo>
                                <a:lnTo>
                                  <a:pt x="19050" y="28956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9684" y="0"/>
                            <a:ext cx="5989955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[project]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1" w:right="716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"library-oop" version = "0.1.0"</w:t>
                              </w:r>
                            </w:p>
                            <w:p w:rsidR="00A44195" w:rsidRDefault="005A775A">
                              <w:pPr>
                                <w:spacing w:line="177" w:lineRule="exact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requires-python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"&gt;=3.12"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" o:spid="_x0000_s1073" style="position:absolute;margin-left:79.55pt;margin-top:4.9pt;width:473.2pt;height:45.6pt;z-index:-251598336;mso-wrap-distance-left:0;mso-wrap-distance-right:0;mso-position-horizontal-relative:page;mso-position-vertical-relative:text" coordsize="60096,5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">
                <v:shape id="Graphic 55" o:spid="_x0000_s1074" style="position:absolute;width:60096;height:5791;visibility:visible;mso-wrap-style:square;v-text-anchor:top" coordsize="600964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" path="m6009640,l,,,144780r69850,l69850,289560r,144780l69850,579120r5939790,l6009640,434340r,-144780l6009640,144780,6009640,xe" fillcolor="#f3f3f3" stroked="f">
                  <v:path arrowok="t"/>
                </v:shape>
                <v:shape id="Graphic 56" o:spid="_x0000_s1075" style="position:absolute;left:6;top:6;width:190;height:5785;visibility:visible;mso-wrap-style:square;v-text-anchor:top" coordsize="19050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" path="m19050,l,,,144780,,289560,,434340,,578485r19050,l19050,434340r,-144780l19050,144780,19050,xe" fillcolor="#99a4b0" stroked="f">
                  <v:path arrowok="t"/>
                </v:shape>
                <v:shape id="Textbox 57" o:spid="_x0000_s1076" type="#_x0000_t202" style="position:absolute;left:196;width:59900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A44195" w:rsidRDefault="005A775A">
                        <w:pPr>
                          <w:spacing w:before="49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[project]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1" w:right="716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name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"library-oop" version = "0.1.0"</w:t>
                        </w:r>
                      </w:p>
                      <w:p w:rsidR="00A44195" w:rsidRDefault="005A775A">
                        <w:pPr>
                          <w:spacing w:line="177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requires-python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"&gt;=3.12"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  <w:sectPr w:rsidR="00A44195" w:rsidRPr="00D233A4">
          <w:pgSz w:w="11910" w:h="16840"/>
          <w:pgMar w:top="106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1737360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173736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before="1" w:line="302" w:lineRule="auto"/>
                              <w:ind w:left="2" w:right="6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[project.optional-dependencies] </w:t>
                            </w:r>
                            <w:r>
                              <w:rPr>
                                <w:color w:val="000000"/>
                              </w:rPr>
                              <w:t>dev = [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1" w:lineRule="exact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"mypy&gt;=1.10",</w:t>
                            </w:r>
                          </w:p>
                          <w:p w:rsidR="00A44195" w:rsidRDefault="005A775A">
                            <w:pPr>
                              <w:spacing w:before="46"/>
                              <w:ind w:left="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]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2" w:right="70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[tool.mypy] </w:t>
                            </w:r>
                            <w:r>
                              <w:rPr>
                                <w:color w:val="000000"/>
                              </w:rPr>
                              <w:t>python_version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"3.12" strict = true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warn_unused_ignores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8" w:line="220" w:lineRule="atLeast"/>
                              <w:ind w:left="2" w:right="64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warn_return_any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 mypy_path = "src"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8" o:spid="_x0000_s1077" type="#_x0000_t202" style="width:467.7pt;height:1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" fillcolor="#f3f3f3" stroked="f">
                <v:path arrowok="t"/>
                <v:textbox inset="0,0,0,0">
                  <w:txbxContent>
                    <w:p w:rsidR="00A44195" w:rsidRDefault="00A44195">
                      <w:pPr>
                        <w:pStyle w:val="a3"/>
                        <w:spacing w:before="93"/>
                        <w:rPr>
                          <w:rFonts w:ascii="Times New Roman"/>
                          <w:b/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before="1" w:line="302" w:lineRule="auto"/>
                        <w:ind w:left="2" w:right="61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[project.optional-dependencies] </w:t>
                      </w:r>
                      <w:r>
                        <w:rPr>
                          <w:color w:val="000000"/>
                        </w:rPr>
                        <w:t>dev = [</w:t>
                      </w:r>
                    </w:p>
                    <w:p w:rsidR="00A44195" w:rsidRDefault="005A775A">
                      <w:pPr>
                        <w:pStyle w:val="a3"/>
                        <w:spacing w:line="181" w:lineRule="exact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"mypy&gt;=1.10",</w:t>
                      </w:r>
                    </w:p>
                    <w:p w:rsidR="00A44195" w:rsidRDefault="005A775A">
                      <w:pPr>
                        <w:spacing w:before="46"/>
                        <w:ind w:left="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]</w:t>
                      </w:r>
                    </w:p>
                    <w:p w:rsidR="00A44195" w:rsidRDefault="00A44195">
                      <w:pPr>
                        <w:pStyle w:val="a3"/>
                        <w:spacing w:before="94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2" w:right="70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[tool.mypy] </w:t>
                      </w:r>
                      <w:r>
                        <w:rPr>
                          <w:color w:val="000000"/>
                        </w:rPr>
                        <w:t>python_version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"3.12" strict = true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warn_unused_ignores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  <w:p w:rsidR="00A44195" w:rsidRDefault="005A775A">
                      <w:pPr>
                        <w:pStyle w:val="a3"/>
                        <w:spacing w:before="8" w:line="220" w:lineRule="atLeast"/>
                        <w:ind w:left="2" w:right="64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warn_return_any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 mypy_path = "src"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49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a5"/>
        <w:numPr>
          <w:ilvl w:val="1"/>
          <w:numId w:val="2"/>
        </w:numPr>
        <w:tabs>
          <w:tab w:val="left" w:pos="599"/>
        </w:tabs>
        <w:rPr>
          <w:b/>
          <w:sz w:val="28"/>
          <w:szCs w:val="28"/>
        </w:rPr>
      </w:pPr>
      <w:r w:rsidRPr="00D233A4">
        <w:rPr>
          <w:b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31776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-2039464</wp:posOffset>
                </wp:positionV>
                <wp:extent cx="19050" cy="17367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73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367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1736725"/>
                              </a:lnTo>
                              <a:lnTo>
                                <a:pt x="19050" y="1736725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911C8" id="Graphic 59" o:spid="_x0000_s1026" style="position:absolute;margin-left:79.6pt;margin-top:-160.6pt;width:1.5pt;height:136.75pt;z-index:2515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73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" path="m19050,l,,,144780,,289560,,1736725r19050,l19050,144780,19050,xe" fillcolor="#99a4b0" stroked="f">
                <v:path arrowok="t"/>
                <w10:wrap anchorx="page"/>
              </v:shape>
            </w:pict>
          </mc:Fallback>
        </mc:AlternateContent>
      </w:r>
      <w:bookmarkStart w:id="27" w:name="8.2._value_objects.py"/>
      <w:bookmarkEnd w:id="27"/>
      <w:r w:rsidRPr="00D233A4">
        <w:rPr>
          <w:b/>
          <w:spacing w:val="-2"/>
          <w:sz w:val="28"/>
          <w:szCs w:val="28"/>
        </w:rPr>
        <w:t>value_objects.py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25312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63671</wp:posOffset>
                </wp:positionV>
                <wp:extent cx="6009640" cy="579120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5791200"/>
                          <a:chOff x="0" y="0"/>
                          <a:chExt cx="6009640" cy="57912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009640" cy="579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7912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5791200"/>
                                </a:lnTo>
                                <a:lnTo>
                                  <a:pt x="6009640" y="57912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5" y="634"/>
                            <a:ext cx="19050" cy="579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905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5790565"/>
                                </a:lnTo>
                                <a:lnTo>
                                  <a:pt x="19050" y="57905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" y="4343400"/>
                            <a:ext cx="1905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4478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1447800"/>
                                </a:lnTo>
                                <a:lnTo>
                                  <a:pt x="19050" y="144780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9684" y="0"/>
                            <a:ext cx="5989955" cy="579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dataclasses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dataclass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1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 w:right="58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@dataclass(frozen=True,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slots=True) class Author: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"""Автор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книги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незмінний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object."""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16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first_name: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 last_name: str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post_init</w:t>
                              </w:r>
                              <w:r>
                                <w:rPr>
                                  <w:rFonts w:ascii="Times New Roman"/>
                                  <w:spacing w:val="54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(self)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None: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self.first_name.strip()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self.last_name.strip():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123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ValueError("Ім'я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та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прізвище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автора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не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можуть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бути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порожніми")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@property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full_name(self)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str: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f"{self.first_name}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{self.last_name}"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651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(self)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str: return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self.full_name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 w:right="58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@dataclass(frozen=True,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slots=True) class PublicationInfo:</w:t>
                              </w:r>
                            </w:p>
                            <w:p w:rsidR="00A44195" w:rsidRDefault="005A775A">
                              <w:pPr>
                                <w:spacing w:line="181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"""Видавничі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дані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книги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незмінний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object."""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16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year: int publisher: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 pages: int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post_init</w:t>
                              </w:r>
                              <w:r>
                                <w:rPr>
                                  <w:rFonts w:ascii="Times New Roman"/>
                                  <w:spacing w:val="54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(self)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None: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1450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&lt;=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self.year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&lt;=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2100: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49" w:right="2696" w:firstLine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ValueError(f"Некоректний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рік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видання: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{self.year}") if self.pages &lt;= 0: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2696" w:firstLine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ValueError("Кількість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сторінок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має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бути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додатною") if not self.publisher.strip():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left="123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ValueError("Видавець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не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може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бути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порожнім")</w:t>
                              </w:r>
                            </w:p>
                            <w:p w:rsidR="00A44195" w:rsidRDefault="00A44195">
                              <w:pPr>
                                <w:spacing w:before="92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54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str</w:t>
                              </w:r>
                              <w:r>
                                <w:rPr>
                                  <w:rFonts w:ascii="Times New Roman"/>
                                  <w:spacing w:val="55"/>
                                  <w:sz w:val="1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6"/>
                                </w:rPr>
                                <w:t>(self)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str:</w:t>
                              </w:r>
                            </w:p>
                            <w:p w:rsidR="00A44195" w:rsidRDefault="005A775A">
                              <w:pPr>
                                <w:spacing w:before="47" w:line="179" w:lineRule="exact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f"{self.publisher},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{self.year},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{self.pages}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с."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" o:spid="_x0000_s1078" style="position:absolute;margin-left:79.55pt;margin-top:5pt;width:473.2pt;height:456pt;z-index:-251591168;mso-wrap-distance-left:0;mso-wrap-distance-right:0;mso-position-horizontal-relative:page;mso-position-vertical-relative:text" coordsize="60096,57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">
                <v:shape id="Graphic 61" o:spid="_x0000_s1079" style="position:absolute;width:60096;height:57912;visibility:visible;mso-wrap-style:square;v-text-anchor:top" coordsize="6009640,579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" path="m6009640,l,,,144780r69850,l69850,289560r,5501640l6009640,5791200r,-5646420l6009640,xe" fillcolor="#f3f3f3" stroked="f">
                  <v:path arrowok="t"/>
                </v:shape>
                <v:shape id="Graphic 62" o:spid="_x0000_s1080" style="position:absolute;left:6;top:6;width:190;height:57905;visibility:visible;mso-wrap-style:square;v-text-anchor:top" coordsize="19050,5790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" path="m19050,l,,,144145,,288925,,5790565r19050,l19050,144145,19050,xe" fillcolor="#99a4b0" stroked="f">
                  <v:path arrowok="t"/>
                </v:shape>
                <v:shape id="Graphic 63" o:spid="_x0000_s1081" style="position:absolute;left:6;top:43434;width:190;height:14478;visibility:visible;mso-wrap-style:square;v-text-anchor:top" coordsize="19050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" path="m19050,l,,,144780,,289560,,1447800r19050,l19050,144780,19050,xe" fillcolor="#99a4b0" stroked="f">
                  <v:path arrowok="t"/>
                </v:shape>
                <v:shape id="Textbox 64" o:spid="_x0000_s1082" type="#_x0000_t202" style="position:absolute;left:196;width:59900;height:57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dataclasses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dataclass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1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1" w:right="58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@dataclass(frozen=True,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slots=True) class Author:</w:t>
                        </w:r>
                      </w:p>
                      <w:p w:rsidR="00A44195" w:rsidRDefault="005A775A">
                        <w:pPr>
                          <w:spacing w:line="180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"""Автор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книги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—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незмінний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object."""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716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first_name: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 last_name: str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3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post_init</w:t>
                        </w:r>
                        <w:r>
                          <w:rPr>
                            <w:rFonts w:ascii="Times New Roman"/>
                            <w:spacing w:val="54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(self)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None:</w:t>
                        </w:r>
                      </w:p>
                      <w:p w:rsidR="00A44195" w:rsidRDefault="005A775A">
                        <w:pPr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self.first_name.strip()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or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self.last_name.strip():</w:t>
                        </w:r>
                      </w:p>
                      <w:p w:rsidR="00A44195" w:rsidRDefault="005A775A">
                        <w:pPr>
                          <w:spacing w:before="47"/>
                          <w:ind w:left="123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ValueError("Ім'я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та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прізвище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автора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не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можуть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бути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порожніми")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@property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full_name(self)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str:</w:t>
                        </w:r>
                      </w:p>
                      <w:p w:rsidR="00A44195" w:rsidRDefault="005A775A">
                        <w:pPr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return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f"{self.first_name}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{self.last_name}"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49" w:right="651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(self)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str: return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self.full_name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1" w:right="58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@dataclass(frozen=True,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slots=True) class PublicationInfo:</w:t>
                        </w:r>
                      </w:p>
                      <w:p w:rsidR="00A44195" w:rsidRDefault="005A775A">
                        <w:pPr>
                          <w:spacing w:line="181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"""Видавничі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дані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книги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—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незмінний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object."""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716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year: int publisher: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 pages: int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3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post_init</w:t>
                        </w:r>
                        <w:r>
                          <w:rPr>
                            <w:rFonts w:ascii="Times New Roman"/>
                            <w:spacing w:val="54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(self)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None:</w:t>
                        </w:r>
                      </w:p>
                      <w:p w:rsidR="00A44195" w:rsidRDefault="005A775A">
                        <w:pPr>
                          <w:spacing w:before="47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if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1450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&lt;=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self.year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&lt;=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2100: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49" w:right="2696" w:firstLine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ValueError(f"Некоректний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рік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видання: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{self.year}") if self.pages &lt;= 0: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849" w:right="2696" w:firstLine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ValueError("Кількість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сторінок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має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бути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додатною") if not self.publisher.strip():</w:t>
                        </w:r>
                      </w:p>
                      <w:p w:rsidR="00A44195" w:rsidRDefault="005A775A">
                        <w:pPr>
                          <w:spacing w:line="180" w:lineRule="exact"/>
                          <w:ind w:left="123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raise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ValueError("Видавець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не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може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бути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порожнім")</w:t>
                        </w:r>
                      </w:p>
                      <w:p w:rsidR="00A44195" w:rsidRDefault="00A44195">
                        <w:pPr>
                          <w:spacing w:before="92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4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str</w:t>
                        </w:r>
                        <w:r>
                          <w:rPr>
                            <w:rFonts w:ascii="Times New Roman"/>
                            <w:spacing w:val="55"/>
                            <w:sz w:val="16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6"/>
                          </w:rPr>
                          <w:t>(self)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str:</w:t>
                        </w:r>
                      </w:p>
                      <w:p w:rsidR="00A44195" w:rsidRDefault="005A775A">
                        <w:pPr>
                          <w:spacing w:before="47" w:line="179" w:lineRule="exact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return</w:t>
                        </w:r>
                        <w:r>
                          <w:rPr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f"{self.publisher},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{self.year},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{self.pages}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с."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bookmarkStart w:id="28" w:name="8.3._exceptions.py"/>
      <w:bookmarkEnd w:id="28"/>
      <w:r w:rsidRPr="00D233A4">
        <w:rPr>
          <w:spacing w:val="-2"/>
          <w:sz w:val="28"/>
          <w:szCs w:val="28"/>
        </w:rPr>
        <w:t>exceptions.py</w:t>
      </w:r>
    </w:p>
    <w:p w:rsidR="00A44195" w:rsidRPr="00D233A4" w:rsidRDefault="005A775A">
      <w:pPr>
        <w:pStyle w:val="a3"/>
        <w:spacing w:before="6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732480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62897</wp:posOffset>
                </wp:positionV>
                <wp:extent cx="6009640" cy="57912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579120"/>
                          <a:chOff x="0" y="0"/>
                          <a:chExt cx="6009640" cy="5791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00964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791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434340"/>
                                </a:lnTo>
                                <a:lnTo>
                                  <a:pt x="69850" y="579120"/>
                                </a:lnTo>
                                <a:lnTo>
                                  <a:pt x="6009640" y="579120"/>
                                </a:lnTo>
                                <a:lnTo>
                                  <a:pt x="6009640" y="434340"/>
                                </a:lnTo>
                                <a:lnTo>
                                  <a:pt x="6009640" y="28956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5" y="634"/>
                            <a:ext cx="1905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84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485"/>
                                </a:lnTo>
                                <a:lnTo>
                                  <a:pt x="19050" y="578485"/>
                                </a:lnTo>
                                <a:lnTo>
                                  <a:pt x="19050" y="434340"/>
                                </a:lnTo>
                                <a:lnTo>
                                  <a:pt x="19050" y="28956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9684" y="0"/>
                            <a:ext cx="5989955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LibraryError(Exception):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"""Базовий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виняток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предметної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області."""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83" style="position:absolute;margin-left:79.55pt;margin-top:4.95pt;width:473.2pt;height:45.6pt;z-index:-251584000;mso-wrap-distance-left:0;mso-wrap-distance-right:0;mso-position-horizontal-relative:page;mso-position-vertical-relative:text" coordsize="60096,5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">
                <v:shape id="Graphic 66" o:spid="_x0000_s1084" style="position:absolute;width:60096;height:5791;visibility:visible;mso-wrap-style:square;v-text-anchor:top" coordsize="600964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" path="m6009640,l,,,144780r69850,l69850,289560r,144780l69850,579120r5939790,l6009640,434340r,-144780l6009640,144780,6009640,xe" fillcolor="#f3f3f3" stroked="f">
                  <v:path arrowok="t"/>
                </v:shape>
                <v:shape id="Graphic 67" o:spid="_x0000_s1085" style="position:absolute;left:6;top:6;width:190;height:5785;visibility:visible;mso-wrap-style:square;v-text-anchor:top" coordsize="19050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" path="m19050,l,,,144780,,289560,,434340,,578485r19050,l19050,434340r,-144780l19050,144780,19050,xe" fillcolor="#99a4b0" stroked="f">
                  <v:path arrowok="t"/>
                </v:shape>
                <v:shape id="Textbox 68" o:spid="_x0000_s1086" type="#_x0000_t202" style="position:absolute;left:196;width:59900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A44195" w:rsidRDefault="005A775A">
                        <w:pPr>
                          <w:spacing w:before="49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LibraryError(Exception):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"""Базовий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виняток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предметної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області."""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3040380"/>
                <wp:effectExtent l="0" t="0" r="0" b="0"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304038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DuplicateBookError(LibraryError):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3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(self,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book_id: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None: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26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super().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(f"Книга з id={book_id} уже існує") self.book_id = book_id</w:t>
                            </w:r>
                          </w:p>
                          <w:p w:rsidR="00A44195" w:rsidRDefault="00A44195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BookNotFoundError(LibraryError):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3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(self,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book_id: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None: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26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super().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(f"Книгу з id={book_id} не знайдено") self.book_id = book_id</w:t>
                            </w:r>
                          </w:p>
                          <w:p w:rsidR="00A44195" w:rsidRDefault="00A44195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5023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NoAvailableCopiesError(LibraryE</w:t>
                            </w:r>
                            <w:r>
                              <w:rPr>
                                <w:color w:val="000000"/>
                              </w:rPr>
                              <w:t>rror): def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3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(self,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title: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None: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770" w:right="25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super().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(f"Немає вільних примірників: {title}") self.title = title</w:t>
                            </w:r>
                          </w:p>
                          <w:p w:rsidR="00A44195" w:rsidRDefault="00A44195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:rsidR="00A44195" w:rsidRDefault="00A44195">
                            <w:pPr>
                              <w:pStyle w:val="a3"/>
                              <w:spacing w:before="92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5573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EmptyCatalogError(LibraryError): def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(self) -&gt; None: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77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super().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1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("Каталог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порожній")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9" o:spid="_x0000_s1087" type="#_x0000_t202" style="width:467.7pt;height:23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DuplicateBookError(LibraryError):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53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54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(self,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book_id: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None: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26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super().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(f"Книга з id={book_id} уже існує") self.book_id = book_id</w:t>
                      </w:r>
                    </w:p>
                    <w:p w:rsidR="00A44195" w:rsidRDefault="00A44195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:rsidR="00A44195" w:rsidRDefault="00A44195">
                      <w:pPr>
                        <w:pStyle w:val="a3"/>
                        <w:spacing w:before="93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BookNotFoundError(LibraryError):</w:t>
                      </w:r>
                    </w:p>
                    <w:p w:rsidR="00A44195" w:rsidRDefault="005A775A">
                      <w:pPr>
                        <w:pStyle w:val="a3"/>
                        <w:spacing w:before="46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53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54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(self,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book_id: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None: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26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super().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(f"Книгу з id={book_id} не знайдено") self.book_id = book_id</w:t>
                      </w:r>
                    </w:p>
                    <w:p w:rsidR="00A44195" w:rsidRDefault="00A44195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:rsidR="00A44195" w:rsidRDefault="00A44195">
                      <w:pPr>
                        <w:pStyle w:val="a3"/>
                        <w:spacing w:before="93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5023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NoAvailableCopiesError(LibraryE</w:t>
                      </w:r>
                      <w:r>
                        <w:rPr>
                          <w:color w:val="000000"/>
                        </w:rPr>
                        <w:t>rror): def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54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53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(self,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title: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None: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770" w:right="25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super().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(f"Немає вільних примірників: {title}") self.title = title</w:t>
                      </w:r>
                    </w:p>
                    <w:p w:rsidR="00A44195" w:rsidRDefault="00A44195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:rsidR="00A44195" w:rsidRDefault="00A44195">
                      <w:pPr>
                        <w:pStyle w:val="a3"/>
                        <w:spacing w:before="92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5573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EmptyCatalogError(LibraryError): def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(self) -&gt; None:</w:t>
                      </w:r>
                    </w:p>
                    <w:p w:rsidR="00A44195" w:rsidRDefault="005A775A">
                      <w:pPr>
                        <w:pStyle w:val="a3"/>
                        <w:spacing w:line="177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super().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2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1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("Каталог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порожній")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46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38944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-3342484</wp:posOffset>
                </wp:positionV>
                <wp:extent cx="19050" cy="303974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3039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303974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3039745"/>
                              </a:lnTo>
                              <a:lnTo>
                                <a:pt x="19050" y="3039745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5215A" id="Graphic 70" o:spid="_x0000_s1026" style="position:absolute;margin-left:79.6pt;margin-top:-263.2pt;width:1.5pt;height:239.35pt;z-index:25153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3039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" path="m19050,l,,,144780,,289560,,3039745r19050,l19050,144780,19050,xe" fillcolor="#99a4b0" stroked="f">
                <v:path arrowok="t"/>
                <w10:wrap anchorx="page"/>
              </v:shape>
            </w:pict>
          </mc:Fallback>
        </mc:AlternateContent>
      </w:r>
      <w:bookmarkStart w:id="29" w:name="8.4._repositories.py"/>
      <w:bookmarkEnd w:id="29"/>
      <w:r w:rsidRPr="00D233A4">
        <w:rPr>
          <w:spacing w:val="-2"/>
          <w:sz w:val="28"/>
          <w:szCs w:val="28"/>
        </w:rPr>
        <w:t>repositories.py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739648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63496</wp:posOffset>
                </wp:positionV>
                <wp:extent cx="6009640" cy="564642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5646420"/>
                          <a:chOff x="0" y="0"/>
                          <a:chExt cx="6009640" cy="56464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009640" cy="564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6464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5646420"/>
                                </a:lnTo>
                                <a:lnTo>
                                  <a:pt x="6009640" y="564642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5" y="634"/>
                            <a:ext cx="19050" cy="564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6457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5645785"/>
                                </a:lnTo>
                                <a:lnTo>
                                  <a:pt x="19050" y="564578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35" y="4488179"/>
                            <a:ext cx="19050" cy="115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5824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1158240"/>
                                </a:lnTo>
                                <a:lnTo>
                                  <a:pt x="19050" y="115824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9684" y="0"/>
                            <a:ext cx="5989955" cy="564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abc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ABC,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abstractmethod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typing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Generic,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Protocol,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TypeVar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163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HasId(Protocol): id: int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TypeVar("T",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bound=HasId)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499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 Repository(ABC, Generic[T]): """Абстрактний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generic-репозиторій."""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@abstractmethod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add(self,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item: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@abstractmethod</w:t>
                              </w:r>
                            </w:p>
                            <w:p w:rsidR="00A44195" w:rsidRDefault="005A775A">
                              <w:pPr>
                                <w:spacing w:before="46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get(self,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item_id: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int)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@abstractmethod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all(self)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list[T]: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...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@abstractmethod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remove(self,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item_id: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int)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bool: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...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499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 InMemoryRepository(Repository[T]): """Реалізація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репозиторію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пам'яті."""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534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(self) -&gt; None: self._items: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dict[int,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T]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{}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585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add(self,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item: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T)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 self._items[item.id]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item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4997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get(self,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item_id: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int)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 return self._items.get(item_id)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" o:spid="_x0000_s1088" style="position:absolute;margin-left:79.55pt;margin-top:5pt;width:473.2pt;height:444.6pt;z-index:-251576832;mso-wrap-distance-left:0;mso-wrap-distance-right:0;mso-position-horizontal-relative:page;mso-position-vertical-relative:text" coordsize="60096,56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">
                <v:shape id="Graphic 72" o:spid="_x0000_s1089" style="position:absolute;width:60096;height:56464;visibility:visible;mso-wrap-style:square;v-text-anchor:top" coordsize="6009640,564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" path="m6009640,l,,,144780r69850,l69850,289560r,5356860l6009640,5646420r,-5501640l6009640,xe" fillcolor="#f3f3f3" stroked="f">
                  <v:path arrowok="t"/>
                </v:shape>
                <v:shape id="Graphic 73" o:spid="_x0000_s1090" style="position:absolute;left:6;top:6;width:190;height:56458;visibility:visible;mso-wrap-style:square;v-text-anchor:top" coordsize="19050,564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" path="m19050,l,,,144145,,288925,,5645785r19050,l19050,144145,19050,xe" fillcolor="#99a4b0" stroked="f">
                  <v:path arrowok="t"/>
                </v:shape>
                <v:shape id="Graphic 74" o:spid="_x0000_s1091" style="position:absolute;left:6;top:44881;width:190;height:11583;visibility:visible;mso-wrap-style:square;v-text-anchor:top" coordsize="19050,115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" path="m19050,l,,,144780,,289560r,868680l19050,1158240r,-1013460l19050,xe" fillcolor="#99a4b0" stroked="f">
                  <v:path arrowok="t"/>
                </v:shape>
                <v:shape id="Textbox 75" o:spid="_x0000_s1092" type="#_x0000_t202" style="position:absolute;left:196;width:59900;height:56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abc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ABC,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abstractmethod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typing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Generic,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Protocol,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TypeVar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7163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HasId(Protocol): id: int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TypeVar("T",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bound=HasId)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499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 Repository(ABC, Generic[T]): """Абстрактний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generic-репозиторій."""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@abstractmethod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add(self,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item: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...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@abstractmethod</w:t>
                        </w:r>
                      </w:p>
                      <w:p w:rsidR="00A44195" w:rsidRDefault="005A775A">
                        <w:pPr>
                          <w:spacing w:before="46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get(self,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item_id: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int)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...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@abstractmethod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all(self)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list[T]: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...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@abstractmethod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remove(self,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item_id: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bool: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...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499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 InMemoryRepository(Repository[T]): """Реалізація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репозиторію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пам'яті."""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49" w:right="534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(self) -&gt; None: self._items: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dict[int,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T]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{}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49" w:right="585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add(self,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item: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T)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 self._items[item.id]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item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49" w:right="4997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get(self,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item_id: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|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 return self._items.get(item_id)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723900"/>
                <wp:effectExtent l="0" t="0" r="0" b="0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7239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all(self)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list[T]: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list(self._items.values())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remove(self,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item_id: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bool: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178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self._items.pop(item_id,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None)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6" o:spid="_x0000_s1093" type="#_x0000_t202" style="width:467.7pt;height:5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all(self)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list[T]: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list(self._items.values())</w:t>
                      </w:r>
                    </w:p>
                    <w:p w:rsidR="00A44195" w:rsidRDefault="00A44195">
                      <w:pPr>
                        <w:pStyle w:val="a3"/>
                        <w:spacing w:before="94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remove(self,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item_id: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bool:</w:t>
                      </w:r>
                    </w:p>
                    <w:p w:rsidR="00A44195" w:rsidRDefault="005A775A">
                      <w:pPr>
                        <w:pStyle w:val="a3"/>
                        <w:spacing w:before="46" w:line="178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self._items.pop(item_id,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None)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None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58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46112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-1026004</wp:posOffset>
                </wp:positionV>
                <wp:extent cx="19050" cy="72326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723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72326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434340"/>
                              </a:lnTo>
                              <a:lnTo>
                                <a:pt x="0" y="579120"/>
                              </a:lnTo>
                              <a:lnTo>
                                <a:pt x="0" y="723265"/>
                              </a:lnTo>
                              <a:lnTo>
                                <a:pt x="19050" y="723265"/>
                              </a:lnTo>
                              <a:lnTo>
                                <a:pt x="19050" y="579120"/>
                              </a:lnTo>
                              <a:lnTo>
                                <a:pt x="19050" y="434340"/>
                              </a:lnTo>
                              <a:lnTo>
                                <a:pt x="19050" y="289560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96784" id="Graphic 77" o:spid="_x0000_s1026" style="position:absolute;margin-left:79.6pt;margin-top:-80.8pt;width:1.5pt;height:56.95pt;z-index:25154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723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" path="m19050,l,,,144780,,289560,,434340,,579120,,723265r19050,l19050,579120r,-144780l19050,289560r,-144780l19050,xe" fillcolor="#99a4b0" stroked="f">
                <v:path arrowok="t"/>
                <w10:wrap anchorx="page"/>
              </v:shape>
            </w:pict>
          </mc:Fallback>
        </mc:AlternateContent>
      </w:r>
      <w:bookmarkStart w:id="30" w:name="8.5._criteria.py"/>
      <w:bookmarkEnd w:id="30"/>
      <w:r w:rsidRPr="00D233A4">
        <w:rPr>
          <w:spacing w:val="-2"/>
          <w:sz w:val="28"/>
          <w:szCs w:val="28"/>
        </w:rPr>
        <w:t>criteria.py</w:t>
      </w:r>
    </w:p>
    <w:p w:rsidR="00A44195" w:rsidRPr="00D233A4" w:rsidRDefault="005A775A">
      <w:pPr>
        <w:pStyle w:val="a3"/>
        <w:spacing w:before="149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596288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63671</wp:posOffset>
                </wp:positionV>
                <wp:extent cx="6009640" cy="796290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7962900"/>
                          <a:chOff x="0" y="0"/>
                          <a:chExt cx="6009640" cy="79629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009640" cy="796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79629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7962900"/>
                                </a:lnTo>
                                <a:lnTo>
                                  <a:pt x="6009640" y="79629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35" y="634"/>
                            <a:ext cx="19050" cy="796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79622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7962265"/>
                                </a:lnTo>
                                <a:lnTo>
                                  <a:pt x="19050" y="79622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35" y="2171712"/>
                            <a:ext cx="19050" cy="579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912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0" y="289547"/>
                                </a:lnTo>
                                <a:lnTo>
                                  <a:pt x="0" y="5791187"/>
                                </a:lnTo>
                                <a:lnTo>
                                  <a:pt x="19050" y="5791187"/>
                                </a:lnTo>
                                <a:lnTo>
                                  <a:pt x="19050" y="14476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2A819" id="Group 78" o:spid="_x0000_s1026" style="position:absolute;margin-left:79.55pt;margin-top:5pt;width:473.2pt;height:627pt;z-index:-251720192;mso-wrap-distance-left:0;mso-wrap-distance-right:0;mso-position-horizontal-relative:page" coordsize="60096,79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">
                <v:shape id="Graphic 79" o:spid="_x0000_s1027" style="position:absolute;width:60096;height:79629;visibility:visible;mso-wrap-style:square;v-text-anchor:top" coordsize="6009640,796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" path="m6009640,l,,,144780r69850,l69850,289560r,7673340l6009640,7962900r,-7818120l6009640,xe" fillcolor="#f3f3f3" stroked="f">
                  <v:path arrowok="t"/>
                </v:shape>
                <v:shape id="Graphic 80" o:spid="_x0000_s1028" style="position:absolute;left:6;top:6;width:190;height:79622;visibility:visible;mso-wrap-style:square;v-text-anchor:top" coordsize="19050,796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" path="m19050,l,,,144145,,288925,,7962265r19050,l19050,144145,19050,xe" fillcolor="#99a4b0" stroked="f">
                  <v:path arrowok="t"/>
                </v:shape>
                <v:shape id="Graphic 81" o:spid="_x0000_s1029" style="position:absolute;left:6;top:21717;width:190;height:57912;visibility:visible;mso-wrap-style:square;v-text-anchor:top" coordsize="19050,579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" path="m19050,l,,,144767,,289547,,5791187r19050,l19050,144767,19050,xe" fillcolor="#99a4b0" stroked="f">
                  <v:path arrowok="t"/>
                </v:shape>
                <w10:wrap anchorx="page"/>
              </v:group>
            </w:pict>
          </mc:Fallback>
        </mc:AlternateContent>
      </w: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54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future</w:t>
      </w:r>
      <w:r w:rsidRPr="00D233A4">
        <w:rPr>
          <w:rFonts w:ascii="Times New Roman" w:hAnsi="Times New Roman" w:cs="Times New Roman"/>
          <w:spacing w:val="182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annotations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144" w:right="599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abc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ABC,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abstractmethod from typing import TYPE_CHECKING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if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TYPE_CHECKING: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domain_app.models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Book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SearchCriteria(ABC):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"""Абстрактний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критерій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пошуку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(патерн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Strategy)."""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@abstractmethod</w:t>
      </w:r>
    </w:p>
    <w:p w:rsidR="00A44195" w:rsidRPr="00D233A4" w:rsidRDefault="005A775A">
      <w:pPr>
        <w:pStyle w:val="a3"/>
        <w:spacing w:before="46" w:line="302" w:lineRule="auto"/>
        <w:ind w:left="912" w:right="500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 matches(self, book: Book) -&gt; bool: """Чи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відповідає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рахунок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критерію."""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312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and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other: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</w:t>
      </w:r>
      <w:r w:rsidRPr="00D233A4">
        <w:rPr>
          <w:rFonts w:ascii="Times New Roman" w:hAnsi="Times New Roman" w:cs="Times New Roman"/>
          <w:sz w:val="28"/>
          <w:szCs w:val="28"/>
        </w:rPr>
        <w:t>riteria)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SearchCriteria: return AllOf(self, other)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ByAuthor(SearchCriteria):</w:t>
      </w:r>
    </w:p>
    <w:p w:rsidR="00A44195" w:rsidRPr="00D233A4" w:rsidRDefault="005A775A">
      <w:pPr>
        <w:pStyle w:val="a3"/>
        <w:spacing w:before="47" w:line="302" w:lineRule="auto"/>
        <w:ind w:left="912" w:right="500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query: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str)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self._query = query.casefold()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matches(self,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bool: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self._query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book.author.full_name.casefold()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ByTitle(SearchCriteria):</w:t>
      </w:r>
    </w:p>
    <w:p w:rsidR="00A44195" w:rsidRPr="00D233A4" w:rsidRDefault="005A775A">
      <w:pPr>
        <w:pStyle w:val="a3"/>
        <w:spacing w:before="47" w:line="302" w:lineRule="auto"/>
        <w:ind w:left="912" w:right="500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query: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str)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self._query = query.casefold()</w:t>
      </w:r>
    </w:p>
    <w:p w:rsidR="00A44195" w:rsidRPr="00D233A4" w:rsidRDefault="00A44195">
      <w:pPr>
        <w:pStyle w:val="a3"/>
        <w:spacing w:before="45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matches(self,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bool:</w:t>
      </w:r>
    </w:p>
    <w:p w:rsidR="00A44195" w:rsidRPr="00D233A4" w:rsidRDefault="005A775A">
      <w:pPr>
        <w:pStyle w:val="a3"/>
        <w:spacing w:before="46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self._query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book.title.casefold()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ByYearRange(SearchCriteria):</w:t>
      </w:r>
    </w:p>
    <w:p w:rsidR="00A44195" w:rsidRPr="00D233A4" w:rsidRDefault="005A775A">
      <w:pPr>
        <w:pStyle w:val="a3"/>
        <w:spacing w:before="46" w:line="302" w:lineRule="auto"/>
        <w:ind w:left="912" w:right="4334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40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40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start: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int,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end: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int)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if start &gt; end:</w:t>
      </w:r>
    </w:p>
    <w:p w:rsidR="00A44195" w:rsidRPr="00D233A4" w:rsidRDefault="005A775A">
      <w:pPr>
        <w:pStyle w:val="a3"/>
        <w:spacing w:line="302" w:lineRule="auto"/>
        <w:ind w:left="912" w:right="1393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ValueError("Початковий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рік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може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бути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більшим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кінцевий") self._start = start</w:t>
      </w:r>
    </w:p>
    <w:p w:rsidR="00A44195" w:rsidRPr="00D233A4" w:rsidRDefault="005A775A">
      <w:pPr>
        <w:pStyle w:val="a3"/>
        <w:spacing w:line="181" w:lineRule="exact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self._end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end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matches(self,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bool: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self._start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&lt;=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book.year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&lt;=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self._end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AllOf(SearchCriteria):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"""Комбінація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критеріїв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принципом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«І»."""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312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*criteria: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self._criteria = criteria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matches(self,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bool: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all(criterion.matches(book)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for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criterion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self._criteria)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72"/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603456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ge">
                  <wp:posOffset>1275724</wp:posOffset>
                </wp:positionV>
                <wp:extent cx="6009640" cy="868680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8686800"/>
                          <a:chOff x="0" y="0"/>
                          <a:chExt cx="6009640" cy="86868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009640" cy="868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86868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8686800"/>
                                </a:lnTo>
                                <a:lnTo>
                                  <a:pt x="6009640" y="86868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35" y="634"/>
                            <a:ext cx="19050" cy="868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86861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8686165"/>
                                </a:lnTo>
                                <a:lnTo>
                                  <a:pt x="19050" y="86861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35" y="1447799"/>
                            <a:ext cx="19050" cy="723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7239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7239000"/>
                                </a:lnTo>
                                <a:lnTo>
                                  <a:pt x="19050" y="723900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26097" id="Group 82" o:spid="_x0000_s1026" style="position:absolute;margin-left:79.55pt;margin-top:100.45pt;width:473.2pt;height:684pt;z-index:-251713024;mso-wrap-distance-left:0;mso-wrap-distance-right:0;mso-position-horizontal-relative:page;mso-position-vertical-relative:page" coordsize="60096,86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">
                <v:shape id="Graphic 83" o:spid="_x0000_s1027" style="position:absolute;width:60096;height:86868;visibility:visible;mso-wrap-style:square;v-text-anchor:top" coordsize="6009640,868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" path="m6009640,l,,,144780r69850,l69850,289560r,8397240l6009640,8686800r,-8542020l6009640,xe" fillcolor="#f3f3f3" stroked="f">
                  <v:path arrowok="t"/>
                </v:shape>
                <v:shape id="Graphic 84" o:spid="_x0000_s1028" style="position:absolute;left:6;top:6;width:190;height:86861;visibility:visible;mso-wrap-style:square;v-text-anchor:top" coordsize="19050,868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" path="m19050,l,,,144145,,288925,,8686165r19050,l19050,144145,19050,xe" fillcolor="#99a4b0" stroked="f">
                  <v:path arrowok="t"/>
                </v:shape>
                <v:shape id="Graphic 85" o:spid="_x0000_s1029" style="position:absolute;left:6;top:14477;width:190;height:72390;visibility:visible;mso-wrap-style:square;v-text-anchor:top" coordsize="19050,723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" path="m19050,l,,,144780,,289560,,7239000r19050,l19050,144780,19050,xe" fillcolor="#99a4b0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31" w:name="8.6._models.py"/>
      <w:bookmarkEnd w:id="31"/>
      <w:r w:rsidRPr="00D233A4">
        <w:rPr>
          <w:spacing w:val="-2"/>
          <w:sz w:val="28"/>
          <w:szCs w:val="28"/>
        </w:rPr>
        <w:t>models.py</w:t>
      </w:r>
    </w:p>
    <w:p w:rsidR="00A44195" w:rsidRPr="00D233A4" w:rsidRDefault="005A775A">
      <w:pPr>
        <w:pStyle w:val="a3"/>
        <w:spacing w:before="149" w:line="302" w:lineRule="auto"/>
        <w:ind w:left="144" w:right="565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 collections.abc import Iterator from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dataclasses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dataclass,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field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144" w:right="500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domain_app.criteria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 from domain_app.exceptions import (</w:t>
      </w:r>
    </w:p>
    <w:p w:rsidR="00A44195" w:rsidRPr="00D233A4" w:rsidRDefault="005A775A">
      <w:pPr>
        <w:pStyle w:val="a3"/>
        <w:spacing w:line="302" w:lineRule="auto"/>
        <w:ind w:left="528" w:right="599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BookNotFoundError, DuplicateBookError, EmptyCatalogError, NoAvailableCopiesError,</w:t>
      </w:r>
    </w:p>
    <w:p w:rsidR="00A44195" w:rsidRPr="00D233A4" w:rsidRDefault="005A775A">
      <w:pPr>
        <w:spacing w:line="179" w:lineRule="exact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:rsidR="00A44195" w:rsidRPr="00D233A4" w:rsidRDefault="005A775A">
      <w:pPr>
        <w:pStyle w:val="a3"/>
        <w:spacing w:before="46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domain_app.repositories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Repository</w:t>
      </w:r>
    </w:p>
    <w:p w:rsidR="00A44195" w:rsidRPr="00D233A4" w:rsidRDefault="005A775A">
      <w:pPr>
        <w:pStyle w:val="a3"/>
        <w:spacing w:before="47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domain_app.value_objects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Author,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PublicationInfo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144" w:right="809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@dataclass </w:t>
      </w: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</w:p>
    <w:p w:rsidR="00A44195" w:rsidRPr="00D233A4" w:rsidRDefault="005A775A">
      <w:pPr>
        <w:pStyle w:val="a3"/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"""Книга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—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доменна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сутність."""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528" w:right="809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id: int title: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str</w:t>
      </w:r>
    </w:p>
    <w:p w:rsidR="00A44195" w:rsidRPr="00D233A4" w:rsidRDefault="005A775A">
      <w:pPr>
        <w:pStyle w:val="a3"/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author: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Author</w:t>
      </w:r>
    </w:p>
    <w:p w:rsidR="00A44195" w:rsidRPr="00D233A4" w:rsidRDefault="005A775A">
      <w:pPr>
        <w:pStyle w:val="a3"/>
        <w:spacing w:before="47" w:line="302" w:lineRule="auto"/>
        <w:ind w:left="528" w:right="599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publication: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PublicationInfo copies: int = 1</w:t>
      </w:r>
    </w:p>
    <w:p w:rsidR="00A44195" w:rsidRPr="00D233A4" w:rsidRDefault="005A775A">
      <w:pPr>
        <w:pStyle w:val="a3"/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_available: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field(init=False,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repr=False)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5992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post_init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if not self.title.strip():</w:t>
      </w:r>
    </w:p>
    <w:p w:rsidR="00A44195" w:rsidRPr="00D233A4" w:rsidRDefault="005A775A">
      <w:pPr>
        <w:pStyle w:val="a3"/>
        <w:spacing w:line="302" w:lineRule="auto"/>
        <w:ind w:left="912" w:right="3126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ValueError("Назва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рахунки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може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бути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порожньою") if self.copies &lt; 0:</w:t>
      </w:r>
    </w:p>
    <w:p w:rsidR="00A44195" w:rsidRPr="00D233A4" w:rsidRDefault="005A775A">
      <w:pPr>
        <w:pStyle w:val="a3"/>
        <w:spacing w:line="302" w:lineRule="auto"/>
        <w:ind w:left="912" w:right="1393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ValueError("Кількість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примірників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не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може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бути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від'ємною") self._available = self.copies</w:t>
      </w:r>
    </w:p>
    <w:p w:rsidR="00A44195" w:rsidRPr="00D233A4" w:rsidRDefault="00A44195">
      <w:pPr>
        <w:pStyle w:val="a3"/>
        <w:spacing w:before="45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lastRenderedPageBreak/>
        <w:t>@property</w:t>
      </w:r>
    </w:p>
    <w:p w:rsidR="00A44195" w:rsidRPr="00D233A4" w:rsidRDefault="005A775A">
      <w:pPr>
        <w:pStyle w:val="a3"/>
        <w:spacing w:before="46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pages(self)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int: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self.publication.pages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@property</w:t>
      </w:r>
    </w:p>
    <w:p w:rsidR="00A44195" w:rsidRPr="00D233A4" w:rsidRDefault="005A775A">
      <w:pPr>
        <w:pStyle w:val="a3"/>
        <w:spacing w:before="46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year(self)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int: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self.publication.year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@property</w:t>
      </w:r>
    </w:p>
    <w:p w:rsidR="00A44195" w:rsidRPr="00D233A4" w:rsidRDefault="005A775A">
      <w:pPr>
        <w:pStyle w:val="a3"/>
        <w:spacing w:before="46" w:line="302" w:lineRule="auto"/>
        <w:ind w:left="912" w:right="5714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available_copies(self)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int: return self._available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borrow(self)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None: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if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self._available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==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>0:</w:t>
      </w:r>
    </w:p>
    <w:p w:rsidR="00A44195" w:rsidRPr="00D233A4" w:rsidRDefault="005A775A">
      <w:pPr>
        <w:pStyle w:val="a3"/>
        <w:spacing w:before="47" w:line="302" w:lineRule="auto"/>
        <w:ind w:left="912" w:right="3126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NoAvailableCopiesError(self.title) self._available -= 1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give_back(self)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None: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if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self._available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&gt;=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self.copies:</w:t>
      </w:r>
    </w:p>
    <w:p w:rsidR="00A44195" w:rsidRPr="00D233A4" w:rsidRDefault="005A775A">
      <w:pPr>
        <w:pStyle w:val="a3"/>
        <w:spacing w:before="46" w:line="302" w:lineRule="auto"/>
        <w:ind w:left="912" w:right="3126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ValueError("Усі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примірники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вже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повернуто") self._available += 1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54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str</w:t>
      </w:r>
      <w:r w:rsidRPr="00D233A4">
        <w:rPr>
          <w:rFonts w:ascii="Times New Roman" w:hAnsi="Times New Roman" w:cs="Times New Roman"/>
          <w:spacing w:val="55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(self)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str: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f"«{self.title}»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—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{self.author}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({self.publication})"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@dataclass</w:t>
      </w:r>
    </w:p>
    <w:p w:rsidR="00A44195" w:rsidRPr="00D233A4" w:rsidRDefault="005A775A">
      <w:pPr>
        <w:pStyle w:val="a3"/>
        <w:spacing w:before="47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EBook(Book):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52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a3"/>
        <w:spacing w:before="85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anchor distT="0" distB="0" distL="0" distR="0" simplePos="0" relativeHeight="25161062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ge">
                  <wp:posOffset>719464</wp:posOffset>
                </wp:positionV>
                <wp:extent cx="5939790" cy="912114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9790" cy="9121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9121140">
                              <a:moveTo>
                                <a:pt x="593979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9121140"/>
                              </a:lnTo>
                              <a:lnTo>
                                <a:pt x="5939790" y="9121140"/>
                              </a:lnTo>
                              <a:lnTo>
                                <a:pt x="5939790" y="144780"/>
                              </a:lnTo>
                              <a:lnTo>
                                <a:pt x="59397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F0700" id="Graphic 86" o:spid="_x0000_s1026" style="position:absolute;margin-left:85.05pt;margin-top:56.65pt;width:467.7pt;height:718.2pt;z-index:-25170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9790,9121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" path="m5939790,l,,,144780,,289560,,9121140r5939790,l5939790,144780,5939790,xe" fillcolor="#f3f3f3" stroked="f">
                <v:path arrowok="t"/>
                <w10:wrap anchorx="page" anchory="page"/>
              </v:shape>
            </w:pict>
          </mc:Fallback>
        </mc:AlternateContent>
      </w: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553280" behindDoc="0" locked="0" layoutInCell="1" allowOverlap="1">
                <wp:simplePos x="0" y="0"/>
                <wp:positionH relativeFrom="page">
                  <wp:posOffset>1010919</wp:posOffset>
                </wp:positionH>
                <wp:positionV relativeFrom="page">
                  <wp:posOffset>720099</wp:posOffset>
                </wp:positionV>
                <wp:extent cx="19050" cy="9120505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" cy="9120505"/>
                          <a:chOff x="0" y="0"/>
                          <a:chExt cx="19050" cy="912050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19050" cy="912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912050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9120505"/>
                                </a:lnTo>
                                <a:lnTo>
                                  <a:pt x="19050" y="912050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013459"/>
                            <a:ext cx="19050" cy="810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810704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8107045"/>
                                </a:lnTo>
                                <a:lnTo>
                                  <a:pt x="19050" y="810704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EE599" id="Group 87" o:spid="_x0000_s1026" style="position:absolute;margin-left:79.6pt;margin-top:56.7pt;width:1.5pt;height:718.15pt;z-index:251553280;mso-wrap-distance-left:0;mso-wrap-distance-right:0;mso-position-horizontal-relative:page;mso-position-vertical-relative:page" coordsize="190,91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">
                <v:shape id="Graphic 88" o:spid="_x0000_s1027" style="position:absolute;width:190;height:91205;visibility:visible;mso-wrap-style:square;v-text-anchor:top" coordsize="19050,912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" path="m19050,l,,,144780,,289560,,9120505r19050,l19050,144780,19050,xe" fillcolor="#99a4b0" stroked="f">
                  <v:path arrowok="t"/>
                </v:shape>
                <v:shape id="Graphic 89" o:spid="_x0000_s1028" style="position:absolute;top:10134;width:190;height:81071;visibility:visible;mso-wrap-style:square;v-text-anchor:top" coordsize="19050,810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" path="m19050,l,,,144780,,289560,,8107045r19050,l19050,144780,19050,xe" fillcolor="#99a4b0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D233A4">
        <w:rPr>
          <w:rFonts w:ascii="Times New Roman" w:hAnsi="Times New Roman" w:cs="Times New Roman"/>
          <w:sz w:val="28"/>
          <w:szCs w:val="28"/>
        </w:rPr>
        <w:t>"""Електронна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рахунок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—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спеціалізація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(відношення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is-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a)."""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528" w:right="599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file_format: str = "PDF" file_size_mb: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float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>0.0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54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str</w:t>
      </w:r>
      <w:r w:rsidRPr="00D233A4">
        <w:rPr>
          <w:rFonts w:ascii="Times New Roman" w:hAnsi="Times New Roman" w:cs="Times New Roman"/>
          <w:spacing w:val="55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(self)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str: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f"{super().</w:t>
      </w:r>
      <w:r w:rsidRPr="00D233A4">
        <w:rPr>
          <w:rFonts w:ascii="Times New Roman" w:hAnsi="Times New Roman" w:cs="Times New Roman"/>
          <w:spacing w:val="49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str</w:t>
      </w:r>
      <w:r w:rsidRPr="00D233A4">
        <w:rPr>
          <w:rFonts w:ascii="Times New Roman" w:hAnsi="Times New Roman" w:cs="Times New Roman"/>
          <w:spacing w:val="48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()}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[{self.file_format},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{self.file_size_mb}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МБ]"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BookCatalog: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"""Каталог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рахунків.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Композиція: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містить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Repository[Book]."""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312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repository: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Repository[Book])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self._repository = repository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5714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add(self,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Book)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if book.id in self:</w:t>
      </w:r>
    </w:p>
    <w:p w:rsidR="00A44195" w:rsidRPr="00D233A4" w:rsidRDefault="005A775A">
      <w:pPr>
        <w:pStyle w:val="a3"/>
        <w:spacing w:line="302" w:lineRule="auto"/>
        <w:ind w:left="912" w:right="5006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DuplicateBookError(book.id)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self._repository.add(book)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5270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 get(self, book_id: int) -&gt; Book: book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self._repository.get(book_id) if book is None:</w:t>
      </w:r>
    </w:p>
    <w:p w:rsidR="00A44195" w:rsidRPr="00D233A4" w:rsidRDefault="005A775A">
      <w:pPr>
        <w:pStyle w:val="a3"/>
        <w:spacing w:line="302" w:lineRule="auto"/>
        <w:ind w:left="912" w:right="5006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BookNotFoundError(book_id) return book</w:t>
      </w:r>
    </w:p>
    <w:p w:rsidR="00A44195" w:rsidRPr="00D233A4" w:rsidRDefault="00A44195">
      <w:pPr>
        <w:pStyle w:val="a3"/>
        <w:spacing w:before="4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remove(self,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book_id: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None:</w:t>
      </w:r>
    </w:p>
    <w:p w:rsidR="00A44195" w:rsidRPr="00D233A4" w:rsidRDefault="005A775A">
      <w:pPr>
        <w:pStyle w:val="a3"/>
        <w:spacing w:before="46" w:line="302" w:lineRule="auto"/>
        <w:ind w:left="1296" w:right="446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if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not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self._repository.remove(book_id): raise BookNotFoundError(book_id)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find(self,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criteria: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SearchCriteria)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list[Book]: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[b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for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self._repository.all()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criteria.matches(b)]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largest(self)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Book:</w:t>
      </w:r>
    </w:p>
    <w:p w:rsidR="00A44195" w:rsidRPr="00D233A4" w:rsidRDefault="005A775A">
      <w:pPr>
        <w:pStyle w:val="a3"/>
        <w:spacing w:before="46" w:line="302" w:lineRule="auto"/>
        <w:ind w:left="912" w:right="571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books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self._repository.all() if not books:</w:t>
      </w:r>
    </w:p>
    <w:p w:rsidR="00A44195" w:rsidRPr="00D233A4" w:rsidRDefault="005A775A">
      <w:pPr>
        <w:pStyle w:val="a3"/>
        <w:spacing w:line="181" w:lineRule="exact"/>
        <w:ind w:left="129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raise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EmptyCatalogError()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max(books,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key=lambda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book.pages)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54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len</w:t>
      </w:r>
      <w:r w:rsidRPr="00D233A4">
        <w:rPr>
          <w:rFonts w:ascii="Times New Roman" w:hAnsi="Times New Roman" w:cs="Times New Roman"/>
          <w:spacing w:val="55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(self)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int:</w:t>
      </w:r>
    </w:p>
    <w:p w:rsidR="00A44195" w:rsidRPr="00D233A4" w:rsidRDefault="005A775A">
      <w:pPr>
        <w:pStyle w:val="a3"/>
        <w:spacing w:before="46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len(self._repository.all())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5110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 xml:space="preserve">def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iter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(self) -&gt; Iterator[Book]: return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iter(self._repository.all())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53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contains</w:t>
      </w:r>
      <w:r w:rsidRPr="00D233A4">
        <w:rPr>
          <w:rFonts w:ascii="Times New Roman" w:hAnsi="Times New Roman" w:cs="Times New Roman"/>
          <w:spacing w:val="53"/>
          <w:sz w:val="28"/>
          <w:szCs w:val="28"/>
          <w:u w:val="single"/>
        </w:rPr>
        <w:t xml:space="preserve"> 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book_id: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int)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bool: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self._repository.get(book_id)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is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not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None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446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getitem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book_id: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 return self.get(book_id)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144" w:right="687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@dataclass(frozen=True) </w:t>
      </w: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RegistrationRecord:</w:t>
      </w:r>
    </w:p>
    <w:p w:rsidR="00A44195" w:rsidRPr="00D233A4" w:rsidRDefault="005A775A">
      <w:pPr>
        <w:pStyle w:val="a3"/>
        <w:spacing w:line="181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"""Запис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про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реєстрацію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рахунки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реєстрі."""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528" w:right="7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number: str book_id: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LibraryRegistry: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"""Реєстр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бібліотеки.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Композиція: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містить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BookCatalog."""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08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4053840"/>
                <wp:effectExtent l="0" t="0" r="0" b="0"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405384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 w:line="302" w:lineRule="auto"/>
                              <w:ind w:left="770" w:right="2699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(self, name: str, catalog: BookCatalog) -&gt; None: self._name = name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self._catalog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catalog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self._records: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list[RegistrationRecord]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[]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@property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302" w:lineRule="auto"/>
                              <w:ind w:left="770" w:right="6491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name(self)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str: return self._name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@property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5573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catalog(self)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BookCatalog: return self._catalog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@property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3939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records(self)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tuple[RegistrationRecord,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...]: return tuple(self._records)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770" w:right="2699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register(self,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RegistrationRecord: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self._catalog.add(book)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record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RegistrationRecord(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1154" w:right="26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number=f"LIB-{len(self._records)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1:04d}",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book_id=book.id,</w:t>
                            </w:r>
                          </w:p>
                          <w:p w:rsidR="00A44195" w:rsidRDefault="005A775A">
                            <w:pPr>
                              <w:spacing w:line="180" w:lineRule="exact"/>
                              <w:ind w:left="77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302" w:lineRule="auto"/>
                              <w:ind w:left="770" w:right="5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self._records.append(record) </w:t>
                            </w:r>
                            <w:r>
                              <w:rPr>
                                <w:color w:val="000000"/>
                              </w:rPr>
                              <w:t>return record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8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220" w:lineRule="atLeast"/>
                              <w:ind w:left="770" w:right="6169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(self) -&gt; int: return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len(self._records)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0" o:spid="_x0000_s1094" type="#_x0000_t202" style="width:467.7pt;height:31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 w:line="302" w:lineRule="auto"/>
                        <w:ind w:left="770" w:right="2699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(self, name: str, catalog: BookCatalog) -&gt; None: self._name = name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self._catalog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catalog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self._records: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list[RegistrationRecord]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[]</w:t>
                      </w:r>
                    </w:p>
                    <w:p w:rsidR="00A44195" w:rsidRDefault="00A44195">
                      <w:pPr>
                        <w:pStyle w:val="a3"/>
                        <w:spacing w:before="94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@property</w:t>
                      </w:r>
                    </w:p>
                    <w:p w:rsidR="00A44195" w:rsidRDefault="005A775A">
                      <w:pPr>
                        <w:pStyle w:val="a3"/>
                        <w:spacing w:before="46" w:line="302" w:lineRule="auto"/>
                        <w:ind w:left="770" w:right="6491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name(self)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str: return self._name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@property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5573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catalog(self)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BookCatalog: return self._catalog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@property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3939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records(self)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tuple[RegistrationRecord,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...]: return tuple(self._records)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770" w:right="2699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register(self,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RegistrationRecord: </w:t>
                      </w:r>
                      <w:r>
                        <w:rPr>
                          <w:color w:val="000000"/>
                          <w:spacing w:val="-2"/>
                        </w:rPr>
                        <w:t>self._catalog.add(book)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record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RegistrationRecord(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1154" w:right="26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number=f"LIB-{len(self._records)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1:04d}", </w:t>
                      </w:r>
                      <w:r>
                        <w:rPr>
                          <w:color w:val="000000"/>
                          <w:spacing w:val="-2"/>
                        </w:rPr>
                        <w:t>book_id=book.id,</w:t>
                      </w:r>
                    </w:p>
                    <w:p w:rsidR="00A44195" w:rsidRDefault="005A775A">
                      <w:pPr>
                        <w:spacing w:line="180" w:lineRule="exact"/>
                        <w:ind w:left="77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:rsidR="00A44195" w:rsidRDefault="005A775A">
                      <w:pPr>
                        <w:pStyle w:val="a3"/>
                        <w:spacing w:before="46" w:line="302" w:lineRule="auto"/>
                        <w:ind w:left="770" w:right="55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self._records.append(record) </w:t>
                      </w:r>
                      <w:r>
                        <w:rPr>
                          <w:color w:val="000000"/>
                        </w:rPr>
                        <w:t>return record</w:t>
                      </w:r>
                    </w:p>
                    <w:p w:rsidR="00A44195" w:rsidRDefault="00A44195">
                      <w:pPr>
                        <w:pStyle w:val="a3"/>
                        <w:spacing w:before="8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220" w:lineRule="atLeast"/>
                        <w:ind w:left="770" w:right="6169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(self) -&gt; int: return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len(self._records)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5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spacing w:before="1"/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60448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-4355663</wp:posOffset>
                </wp:positionV>
                <wp:extent cx="19050" cy="4053204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40532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053204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9560"/>
                              </a:lnTo>
                              <a:lnTo>
                                <a:pt x="0" y="4053205"/>
                              </a:lnTo>
                              <a:lnTo>
                                <a:pt x="19050" y="4053205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C56DA" id="Graphic 91" o:spid="_x0000_s1026" style="position:absolute;margin-left:79.6pt;margin-top:-342.95pt;width:1.5pt;height:319.15pt;z-index: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405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" path="m19050,l,,,144780,,289560,,4053205r19050,l19050,144780,19050,xe" fillcolor="#99a4b0" stroked="f">
                <v:path arrowok="t"/>
                <w10:wrap anchorx="page"/>
              </v:shape>
            </w:pict>
          </mc:Fallback>
        </mc:AlternateContent>
      </w:r>
      <w:bookmarkStart w:id="32" w:name="8.7._protocols.py"/>
      <w:bookmarkEnd w:id="32"/>
      <w:r w:rsidRPr="00D233A4">
        <w:rPr>
          <w:spacing w:val="-2"/>
          <w:sz w:val="28"/>
          <w:szCs w:val="28"/>
        </w:rPr>
        <w:t>protocols.py</w:t>
      </w:r>
    </w:p>
    <w:p w:rsidR="00A44195" w:rsidRPr="00D233A4" w:rsidRDefault="005A775A">
      <w:pPr>
        <w:pStyle w:val="a3"/>
        <w:spacing w:before="6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46816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63318</wp:posOffset>
                </wp:positionV>
                <wp:extent cx="6009640" cy="202692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026920"/>
                          <a:chOff x="0" y="0"/>
                          <a:chExt cx="6009640" cy="20269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009640" cy="202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0269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2026920"/>
                                </a:lnTo>
                                <a:lnTo>
                                  <a:pt x="6009640" y="202692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35" y="634"/>
                            <a:ext cx="19050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262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2026285"/>
                                </a:lnTo>
                                <a:lnTo>
                                  <a:pt x="19050" y="202628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9684" y="0"/>
                            <a:ext cx="5989955" cy="202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collections.abc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Sequence</w:t>
                              </w:r>
                            </w:p>
                            <w:p w:rsidR="00A44195" w:rsidRDefault="005A775A">
                              <w:pPr>
                                <w:spacing w:before="47" w:line="604" w:lineRule="auto"/>
                                <w:ind w:left="81" w:right="46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typing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Protocol,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runtime_checkable from domain_app.models import Book</w:t>
                              </w:r>
                            </w:p>
                            <w:p w:rsidR="00A44195" w:rsidRDefault="00A44195">
                              <w:pPr>
                                <w:spacing w:before="45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@runtime_checkable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Notifier(Protocol):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send(self,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recipient: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message: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None: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...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@runtime_checkable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Exporter(Protocol):</w:t>
                              </w:r>
                            </w:p>
                            <w:p w:rsidR="00A44195" w:rsidRDefault="005A775A">
                              <w:pPr>
                                <w:spacing w:before="47" w:line="179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export(self,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books: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Sequence[Book])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" o:spid="_x0000_s1095" style="position:absolute;margin-left:79.55pt;margin-top:5pt;width:473.2pt;height:159.6pt;z-index:-251569664;mso-wrap-distance-left:0;mso-wrap-distance-right:0;mso-position-horizontal-relative:page;mso-position-vertical-relative:text" coordsize="60096,20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">
                <v:shape id="Graphic 93" o:spid="_x0000_s1096" style="position:absolute;width:60096;height:20269;visibility:visible;mso-wrap-style:square;v-text-anchor:top" coordsize="6009640,202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" path="m6009640,l,,,144780r69850,l69850,289560r,1737360l6009640,2026920r,-1882140l6009640,xe" fillcolor="#f3f3f3" stroked="f">
                  <v:path arrowok="t"/>
                </v:shape>
                <v:shape id="Graphic 94" o:spid="_x0000_s1097" style="position:absolute;left:6;top:6;width:190;height:20263;visibility:visible;mso-wrap-style:square;v-text-anchor:top" coordsize="19050,202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" path="m19050,l,,,144145,,288925,,2026285r19050,l19050,144145,19050,xe" fillcolor="#99a4b0" stroked="f">
                  <v:path arrowok="t"/>
                </v:shape>
                <v:shape id="Textbox 95" o:spid="_x0000_s1098" type="#_x0000_t202" style="position:absolute;left:196;width:59900;height:20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collections.abc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Sequence</w:t>
                        </w:r>
                      </w:p>
                      <w:p w:rsidR="00A44195" w:rsidRDefault="005A775A">
                        <w:pPr>
                          <w:spacing w:before="47" w:line="604" w:lineRule="auto"/>
                          <w:ind w:left="81" w:right="46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typing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Protocol,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runtime_checkable from domain_app.models import Book</w:t>
                        </w:r>
                      </w:p>
                      <w:p w:rsidR="00A44195" w:rsidRDefault="00A44195">
                        <w:pPr>
                          <w:spacing w:before="45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@runtime_checkable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Notifier(Protocol):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send(self,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recipient: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message: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None: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...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@runtime_checkable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Exporter(Protocol):</w:t>
                        </w:r>
                      </w:p>
                      <w:p w:rsidR="00A44195" w:rsidRDefault="005A775A">
                        <w:pPr>
                          <w:spacing w:before="47" w:line="179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export(self,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books: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Sequence[Book])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77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bookmarkStart w:id="33" w:name="8.8._dto.py"/>
      <w:bookmarkEnd w:id="33"/>
      <w:r w:rsidRPr="00D233A4">
        <w:rPr>
          <w:spacing w:val="-2"/>
          <w:sz w:val="28"/>
          <w:szCs w:val="28"/>
        </w:rPr>
        <w:t>dto.py</w:t>
      </w:r>
    </w:p>
    <w:p w:rsidR="00A44195" w:rsidRPr="00D233A4" w:rsidRDefault="005A775A">
      <w:pPr>
        <w:pStyle w:val="a3"/>
        <w:spacing w:before="6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753984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62897</wp:posOffset>
                </wp:positionV>
                <wp:extent cx="6009640" cy="202692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026920"/>
                          <a:chOff x="0" y="0"/>
                          <a:chExt cx="6009640" cy="202692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009640" cy="202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0269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2026920"/>
                                </a:lnTo>
                                <a:lnTo>
                                  <a:pt x="6009640" y="202692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35" y="634"/>
                            <a:ext cx="19050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262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2026285"/>
                                </a:lnTo>
                                <a:lnTo>
                                  <a:pt x="19050" y="202628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9684" y="0"/>
                            <a:ext cx="5989955" cy="202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typing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NotRequired,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TypedDict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domain_app.models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EBook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domain_app.value_objects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Author,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PublicationInfo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BookPayload(TypedDict):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"""Зовнішній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формат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даних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(JSON-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подібний)."""</w:t>
                              </w: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465" w:right="773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id: int title: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</w:t>
                              </w:r>
                            </w:p>
                            <w:p w:rsidR="00A44195" w:rsidRDefault="005A775A">
                              <w:pPr>
                                <w:spacing w:line="181" w:lineRule="exact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author_first_name:</w:t>
                              </w:r>
                              <w:r>
                                <w:rPr>
                                  <w:spacing w:val="-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str</w:t>
                              </w:r>
                            </w:p>
                            <w:p w:rsidR="00A44195" w:rsidRDefault="005A775A">
                              <w:pPr>
                                <w:spacing w:before="8" w:line="220" w:lineRule="atLeast"/>
                                <w:ind w:left="465" w:right="65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author_last_name:</w:t>
                              </w:r>
                              <w:r>
                                <w:rPr>
                                  <w:spacing w:val="-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 year: 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" o:spid="_x0000_s1099" style="position:absolute;margin-left:79.55pt;margin-top:4.95pt;width:473.2pt;height:159.6pt;z-index:-251562496;mso-wrap-distance-left:0;mso-wrap-distance-right:0;mso-position-horizontal-relative:page;mso-position-vertical-relative:text" coordsize="60096,20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">
                <v:shape id="Graphic 97" o:spid="_x0000_s1100" style="position:absolute;width:60096;height:20269;visibility:visible;mso-wrap-style:square;v-text-anchor:top" coordsize="6009640,202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" path="m6009640,l,,,144780r69850,l69850,289560r,1737360l6009640,2026920r,-1882140l6009640,xe" fillcolor="#f3f3f3" stroked="f">
                  <v:path arrowok="t"/>
                </v:shape>
                <v:shape id="Graphic 98" o:spid="_x0000_s1101" style="position:absolute;left:6;top:6;width:190;height:20263;visibility:visible;mso-wrap-style:square;v-text-anchor:top" coordsize="19050,202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" path="m19050,l,,,144780,,289560,,2026285r19050,l19050,144780,19050,xe" fillcolor="#99a4b0" stroked="f">
                  <v:path arrowok="t"/>
                </v:shape>
                <v:shape id="Textbox 99" o:spid="_x0000_s1102" type="#_x0000_t202" style="position:absolute;left:196;width:59900;height:20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:rsidR="00A44195" w:rsidRDefault="005A775A">
                        <w:pPr>
                          <w:spacing w:before="49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typing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NotRequired,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TypedDict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domain_app.models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EBook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domain_app.value_objects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Author,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PublicationInfo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BookPayload(TypedDict):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"""Зовнішній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формат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даних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(JSON-</w:t>
                        </w:r>
                        <w:r>
                          <w:rPr>
                            <w:spacing w:val="-2"/>
                            <w:sz w:val="16"/>
                          </w:rPr>
                          <w:t>подібний)."""</w:t>
                        </w: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465" w:right="773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id: int title: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</w:t>
                        </w:r>
                      </w:p>
                      <w:p w:rsidR="00A44195" w:rsidRDefault="005A775A">
                        <w:pPr>
                          <w:spacing w:line="181" w:lineRule="exact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author_first_name:</w:t>
                        </w:r>
                        <w:r>
                          <w:rPr>
                            <w:spacing w:val="-1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str</w:t>
                        </w:r>
                      </w:p>
                      <w:p w:rsidR="00A44195" w:rsidRDefault="005A775A">
                        <w:pPr>
                          <w:spacing w:before="8" w:line="220" w:lineRule="atLeast"/>
                          <w:ind w:left="465" w:right="651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author_last_name:</w:t>
                        </w:r>
                        <w:r>
                          <w:rPr>
                            <w:spacing w:val="-2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 year: int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5356860"/>
                <wp:effectExtent l="0" t="0" r="0" b="0"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535686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 w:line="302" w:lineRule="auto"/>
                              <w:ind w:left="386" w:right="70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publisher: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 pages: int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file_format: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NotRequired[str]</w:t>
                            </w:r>
                          </w:p>
                          <w:p w:rsidR="00A44195" w:rsidRDefault="00A44195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:rsidR="00A44195" w:rsidRDefault="00A44195">
                            <w:pPr>
                              <w:pStyle w:val="a3"/>
                              <w:spacing w:before="141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book_from_payload(data: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BookPayload)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302" w:lineRule="auto"/>
                              <w:ind w:left="386" w:right="1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author = Author(data["author_first_name"], data["author_last_name"]) publication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PublicationInfo(data["year"],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data["publisher"],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data["pages"]) if "file_format" in data: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EBook(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1154" w:right="50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id=data["id"], title=data["title"], author=author, publication=publication, file_format=data["file_format"],</w:t>
                            </w:r>
                          </w:p>
                          <w:p w:rsidR="00A44195" w:rsidRDefault="005A775A">
                            <w:pPr>
                              <w:spacing w:line="179" w:lineRule="exact"/>
                              <w:ind w:left="77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Book(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5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id=data["id"], title=data["title"], author=author, publication=publication,</w:t>
                            </w:r>
                          </w:p>
                          <w:p w:rsidR="00A44195" w:rsidRDefault="005A775A">
                            <w:pPr>
                              <w:spacing w:line="180" w:lineRule="exact"/>
                              <w:ind w:left="38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:rsidR="00A44195" w:rsidRDefault="00A44195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:rsidR="00A44195" w:rsidRDefault="00A44195">
                            <w:pPr>
                              <w:pStyle w:val="a3"/>
                              <w:spacing w:before="140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4283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book_to_payload(book: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BookPayload: payload: BookPayload = {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770" w:right="64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"id": book.id, "title":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book.title,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770" w:right="39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"author_first_name":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book.author.first_name, "author_last_name": book.author.last_name, "year": book.year,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770" w:right="42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"publisher":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book.publication.publisher, "pages": book.pages,</w:t>
                            </w:r>
                          </w:p>
                          <w:p w:rsidR="00A44195" w:rsidRDefault="005A775A">
                            <w:pPr>
                              <w:spacing w:line="180" w:lineRule="exact"/>
                              <w:ind w:left="38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4" w:line="302" w:lineRule="auto"/>
                              <w:ind w:left="770" w:right="4283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isinstance(book, EBook): payload["file_format"]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book.file_format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77" w:lineRule="exact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payload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0" o:spid="_x0000_s1103" type="#_x0000_t202" style="width:467.7pt;height:4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 w:line="302" w:lineRule="auto"/>
                        <w:ind w:left="386" w:right="70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publisher: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 pages: int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file_format: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NotRequired[str]</w:t>
                      </w:r>
                    </w:p>
                    <w:p w:rsidR="00A44195" w:rsidRDefault="00A44195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:rsidR="00A44195" w:rsidRDefault="00A44195">
                      <w:pPr>
                        <w:pStyle w:val="a3"/>
                        <w:spacing w:before="141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book_from_payload(data: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BookPayload)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Book:</w:t>
                      </w:r>
                    </w:p>
                    <w:p w:rsidR="00A44195" w:rsidRDefault="005A775A">
                      <w:pPr>
                        <w:pStyle w:val="a3"/>
                        <w:spacing w:before="46" w:line="302" w:lineRule="auto"/>
                        <w:ind w:left="386" w:right="14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author = Author(data["author_first_name"], data["author_last_name"]) publication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PublicationInfo(data["year"],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data["publisher"],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data["pages"]) if "file_format" in data: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EBook(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1154" w:right="50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id=data["id"], title=data["title"], author=author, publication=publication, file_format=data["file_format"],</w:t>
                      </w:r>
                    </w:p>
                    <w:p w:rsidR="00A44195" w:rsidRDefault="005A775A">
                      <w:pPr>
                        <w:spacing w:line="179" w:lineRule="exact"/>
                        <w:ind w:left="77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Book(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55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id=data["id"], title=data["title"], author=author, publication=publication,</w:t>
                      </w:r>
                    </w:p>
                    <w:p w:rsidR="00A44195" w:rsidRDefault="005A775A">
                      <w:pPr>
                        <w:spacing w:line="180" w:lineRule="exact"/>
                        <w:ind w:left="38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:rsidR="00A44195" w:rsidRDefault="00A44195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:rsidR="00A44195" w:rsidRDefault="00A44195">
                      <w:pPr>
                        <w:pStyle w:val="a3"/>
                        <w:spacing w:before="140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4283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book_to_payload(book: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BookPayload: payload: BookPayload = {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770" w:right="64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"id": book.id, "title":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book.title,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770" w:right="39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"author_first_name":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book.author.first_name, "author_last_name": book.author.last_name, "year": book.year,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770" w:right="42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"publisher":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book.publication.publisher, "pages": book.pages,</w:t>
                      </w:r>
                    </w:p>
                    <w:p w:rsidR="00A44195" w:rsidRDefault="005A775A">
                      <w:pPr>
                        <w:spacing w:line="180" w:lineRule="exact"/>
                        <w:ind w:left="38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:rsidR="00A44195" w:rsidRDefault="005A775A">
                      <w:pPr>
                        <w:pStyle w:val="a3"/>
                        <w:spacing w:before="44" w:line="302" w:lineRule="auto"/>
                        <w:ind w:left="770" w:right="4283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isinstance(book, EBook): payload["file_format"]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book.file_format</w:t>
                      </w:r>
                    </w:p>
                    <w:p w:rsidR="00A44195" w:rsidRDefault="005A775A">
                      <w:pPr>
                        <w:pStyle w:val="a3"/>
                        <w:spacing w:line="177" w:lineRule="exact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payload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49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599"/>
        </w:tabs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567616" behindDoc="0" locked="0" layoutInCell="1" allowOverlap="1">
                <wp:simplePos x="0" y="0"/>
                <wp:positionH relativeFrom="page">
                  <wp:posOffset>1010919</wp:posOffset>
                </wp:positionH>
                <wp:positionV relativeFrom="paragraph">
                  <wp:posOffset>-5658964</wp:posOffset>
                </wp:positionV>
                <wp:extent cx="19050" cy="535622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" cy="5356225"/>
                          <a:chOff x="0" y="0"/>
                          <a:chExt cx="19050" cy="53562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19050" cy="535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5622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5356225"/>
                                </a:lnTo>
                                <a:lnTo>
                                  <a:pt x="19050" y="535622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777739"/>
                            <a:ext cx="1905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84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485"/>
                                </a:lnTo>
                                <a:lnTo>
                                  <a:pt x="19050" y="578485"/>
                                </a:lnTo>
                                <a:lnTo>
                                  <a:pt x="19050" y="434340"/>
                                </a:lnTo>
                                <a:lnTo>
                                  <a:pt x="19050" y="28956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23D75" id="Group 101" o:spid="_x0000_s1026" style="position:absolute;margin-left:79.6pt;margin-top:-445.6pt;width:1.5pt;height:421.75pt;z-index:251567616;mso-wrap-distance-left:0;mso-wrap-distance-right:0;mso-position-horizontal-relative:page" coordsize="190,53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">
                <v:shape id="Graphic 102" o:spid="_x0000_s1027" style="position:absolute;width:190;height:53562;visibility:visible;mso-wrap-style:square;v-text-anchor:top" coordsize="19050,535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" path="m19050,l,,,144780,,289560,,5356225r19050,l19050,144780,19050,xe" fillcolor="#99a4b0" stroked="f">
                  <v:path arrowok="t"/>
                </v:shape>
                <v:shape id="Graphic 103" o:spid="_x0000_s1028" style="position:absolute;top:47777;width:190;height:5785;visibility:visible;mso-wrap-style:square;v-text-anchor:top" coordsize="19050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" path="m19050,l,,,144780,,289560,,434340,,578485r19050,l19050,434340r,-144780l19050,144780,19050,xe" fillcolor="#99a4b0" stroked="f">
                  <v:path arrowok="t"/>
                </v:shape>
                <w10:wrap anchorx="page"/>
              </v:group>
            </w:pict>
          </mc:Fallback>
        </mc:AlternateContent>
      </w:r>
      <w:bookmarkStart w:id="34" w:name="8.9._adapters.py"/>
      <w:bookmarkEnd w:id="34"/>
      <w:r w:rsidRPr="00D233A4">
        <w:rPr>
          <w:spacing w:val="-2"/>
          <w:sz w:val="28"/>
          <w:szCs w:val="28"/>
        </w:rPr>
        <w:t>adapters.py</w:t>
      </w:r>
    </w:p>
    <w:p w:rsidR="00A44195" w:rsidRPr="00D233A4" w:rsidRDefault="005A775A">
      <w:pPr>
        <w:pStyle w:val="a3"/>
        <w:spacing w:before="7"/>
        <w:rPr>
          <w:rFonts w:ascii="Times New Roman" w:hAnsi="Times New Roman" w:cs="Times New Roman"/>
          <w:b/>
          <w:sz w:val="28"/>
          <w:szCs w:val="28"/>
        </w:rPr>
      </w:pPr>
      <w:r w:rsidRPr="00D233A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761152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63496</wp:posOffset>
                </wp:positionV>
                <wp:extent cx="6009640" cy="3329940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3329940"/>
                          <a:chOff x="0" y="0"/>
                          <a:chExt cx="6009640" cy="332994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6009640" cy="332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332994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3329940"/>
                                </a:lnTo>
                                <a:lnTo>
                                  <a:pt x="6009640" y="332994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35" y="634"/>
                            <a:ext cx="19050" cy="3329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329304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3329305"/>
                                </a:lnTo>
                                <a:lnTo>
                                  <a:pt x="19050" y="332930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9684" y="0"/>
                            <a:ext cx="5989955" cy="3329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json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collections.abc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Sequence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 w:right="49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domain_app.dto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book_to_payload from domain_app.models import Book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2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ConsoleNotifier: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"""Реалізація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Notifier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(без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явного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наслідування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від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Protocol)."""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49" w:right="3349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 send(self, recipient: str, message: str) -&gt; None: print(f"[Повідомлення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для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{recipient}]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{message}")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2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TextExporter:</w:t>
                              </w:r>
                            </w:p>
                            <w:p w:rsidR="00A44195" w:rsidRDefault="005A775A">
                              <w:pPr>
                                <w:spacing w:before="47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export(self,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books: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Sequence[Book])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str: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49" w:right="183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lines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[f"{i}.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{book}"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enumerate(books,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start=1)] return "\n".join(lines)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JsonExporter:</w:t>
                              </w:r>
                            </w:p>
                            <w:p w:rsidR="00A44195" w:rsidRDefault="005A775A">
                              <w:pPr>
                                <w:spacing w:before="46"/>
                                <w:ind w:left="4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export(self,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books: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Sequence[Book])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str:</w:t>
                              </w:r>
                            </w:p>
                            <w:p w:rsidR="00A44195" w:rsidRDefault="005A775A">
                              <w:pPr>
                                <w:spacing w:before="47" w:line="179" w:lineRule="exact"/>
                                <w:ind w:left="8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payloads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[book_to_payload(book)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books]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4" o:spid="_x0000_s1104" style="position:absolute;margin-left:79.55pt;margin-top:5pt;width:473.2pt;height:262.2pt;z-index:-251555328;mso-wrap-distance-left:0;mso-wrap-distance-right:0;mso-position-horizontal-relative:page;mso-position-vertical-relative:text" coordsize="60096,33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">
                <v:shape id="Graphic 105" o:spid="_x0000_s1105" style="position:absolute;width:60096;height:33299;visibility:visible;mso-wrap-style:square;v-text-anchor:top" coordsize="6009640,332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" path="m6009640,l,,,144780r69850,l69850,289560r,3040380l6009640,3329940r,-3185160l6009640,xe" fillcolor="#f3f3f3" stroked="f">
                  <v:path arrowok="t"/>
                </v:shape>
                <v:shape id="Graphic 106" o:spid="_x0000_s1106" style="position:absolute;left:6;top:6;width:190;height:33293;visibility:visible;mso-wrap-style:square;v-text-anchor:top" coordsize="19050,332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" path="m19050,l,,,144145,,288925,,3329305r19050,l19050,144145,19050,xe" fillcolor="#99a4b0" stroked="f">
                  <v:path arrowok="t"/>
                </v:shape>
                <v:shape id="Textbox 107" o:spid="_x0000_s1107" type="#_x0000_t202" style="position:absolute;left:196;width:59900;height:3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json</w:t>
                        </w:r>
                      </w:p>
                      <w:p w:rsidR="00A44195" w:rsidRDefault="005A775A">
                        <w:pPr>
                          <w:spacing w:before="47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collections.abc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Sequence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1" w:right="499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domain_app.dto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book_to_payload from domain_app.models import Book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2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ConsoleNotifier: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"""Реалізація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Notifier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(без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явного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наслідування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від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Protocol)."""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49" w:right="3349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 send(self, recipient: str, message: str) -&gt; None: print(f"[Повідомлення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для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{recipient}]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{message}")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2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TextExporter:</w:t>
                        </w:r>
                      </w:p>
                      <w:p w:rsidR="00A44195" w:rsidRDefault="005A775A">
                        <w:pPr>
                          <w:spacing w:before="47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export(self,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books: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Sequence[Book])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str: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49" w:right="183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lines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[f"{i}.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{book}"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enumerate(books,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start=1)] return "\n".join(lines)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class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JsonExporter:</w:t>
                        </w:r>
                      </w:p>
                      <w:p w:rsidR="00A44195" w:rsidRDefault="005A775A">
                        <w:pPr>
                          <w:spacing w:before="46"/>
                          <w:ind w:left="46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export(self,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books: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Sequence[Book])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str:</w:t>
                        </w:r>
                      </w:p>
                      <w:p w:rsidR="00A44195" w:rsidRDefault="005A775A">
                        <w:pPr>
                          <w:spacing w:before="47" w:line="179" w:lineRule="exact"/>
                          <w:ind w:left="8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payloads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[book_to_payload(book)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book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books]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a3"/>
        <w:tabs>
          <w:tab w:val="left" w:pos="911"/>
          <w:tab w:val="left" w:pos="9495"/>
        </w:tabs>
        <w:spacing w:before="36"/>
        <w:ind w:left="3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617792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ge">
                  <wp:posOffset>1420504</wp:posOffset>
                </wp:positionV>
                <wp:extent cx="6009640" cy="8542020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8542020"/>
                          <a:chOff x="0" y="0"/>
                          <a:chExt cx="6009640" cy="854202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009640" cy="8542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85420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8542020"/>
                                </a:lnTo>
                                <a:lnTo>
                                  <a:pt x="6009640" y="854202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35" y="634"/>
                            <a:ext cx="19050" cy="854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85413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8541385"/>
                                </a:lnTo>
                                <a:lnTo>
                                  <a:pt x="19050" y="854138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35" y="1592579"/>
                            <a:ext cx="19050" cy="694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94944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6949440"/>
                                </a:lnTo>
                                <a:lnTo>
                                  <a:pt x="19050" y="694944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C6A70" id="Group 108" o:spid="_x0000_s1026" style="position:absolute;margin-left:79.55pt;margin-top:111.85pt;width:473.2pt;height:672.6pt;z-index:-251698688;mso-wrap-distance-left:0;mso-wrap-distance-right:0;mso-position-horizontal-relative:page;mso-position-vertical-relative:page" coordsize="60096,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">
                <v:shape id="Graphic 109" o:spid="_x0000_s1027" style="position:absolute;width:60096;height:85420;visibility:visible;mso-wrap-style:square;v-text-anchor:top" coordsize="6009640,8542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" path="m6009640,l,,,144780r69850,l69850,289560r,8252460l6009640,8542020r,-8397240l6009640,xe" fillcolor="#f3f3f3" stroked="f">
                  <v:path arrowok="t"/>
                </v:shape>
                <v:shape id="Graphic 110" o:spid="_x0000_s1028" style="position:absolute;left:6;top:6;width:190;height:85414;visibility:visible;mso-wrap-style:square;v-text-anchor:top" coordsize="19050,8541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" path="m19050,l,,,144145,,288925,,8541385r19050,l19050,144145,19050,xe" fillcolor="#99a4b0" stroked="f">
                  <v:path arrowok="t"/>
                </v:shape>
                <v:shape id="Graphic 111" o:spid="_x0000_s1029" style="position:absolute;left:6;top:15925;width:190;height:69495;visibility:visible;mso-wrap-style:square;v-text-anchor:top" coordsize="19050,694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" path="m19050,l,,,144780,,289560,,6949440r19050,l19050,144780,19050,xe" fillcolor="#99a4b0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D233A4">
        <w:rPr>
          <w:rFonts w:ascii="Times New Roman" w:hAnsi="Times New Roman" w:cs="Times New Roman"/>
          <w:noProof/>
          <w:position w:val="-3"/>
          <w:sz w:val="28"/>
          <w:szCs w:val="28"/>
          <w:lang w:eastAsia="uk-UA"/>
        </w:rPr>
        <w:drawing>
          <wp:inline distT="0" distB="0" distL="0" distR="0">
            <wp:extent cx="19050" cy="144144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4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3A4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color w:val="000000"/>
          <w:sz w:val="28"/>
          <w:szCs w:val="28"/>
          <w:shd w:val="clear" w:color="auto" w:fill="F3F3F3"/>
        </w:rPr>
        <w:tab/>
      </w:r>
      <w:r w:rsidRPr="00D233A4">
        <w:rPr>
          <w:rFonts w:ascii="Times New Roman" w:hAnsi="Times New Roman" w:cs="Times New Roman"/>
          <w:color w:val="000000"/>
          <w:sz w:val="28"/>
          <w:szCs w:val="28"/>
          <w:shd w:val="clear" w:color="auto" w:fill="F3F3F3"/>
        </w:rPr>
        <w:t>return</w:t>
      </w:r>
      <w:r w:rsidRPr="00D233A4">
        <w:rPr>
          <w:rFonts w:ascii="Times New Roman" w:hAnsi="Times New Roman" w:cs="Times New Roman"/>
          <w:color w:val="000000"/>
          <w:spacing w:val="-17"/>
          <w:sz w:val="28"/>
          <w:szCs w:val="28"/>
          <w:shd w:val="clear" w:color="auto" w:fill="F3F3F3"/>
        </w:rPr>
        <w:t xml:space="preserve"> </w:t>
      </w:r>
      <w:r w:rsidRPr="00D233A4">
        <w:rPr>
          <w:rFonts w:ascii="Times New Roman" w:hAnsi="Times New Roman" w:cs="Times New Roman"/>
          <w:color w:val="000000"/>
          <w:sz w:val="28"/>
          <w:szCs w:val="28"/>
          <w:shd w:val="clear" w:color="auto" w:fill="F3F3F3"/>
        </w:rPr>
        <w:t>json.dumps(payloads,</w:t>
      </w:r>
      <w:r w:rsidRPr="00D233A4">
        <w:rPr>
          <w:rFonts w:ascii="Times New Roman" w:hAnsi="Times New Roman" w:cs="Times New Roman"/>
          <w:color w:val="000000"/>
          <w:spacing w:val="-15"/>
          <w:sz w:val="28"/>
          <w:szCs w:val="28"/>
          <w:shd w:val="clear" w:color="auto" w:fill="F3F3F3"/>
        </w:rPr>
        <w:t xml:space="preserve"> </w:t>
      </w:r>
      <w:r w:rsidRPr="00D233A4">
        <w:rPr>
          <w:rFonts w:ascii="Times New Roman" w:hAnsi="Times New Roman" w:cs="Times New Roman"/>
          <w:color w:val="000000"/>
          <w:sz w:val="28"/>
          <w:szCs w:val="28"/>
          <w:shd w:val="clear" w:color="auto" w:fill="F3F3F3"/>
        </w:rPr>
        <w:t>ensure_ascii=False,</w:t>
      </w:r>
      <w:r w:rsidRPr="00D233A4">
        <w:rPr>
          <w:rFonts w:ascii="Times New Roman" w:hAnsi="Times New Roman" w:cs="Times New Roman"/>
          <w:color w:val="000000"/>
          <w:spacing w:val="-15"/>
          <w:sz w:val="28"/>
          <w:szCs w:val="28"/>
          <w:shd w:val="clear" w:color="auto" w:fill="F3F3F3"/>
        </w:rPr>
        <w:t xml:space="preserve"> </w:t>
      </w:r>
      <w:r w:rsidRPr="00D233A4">
        <w:rPr>
          <w:rFonts w:ascii="Times New Roman" w:hAnsi="Times New Roman" w:cs="Times New Roman"/>
          <w:color w:val="000000"/>
          <w:spacing w:val="-2"/>
          <w:sz w:val="28"/>
          <w:szCs w:val="28"/>
          <w:shd w:val="clear" w:color="auto" w:fill="F3F3F3"/>
        </w:rPr>
        <w:t>indent=2)</w:t>
      </w:r>
      <w:r w:rsidRPr="00D233A4">
        <w:rPr>
          <w:rFonts w:ascii="Times New Roman" w:hAnsi="Times New Roman" w:cs="Times New Roman"/>
          <w:color w:val="000000"/>
          <w:sz w:val="28"/>
          <w:szCs w:val="28"/>
          <w:shd w:val="clear" w:color="auto" w:fill="F3F3F3"/>
        </w:rPr>
        <w:tab/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11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spacing w:before="1"/>
        <w:ind w:left="729" w:hanging="585"/>
        <w:rPr>
          <w:sz w:val="28"/>
          <w:szCs w:val="28"/>
        </w:rPr>
      </w:pPr>
      <w:bookmarkStart w:id="35" w:name="8.10._services.py"/>
      <w:bookmarkEnd w:id="35"/>
      <w:r w:rsidRPr="00D233A4">
        <w:rPr>
          <w:spacing w:val="-2"/>
          <w:sz w:val="28"/>
          <w:szCs w:val="28"/>
        </w:rPr>
        <w:t>services.py</w:t>
      </w:r>
    </w:p>
    <w:p w:rsidR="00A44195" w:rsidRPr="00D233A4" w:rsidRDefault="005A775A">
      <w:pPr>
        <w:pStyle w:val="a3"/>
        <w:spacing w:before="148" w:line="302" w:lineRule="auto"/>
        <w:ind w:left="144" w:right="356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domain_app.criteria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ByYearRange,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 from domain_app.dto import BookPayload, book_from_payload</w:t>
      </w:r>
    </w:p>
    <w:p w:rsidR="00A44195" w:rsidRPr="00D233A4" w:rsidRDefault="005A775A">
      <w:pPr>
        <w:pStyle w:val="a3"/>
        <w:spacing w:line="302" w:lineRule="auto"/>
        <w:ind w:left="144" w:right="1393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domain_app.models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BookCatalog,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LibraryRegistry,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RegistrationRecord from domain_app.protocols import Exporter, Notifier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92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LibraryService: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"""Прикладний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сервіс: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сценарії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додавання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та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пошуку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рахунків."""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7528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(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self,</w:t>
      </w:r>
    </w:p>
    <w:p w:rsidR="00A44195" w:rsidRPr="00D233A4" w:rsidRDefault="005A775A">
      <w:pPr>
        <w:pStyle w:val="a3"/>
        <w:spacing w:line="302" w:lineRule="auto"/>
        <w:ind w:left="912" w:right="599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registry: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LibraryRegistry, notifier: Notifier, librarian_email: str,</w:t>
      </w:r>
    </w:p>
    <w:p w:rsidR="00A44195" w:rsidRPr="00D233A4" w:rsidRDefault="005A775A">
      <w:pPr>
        <w:pStyle w:val="a3"/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)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None:</w:t>
      </w:r>
    </w:p>
    <w:p w:rsidR="00A44195" w:rsidRPr="00D233A4" w:rsidRDefault="005A775A">
      <w:pPr>
        <w:pStyle w:val="a3"/>
        <w:spacing w:before="46" w:line="302" w:lineRule="auto"/>
        <w:ind w:left="912" w:right="498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self._registry = registry self._notifier = notifier self._librarian_email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librarian_email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356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add_book(self,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book: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Book)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RegistrationRecord: record = self._registry.register(book)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self._notifier.send(</w:t>
      </w:r>
    </w:p>
    <w:p w:rsidR="00A44195" w:rsidRPr="00D233A4" w:rsidRDefault="005A775A">
      <w:pPr>
        <w:pStyle w:val="a3"/>
        <w:spacing w:line="180" w:lineRule="exact"/>
        <w:ind w:left="129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self._librarian_email,</w:t>
      </w:r>
    </w:p>
    <w:p w:rsidR="00A44195" w:rsidRPr="00D233A4" w:rsidRDefault="005A775A">
      <w:pPr>
        <w:pStyle w:val="a3"/>
        <w:spacing w:before="47"/>
        <w:ind w:left="129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f"Книгу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«{book.title}»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зар</w:t>
      </w:r>
      <w:r w:rsidRPr="00D233A4">
        <w:rPr>
          <w:rFonts w:ascii="Times New Roman" w:hAnsi="Times New Roman" w:cs="Times New Roman"/>
          <w:sz w:val="28"/>
          <w:szCs w:val="28"/>
        </w:rPr>
        <w:t>еєстровано: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{record.number}",</w:t>
      </w:r>
    </w:p>
    <w:p w:rsidR="00A44195" w:rsidRPr="00D233A4" w:rsidRDefault="005A775A">
      <w:pPr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:rsidR="00A44195" w:rsidRPr="00D233A4" w:rsidRDefault="005A775A">
      <w:pPr>
        <w:pStyle w:val="a3"/>
        <w:spacing w:before="46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record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2069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add_from_payload(self,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data: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BookPayload)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RegistrationRecord: return </w:t>
      </w:r>
      <w:r w:rsidRPr="00D233A4">
        <w:rPr>
          <w:rFonts w:ascii="Times New Roman" w:hAnsi="Times New Roman" w:cs="Times New Roman"/>
          <w:sz w:val="28"/>
          <w:szCs w:val="28"/>
        </w:rPr>
        <w:lastRenderedPageBreak/>
        <w:t>self.add_book(book_from_payload(data))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312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search(self,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criteria: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SearchCriteria)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list[Book]: return self._registry.catalog.find(criteria)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312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filter_by_year(self,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start: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end: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int)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list[Book]: return self.search(ByYearRange(start, end))</w:t>
      </w:r>
    </w:p>
    <w:p w:rsidR="00A44195" w:rsidRPr="00D233A4" w:rsidRDefault="00A44195">
      <w:pPr>
        <w:pStyle w:val="a3"/>
        <w:spacing w:before="4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largest_book(self)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self._registry.catalog.largest()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140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class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ReportServi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ce:</w:t>
      </w:r>
    </w:p>
    <w:p w:rsidR="00A44195" w:rsidRPr="00D233A4" w:rsidRDefault="005A775A">
      <w:pPr>
        <w:pStyle w:val="a3"/>
        <w:spacing w:before="47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"""Сервіс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звітності.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Формат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виводу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задає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Exporter."""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1393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init</w:t>
      </w:r>
      <w:r w:rsidRPr="00D233A4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(self,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catalog: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BookCatalog,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exporter: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Exporter)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None: self._catalog = catalog</w:t>
      </w:r>
    </w:p>
    <w:p w:rsidR="00A44195" w:rsidRPr="00D233A4" w:rsidRDefault="005A775A">
      <w:pPr>
        <w:pStyle w:val="a3"/>
        <w:spacing w:line="181" w:lineRule="exact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self._exporter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exporter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catalog_report(self)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str:</w:t>
      </w:r>
    </w:p>
    <w:p w:rsidR="00A44195" w:rsidRPr="00D233A4" w:rsidRDefault="005A775A">
      <w:pPr>
        <w:pStyle w:val="a3"/>
        <w:spacing w:before="46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return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self._exporter.export(list(self._catalog))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summary(self)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str:</w:t>
      </w:r>
    </w:p>
    <w:p w:rsidR="00A44195" w:rsidRPr="00D233A4" w:rsidRDefault="005A775A">
      <w:pPr>
        <w:pStyle w:val="a3"/>
        <w:spacing w:before="47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books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list(self._catalog)</w:t>
      </w:r>
    </w:p>
    <w:p w:rsidR="00A44195" w:rsidRPr="00D233A4" w:rsidRDefault="005A775A">
      <w:pPr>
        <w:pStyle w:val="a3"/>
        <w:spacing w:before="46" w:line="302" w:lineRule="auto"/>
        <w:ind w:left="912" w:right="356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total_pages = sum(book.pages for book in books) average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total_pages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/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len(books)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if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books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else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0.0 return (</w:t>
      </w:r>
    </w:p>
    <w:p w:rsidR="00A44195" w:rsidRPr="00D233A4" w:rsidRDefault="005A775A">
      <w:pPr>
        <w:pStyle w:val="a3"/>
        <w:spacing w:line="302" w:lineRule="auto"/>
        <w:ind w:left="1296" w:right="433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f"Книг у каталозі: {len(books)}; " f"усього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стор</w:t>
      </w:r>
      <w:r w:rsidRPr="00D233A4">
        <w:rPr>
          <w:rFonts w:ascii="Times New Roman" w:hAnsi="Times New Roman" w:cs="Times New Roman"/>
          <w:sz w:val="28"/>
          <w:szCs w:val="28"/>
        </w:rPr>
        <w:t>інок: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{total_pages};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 f"середній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обсяг: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{average:.1f}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>с."</w:t>
      </w:r>
    </w:p>
    <w:p w:rsidR="00A44195" w:rsidRPr="00D233A4" w:rsidRDefault="005A775A">
      <w:pPr>
        <w:spacing w:line="180" w:lineRule="exact"/>
        <w:ind w:left="91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:rsidR="00A44195" w:rsidRPr="00D233A4" w:rsidRDefault="00A44195">
      <w:pPr>
        <w:spacing w:line="180" w:lineRule="exact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08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spacing w:before="72"/>
        <w:ind w:left="729" w:hanging="585"/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624960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ge">
                  <wp:posOffset>1275724</wp:posOffset>
                </wp:positionV>
                <wp:extent cx="6009640" cy="868680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8686800"/>
                          <a:chOff x="0" y="0"/>
                          <a:chExt cx="6009640" cy="86868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009640" cy="868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868680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8686800"/>
                                </a:lnTo>
                                <a:lnTo>
                                  <a:pt x="6009640" y="868680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35" y="634"/>
                            <a:ext cx="19050" cy="868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86861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8686165"/>
                                </a:lnTo>
                                <a:lnTo>
                                  <a:pt x="19050" y="868616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35" y="1882139"/>
                            <a:ext cx="19050" cy="680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804659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6804660"/>
                                </a:lnTo>
                                <a:lnTo>
                                  <a:pt x="19050" y="680466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65039" id="Group 113" o:spid="_x0000_s1026" style="position:absolute;margin-left:79.55pt;margin-top:100.45pt;width:473.2pt;height:684pt;z-index:-251691520;mso-wrap-distance-left:0;mso-wrap-distance-right:0;mso-position-horizontal-relative:page;mso-position-vertical-relative:page" coordsize="60096,86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">
                <v:shape id="Graphic 114" o:spid="_x0000_s1027" style="position:absolute;width:60096;height:86868;visibility:visible;mso-wrap-style:square;v-text-anchor:top" coordsize="6009640,868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" path="m6009640,l,,,144780r69850,l69850,289560r,8397240l6009640,8686800r,-8542020l6009640,xe" fillcolor="#f3f3f3" stroked="f">
                  <v:path arrowok="t"/>
                </v:shape>
                <v:shape id="Graphic 115" o:spid="_x0000_s1028" style="position:absolute;left:6;top:6;width:190;height:86861;visibility:visible;mso-wrap-style:square;v-text-anchor:top" coordsize="19050,868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" path="m19050,l,,,144145,,288925,,8686165r19050,l19050,144145,19050,xe" fillcolor="#99a4b0" stroked="f">
                  <v:path arrowok="t"/>
                </v:shape>
                <v:shape id="Graphic 116" o:spid="_x0000_s1029" style="position:absolute;left:6;top:18821;width:190;height:68046;visibility:visible;mso-wrap-style:square;v-text-anchor:top" coordsize="19050,680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" path="m19050,l,,,144780,,289560,,6804660r19050,l19050,144780,19050,xe" fillcolor="#99a4b0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36" w:name="8.11._main.py"/>
      <w:bookmarkEnd w:id="36"/>
      <w:r w:rsidRPr="00D233A4">
        <w:rPr>
          <w:spacing w:val="-2"/>
          <w:sz w:val="28"/>
          <w:szCs w:val="28"/>
        </w:rPr>
        <w:t>main.py</w:t>
      </w:r>
    </w:p>
    <w:p w:rsidR="00A44195" w:rsidRPr="00D233A4" w:rsidRDefault="005A775A">
      <w:pPr>
        <w:pStyle w:val="a3"/>
        <w:spacing w:before="149" w:line="302" w:lineRule="auto"/>
        <w:ind w:left="144" w:right="2069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domain_app.adapters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ConsoleNotifier,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JsonExporter,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TextExporter from domain_app.criteria import ByAuthor, ByTitle, ByYearRange</w:t>
      </w:r>
    </w:p>
    <w:p w:rsidR="00A44195" w:rsidRPr="00D233A4" w:rsidRDefault="005A775A">
      <w:pPr>
        <w:pStyle w:val="a3"/>
        <w:spacing w:line="180" w:lineRule="exact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domain_app.dto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BookPayload</w:t>
      </w:r>
    </w:p>
    <w:p w:rsidR="00A44195" w:rsidRPr="00D233A4" w:rsidRDefault="005A775A">
      <w:pPr>
        <w:pStyle w:val="a3"/>
        <w:spacing w:before="46" w:line="302" w:lineRule="auto"/>
        <w:ind w:left="144" w:right="2069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domain_app.exceptions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DuplicateBookError,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NoAvailableCopiesError from domain_app.models import Book, BookCatalog, LibraryRegistry</w:t>
      </w:r>
    </w:p>
    <w:p w:rsidR="00A44195" w:rsidRPr="00D233A4" w:rsidRDefault="005A775A">
      <w:pPr>
        <w:pStyle w:val="a3"/>
        <w:spacing w:line="180" w:lineRule="exact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domain_app.protocols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Notifier</w:t>
      </w:r>
    </w:p>
    <w:p w:rsidR="00A44195" w:rsidRPr="00D233A4" w:rsidRDefault="005A775A">
      <w:pPr>
        <w:pStyle w:val="a3"/>
        <w:spacing w:before="47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domain_app.repositories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InMemoryRepository</w:t>
      </w:r>
    </w:p>
    <w:p w:rsidR="00A44195" w:rsidRPr="00D233A4" w:rsidRDefault="005A775A">
      <w:pPr>
        <w:pStyle w:val="a3"/>
        <w:spacing w:before="47" w:line="302" w:lineRule="auto"/>
        <w:ind w:left="144" w:right="356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from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domain_app.services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import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LibraryService,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ReportService from domain_app.value_objects import Author, PublicationInfo</w: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def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main()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-&gt;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None:</w:t>
      </w:r>
    </w:p>
    <w:p w:rsidR="00A44195" w:rsidRPr="00D233A4" w:rsidRDefault="005A775A">
      <w:pPr>
        <w:pStyle w:val="a3"/>
        <w:spacing w:before="46" w:line="302" w:lineRule="auto"/>
        <w:ind w:left="528" w:right="500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# Збирання залежностей (ручний DI) repository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InMemoryRepository[Book]() catalog = BookCatalog(repository)</w:t>
      </w:r>
    </w:p>
    <w:p w:rsidR="00A44195" w:rsidRPr="00D233A4" w:rsidRDefault="005A775A">
      <w:pPr>
        <w:pStyle w:val="a3"/>
        <w:spacing w:line="302" w:lineRule="auto"/>
        <w:ind w:left="528" w:right="312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registr</w:t>
      </w:r>
      <w:r w:rsidRPr="00D233A4">
        <w:rPr>
          <w:rFonts w:ascii="Times New Roman" w:hAnsi="Times New Roman" w:cs="Times New Roman"/>
          <w:sz w:val="28"/>
          <w:szCs w:val="28"/>
        </w:rPr>
        <w:t>y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LibraryRegistry("Обласна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бібліотека",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catalog) notifier = ConsoleNotifier()</w:t>
      </w:r>
    </w:p>
    <w:p w:rsidR="00A44195" w:rsidRPr="00D233A4" w:rsidRDefault="005A775A">
      <w:pPr>
        <w:pStyle w:val="a3"/>
        <w:spacing w:line="302" w:lineRule="auto"/>
        <w:ind w:left="528" w:right="39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service = LibraryService(registry, notifier, "</w:t>
      </w:r>
      <w:hyperlink r:id="rId13">
        <w:r w:rsidRPr="00D233A4">
          <w:rPr>
            <w:rFonts w:ascii="Times New Roman" w:hAnsi="Times New Roman" w:cs="Times New Roman"/>
            <w:sz w:val="28"/>
            <w:szCs w:val="28"/>
          </w:rPr>
          <w:t>librarian@example.com</w:t>
        </w:r>
      </w:hyperlink>
      <w:r w:rsidRPr="00D233A4">
        <w:rPr>
          <w:rFonts w:ascii="Times New Roman" w:hAnsi="Times New Roman" w:cs="Times New Roman"/>
          <w:sz w:val="28"/>
          <w:szCs w:val="28"/>
        </w:rPr>
        <w:t>") print("ConsoleNotifier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відповідає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Protocol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Notifier:",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isinstance(notifier,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Notifier))</w:t>
      </w:r>
    </w:p>
    <w:p w:rsidR="00A44195" w:rsidRPr="00D233A4" w:rsidRDefault="00A44195">
      <w:pPr>
        <w:pStyle w:val="a3"/>
        <w:spacing w:before="4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before="1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shevchenko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Author("Тарас",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"Шевченко")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print("\n---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Додавання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рахунків</w:t>
      </w:r>
      <w:r w:rsidRPr="00D233A4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---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>")</w:t>
      </w:r>
    </w:p>
    <w:p w:rsidR="00A44195" w:rsidRPr="00D233A4" w:rsidRDefault="005A775A">
      <w:pPr>
        <w:pStyle w:val="a3"/>
        <w:spacing w:before="47" w:line="302" w:lineRule="auto"/>
        <w:ind w:left="144" w:right="397" w:firstLine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service.add_book(Book(1,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"Кобзар",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shevchenko,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PublicationInfo(2019,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"Фоліо",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704),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copies=2))</w:t>
      </w:r>
    </w:p>
    <w:p w:rsidR="00A44195" w:rsidRPr="00D233A4" w:rsidRDefault="005A775A">
      <w:pPr>
        <w:pStyle w:val="a3"/>
        <w:spacing w:line="302" w:lineRule="auto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service.add_book(Book(2,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"Гайдамаки",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shevchenko,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Pu</w:t>
      </w:r>
      <w:r w:rsidRPr="00D233A4">
        <w:rPr>
          <w:rFonts w:ascii="Times New Roman" w:hAnsi="Times New Roman" w:cs="Times New Roman"/>
          <w:sz w:val="28"/>
          <w:szCs w:val="28"/>
        </w:rPr>
        <w:t>blicationInfo(2017,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"Рідна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мова",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192)))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service.add_book(</w:t>
      </w:r>
    </w:p>
    <w:p w:rsidR="00A44195" w:rsidRPr="00D233A4" w:rsidRDefault="005A775A">
      <w:pPr>
        <w:pStyle w:val="a3"/>
        <w:spacing w:line="302" w:lineRule="auto"/>
        <w:ind w:left="144" w:right="181" w:firstLine="76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Book(3,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"Лісова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пісня",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Author("Леся",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"Українка"),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PublicationInfo(2018,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"А-БА-БА-ГА-ЛА-МА-ГА", 280))</w:t>
      </w:r>
    </w:p>
    <w:p w:rsidR="00A44195" w:rsidRPr="00D233A4" w:rsidRDefault="005A775A">
      <w:pPr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:rsidR="00A44195" w:rsidRPr="00D233A4" w:rsidRDefault="005A775A">
      <w:pPr>
        <w:pStyle w:val="a3"/>
        <w:spacing w:before="45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service.add_book(</w:t>
      </w:r>
    </w:p>
    <w:p w:rsidR="00A44195" w:rsidRPr="00D233A4" w:rsidRDefault="005A775A">
      <w:pPr>
        <w:pStyle w:val="a3"/>
        <w:spacing w:before="47" w:line="302" w:lineRule="auto"/>
        <w:ind w:left="144" w:firstLine="76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lastRenderedPageBreak/>
        <w:t>Book(4,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"Тіні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забутих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предків",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Author("Михайло",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"Коцюбинський"),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PublicationInfo(2016, "Основи", 160))</w:t>
      </w:r>
    </w:p>
    <w:p w:rsidR="00A44195" w:rsidRPr="00D233A4" w:rsidRDefault="005A775A">
      <w:pPr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10"/>
          <w:sz w:val="28"/>
          <w:szCs w:val="28"/>
        </w:rPr>
        <w:t>)</w:t>
      </w:r>
    </w:p>
    <w:p w:rsidR="00A44195" w:rsidRPr="00D233A4" w:rsidRDefault="00A44195">
      <w:pPr>
        <w:pStyle w:val="a3"/>
        <w:spacing w:before="93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912" w:right="6386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payload: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BookPayload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{ "id": 5,</w:t>
      </w:r>
    </w:p>
    <w:p w:rsidR="00A44195" w:rsidRPr="00D233A4" w:rsidRDefault="005A775A">
      <w:pPr>
        <w:pStyle w:val="a3"/>
        <w:spacing w:line="302" w:lineRule="auto"/>
        <w:ind w:left="912" w:right="571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"title":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"Перехресні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стежки", "author_first_name": "Іван", "author_last_name":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"Франко", "year": 2020,</w:t>
      </w:r>
    </w:p>
    <w:p w:rsidR="00A44195" w:rsidRPr="00D233A4" w:rsidRDefault="005A775A">
      <w:pPr>
        <w:pStyle w:val="a3"/>
        <w:spacing w:line="302" w:lineRule="auto"/>
        <w:ind w:left="912" w:right="6386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"publisher": "Фоліо", "pages": 512, "file_format":</w:t>
      </w:r>
      <w:r w:rsidRPr="00D233A4"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"EPUB",</w:t>
      </w:r>
    </w:p>
    <w:p w:rsidR="00A44195" w:rsidRPr="00D233A4" w:rsidRDefault="005A775A">
      <w:pPr>
        <w:spacing w:line="179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:rsidR="00A44195" w:rsidRPr="00D233A4" w:rsidRDefault="005A775A">
      <w:pPr>
        <w:pStyle w:val="a3"/>
        <w:spacing w:before="46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2"/>
          <w:sz w:val="28"/>
          <w:szCs w:val="28"/>
        </w:rPr>
        <w:t>service.add_from_payload(payload)</w:t>
      </w:r>
    </w:p>
    <w:p w:rsidR="00A44195" w:rsidRPr="00D233A4" w:rsidRDefault="00A44195">
      <w:pPr>
        <w:pStyle w:val="a3"/>
        <w:spacing w:before="94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528" w:right="5110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print("\n--- Каталог ---") print("Кількість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рахунків:",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len(catalog))</w:t>
      </w:r>
    </w:p>
    <w:p w:rsidR="00A44195" w:rsidRPr="00D233A4" w:rsidRDefault="005A775A">
      <w:pPr>
        <w:pStyle w:val="a3"/>
        <w:spacing w:line="302" w:lineRule="auto"/>
        <w:ind w:left="528" w:right="433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print("Книга №3 у каталозі:", 3 in catalog) print("Книга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№99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у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каталозі:",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99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catalog) print("catalog[5] =", catalog[5])</w:t>
      </w:r>
    </w:p>
    <w:p w:rsidR="00A44195" w:rsidRPr="00D233A4" w:rsidRDefault="00A44195">
      <w:pPr>
        <w:pStyle w:val="a3"/>
        <w:spacing w:before="45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a3"/>
        <w:spacing w:line="302" w:lineRule="auto"/>
        <w:ind w:left="528" w:right="599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print("\n--- Пошук ---") print("За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клієнтом</w:t>
      </w:r>
      <w:r w:rsidRPr="00D233A4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«Шевченко»:")</w:t>
      </w:r>
    </w:p>
    <w:p w:rsidR="00A44195" w:rsidRPr="00D233A4" w:rsidRDefault="005A775A">
      <w:pPr>
        <w:pStyle w:val="a3"/>
        <w:spacing w:line="302" w:lineRule="auto"/>
        <w:ind w:left="912" w:right="4334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for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service.search(ByAuthor("Шевченко")): print("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", book)</w:t>
      </w:r>
    </w:p>
    <w:p w:rsidR="00A44195" w:rsidRPr="00D233A4" w:rsidRDefault="005A775A">
      <w:pPr>
        <w:pStyle w:val="a3"/>
        <w:spacing w:line="180" w:lineRule="exact"/>
        <w:ind w:left="528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print("За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назвою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«пісня»:")</w:t>
      </w:r>
    </w:p>
    <w:p w:rsidR="00A44195" w:rsidRPr="00D233A4" w:rsidRDefault="005A775A">
      <w:pPr>
        <w:pStyle w:val="a3"/>
        <w:spacing w:before="46" w:line="302" w:lineRule="auto"/>
        <w:ind w:left="912" w:right="4334" w:hanging="38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for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service.search(ByTitle("пісня")): print("</w:t>
      </w:r>
      <w:r w:rsidRPr="00D233A4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", book)</w:t>
      </w:r>
    </w:p>
    <w:p w:rsidR="00A44195" w:rsidRPr="00D233A4" w:rsidRDefault="00A44195">
      <w:pPr>
        <w:pStyle w:val="a3"/>
        <w:spacing w:line="302" w:lineRule="auto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5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5212080"/>
                <wp:effectExtent l="0" t="0" r="0" b="0"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521208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print("Автор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І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видано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2018–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2020:")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1446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service.search(ByAuthor("Шевченко")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ByYearRange(2018,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2020)): print(" ", book)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39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print("\n---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Фільтрація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за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роком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(2017–2019)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---") for book in service.filter_by_year(2017, 2019):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</w:t>
                            </w:r>
                            <w:r>
                              <w:rPr>
                                <w:color w:val="000000"/>
                                <w:spacing w:val="4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5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print("\n---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Найбільша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книга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---")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print(service.largest_book())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print("\n---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Звіти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")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302" w:lineRule="auto"/>
                              <w:ind w:left="386" w:right="42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report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ReportService(catalog,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TextExporter())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print(report.catalog_report()) print(report.summary())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26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print("JSON (перша книга):")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print(JsonExporter().export([catalog[1]]))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5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5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</w:t>
                            </w:r>
                            <w:r>
                              <w:rPr>
                                <w:color w:val="000000"/>
                              </w:rPr>
                              <w:t>int("\n---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Обробка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помилок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---")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295" w:firstLine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service.add_book(Book(1,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"Дублікат",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shevchenko,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PublicationInfo(2020,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"X",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10))) except DuplicateBookError as error: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print("DuplicateBookError:",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6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gaydamaky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catalog[2]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gaydamaky.borrow()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gaydamaky.borrow()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770" w:right="2699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except NoAvailableCopiesError as error: print("NoAvailableCopiesError:",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print("Вільних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примірників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«Гайдамаків»:",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gaydamaky.available_copies)</w:t>
                            </w:r>
                          </w:p>
                          <w:p w:rsidR="00A44195" w:rsidRDefault="00A44195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  <w:p w:rsidR="00A44195" w:rsidRDefault="00A44195">
                            <w:pPr>
                              <w:pStyle w:val="a3"/>
                              <w:spacing w:before="86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230" w:lineRule="atLeast"/>
                              <w:ind w:left="386" w:right="6588" w:hanging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 "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main()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7" o:spid="_x0000_s1108" type="#_x0000_t202" style="width:467.7pt;height:4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print("Автор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І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видано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2018–</w:t>
                      </w:r>
                      <w:r>
                        <w:rPr>
                          <w:color w:val="000000"/>
                          <w:spacing w:val="-2"/>
                        </w:rPr>
                        <w:t>2020:")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1446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service.search(ByAuthor("Шевченко")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ByYearRange(2018,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2020)): print(" ", book)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39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print("\n---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Фільтрація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за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роком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(2017–2019)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---") for book in service.filter_by_year(2017, 2019):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</w:t>
                      </w:r>
                      <w:r>
                        <w:rPr>
                          <w:color w:val="000000"/>
                          <w:spacing w:val="4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book)</w:t>
                      </w:r>
                    </w:p>
                    <w:p w:rsidR="00A44195" w:rsidRDefault="00A44195">
                      <w:pPr>
                        <w:pStyle w:val="a3"/>
                        <w:spacing w:before="94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55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print("\n---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Найбільша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книга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---") </w:t>
                      </w:r>
                      <w:r>
                        <w:rPr>
                          <w:color w:val="000000"/>
                          <w:spacing w:val="-2"/>
                        </w:rPr>
                        <w:t>print(service.largest_book())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print("\n---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Звіти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</w:t>
                      </w:r>
                      <w:r>
                        <w:rPr>
                          <w:color w:val="000000"/>
                          <w:spacing w:val="-5"/>
                        </w:rPr>
                        <w:t>")</w:t>
                      </w:r>
                    </w:p>
                    <w:p w:rsidR="00A44195" w:rsidRDefault="005A775A">
                      <w:pPr>
                        <w:pStyle w:val="a3"/>
                        <w:spacing w:before="46" w:line="302" w:lineRule="auto"/>
                        <w:ind w:left="386" w:right="42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report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ReportService(catalog,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TextExporter()) </w:t>
                      </w:r>
                      <w:r>
                        <w:rPr>
                          <w:color w:val="000000"/>
                          <w:spacing w:val="-2"/>
                        </w:rPr>
                        <w:t>print(report.catalog_report()) print(report.summary())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26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print("JSON (перша книга):") </w:t>
                      </w:r>
                      <w:r>
                        <w:rPr>
                          <w:color w:val="000000"/>
                          <w:spacing w:val="-2"/>
                        </w:rPr>
                        <w:t>print(JsonExporter().export([catalog[1]]))</w:t>
                      </w:r>
                    </w:p>
                    <w:p w:rsidR="00A44195" w:rsidRDefault="00A44195">
                      <w:pPr>
                        <w:pStyle w:val="a3"/>
                        <w:spacing w:before="45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55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</w:t>
                      </w:r>
                      <w:r>
                        <w:rPr>
                          <w:color w:val="000000"/>
                        </w:rPr>
                        <w:t>int("\n---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Обробка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помилок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---")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295" w:firstLine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service.add_book(Book(1,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"Дублікат",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shevchenko,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PublicationInfo(2020,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"X",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10))) except DuplicateBookError as error: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print("DuplicateBookError:",</w:t>
                      </w:r>
                      <w:r>
                        <w:rPr>
                          <w:color w:val="00000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error)</w:t>
                      </w:r>
                    </w:p>
                    <w:p w:rsidR="00A44195" w:rsidRDefault="00A44195">
                      <w:pPr>
                        <w:pStyle w:val="a3"/>
                        <w:spacing w:before="93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6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gaydamaky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catalog[2]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gaydamaky.borrow()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gaydamaky.borrow()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770" w:right="2699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except NoAvailableCopiesError as error: print("NoAvailableCopiesError:",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error)</w:t>
                      </w:r>
                    </w:p>
                    <w:p w:rsidR="00A44195" w:rsidRDefault="00A44195">
                      <w:pPr>
                        <w:pStyle w:val="a3"/>
                        <w:spacing w:before="4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print("Вільних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примірників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«Гайдамаків»:",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gaydamaky.available_copies)</w:t>
                      </w:r>
                    </w:p>
                    <w:p w:rsidR="00A44195" w:rsidRDefault="00A44195">
                      <w:pPr>
                        <w:pStyle w:val="a3"/>
                        <w:rPr>
                          <w:color w:val="000000"/>
                        </w:rPr>
                      </w:pPr>
                    </w:p>
                    <w:p w:rsidR="00A44195" w:rsidRDefault="00A44195">
                      <w:pPr>
                        <w:pStyle w:val="a3"/>
                        <w:spacing w:before="86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230" w:lineRule="atLeast"/>
                        <w:ind w:left="386" w:right="6588" w:hanging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u w:val="single"/>
                        </w:rPr>
                        <w:t xml:space="preserve">  </w:t>
                      </w:r>
                      <w:r>
                        <w:rPr>
                          <w:rFonts w:ascii="Times New Roman"/>
                          <w:color w:val="000000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 "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": </w:t>
                      </w:r>
                      <w:r>
                        <w:rPr>
                          <w:color w:val="000000"/>
                          <w:spacing w:val="-2"/>
                        </w:rPr>
                        <w:t>main()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85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444"/>
        </w:tabs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574784" behindDoc="0" locked="0" layoutInCell="1" allowOverlap="1">
                <wp:simplePos x="0" y="0"/>
                <wp:positionH relativeFrom="page">
                  <wp:posOffset>1010919</wp:posOffset>
                </wp:positionH>
                <wp:positionV relativeFrom="paragraph">
                  <wp:posOffset>-5564901</wp:posOffset>
                </wp:positionV>
                <wp:extent cx="19050" cy="5211445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" cy="5211445"/>
                          <a:chOff x="0" y="0"/>
                          <a:chExt cx="19050" cy="521144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19050" cy="521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21144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5211445"/>
                                </a:lnTo>
                                <a:lnTo>
                                  <a:pt x="19050" y="521144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4922519"/>
                            <a:ext cx="1905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8892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8925"/>
                                </a:lnTo>
                                <a:lnTo>
                                  <a:pt x="19050" y="28892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C10BC" id="Group 118" o:spid="_x0000_s1026" style="position:absolute;margin-left:79.6pt;margin-top:-438.2pt;width:1.5pt;height:410.35pt;z-index:251574784;mso-wrap-distance-left:0;mso-wrap-distance-right:0;mso-position-horizontal-relative:page" coordsize="190,5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">
                <v:shape id="Graphic 119" o:spid="_x0000_s1027" style="position:absolute;width:190;height:52114;visibility:visible;mso-wrap-style:square;v-text-anchor:top" coordsize="19050,521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" path="m19050,l,,,144780,,289560,,5211445r19050,l19050,144780,19050,xe" fillcolor="#99a4b0" stroked="f">
                  <v:path arrowok="t"/>
                </v:shape>
                <v:shape id="Graphic 120" o:spid="_x0000_s1028" style="position:absolute;top:49225;width:190;height:2889;visibility:visible;mso-wrap-style:square;v-text-anchor:top" coordsize="1905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" path="m19050,l,,,144780,,288925r19050,l19050,144780,19050,xe" fillcolor="#99a4b0" stroked="f">
                  <v:path arrowok="t"/>
                </v:shape>
                <w10:wrap anchorx="page"/>
              </v:group>
            </w:pict>
          </mc:Fallback>
        </mc:AlternateContent>
      </w:r>
      <w:bookmarkStart w:id="37" w:name="9._Результат_виконання_програми"/>
      <w:bookmarkEnd w:id="37"/>
      <w:r w:rsidRPr="00D233A4">
        <w:rPr>
          <w:sz w:val="28"/>
          <w:szCs w:val="28"/>
        </w:rPr>
        <w:t>Результат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виконання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програми</w:t>
      </w:r>
    </w:p>
    <w:p w:rsidR="00A44195" w:rsidRPr="00D233A4" w:rsidRDefault="005A775A">
      <w:pPr>
        <w:spacing w:before="176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Запуск: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PYTHONPATH=src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python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-m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domain_app.main</w:t>
      </w:r>
    </w:p>
    <w:p w:rsidR="00A44195" w:rsidRPr="00D233A4" w:rsidRDefault="005A775A">
      <w:pPr>
        <w:pStyle w:val="a3"/>
        <w:spacing w:before="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768320" behindDoc="1" locked="0" layoutInCell="1" allowOverlap="1">
                <wp:simplePos x="0" y="0"/>
                <wp:positionH relativeFrom="page">
                  <wp:posOffset>999489</wp:posOffset>
                </wp:positionH>
                <wp:positionV relativeFrom="paragraph">
                  <wp:posOffset>87267</wp:posOffset>
                </wp:positionV>
                <wp:extent cx="6102350" cy="321310"/>
                <wp:effectExtent l="0" t="0" r="0" b="0"/>
                <wp:wrapTopAndBottom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2350" cy="321310"/>
                        </a:xfrm>
                        <a:prstGeom prst="rect">
                          <a:avLst/>
                        </a:prstGeom>
                        <a:solidFill>
                          <a:srgbClr val="FFF3CC"/>
                        </a:solidFill>
                        <a:ln w="9525">
                          <a:solidFill>
                            <a:srgbClr val="C8A300"/>
                          </a:solidFill>
                          <a:prstDash val="lgDash"/>
                        </a:ln>
                      </wps:spPr>
                      <wps:txbx>
                        <w:txbxContent>
                          <w:p w:rsidR="00A44195" w:rsidRDefault="005A775A">
                            <w:pPr>
                              <w:spacing w:before="118"/>
                              <w:ind w:left="2" w:right="21"/>
                              <w:jc w:val="center"/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[Вставте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скріншот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виконання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програми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з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вашого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2"/>
                              </w:rPr>
                              <w:t>терміналу]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" o:spid="_x0000_s1109" type="#_x0000_t202" style="position:absolute;margin-left:78.7pt;margin-top:6.85pt;width:480.5pt;height:25.3pt;z-index:-2515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" fillcolor="#fff3cc" strokecolor="#c8a300">
                <v:stroke dashstyle="longDash"/>
                <v:path arrowok="t"/>
                <v:textbox inset="0,0,0,0">
                  <w:txbxContent>
                    <w:p w:rsidR="00A44195" w:rsidRDefault="005A775A">
                      <w:pPr>
                        <w:spacing w:before="118"/>
                        <w:ind w:left="2" w:right="21"/>
                        <w:jc w:val="center"/>
                        <w:rPr>
                          <w:rFonts w:ascii="Times New Roman" w:hAnsi="Times New Roman"/>
                          <w:i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[Вставте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скріншот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виконання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програми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з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вашого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2"/>
                        </w:rPr>
                        <w:t>терміналу]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44195" w:rsidRPr="00D233A4" w:rsidRDefault="005A775A">
      <w:pPr>
        <w:spacing w:before="184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Текстовий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вивід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програми:</w:t>
      </w:r>
    </w:p>
    <w:p w:rsidR="00A44195" w:rsidRPr="00D233A4" w:rsidRDefault="005A775A">
      <w:pPr>
        <w:pStyle w:val="a3"/>
        <w:spacing w:before="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775488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80659</wp:posOffset>
                </wp:positionV>
                <wp:extent cx="6009640" cy="231648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316480"/>
                          <a:chOff x="0" y="0"/>
                          <a:chExt cx="6009640" cy="231648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009640" cy="231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31648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2316480"/>
                                </a:lnTo>
                                <a:lnTo>
                                  <a:pt x="6009640" y="231648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35" y="634"/>
                            <a:ext cx="19050" cy="231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1584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2315845"/>
                                </a:lnTo>
                                <a:lnTo>
                                  <a:pt x="19050" y="231584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9684" y="0"/>
                            <a:ext cx="5989955" cy="2316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ConsoleNotifier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відповідає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Protocol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Notifier: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True</w:t>
                              </w:r>
                            </w:p>
                            <w:p w:rsidR="00A44195" w:rsidRDefault="00A44195">
                              <w:pPr>
                                <w:spacing w:before="9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Додавання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1" w:right="53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[Повідомлення для </w:t>
                              </w:r>
                              <w:hyperlink r:id="rId14">
                                <w:r>
                                  <w:rPr>
                                    <w:sz w:val="16"/>
                                  </w:rPr>
                                  <w:t>librarian@example.com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] Книгу «Кобзар» зареєстровано: LIB-0001 [Повідомлення для </w:t>
                              </w:r>
                              <w:hyperlink r:id="rId15">
                                <w:r>
                                  <w:rPr>
                                    <w:sz w:val="16"/>
                                  </w:rPr>
                                  <w:t>librarian@example.com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] Книгу «Гайдамаки» зареєстровано: LIB-0002 [Повідомлення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для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hyperlink r:id="rId16">
                                <w:r>
                                  <w:rPr>
                                    <w:sz w:val="16"/>
                                  </w:rPr>
                                  <w:t>librarian@example.com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Книгу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«Лісова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пісня»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зареєстровано: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LIB-0003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[Повідомлення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для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hyperlink r:id="rId17">
                                <w:r>
                                  <w:rPr>
                                    <w:sz w:val="16"/>
                                  </w:rPr>
                                  <w:t>librarian@example.com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Книгу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«Тіні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забутих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предків»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зареєстровано: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LIB-0004 [Повідомлення для </w:t>
                              </w:r>
                              <w:hyperlink r:id="rId18">
                                <w:r>
                                  <w:rPr>
                                    <w:sz w:val="16"/>
                                  </w:rPr>
                                  <w:t>librarian@example.com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] Книгу «Перехресні стежки» зареєстровано: LIB-0005</w:t>
                              </w:r>
                            </w:p>
                            <w:p w:rsidR="00A44195" w:rsidRDefault="00A44195">
                              <w:pPr>
                                <w:spacing w:before="44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before="1" w:line="302" w:lineRule="auto"/>
                                <w:ind w:left="81" w:right="77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--- Каталог ---Кількість</w:t>
                              </w:r>
                              <w:r>
                                <w:rPr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книг:</w:t>
                              </w:r>
                              <w:r>
                                <w:rPr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5</w:t>
                              </w: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 w:right="65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Книга №3 у каталозі: True Книга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№99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у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каталозі: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False</w:t>
                              </w:r>
                            </w:p>
                            <w:p w:rsidR="00A44195" w:rsidRDefault="005A775A">
                              <w:pPr>
                                <w:spacing w:line="180" w:lineRule="exact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catalog[5]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«Перехр</w:t>
                              </w:r>
                              <w:r>
                                <w:rPr>
                                  <w:sz w:val="16"/>
                                </w:rPr>
                                <w:t>есні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стежки»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Іван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Франко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(Фоліо,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2020,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512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с.)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[EPUB,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МБ]</w:t>
                              </w:r>
                            </w:p>
                            <w:p w:rsidR="00A44195" w:rsidRDefault="00A44195">
                              <w:pPr>
                                <w:spacing w:before="92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178" w:lineRule="exact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Пошук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" o:spid="_x0000_s1110" style="position:absolute;margin-left:79.55pt;margin-top:6.35pt;width:473.2pt;height:182.4pt;z-index:-251540992;mso-wrap-distance-left:0;mso-wrap-distance-right:0;mso-position-horizontal-relative:page;mso-position-vertical-relative:text" coordsize="60096,23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">
                <v:shape id="Graphic 123" o:spid="_x0000_s1111" style="position:absolute;width:60096;height:23164;visibility:visible;mso-wrap-style:square;v-text-anchor:top" coordsize="6009640,231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" path="m6009640,l,,,144780r69850,l69850,289560r,2026920l6009640,2316480r,-2171700l6009640,xe" fillcolor="#f3f3f3" stroked="f">
                  <v:path arrowok="t"/>
                </v:shape>
                <v:shape id="Graphic 124" o:spid="_x0000_s1112" style="position:absolute;left:6;top:6;width:190;height:23158;visibility:visible;mso-wrap-style:square;v-text-anchor:top" coordsize="19050,231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" path="m19050,l,,,144780,,289560,,2315845r19050,l19050,144780,19050,xe" fillcolor="#99a4b0" stroked="f">
                  <v:path arrowok="t"/>
                </v:shape>
                <v:shape id="Textbox 125" o:spid="_x0000_s1113" type="#_x0000_t202" style="position:absolute;left:196;width:59900;height:23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9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ConsoleNotifier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відповідає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Protocol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Notifier: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True</w:t>
                        </w:r>
                      </w:p>
                      <w:p w:rsidR="00A44195" w:rsidRDefault="00A44195">
                        <w:pPr>
                          <w:spacing w:before="9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---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Додавання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--</w:t>
                        </w:r>
                        <w:r>
                          <w:rPr>
                            <w:spacing w:val="-10"/>
                            <w:sz w:val="16"/>
                          </w:rPr>
                          <w:t>-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1" w:right="53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[Повідомлення для </w:t>
                        </w:r>
                        <w:hyperlink r:id="rId19">
                          <w:r>
                            <w:rPr>
                              <w:sz w:val="16"/>
                            </w:rPr>
                            <w:t>librarian@example.com</w:t>
                          </w:r>
                        </w:hyperlink>
                        <w:r>
                          <w:rPr>
                            <w:sz w:val="16"/>
                          </w:rPr>
                          <w:t xml:space="preserve">] Книгу «Кобзар» зареєстровано: LIB-0001 [Повідомлення для </w:t>
                        </w:r>
                        <w:hyperlink r:id="rId20">
                          <w:r>
                            <w:rPr>
                              <w:sz w:val="16"/>
                            </w:rPr>
                            <w:t>librarian@example.com</w:t>
                          </w:r>
                        </w:hyperlink>
                        <w:r>
                          <w:rPr>
                            <w:sz w:val="16"/>
                          </w:rPr>
                          <w:t>] Книгу «Гайдамаки» зареєстровано: LIB-0002 [Повідомлення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для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hyperlink r:id="rId21">
                          <w:r>
                            <w:rPr>
                              <w:sz w:val="16"/>
                            </w:rPr>
                            <w:t>librarian@example.com</w:t>
                          </w:r>
                        </w:hyperlink>
                        <w:r>
                          <w:rPr>
                            <w:sz w:val="16"/>
                          </w:rPr>
                          <w:t>]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Книгу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«Лісова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пісня»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зареєстровано: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LIB-0003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[Повідомлення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для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hyperlink r:id="rId22">
                          <w:r>
                            <w:rPr>
                              <w:sz w:val="16"/>
                            </w:rPr>
                            <w:t>librarian@example.com</w:t>
                          </w:r>
                        </w:hyperlink>
                        <w:r>
                          <w:rPr>
                            <w:sz w:val="16"/>
                          </w:rPr>
                          <w:t>]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Книгу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«Тіні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забутих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предків»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зареєстровано: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LIB-0004 [Повідомлення для </w:t>
                        </w:r>
                        <w:hyperlink r:id="rId23">
                          <w:r>
                            <w:rPr>
                              <w:sz w:val="16"/>
                            </w:rPr>
                            <w:t>librarian@example.com</w:t>
                          </w:r>
                        </w:hyperlink>
                        <w:r>
                          <w:rPr>
                            <w:sz w:val="16"/>
                          </w:rPr>
                          <w:t>] Книгу «Перехресні стежки» зареєстровано: LIB-0005</w:t>
                        </w:r>
                      </w:p>
                      <w:p w:rsidR="00A44195" w:rsidRDefault="00A44195">
                        <w:pPr>
                          <w:spacing w:before="44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before="1" w:line="302" w:lineRule="auto"/>
                          <w:ind w:left="81" w:right="771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--- Каталог ---Кількість</w:t>
                        </w:r>
                        <w:r>
                          <w:rPr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книг:</w:t>
                        </w:r>
                        <w:r>
                          <w:rPr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5</w:t>
                        </w:r>
                      </w:p>
                      <w:p w:rsidR="00A44195" w:rsidRDefault="005A775A">
                        <w:pPr>
                          <w:spacing w:line="302" w:lineRule="auto"/>
                          <w:ind w:left="81" w:right="651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Книга №3 у каталозі: True Книга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№99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у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каталозі: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False</w:t>
                        </w:r>
                      </w:p>
                      <w:p w:rsidR="00A44195" w:rsidRDefault="005A775A">
                        <w:pPr>
                          <w:spacing w:line="180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catalog[5]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«Перехр</w:t>
                        </w:r>
                        <w:r>
                          <w:rPr>
                            <w:sz w:val="16"/>
                          </w:rPr>
                          <w:t>есні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стежки»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—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Іван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Франко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(Фоліо,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2020,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512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с.)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[EPUB,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МБ]</w:t>
                        </w:r>
                      </w:p>
                      <w:p w:rsidR="00A44195" w:rsidRDefault="00A44195">
                        <w:pPr>
                          <w:spacing w:before="92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178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---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Пошук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--</w:t>
                        </w:r>
                        <w:r>
                          <w:rPr>
                            <w:spacing w:val="-10"/>
                            <w:sz w:val="16"/>
                          </w:rPr>
                          <w:t>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5791200"/>
                <wp:effectExtent l="0" t="0" r="0" b="0"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57912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49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За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автором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«Шевченко»: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«Кобзар»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(Фоліо,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2019,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302" w:lineRule="auto"/>
                              <w:ind w:left="2" w:right="3655" w:firstLine="2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«Гайдамаки»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(Рідна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мова,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192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с.) За назвою «пісня»: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2" w:right="2699" w:firstLine="2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«Лісова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пісня»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Леся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Українка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(А-БА-БА-ГА-ЛА-МА-ГА,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2018,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280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с.) Автор Шевченко І видано 2018–2020: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«Кобзар»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(Фоліо,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2019,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Фільтрація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роком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(2017–2019)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«Кобзар»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(Фоліо,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2019,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«Гайдамаки»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(Рідна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мова,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2017,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192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«Лісова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пісня»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Леся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Українка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(А-БА-БА-ГА-ЛА-МА-ГА,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2018,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280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с.)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Найбільша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книга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«Кобзар»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(Фоліо,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2019,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Звіти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 w:rsidR="00A44195" w:rsidRDefault="005A775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8"/>
                              </w:tabs>
                              <w:spacing w:before="46"/>
                              <w:ind w:left="288" w:hanging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«Кобзар»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(Фоліо,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2019,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5A775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8"/>
                              </w:tabs>
                              <w:spacing w:before="47"/>
                              <w:ind w:left="288" w:hanging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«Гайдамаки»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Тарас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Шевченко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(Рідна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мова,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2017,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192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с.)</w:t>
                            </w:r>
                          </w:p>
                          <w:p w:rsidR="00A44195" w:rsidRDefault="005A775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8"/>
                              </w:tabs>
                              <w:spacing w:before="47"/>
                              <w:ind w:left="288" w:hanging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«Лісова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пісня»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Леся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Українка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(А-БА-БА-ГА-ЛА-МА-ГА,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2018,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280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с.)</w:t>
                            </w:r>
                          </w:p>
                          <w:p w:rsidR="00A44195" w:rsidRDefault="005A775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8"/>
                              </w:tabs>
                              <w:spacing w:before="47"/>
                              <w:ind w:left="288" w:hanging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«Тіні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забутих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предків»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Михайло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Коцюбинський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(Основи,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2016,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с.)</w:t>
                            </w:r>
                          </w:p>
                          <w:p w:rsidR="00A44195" w:rsidRDefault="005A775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8"/>
                              </w:tabs>
                              <w:spacing w:before="46" w:line="302" w:lineRule="auto"/>
                              <w:ind w:left="2" w:right="2343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«Перехресні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стежки»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Іван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Франко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(Фоліо,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512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с.)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[EPUB,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МБ] Книг у каталозі: 5; усього сторінок: 1848; середній обсяг: 369.6 с.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1" w:lineRule="exact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(перша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книга):</w:t>
                            </w:r>
                          </w:p>
                          <w:p w:rsidR="00A44195" w:rsidRDefault="005A775A">
                            <w:pPr>
                              <w:spacing w:before="47"/>
                              <w:ind w:left="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[</w:t>
                            </w:r>
                          </w:p>
                          <w:p w:rsidR="00A44195" w:rsidRDefault="005A775A">
                            <w:pPr>
                              <w:spacing w:before="47"/>
                              <w:ind w:left="19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/>
                              <w:ind w:left="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"id":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1,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6" w:line="302" w:lineRule="auto"/>
                              <w:ind w:left="386" w:right="5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"title": "Кобзар", "author_first_name": "Тарас", "author_last_name":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"Шевченко", "year": 2019,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386" w:right="64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"publisher":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"Фоліо", "pages": 704</w:t>
                            </w:r>
                          </w:p>
                          <w:p w:rsidR="00A44195" w:rsidRDefault="005A775A">
                            <w:pPr>
                              <w:spacing w:line="180" w:lineRule="exact"/>
                              <w:ind w:left="19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:rsidR="00A44195" w:rsidRDefault="005A775A">
                            <w:pPr>
                              <w:spacing w:before="46"/>
                              <w:ind w:left="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]</w:t>
                            </w:r>
                          </w:p>
                          <w:p w:rsidR="00A44195" w:rsidRDefault="00A44195">
                            <w:pPr>
                              <w:pStyle w:val="a3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:rsidR="00A44195" w:rsidRDefault="005A775A">
                            <w:pPr>
                              <w:pStyle w:val="a3"/>
                              <w:spacing w:line="302" w:lineRule="auto"/>
                              <w:ind w:left="2" w:right="5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--- Обробка поми</w:t>
                            </w:r>
                            <w:r>
                              <w:rPr>
                                <w:color w:val="000000"/>
                              </w:rPr>
                              <w:t>лок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---DuplicateBookError: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Книга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id=1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уже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існує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line="180" w:lineRule="exact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NoAvailableCopiesError: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Немає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вільних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примірників: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Гайдамаки</w:t>
                            </w:r>
                          </w:p>
                          <w:p w:rsidR="00A44195" w:rsidRDefault="005A775A">
                            <w:pPr>
                              <w:pStyle w:val="a3"/>
                              <w:spacing w:before="47" w:line="178" w:lineRule="exact"/>
                              <w:ind w:left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Вільних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примірників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«Гайдамаків»: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6" o:spid="_x0000_s1114" type="#_x0000_t202" style="width:467.7pt;height:4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49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За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автором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«Шевченко»: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«Кобзар»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(Фоліо,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2019,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5A775A">
                      <w:pPr>
                        <w:pStyle w:val="a3"/>
                        <w:spacing w:before="47" w:line="302" w:lineRule="auto"/>
                        <w:ind w:left="2" w:right="3655" w:firstLine="2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«Гайдамаки»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(Рідна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мова,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192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с.) За назвою «пісня»: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2" w:right="2699" w:firstLine="2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«Лісова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пісня»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Леся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Українка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(А-БА-БА-ГА-ЛА-МА-ГА,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2018,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280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с.) Автор Шевченко І видано 2018–2020: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«Кобзар»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(Фоліо,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2019,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A44195">
                      <w:pPr>
                        <w:pStyle w:val="a3"/>
                        <w:spacing w:before="93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Фільтрація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роком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(2017–2019)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 w:rsidR="00A44195" w:rsidRDefault="005A775A">
                      <w:pPr>
                        <w:pStyle w:val="a3"/>
                        <w:spacing w:before="46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«Кобзар»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(Фоліо,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2019,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«Гайдамаки»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(Рідна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мова,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2017,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192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2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«Лісова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пісня»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Леся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Українка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(А-БА-БА-ГА-ЛА-МА-ГА,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2018,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280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с.)</w:t>
                      </w:r>
                    </w:p>
                    <w:p w:rsidR="00A44195" w:rsidRDefault="00A44195">
                      <w:pPr>
                        <w:pStyle w:val="a3"/>
                        <w:spacing w:before="93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Найбільша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книга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«Кобзар»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(Фоліо,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2019,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A44195">
                      <w:pPr>
                        <w:pStyle w:val="a3"/>
                        <w:spacing w:before="94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Звіти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 w:rsidR="00A44195" w:rsidRDefault="005A775A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288"/>
                        </w:tabs>
                        <w:spacing w:before="46"/>
                        <w:ind w:left="288" w:hanging="2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«Кобзар»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(Фоліо,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2019,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5A775A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288"/>
                        </w:tabs>
                        <w:spacing w:before="47"/>
                        <w:ind w:left="288" w:hanging="2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«Гайдамаки»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Тарас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Шевченко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(Рідна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мова,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2017,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192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с.)</w:t>
                      </w:r>
                    </w:p>
                    <w:p w:rsidR="00A44195" w:rsidRDefault="005A775A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288"/>
                        </w:tabs>
                        <w:spacing w:before="47"/>
                        <w:ind w:left="288" w:hanging="2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«Лісова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пісня»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Леся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Українка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(А-БА-БА-ГА-ЛА-МА-ГА,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2018,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280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с.)</w:t>
                      </w:r>
                    </w:p>
                    <w:p w:rsidR="00A44195" w:rsidRDefault="005A775A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288"/>
                        </w:tabs>
                        <w:spacing w:before="47"/>
                        <w:ind w:left="288" w:hanging="2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«Тіні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забутих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предків»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Михайло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Коцюбинський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(Основи,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2016,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с.)</w:t>
                      </w:r>
                    </w:p>
                    <w:p w:rsidR="00A44195" w:rsidRDefault="005A775A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288"/>
                        </w:tabs>
                        <w:spacing w:before="46" w:line="302" w:lineRule="auto"/>
                        <w:ind w:left="2" w:right="2343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«Перехресні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стежки»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—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Іван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Франко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(Фоліо,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512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с.)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[EPUB,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МБ] Книг у каталозі: 5; усього сторінок: 1848; середній обсяг: 369.6 с.</w:t>
                      </w:r>
                    </w:p>
                    <w:p w:rsidR="00A44195" w:rsidRDefault="005A775A">
                      <w:pPr>
                        <w:pStyle w:val="a3"/>
                        <w:spacing w:line="181" w:lineRule="exact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JSON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(перша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книга):</w:t>
                      </w:r>
                    </w:p>
                    <w:p w:rsidR="00A44195" w:rsidRDefault="005A775A">
                      <w:pPr>
                        <w:spacing w:before="47"/>
                        <w:ind w:left="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[</w:t>
                      </w:r>
                    </w:p>
                    <w:p w:rsidR="00A44195" w:rsidRDefault="005A775A">
                      <w:pPr>
                        <w:spacing w:before="47"/>
                        <w:ind w:left="19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:rsidR="00A44195" w:rsidRDefault="005A775A">
                      <w:pPr>
                        <w:pStyle w:val="a3"/>
                        <w:spacing w:before="47"/>
                        <w:ind w:left="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"id":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1,</w:t>
                      </w:r>
                    </w:p>
                    <w:p w:rsidR="00A44195" w:rsidRDefault="005A775A">
                      <w:pPr>
                        <w:pStyle w:val="a3"/>
                        <w:spacing w:before="46" w:line="302" w:lineRule="auto"/>
                        <w:ind w:left="386" w:right="55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"title": "Кобзар", "author_first_name": "Тарас", "author_last_name":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"Шевченко", "year": 2019,</w:t>
                      </w: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386" w:right="64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"publisher":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"Фоліо", "pages": 704</w:t>
                      </w:r>
                    </w:p>
                    <w:p w:rsidR="00A44195" w:rsidRDefault="005A775A">
                      <w:pPr>
                        <w:spacing w:line="180" w:lineRule="exact"/>
                        <w:ind w:left="19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:rsidR="00A44195" w:rsidRDefault="005A775A">
                      <w:pPr>
                        <w:spacing w:before="46"/>
                        <w:ind w:left="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]</w:t>
                      </w:r>
                    </w:p>
                    <w:p w:rsidR="00A44195" w:rsidRDefault="00A44195">
                      <w:pPr>
                        <w:pStyle w:val="a3"/>
                        <w:spacing w:before="93"/>
                        <w:rPr>
                          <w:color w:val="000000"/>
                        </w:rPr>
                      </w:pPr>
                    </w:p>
                    <w:p w:rsidR="00A44195" w:rsidRDefault="005A775A">
                      <w:pPr>
                        <w:pStyle w:val="a3"/>
                        <w:spacing w:line="302" w:lineRule="auto"/>
                        <w:ind w:left="2" w:right="53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--- Обробка поми</w:t>
                      </w:r>
                      <w:r>
                        <w:rPr>
                          <w:color w:val="000000"/>
                        </w:rPr>
                        <w:t>лок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---DuplicateBookError: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Книга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id=1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уже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існує</w:t>
                      </w:r>
                    </w:p>
                    <w:p w:rsidR="00A44195" w:rsidRDefault="005A775A">
                      <w:pPr>
                        <w:pStyle w:val="a3"/>
                        <w:spacing w:line="180" w:lineRule="exact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NoAvailableCopiesError: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Немає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вільних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примірників: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Гайдамаки</w:t>
                      </w:r>
                    </w:p>
                    <w:p w:rsidR="00A44195" w:rsidRDefault="005A775A">
                      <w:pPr>
                        <w:pStyle w:val="a3"/>
                        <w:spacing w:before="47" w:line="178" w:lineRule="exact"/>
                        <w:ind w:left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Вільних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примірників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«Гайдамаків»: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97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spacing w:line="261" w:lineRule="auto"/>
        <w:ind w:left="144" w:right="13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581952" behindDoc="0" locked="0" layoutInCell="1" allowOverlap="1">
                <wp:simplePos x="0" y="0"/>
                <wp:positionH relativeFrom="page">
                  <wp:posOffset>1010919</wp:posOffset>
                </wp:positionH>
                <wp:positionV relativeFrom="paragraph">
                  <wp:posOffset>-6039965</wp:posOffset>
                </wp:positionV>
                <wp:extent cx="19050" cy="579056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" cy="5790565"/>
                          <a:chOff x="0" y="0"/>
                          <a:chExt cx="19050" cy="579056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19050" cy="579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905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5790565"/>
                                </a:lnTo>
                                <a:lnTo>
                                  <a:pt x="19050" y="579056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4343399"/>
                            <a:ext cx="19050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4471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1447165"/>
                                </a:lnTo>
                                <a:lnTo>
                                  <a:pt x="19050" y="144716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EA86B" id="Group 127" o:spid="_x0000_s1026" style="position:absolute;margin-left:79.6pt;margin-top:-475.6pt;width:1.5pt;height:455.95pt;z-index:251581952;mso-wrap-distance-left:0;mso-wrap-distance-right:0;mso-position-horizontal-relative:page" coordsize="190,5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">
                <v:shape id="Graphic 128" o:spid="_x0000_s1027" style="position:absolute;width:190;height:57905;visibility:visible;mso-wrap-style:square;v-text-anchor:top" coordsize="19050,5790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" path="m19050,l,,,144780,,289560,,5790565r19050,l19050,144780,19050,xe" fillcolor="#99a4b0" stroked="f">
                  <v:path arrowok="t"/>
                </v:shape>
                <v:shape id="Graphic 129" o:spid="_x0000_s1028" style="position:absolute;top:43433;width:190;height:14472;visibility:visible;mso-wrap-style:square;v-text-anchor:top" coordsize="19050,144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" path="m19050,l,,,144780,,289560,,1447165r19050,l19050,144780,19050,xe" fillcolor="#99a4b0" stroked="f">
                  <v:path arrowok="t"/>
                </v:shape>
                <w10:wrap anchorx="page"/>
              </v:group>
            </w:pict>
          </mc:Fallback>
        </mc:AlternateContent>
      </w:r>
      <w:r w:rsidRPr="00D233A4">
        <w:rPr>
          <w:rFonts w:ascii="Times New Roman" w:hAnsi="Times New Roman" w:cs="Times New Roman"/>
          <w:sz w:val="28"/>
          <w:szCs w:val="28"/>
        </w:rPr>
        <w:t>Вивід підтверджує: додавання рахунків (у тому числі електронної з TypedDict-payload), пошук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клієнтом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назвою,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комбінований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критерій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через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оператор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&amp;,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фільтрацію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роком, визначення найбільшої рахунки («Кобзар», 704 с.), звіти у текстовому та JSON-форматах, а також обробку помилок (дублікат id, відсутність вільних примірників).</w:t>
      </w: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594"/>
        </w:tabs>
        <w:spacing w:before="261"/>
        <w:ind w:left="594" w:hanging="450"/>
        <w:rPr>
          <w:sz w:val="28"/>
          <w:szCs w:val="28"/>
        </w:rPr>
      </w:pPr>
      <w:bookmarkStart w:id="38" w:name="10._Перевірка_типів"/>
      <w:bookmarkEnd w:id="38"/>
      <w:r w:rsidRPr="00D233A4">
        <w:rPr>
          <w:sz w:val="28"/>
          <w:szCs w:val="28"/>
        </w:rPr>
        <w:t xml:space="preserve">Перевірка </w:t>
      </w:r>
      <w:r w:rsidRPr="00D233A4">
        <w:rPr>
          <w:spacing w:val="-2"/>
          <w:sz w:val="28"/>
          <w:szCs w:val="28"/>
        </w:rPr>
        <w:t>типів</w: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spacing w:before="200"/>
        <w:ind w:left="729" w:hanging="585"/>
        <w:rPr>
          <w:sz w:val="28"/>
          <w:szCs w:val="28"/>
        </w:rPr>
      </w:pPr>
      <w:bookmarkStart w:id="39" w:name="10.1._Використаний_type_checker"/>
      <w:bookmarkEnd w:id="39"/>
      <w:r w:rsidRPr="00D233A4">
        <w:rPr>
          <w:sz w:val="28"/>
          <w:szCs w:val="28"/>
        </w:rPr>
        <w:t>Використаний</w:t>
      </w:r>
      <w:r w:rsidRPr="00D233A4">
        <w:rPr>
          <w:spacing w:val="-8"/>
          <w:sz w:val="28"/>
          <w:szCs w:val="28"/>
        </w:rPr>
        <w:t xml:space="preserve"> </w:t>
      </w:r>
      <w:r w:rsidRPr="00D233A4">
        <w:rPr>
          <w:sz w:val="28"/>
          <w:szCs w:val="28"/>
        </w:rPr>
        <w:t>type</w:t>
      </w:r>
      <w:r w:rsidRPr="00D233A4">
        <w:rPr>
          <w:spacing w:val="-8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checker</w:t>
      </w:r>
    </w:p>
    <w:p w:rsidR="00A44195" w:rsidRPr="00D233A4" w:rsidRDefault="005A775A">
      <w:pPr>
        <w:spacing w:before="116"/>
        <w:ind w:left="7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Використано</w:t>
      </w:r>
      <w:r w:rsidRPr="00D233A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mypy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у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суворому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режимі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(strict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=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true).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Установка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та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запуск:</w:t>
      </w:r>
    </w:p>
    <w:p w:rsidR="00A44195" w:rsidRPr="00D233A4" w:rsidRDefault="005A775A">
      <w:pPr>
        <w:pStyle w:val="a3"/>
        <w:spacing w:before="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82656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80685</wp:posOffset>
                </wp:positionV>
                <wp:extent cx="6009640" cy="28956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89560"/>
                          <a:chOff x="0" y="0"/>
                          <a:chExt cx="6009640" cy="28956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600964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8956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009640" y="28956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5" y="634"/>
                            <a:ext cx="1905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8892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8925"/>
                                </a:lnTo>
                                <a:lnTo>
                                  <a:pt x="19050" y="288925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9684" y="0"/>
                            <a:ext cx="598995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line="230" w:lineRule="atLeast"/>
                                <w:ind w:left="81" w:right="58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python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-m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pip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install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".[dev]" mypy src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" o:spid="_x0000_s1115" style="position:absolute;margin-left:79.55pt;margin-top:6.35pt;width:473.2pt;height:22.8pt;z-index:-251533824;mso-wrap-distance-left:0;mso-wrap-distance-right:0;mso-position-horizontal-relative:page;mso-position-vertical-relative:text" coordsize="60096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">
                <v:shape id="Graphic 131" o:spid="_x0000_s1116" style="position:absolute;width:60096;height:2895;visibility:visible;mso-wrap-style:square;v-text-anchor:top" coordsize="6009640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" path="m6009640,l,,,144780r69850,l69850,289560r5939790,l6009640,144780,6009640,xe" fillcolor="#f3f3f3" stroked="f">
                  <v:path arrowok="t"/>
                </v:shape>
                <v:shape id="Graphic 132" o:spid="_x0000_s1117" style="position:absolute;left:6;top:6;width:190;height:2889;visibility:visible;mso-wrap-style:square;v-text-anchor:top" coordsize="1905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" path="m19050,l,,,144780,,288925r19050,l19050,144780,19050,xe" fillcolor="#99a4b0" stroked="f">
                  <v:path arrowok="t"/>
                </v:shape>
                <v:shape id="Textbox 133" o:spid="_x0000_s1118" type="#_x0000_t202" style="position:absolute;left:196;width:59900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:rsidR="00A44195" w:rsidRDefault="005A775A">
                        <w:pPr>
                          <w:spacing w:line="230" w:lineRule="atLeast"/>
                          <w:ind w:left="81" w:right="58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python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-m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pip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install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-e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".[dev]" mypy src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16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spacing w:before="1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Налаштування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</w:t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pyproject.toml:</w:t>
      </w:r>
    </w:p>
    <w:p w:rsidR="00A44195" w:rsidRPr="00D233A4" w:rsidRDefault="005A775A">
      <w:pPr>
        <w:pStyle w:val="a3"/>
        <w:spacing w:before="1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g">
            <w:drawing>
              <wp:anchor distT="0" distB="0" distL="0" distR="0" simplePos="0" relativeHeight="251789824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80674</wp:posOffset>
                </wp:positionV>
                <wp:extent cx="6009640" cy="57912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579120"/>
                          <a:chOff x="0" y="0"/>
                          <a:chExt cx="6009640" cy="5791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00964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57912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434340"/>
                                </a:lnTo>
                                <a:lnTo>
                                  <a:pt x="69850" y="579120"/>
                                </a:lnTo>
                                <a:lnTo>
                                  <a:pt x="6009640" y="579120"/>
                                </a:lnTo>
                                <a:lnTo>
                                  <a:pt x="6009640" y="434340"/>
                                </a:lnTo>
                                <a:lnTo>
                                  <a:pt x="6009640" y="28956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35" y="634"/>
                            <a:ext cx="1905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84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9560"/>
                                </a:lnTo>
                                <a:lnTo>
                                  <a:pt x="0" y="434340"/>
                                </a:lnTo>
                                <a:lnTo>
                                  <a:pt x="0" y="578485"/>
                                </a:lnTo>
                                <a:lnTo>
                                  <a:pt x="19050" y="578485"/>
                                </a:lnTo>
                                <a:lnTo>
                                  <a:pt x="19050" y="434340"/>
                                </a:lnTo>
                                <a:lnTo>
                                  <a:pt x="19050" y="289560"/>
                                </a:lnTo>
                                <a:lnTo>
                                  <a:pt x="19050" y="14478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9684" y="0"/>
                            <a:ext cx="5989955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9" w:line="302" w:lineRule="auto"/>
                                <w:ind w:left="81" w:right="699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[tool.mypy] </w:t>
                              </w:r>
                              <w:r>
                                <w:rPr>
                                  <w:sz w:val="16"/>
                                </w:rPr>
                                <w:t>python_version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"3.12" strict = true</w:t>
                              </w:r>
                            </w:p>
                            <w:p w:rsidR="00A44195" w:rsidRDefault="005A775A">
                              <w:pPr>
                                <w:spacing w:line="177" w:lineRule="exact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warn_unused_ignores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4" o:spid="_x0000_s1119" style="position:absolute;margin-left:79.55pt;margin-top:6.35pt;width:473.2pt;height:45.6pt;z-index:-251526656;mso-wrap-distance-left:0;mso-wrap-distance-right:0;mso-position-horizontal-relative:page;mso-position-vertical-relative:text" coordsize="60096,5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">
                <v:shape id="Graphic 135" o:spid="_x0000_s1120" style="position:absolute;width:60096;height:5791;visibility:visible;mso-wrap-style:square;v-text-anchor:top" coordsize="600964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" path="m6009640,l,,,144780r69850,l69850,289560r,144780l69850,579120r5939790,l6009640,434340r,-144780l6009640,144780,6009640,xe" fillcolor="#f3f3f3" stroked="f">
                  <v:path arrowok="t"/>
                </v:shape>
                <v:shape id="Graphic 136" o:spid="_x0000_s1121" style="position:absolute;left:6;top:6;width:190;height:5785;visibility:visible;mso-wrap-style:square;v-text-anchor:top" coordsize="19050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" path="m19050,l,,,144780,,289560,,434340,,578485r19050,l19050,434340r,-144780l19050,144780,19050,xe" fillcolor="#99a4b0" stroked="f">
                  <v:path arrowok="t"/>
                </v:shape>
                <v:shape id="Textbox 137" o:spid="_x0000_s1122" type="#_x0000_t202" style="position:absolute;left:196;width:59900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9" w:line="302" w:lineRule="auto"/>
                          <w:ind w:left="81" w:right="699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[tool.mypy] </w:t>
                        </w:r>
                        <w:r>
                          <w:rPr>
                            <w:sz w:val="16"/>
                          </w:rPr>
                          <w:t>python_version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"3.12" strict = true</w:t>
                        </w:r>
                      </w:p>
                      <w:p w:rsidR="00A44195" w:rsidRDefault="005A775A">
                        <w:pPr>
                          <w:spacing w:line="177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warn_unused_ignores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true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ind w:left="142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5939790" cy="289560"/>
                <wp:effectExtent l="0" t="0" r="0" b="0"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9790" cy="28956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:rsidR="00A44195" w:rsidRDefault="005A775A">
                            <w:pPr>
                              <w:pStyle w:val="a3"/>
                              <w:spacing w:before="11" w:line="220" w:lineRule="atLeast"/>
                              <w:ind w:left="2" w:right="64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warn_return_any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 mypy_path = "src"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8" o:spid="_x0000_s1123" type="#_x0000_t202" style="width:467.7pt;height: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" fillcolor="#f3f3f3" stroked="f">
                <v:path arrowok="t"/>
                <v:textbox inset="0,0,0,0">
                  <w:txbxContent>
                    <w:p w:rsidR="00A44195" w:rsidRDefault="005A775A">
                      <w:pPr>
                        <w:pStyle w:val="a3"/>
                        <w:spacing w:before="11" w:line="220" w:lineRule="atLeast"/>
                        <w:ind w:left="2" w:right="64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warn_return_any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 mypy_path = "src"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4195" w:rsidRPr="00D233A4" w:rsidRDefault="00A44195">
      <w:pPr>
        <w:pStyle w:val="a3"/>
        <w:spacing w:before="149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ind w:left="729" w:hanging="585"/>
        <w:rPr>
          <w:sz w:val="28"/>
          <w:szCs w:val="28"/>
        </w:rPr>
      </w:pPr>
      <w:r w:rsidRPr="00D233A4">
        <w:rPr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589120" behindDoc="0" locked="0" layoutInCell="1" allowOverlap="1">
                <wp:simplePos x="0" y="0"/>
                <wp:positionH relativeFrom="page">
                  <wp:posOffset>1010920</wp:posOffset>
                </wp:positionH>
                <wp:positionV relativeFrom="paragraph">
                  <wp:posOffset>-591664</wp:posOffset>
                </wp:positionV>
                <wp:extent cx="19050" cy="28892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288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2889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8925"/>
                              </a:lnTo>
                              <a:lnTo>
                                <a:pt x="19050" y="288925"/>
                              </a:lnTo>
                              <a:lnTo>
                                <a:pt x="19050" y="14478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4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BF87B" id="Graphic 139" o:spid="_x0000_s1026" style="position:absolute;margin-left:79.6pt;margin-top:-46.6pt;width:1.5pt;height:22.75pt;z-index:2515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288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" path="m19050,l,,,144780,,288925r19050,l19050,144780,19050,xe" fillcolor="#99a4b0" stroked="f">
                <v:path arrowok="t"/>
                <w10:wrap anchorx="page"/>
              </v:shape>
            </w:pict>
          </mc:Fallback>
        </mc:AlternateContent>
      </w:r>
      <w:bookmarkStart w:id="40" w:name="10.2._Експеримент:_навмисні_помилки_типі"/>
      <w:bookmarkEnd w:id="40"/>
      <w:r w:rsidRPr="00D233A4">
        <w:rPr>
          <w:sz w:val="28"/>
          <w:szCs w:val="28"/>
        </w:rPr>
        <w:t>Експеримент: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навмисні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помилки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типів</w:t>
      </w:r>
    </w:p>
    <w:p w:rsidR="00A44195" w:rsidRPr="00D233A4" w:rsidRDefault="005A775A">
      <w:pPr>
        <w:tabs>
          <w:tab w:val="left" w:pos="1333"/>
          <w:tab w:val="left" w:pos="2987"/>
          <w:tab w:val="left" w:pos="4137"/>
          <w:tab w:val="left" w:pos="4876"/>
          <w:tab w:val="left" w:pos="8391"/>
          <w:tab w:val="left" w:pos="8782"/>
        </w:tabs>
        <w:spacing w:before="116" w:line="261" w:lineRule="auto"/>
        <w:ind w:left="144" w:right="142" w:firstLine="567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pacing w:val="-4"/>
          <w:sz w:val="28"/>
          <w:szCs w:val="28"/>
        </w:rPr>
        <w:t>Для</w:t>
      </w:r>
      <w:r w:rsidRPr="00D233A4">
        <w:rPr>
          <w:rFonts w:ascii="Times New Roman" w:hAnsi="Times New Roman" w:cs="Times New Roman"/>
          <w:sz w:val="28"/>
          <w:szCs w:val="28"/>
        </w:rPr>
        <w:tab/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експерименту</w:t>
      </w:r>
      <w:r w:rsidRPr="00D233A4">
        <w:rPr>
          <w:rFonts w:ascii="Times New Roman" w:hAnsi="Times New Roman" w:cs="Times New Roman"/>
          <w:sz w:val="28"/>
          <w:szCs w:val="28"/>
        </w:rPr>
        <w:tab/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створено</w:t>
      </w:r>
      <w:r w:rsidRPr="00D233A4">
        <w:rPr>
          <w:rFonts w:ascii="Times New Roman" w:hAnsi="Times New Roman" w:cs="Times New Roman"/>
          <w:sz w:val="28"/>
          <w:szCs w:val="28"/>
        </w:rPr>
        <w:tab/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файл</w:t>
      </w:r>
      <w:r w:rsidRPr="00D233A4">
        <w:rPr>
          <w:rFonts w:ascii="Times New Roman" w:hAnsi="Times New Roman" w:cs="Times New Roman"/>
          <w:sz w:val="28"/>
          <w:szCs w:val="28"/>
        </w:rPr>
        <w:tab/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experiments/type_errors_demo.py</w:t>
      </w:r>
      <w:r w:rsidRPr="00D233A4">
        <w:rPr>
          <w:rFonts w:ascii="Times New Roman" w:hAnsi="Times New Roman" w:cs="Times New Roman"/>
          <w:sz w:val="28"/>
          <w:szCs w:val="28"/>
        </w:rPr>
        <w:tab/>
      </w:r>
      <w:r w:rsidRPr="00D233A4">
        <w:rPr>
          <w:rFonts w:ascii="Times New Roman" w:hAnsi="Times New Roman" w:cs="Times New Roman"/>
          <w:spacing w:val="-6"/>
          <w:sz w:val="28"/>
          <w:szCs w:val="28"/>
        </w:rPr>
        <w:t>із</w:t>
      </w:r>
      <w:r w:rsidRPr="00D233A4">
        <w:rPr>
          <w:rFonts w:ascii="Times New Roman" w:hAnsi="Times New Roman" w:cs="Times New Roman"/>
          <w:sz w:val="28"/>
          <w:szCs w:val="28"/>
        </w:rPr>
        <w:tab/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трьома </w:t>
      </w:r>
      <w:r w:rsidRPr="00D233A4">
        <w:rPr>
          <w:rFonts w:ascii="Times New Roman" w:hAnsi="Times New Roman" w:cs="Times New Roman"/>
          <w:sz w:val="28"/>
          <w:szCs w:val="28"/>
        </w:rPr>
        <w:t>навмисними помилками:</w:t>
      </w:r>
    </w:p>
    <w:p w:rsidR="00A44195" w:rsidRPr="00D233A4" w:rsidRDefault="005A775A">
      <w:pPr>
        <w:pStyle w:val="a3"/>
        <w:spacing w:before="9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0" distR="0" simplePos="0" relativeHeight="251796992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ragraph">
                  <wp:posOffset>65177</wp:posOffset>
                </wp:positionV>
                <wp:extent cx="6009640" cy="2316480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640" cy="2316480"/>
                          <a:chOff x="0" y="0"/>
                          <a:chExt cx="6009640" cy="231648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009640" cy="231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9640" h="2316480">
                                <a:moveTo>
                                  <a:pt x="600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9850" y="144780"/>
                                </a:lnTo>
                                <a:lnTo>
                                  <a:pt x="69850" y="289560"/>
                                </a:lnTo>
                                <a:lnTo>
                                  <a:pt x="69850" y="2316480"/>
                                </a:lnTo>
                                <a:lnTo>
                                  <a:pt x="6009640" y="2316480"/>
                                </a:lnTo>
                                <a:lnTo>
                                  <a:pt x="6009640" y="144780"/>
                                </a:lnTo>
                                <a:lnTo>
                                  <a:pt x="600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35" y="634"/>
                            <a:ext cx="19050" cy="231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1584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145"/>
                                </a:lnTo>
                                <a:lnTo>
                                  <a:pt x="0" y="288925"/>
                                </a:lnTo>
                                <a:lnTo>
                                  <a:pt x="0" y="2315845"/>
                                </a:lnTo>
                                <a:lnTo>
                                  <a:pt x="19050" y="2315845"/>
                                </a:lnTo>
                                <a:lnTo>
                                  <a:pt x="19050" y="14414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9684" y="0"/>
                            <a:ext cx="5989955" cy="2316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4195" w:rsidRDefault="005A775A">
                              <w:pPr>
                                <w:spacing w:before="48"/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domain_app.models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Book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81" w:right="384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domain_app.repositories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InMemoryRepository from domain_app.value_objects import Author</w:t>
                              </w:r>
                            </w:p>
                            <w:p w:rsidR="00A44195" w:rsidRDefault="00A44195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spacing w:line="302" w:lineRule="auto"/>
                                <w:ind w:left="81" w:right="716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# Помилка 1 customer_id: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"1"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Помилка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 w:rsidR="00A44195" w:rsidRDefault="005A775A">
                              <w:pPr>
                                <w:spacing w:before="47" w:line="302" w:lineRule="auto"/>
                                <w:ind w:left="465" w:right="7163" w:hanging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total()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-&gt;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int: return "100"</w:t>
                              </w:r>
                            </w:p>
                            <w:p w:rsidR="00A44195" w:rsidRDefault="00A44195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A44195">
                              <w:pPr>
                                <w:spacing w:before="92"/>
                                <w:rPr>
                                  <w:sz w:val="16"/>
                                </w:rPr>
                              </w:pPr>
                            </w:p>
                            <w:p w:rsidR="00A44195" w:rsidRDefault="005A775A">
                              <w:pPr>
                                <w:ind w:lef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Помилка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  <w:p w:rsidR="00A44195" w:rsidRDefault="005A775A">
                              <w:pPr>
                                <w:spacing w:line="230" w:lineRule="atLeast"/>
                                <w:ind w:left="81" w:right="334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repository: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InMemoryRepository[Book]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InMemoryRepository() repos</w:t>
                              </w:r>
                              <w:r>
                                <w:rPr>
                                  <w:sz w:val="16"/>
                                </w:rPr>
                                <w:t>itory.add(Author("Тарас", "Шевченко"))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0" o:spid="_x0000_s1124" style="position:absolute;margin-left:79.55pt;margin-top:5.15pt;width:473.2pt;height:182.4pt;z-index:-251519488;mso-wrap-distance-left:0;mso-wrap-distance-right:0;mso-position-horizontal-relative:page;mso-position-vertical-relative:text" coordsize="60096,23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">
                <v:shape id="Graphic 141" o:spid="_x0000_s1125" style="position:absolute;width:60096;height:23164;visibility:visible;mso-wrap-style:square;v-text-anchor:top" coordsize="6009640,231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" path="m6009640,l,,,144780r69850,l69850,289560r,2026920l6009640,2316480r,-2171700l6009640,xe" fillcolor="#f3f3f3" stroked="f">
                  <v:path arrowok="t"/>
                </v:shape>
                <v:shape id="Graphic 142" o:spid="_x0000_s1126" style="position:absolute;left:6;top:6;width:190;height:23158;visibility:visible;mso-wrap-style:square;v-text-anchor:top" coordsize="19050,231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" path="m19050,l,,,144145,,288925,,2315845r19050,l19050,144145,19050,xe" fillcolor="#99a4b0" stroked="f">
                  <v:path arrowok="t"/>
                </v:shape>
                <v:shape id="Textbox 143" o:spid="_x0000_s1127" type="#_x0000_t202" style="position:absolute;left:196;width:59900;height:23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:rsidR="00A44195" w:rsidRDefault="005A775A">
                        <w:pPr>
                          <w:spacing w:before="48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domain_app.models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Book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81" w:right="384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from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domain_app.repositories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import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InMemoryRepository from domain_app.value_objects import Author</w:t>
                        </w:r>
                      </w:p>
                      <w:p w:rsidR="00A44195" w:rsidRDefault="00A44195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spacing w:line="302" w:lineRule="auto"/>
                          <w:ind w:left="81" w:right="716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# Помилка 1 customer_id: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"1"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3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#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Помилка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  <w:p w:rsidR="00A44195" w:rsidRDefault="005A775A">
                        <w:pPr>
                          <w:spacing w:before="47" w:line="302" w:lineRule="auto"/>
                          <w:ind w:left="465" w:right="7163" w:hanging="3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def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total()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-&gt;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int: return "100"</w:t>
                        </w:r>
                      </w:p>
                      <w:p w:rsidR="00A44195" w:rsidRDefault="00A44195">
                        <w:pPr>
                          <w:rPr>
                            <w:sz w:val="16"/>
                          </w:rPr>
                        </w:pPr>
                      </w:p>
                      <w:p w:rsidR="00A44195" w:rsidRDefault="00A44195">
                        <w:pPr>
                          <w:spacing w:before="92"/>
                          <w:rPr>
                            <w:sz w:val="16"/>
                          </w:rPr>
                        </w:pPr>
                      </w:p>
                      <w:p w:rsidR="00A44195" w:rsidRDefault="005A775A">
                        <w:pPr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#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Помилка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3</w:t>
                        </w:r>
                      </w:p>
                      <w:p w:rsidR="00A44195" w:rsidRDefault="005A775A">
                        <w:pPr>
                          <w:spacing w:line="230" w:lineRule="atLeast"/>
                          <w:ind w:left="81" w:right="334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repository: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InMemoryRepository[Book]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=</w:t>
                        </w:r>
                        <w:r>
                          <w:rPr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InMemoryRepository() repos</w:t>
                        </w:r>
                        <w:r>
                          <w:rPr>
                            <w:sz w:val="16"/>
                          </w:rPr>
                          <w:t>itory.add(Author("Тарас", "Шевченко"))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44195" w:rsidRPr="00D233A4" w:rsidRDefault="00A44195">
      <w:pPr>
        <w:pStyle w:val="a3"/>
        <w:spacing w:before="115"/>
        <w:rPr>
          <w:rFonts w:ascii="Times New Roman" w:hAnsi="Times New Roman" w:cs="Times New Roman"/>
          <w:sz w:val="28"/>
          <w:szCs w:val="28"/>
        </w:rPr>
      </w:pPr>
    </w:p>
    <w:p w:rsidR="00A44195" w:rsidRPr="00D233A4" w:rsidRDefault="005A775A">
      <w:pPr>
        <w:spacing w:before="1"/>
        <w:ind w:left="144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Запуск: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mypy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experiments/type_errors_demo.py.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Діагностика,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яку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видає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mypy:</w:t>
      </w:r>
    </w:p>
    <w:p w:rsidR="00A44195" w:rsidRPr="00D233A4" w:rsidRDefault="00A44195">
      <w:pPr>
        <w:pStyle w:val="a3"/>
        <w:spacing w:before="2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2700"/>
        <w:gridCol w:w="6056"/>
      </w:tblGrid>
      <w:tr w:rsidR="00A44195" w:rsidRPr="00D233A4">
        <w:trPr>
          <w:trHeight w:val="372"/>
        </w:trPr>
        <w:tc>
          <w:tcPr>
            <w:tcW w:w="600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10"/>
                <w:sz w:val="28"/>
                <w:szCs w:val="28"/>
              </w:rPr>
              <w:t>№</w:t>
            </w:r>
          </w:p>
        </w:tc>
        <w:tc>
          <w:tcPr>
            <w:tcW w:w="2700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ind w:left="100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5"/>
                <w:sz w:val="28"/>
                <w:szCs w:val="28"/>
              </w:rPr>
              <w:t>Код</w:t>
            </w:r>
          </w:p>
        </w:tc>
        <w:tc>
          <w:tcPr>
            <w:tcW w:w="6056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rPr>
                <w:b/>
                <w:sz w:val="28"/>
                <w:szCs w:val="28"/>
              </w:rPr>
            </w:pPr>
            <w:r w:rsidRPr="00D233A4">
              <w:rPr>
                <w:b/>
                <w:sz w:val="28"/>
                <w:szCs w:val="28"/>
              </w:rPr>
              <w:t xml:space="preserve">Діагностика </w:t>
            </w:r>
            <w:r w:rsidRPr="00D233A4">
              <w:rPr>
                <w:b/>
                <w:spacing w:val="-4"/>
                <w:sz w:val="28"/>
                <w:szCs w:val="28"/>
              </w:rPr>
              <w:t>mypy</w:t>
            </w:r>
          </w:p>
        </w:tc>
      </w:tr>
      <w:tr w:rsidR="00A44195" w:rsidRPr="00D233A4">
        <w:trPr>
          <w:trHeight w:val="876"/>
        </w:trPr>
        <w:tc>
          <w:tcPr>
            <w:tcW w:w="6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2700" w:type="dxa"/>
          </w:tcPr>
          <w:p w:rsidR="00A44195" w:rsidRPr="00D233A4" w:rsidRDefault="005A775A">
            <w:pPr>
              <w:pStyle w:val="TableParagraph"/>
              <w:spacing w:before="110"/>
              <w:ind w:left="100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customer_id: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int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=</w:t>
            </w:r>
            <w:r w:rsidRPr="00D233A4">
              <w:rPr>
                <w:spacing w:val="-5"/>
                <w:sz w:val="28"/>
                <w:szCs w:val="28"/>
              </w:rPr>
              <w:t xml:space="preserve"> "1"</w:t>
            </w:r>
          </w:p>
        </w:tc>
        <w:tc>
          <w:tcPr>
            <w:tcW w:w="6056" w:type="dxa"/>
          </w:tcPr>
          <w:p w:rsidR="00A44195" w:rsidRPr="00D233A4" w:rsidRDefault="005A775A">
            <w:pPr>
              <w:pStyle w:val="TableParagraph"/>
              <w:spacing w:before="64" w:line="250" w:lineRule="atLeast"/>
              <w:ind w:right="435"/>
              <w:jc w:val="both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type_errors_demo.py:6: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error: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Incompatible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types</w:t>
            </w:r>
            <w:r w:rsidRPr="00D233A4">
              <w:rPr>
                <w:spacing w:val="-1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 assignment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(expression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has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type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"str",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variable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has type "int")</w:t>
            </w:r>
            <w:r w:rsidRPr="00D233A4">
              <w:rPr>
                <w:spacing w:val="4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[assignment]</w:t>
            </w:r>
          </w:p>
        </w:tc>
      </w:tr>
      <w:tr w:rsidR="00A44195" w:rsidRPr="00D233A4">
        <w:trPr>
          <w:trHeight w:val="623"/>
        </w:trPr>
        <w:tc>
          <w:tcPr>
            <w:tcW w:w="6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2700" w:type="dxa"/>
          </w:tcPr>
          <w:p w:rsidR="00A44195" w:rsidRPr="00D233A4" w:rsidRDefault="005A775A">
            <w:pPr>
              <w:pStyle w:val="TableParagraph"/>
              <w:spacing w:before="64" w:line="250" w:lineRule="atLeast"/>
              <w:ind w:left="533" w:hanging="43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def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total()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-&gt;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int: return "100"</w:t>
            </w:r>
          </w:p>
        </w:tc>
        <w:tc>
          <w:tcPr>
            <w:tcW w:w="6056" w:type="dxa"/>
          </w:tcPr>
          <w:p w:rsidR="00A44195" w:rsidRPr="00D233A4" w:rsidRDefault="005A775A">
            <w:pPr>
              <w:pStyle w:val="TableParagraph"/>
              <w:spacing w:before="64" w:line="250" w:lineRule="atLeast"/>
              <w:ind w:right="2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type_errors_demo.py:11: error: Incompatible return value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type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(got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"str",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expected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"int")</w:t>
            </w:r>
            <w:r w:rsidRPr="00D233A4">
              <w:rPr>
                <w:spacing w:val="8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[return-value]</w:t>
            </w:r>
          </w:p>
        </w:tc>
      </w:tr>
      <w:tr w:rsidR="00A44195" w:rsidRPr="00D233A4">
        <w:trPr>
          <w:trHeight w:val="1380"/>
        </w:trPr>
        <w:tc>
          <w:tcPr>
            <w:tcW w:w="6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2700" w:type="dxa"/>
          </w:tcPr>
          <w:p w:rsidR="00A44195" w:rsidRPr="00D233A4" w:rsidRDefault="005A775A">
            <w:pPr>
              <w:pStyle w:val="TableParagraph"/>
              <w:spacing w:before="110" w:line="297" w:lineRule="auto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repository: InMemoryRepository[Book</w:t>
            </w:r>
          </w:p>
          <w:p w:rsidR="00A44195" w:rsidRPr="00D233A4" w:rsidRDefault="005A775A">
            <w:pPr>
              <w:pStyle w:val="TableParagraph"/>
              <w:spacing w:before="0" w:line="202" w:lineRule="exact"/>
              <w:ind w:left="100"/>
              <w:rPr>
                <w:sz w:val="28"/>
                <w:szCs w:val="28"/>
              </w:rPr>
            </w:pPr>
            <w:r w:rsidRPr="00D233A4">
              <w:rPr>
                <w:spacing w:val="-10"/>
                <w:sz w:val="28"/>
                <w:szCs w:val="28"/>
              </w:rPr>
              <w:t>]</w:t>
            </w:r>
          </w:p>
          <w:p w:rsidR="00A44195" w:rsidRPr="00D233A4" w:rsidRDefault="005A775A">
            <w:pPr>
              <w:pStyle w:val="TableParagraph"/>
              <w:spacing w:before="48"/>
              <w:ind w:left="100"/>
              <w:rPr>
                <w:sz w:val="28"/>
                <w:szCs w:val="28"/>
              </w:rPr>
            </w:pPr>
            <w:r w:rsidRPr="00D233A4">
              <w:rPr>
                <w:spacing w:val="-2"/>
                <w:sz w:val="28"/>
                <w:szCs w:val="28"/>
              </w:rPr>
              <w:t>repository.add(Author(.</w:t>
            </w:r>
          </w:p>
          <w:p w:rsidR="00A44195" w:rsidRPr="00D233A4" w:rsidRDefault="005A775A">
            <w:pPr>
              <w:pStyle w:val="TableParagraph"/>
              <w:spacing w:before="48"/>
              <w:ind w:left="100"/>
              <w:rPr>
                <w:sz w:val="28"/>
                <w:szCs w:val="28"/>
              </w:rPr>
            </w:pPr>
            <w:r w:rsidRPr="00D233A4">
              <w:rPr>
                <w:spacing w:val="-4"/>
                <w:sz w:val="28"/>
                <w:szCs w:val="28"/>
              </w:rPr>
              <w:t>..))</w:t>
            </w:r>
          </w:p>
        </w:tc>
        <w:tc>
          <w:tcPr>
            <w:tcW w:w="6056" w:type="dxa"/>
          </w:tcPr>
          <w:p w:rsidR="00A44195" w:rsidRPr="00D233A4" w:rsidRDefault="005A775A">
            <w:pPr>
              <w:pStyle w:val="TableParagraph"/>
              <w:spacing w:before="110" w:line="297" w:lineRule="auto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type_errors_demo.py:16: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error: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Argument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1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to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"add"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of "InMemoryRepository" has incompatible type "Author"; expected "Book"</w:t>
            </w:r>
            <w:r w:rsidRPr="00D233A4">
              <w:rPr>
                <w:spacing w:val="40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[arg-type]</w:t>
            </w:r>
          </w:p>
        </w:tc>
      </w:tr>
    </w:tbl>
    <w:p w:rsidR="00A44195" w:rsidRPr="00D233A4" w:rsidRDefault="005A775A">
      <w:pPr>
        <w:pStyle w:val="a3"/>
        <w:spacing w:before="143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804160" behindDoc="1" locked="0" layoutInCell="1" allowOverlap="1">
                <wp:simplePos x="0" y="0"/>
                <wp:positionH relativeFrom="page">
                  <wp:posOffset>999489</wp:posOffset>
                </wp:positionH>
                <wp:positionV relativeFrom="paragraph">
                  <wp:posOffset>257175</wp:posOffset>
                </wp:positionV>
                <wp:extent cx="6102350" cy="321310"/>
                <wp:effectExtent l="0" t="0" r="0" b="0"/>
                <wp:wrapTopAndBottom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2350" cy="321310"/>
                        </a:xfrm>
                        <a:prstGeom prst="rect">
                          <a:avLst/>
                        </a:prstGeom>
                        <a:solidFill>
                          <a:srgbClr val="FFF3CC"/>
                        </a:solidFill>
                        <a:ln w="9525">
                          <a:solidFill>
                            <a:srgbClr val="C8A300"/>
                          </a:solidFill>
                          <a:prstDash val="lgDash"/>
                        </a:ln>
                      </wps:spPr>
                      <wps:txbx>
                        <w:txbxContent>
                          <w:p w:rsidR="00A44195" w:rsidRDefault="005A775A">
                            <w:pPr>
                              <w:spacing w:before="118"/>
                              <w:ind w:left="673"/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[Вставте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скріншот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вашого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запуску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mypy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на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файлі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з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помилками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три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знайдені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2"/>
                              </w:rPr>
                              <w:t>errors]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" o:spid="_x0000_s1128" type="#_x0000_t202" style="position:absolute;margin-left:78.7pt;margin-top:20.25pt;width:480.5pt;height:25.3pt;z-index:-2515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" fillcolor="#fff3cc" strokecolor="#c8a300">
                <v:stroke dashstyle="longDash"/>
                <v:path arrowok="t"/>
                <v:textbox inset="0,0,0,0">
                  <w:txbxContent>
                    <w:p w:rsidR="00A44195" w:rsidRDefault="005A775A">
                      <w:pPr>
                        <w:spacing w:before="118"/>
                        <w:ind w:left="673"/>
                        <w:rPr>
                          <w:rFonts w:ascii="Times New Roman" w:hAnsi="Times New Roman"/>
                          <w:i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[Вставте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скріншот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вашого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запуску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mypy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на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файлі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з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помилками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—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три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знайдені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2"/>
                        </w:rPr>
                        <w:t>errors]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spacing w:before="208"/>
        <w:ind w:left="729" w:hanging="585"/>
        <w:rPr>
          <w:sz w:val="28"/>
          <w:szCs w:val="28"/>
        </w:rPr>
      </w:pPr>
      <w:bookmarkStart w:id="41" w:name="10.3._Аналіз_та_виправлення"/>
      <w:bookmarkEnd w:id="41"/>
      <w:r w:rsidRPr="00D233A4">
        <w:rPr>
          <w:sz w:val="28"/>
          <w:szCs w:val="28"/>
        </w:rPr>
        <w:t>Аналіз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та</w:t>
      </w:r>
      <w:r w:rsidRPr="00D233A4">
        <w:rPr>
          <w:spacing w:val="-2"/>
          <w:sz w:val="28"/>
          <w:szCs w:val="28"/>
        </w:rPr>
        <w:t xml:space="preserve"> виправлення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3"/>
        </w:tabs>
        <w:spacing w:before="106"/>
        <w:ind w:left="863" w:hanging="359"/>
        <w:rPr>
          <w:sz w:val="28"/>
          <w:szCs w:val="28"/>
        </w:rPr>
      </w:pPr>
      <w:r w:rsidRPr="00D233A4">
        <w:rPr>
          <w:sz w:val="28"/>
          <w:szCs w:val="28"/>
        </w:rPr>
        <w:t>Помилка</w:t>
      </w:r>
      <w:r w:rsidRPr="00D233A4">
        <w:rPr>
          <w:spacing w:val="-7"/>
          <w:sz w:val="28"/>
          <w:szCs w:val="28"/>
        </w:rPr>
        <w:t xml:space="preserve"> </w:t>
      </w:r>
      <w:r w:rsidRPr="00D233A4">
        <w:rPr>
          <w:sz w:val="28"/>
          <w:szCs w:val="28"/>
        </w:rPr>
        <w:t>1: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змінній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типу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int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присвоєно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рядок.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Виправлення: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customer_id: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int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=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pacing w:val="-5"/>
          <w:sz w:val="28"/>
          <w:szCs w:val="28"/>
        </w:rPr>
        <w:t>1.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4"/>
        </w:tabs>
        <w:spacing w:before="72" w:line="249" w:lineRule="auto"/>
        <w:ind w:right="753"/>
        <w:rPr>
          <w:sz w:val="28"/>
          <w:szCs w:val="28"/>
        </w:rPr>
      </w:pPr>
      <w:r w:rsidRPr="00D233A4">
        <w:rPr>
          <w:sz w:val="28"/>
          <w:szCs w:val="28"/>
        </w:rPr>
        <w:lastRenderedPageBreak/>
        <w:t>Помилка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2: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функція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оголошена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як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повертає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int,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але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повертає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str.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Виправлення: return 100 (або змінити анотацію на str, якщо потрібен рядок).</w:t>
      </w:r>
    </w:p>
    <w:p w:rsidR="00A44195" w:rsidRPr="00D233A4" w:rsidRDefault="005A775A">
      <w:pPr>
        <w:pStyle w:val="a5"/>
        <w:numPr>
          <w:ilvl w:val="2"/>
          <w:numId w:val="2"/>
        </w:numPr>
        <w:tabs>
          <w:tab w:val="left" w:pos="864"/>
        </w:tabs>
        <w:spacing w:before="62" w:line="249" w:lineRule="auto"/>
        <w:ind w:right="317"/>
        <w:rPr>
          <w:sz w:val="28"/>
          <w:szCs w:val="28"/>
        </w:rPr>
      </w:pPr>
      <w:r w:rsidRPr="00D233A4">
        <w:rPr>
          <w:sz w:val="28"/>
          <w:szCs w:val="28"/>
        </w:rPr>
        <w:t>Помилка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3: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Repository[Book]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приймає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лише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Book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(параметр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T),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а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передано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z w:val="28"/>
          <w:szCs w:val="28"/>
        </w:rPr>
        <w:t>Author. Це демонструє користь Generic: type checker виявляє змішування типів у сховищі ще до запуску. Виправлення: передавати об’єкт Book.</w:t>
      </w:r>
    </w:p>
    <w:p w:rsidR="00A44195" w:rsidRPr="00D233A4" w:rsidRDefault="005A775A">
      <w:pPr>
        <w:spacing w:before="113" w:line="261" w:lineRule="auto"/>
        <w:ind w:left="144" w:right="138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Python не перевіряє type hints під час виконання, тому такі помилки без type checker проявил</w:t>
      </w:r>
      <w:r w:rsidRPr="00D233A4">
        <w:rPr>
          <w:rFonts w:ascii="Times New Roman" w:hAnsi="Times New Roman" w:cs="Times New Roman"/>
          <w:sz w:val="28"/>
          <w:szCs w:val="28"/>
        </w:rPr>
        <w:t>ися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пізно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(наприклад,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AttributeError,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коли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</w:t>
      </w:r>
      <w:r w:rsidRPr="00D233A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репозиторій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потрапив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об’єкт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без</w:t>
      </w:r>
      <w:r w:rsidRPr="00D233A4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 xml:space="preserve">поля 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>id).</w:t>
      </w:r>
    </w:p>
    <w:p w:rsidR="00A44195" w:rsidRPr="00D233A4" w:rsidRDefault="00A44195">
      <w:pPr>
        <w:spacing w:line="261" w:lineRule="auto"/>
        <w:jc w:val="both"/>
        <w:rPr>
          <w:rFonts w:ascii="Times New Roman" w:hAnsi="Times New Roman" w:cs="Times New Roman"/>
          <w:sz w:val="28"/>
          <w:szCs w:val="28"/>
        </w:rPr>
        <w:sectPr w:rsidR="00A44195" w:rsidRPr="00D233A4">
          <w:pgSz w:w="11910" w:h="16840"/>
          <w:pgMar w:top="1120" w:right="708" w:bottom="960" w:left="1559" w:header="0" w:footer="734" w:gutter="0"/>
          <w:cols w:space="720"/>
        </w:sectPr>
      </w:pPr>
    </w:p>
    <w:p w:rsidR="00A44195" w:rsidRPr="00D233A4" w:rsidRDefault="005A775A">
      <w:pPr>
        <w:pStyle w:val="2"/>
        <w:numPr>
          <w:ilvl w:val="1"/>
          <w:numId w:val="2"/>
        </w:numPr>
        <w:tabs>
          <w:tab w:val="left" w:pos="729"/>
        </w:tabs>
        <w:spacing w:before="76"/>
        <w:ind w:left="729" w:hanging="585"/>
        <w:rPr>
          <w:sz w:val="28"/>
          <w:szCs w:val="28"/>
        </w:rPr>
      </w:pPr>
      <w:bookmarkStart w:id="42" w:name="10.4._Результат_після_виправлення"/>
      <w:bookmarkEnd w:id="42"/>
      <w:r w:rsidRPr="00D233A4">
        <w:rPr>
          <w:sz w:val="28"/>
          <w:szCs w:val="28"/>
        </w:rPr>
        <w:lastRenderedPageBreak/>
        <w:t>Результат</w:t>
      </w:r>
      <w:r w:rsidRPr="00D233A4">
        <w:rPr>
          <w:spacing w:val="-5"/>
          <w:sz w:val="28"/>
          <w:szCs w:val="28"/>
        </w:rPr>
        <w:t xml:space="preserve"> </w:t>
      </w:r>
      <w:r w:rsidRPr="00D233A4">
        <w:rPr>
          <w:sz w:val="28"/>
          <w:szCs w:val="28"/>
        </w:rPr>
        <w:t>після</w:t>
      </w:r>
      <w:r w:rsidRPr="00D233A4">
        <w:rPr>
          <w:spacing w:val="-4"/>
          <w:sz w:val="28"/>
          <w:szCs w:val="28"/>
        </w:rPr>
        <w:t xml:space="preserve"> </w:t>
      </w:r>
      <w:r w:rsidRPr="00D233A4">
        <w:rPr>
          <w:spacing w:val="-2"/>
          <w:sz w:val="28"/>
          <w:szCs w:val="28"/>
        </w:rPr>
        <w:t>виправлення</w:t>
      </w:r>
    </w:p>
    <w:p w:rsidR="00A44195" w:rsidRPr="00D233A4" w:rsidRDefault="005A775A">
      <w:pPr>
        <w:spacing w:before="116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Після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видалення</w:t>
      </w:r>
      <w:r w:rsidRPr="00D233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навмисних помилок</w:t>
      </w:r>
      <w:r w:rsidRPr="00D233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команда mypy</w:t>
      </w:r>
      <w:r w:rsidRPr="00D233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src має</w:t>
      </w:r>
      <w:r w:rsidRPr="00D233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завершуватися</w:t>
      </w:r>
      <w:r w:rsidRPr="00D233A4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повідомленням</w:t>
      </w:r>
    </w:p>
    <w:p w:rsidR="00A44195" w:rsidRPr="00D233A4" w:rsidRDefault="005A775A">
      <w:pPr>
        <w:spacing w:before="24"/>
        <w:ind w:left="144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«Success:</w:t>
      </w:r>
      <w:r w:rsidRPr="00D233A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no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issues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found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in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11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source</w:t>
      </w:r>
      <w:r w:rsidRPr="00D233A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pacing w:val="-2"/>
          <w:sz w:val="28"/>
          <w:szCs w:val="28"/>
        </w:rPr>
        <w:t>files».</w:t>
      </w:r>
    </w:p>
    <w:p w:rsidR="00A44195" w:rsidRPr="00D233A4" w:rsidRDefault="005A775A">
      <w:pPr>
        <w:pStyle w:val="a3"/>
        <w:spacing w:before="1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0" distR="0" simplePos="0" relativeHeight="251811328" behindDoc="1" locked="0" layoutInCell="1" allowOverlap="1">
                <wp:simplePos x="0" y="0"/>
                <wp:positionH relativeFrom="page">
                  <wp:posOffset>999489</wp:posOffset>
                </wp:positionH>
                <wp:positionV relativeFrom="paragraph">
                  <wp:posOffset>87180</wp:posOffset>
                </wp:positionV>
                <wp:extent cx="6102350" cy="321310"/>
                <wp:effectExtent l="0" t="0" r="0" b="0"/>
                <wp:wrapTopAndBottom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2350" cy="321310"/>
                        </a:xfrm>
                        <a:prstGeom prst="rect">
                          <a:avLst/>
                        </a:prstGeom>
                        <a:solidFill>
                          <a:srgbClr val="FFF3CC"/>
                        </a:solidFill>
                        <a:ln w="9525">
                          <a:solidFill>
                            <a:srgbClr val="C8A300"/>
                          </a:solidFill>
                          <a:prstDash val="lgDash"/>
                        </a:ln>
                      </wps:spPr>
                      <wps:txbx>
                        <w:txbxContent>
                          <w:p w:rsidR="00A44195" w:rsidRDefault="005A775A">
                            <w:pPr>
                              <w:spacing w:before="118"/>
                              <w:ind w:right="21"/>
                              <w:jc w:val="center"/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[Вставте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скріншот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виконання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mypy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src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з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вашого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2"/>
                              </w:rPr>
                              <w:t>терміналу]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5" o:spid="_x0000_s1129" type="#_x0000_t202" style="position:absolute;margin-left:78.7pt;margin-top:6.85pt;width:480.5pt;height:25.3pt;z-index:-2515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" fillcolor="#fff3cc" strokecolor="#c8a300">
                <v:stroke dashstyle="longDash"/>
                <v:path arrowok="t"/>
                <v:textbox inset="0,0,0,0">
                  <w:txbxContent>
                    <w:p w:rsidR="00A44195" w:rsidRDefault="005A775A">
                      <w:pPr>
                        <w:spacing w:before="118"/>
                        <w:ind w:right="21"/>
                        <w:jc w:val="center"/>
                        <w:rPr>
                          <w:rFonts w:ascii="Times New Roman" w:hAnsi="Times New Roman"/>
                          <w:i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[Вставте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скріншот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виконання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mypy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src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з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</w:rPr>
                        <w:t>вашого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2"/>
                        </w:rPr>
                        <w:t>терміналу]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594"/>
        </w:tabs>
        <w:spacing w:before="288"/>
        <w:ind w:left="594" w:hanging="450"/>
        <w:rPr>
          <w:sz w:val="28"/>
          <w:szCs w:val="28"/>
        </w:rPr>
      </w:pPr>
      <w:bookmarkStart w:id="43" w:name="11._Відповіді_на_питання_для_захисту"/>
      <w:bookmarkEnd w:id="43"/>
      <w:r w:rsidRPr="00D233A4">
        <w:rPr>
          <w:sz w:val="28"/>
          <w:szCs w:val="28"/>
        </w:rPr>
        <w:t>Відповіді</w:t>
      </w:r>
      <w:r w:rsidRPr="00D233A4">
        <w:rPr>
          <w:spacing w:val="-3"/>
          <w:sz w:val="28"/>
          <w:szCs w:val="28"/>
        </w:rPr>
        <w:t xml:space="preserve"> </w:t>
      </w:r>
      <w:r w:rsidRPr="00D233A4">
        <w:rPr>
          <w:sz w:val="28"/>
          <w:szCs w:val="28"/>
        </w:rPr>
        <w:t>на</w:t>
      </w:r>
      <w:r w:rsidRPr="00D233A4">
        <w:rPr>
          <w:spacing w:val="-2"/>
          <w:sz w:val="28"/>
          <w:szCs w:val="28"/>
        </w:rPr>
        <w:t xml:space="preserve"> </w:t>
      </w:r>
      <w:r w:rsidRPr="00D233A4">
        <w:rPr>
          <w:sz w:val="28"/>
          <w:szCs w:val="28"/>
        </w:rPr>
        <w:t>питання</w:t>
      </w:r>
      <w:r w:rsidRPr="00D233A4">
        <w:rPr>
          <w:spacing w:val="-2"/>
          <w:sz w:val="28"/>
          <w:szCs w:val="28"/>
        </w:rPr>
        <w:t xml:space="preserve"> </w:t>
      </w:r>
      <w:r w:rsidRPr="00D233A4">
        <w:rPr>
          <w:sz w:val="28"/>
          <w:szCs w:val="28"/>
        </w:rPr>
        <w:t>для</w:t>
      </w:r>
      <w:r w:rsidRPr="00D233A4">
        <w:rPr>
          <w:spacing w:val="-2"/>
          <w:sz w:val="28"/>
          <w:szCs w:val="28"/>
        </w:rPr>
        <w:t xml:space="preserve"> захисту</w:t>
      </w:r>
    </w:p>
    <w:p w:rsidR="00A44195" w:rsidRPr="00D233A4" w:rsidRDefault="00A44195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6356"/>
      </w:tblGrid>
      <w:tr w:rsidR="00A44195" w:rsidRPr="00D233A4">
        <w:trPr>
          <w:trHeight w:val="372"/>
        </w:trPr>
        <w:tc>
          <w:tcPr>
            <w:tcW w:w="3000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Питання</w:t>
            </w:r>
          </w:p>
        </w:tc>
        <w:tc>
          <w:tcPr>
            <w:tcW w:w="6356" w:type="dxa"/>
            <w:shd w:val="clear" w:color="auto" w:fill="E2E7ED"/>
          </w:tcPr>
          <w:p w:rsidR="00A44195" w:rsidRPr="00D233A4" w:rsidRDefault="005A775A">
            <w:pPr>
              <w:pStyle w:val="TableParagraph"/>
              <w:spacing w:before="54"/>
              <w:rPr>
                <w:b/>
                <w:sz w:val="28"/>
                <w:szCs w:val="28"/>
              </w:rPr>
            </w:pPr>
            <w:r w:rsidRPr="00D233A4">
              <w:rPr>
                <w:b/>
                <w:spacing w:val="-2"/>
                <w:sz w:val="28"/>
                <w:szCs w:val="28"/>
              </w:rPr>
              <w:t>Відповідь</w:t>
            </w:r>
          </w:p>
        </w:tc>
      </w:tr>
      <w:tr w:rsidR="00A44195" w:rsidRPr="00D233A4">
        <w:trPr>
          <w:trHeight w:val="875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 w:line="252" w:lineRule="exact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Чому Book — клас, а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Author</w:t>
            </w:r>
          </w:p>
          <w:p w:rsidR="00A44195" w:rsidRPr="00D233A4" w:rsidRDefault="005A775A">
            <w:pPr>
              <w:pStyle w:val="TableParagraph"/>
              <w:spacing w:before="0" w:line="252" w:lineRule="exact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value</w:t>
            </w:r>
            <w:r w:rsidRPr="00D233A4">
              <w:rPr>
                <w:spacing w:val="-2"/>
                <w:sz w:val="28"/>
                <w:szCs w:val="28"/>
              </w:rPr>
              <w:t xml:space="preserve"> object?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Book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має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ідентичність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(id)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змінний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стан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(кількість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вільних примірників). Author визначається лише значеннями, тому незмінний і порівнюється за вмістом.</w:t>
            </w:r>
          </w:p>
        </w:tc>
      </w:tr>
      <w:tr w:rsidR="00A44195" w:rsidRPr="00D233A4">
        <w:trPr>
          <w:trHeight w:val="624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Де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inheritance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виправдане?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EBook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справжній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підтип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Book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(is-a);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SearchCriteria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ієрархія стратегій; винятки — ієрархія від LibraryError.</w:t>
            </w:r>
          </w:p>
        </w:tc>
      </w:tr>
      <w:tr w:rsidR="00A44195" w:rsidRPr="00D233A4">
        <w:trPr>
          <w:trHeight w:val="623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 w:right="1139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Чому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використано </w:t>
            </w:r>
            <w:r w:rsidRPr="00D233A4">
              <w:rPr>
                <w:spacing w:val="-2"/>
                <w:sz w:val="28"/>
                <w:szCs w:val="28"/>
              </w:rPr>
              <w:t>composition?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Реєстр, банківська система і сховище мають різні відповідальності; композиція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дозволяє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замінювати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частини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без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змін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інших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класів.</w:t>
            </w:r>
          </w:p>
        </w:tc>
      </w:tr>
      <w:tr w:rsidR="00A44195" w:rsidRPr="00D233A4">
        <w:trPr>
          <w:trHeight w:val="624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Чому</w:t>
            </w:r>
            <w:r w:rsidRPr="00D233A4">
              <w:rPr>
                <w:spacing w:val="-1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Protocol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краще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за конкретну </w:t>
            </w:r>
            <w:r w:rsidRPr="00D233A4">
              <w:rPr>
                <w:spacing w:val="-2"/>
                <w:sz w:val="28"/>
                <w:szCs w:val="28"/>
              </w:rPr>
              <w:t>залежність?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Сервіс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залежить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від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контракту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(send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/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export),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а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не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від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реалізації;</w:t>
            </w:r>
            <w:r w:rsidRPr="00D233A4">
              <w:rPr>
                <w:sz w:val="28"/>
                <w:szCs w:val="28"/>
              </w:rPr>
              <w:t xml:space="preserve"> адаптери не потребують спільного предка.</w:t>
            </w:r>
          </w:p>
        </w:tc>
      </w:tr>
      <w:tr w:rsidR="00A44195" w:rsidRPr="00D233A4">
        <w:trPr>
          <w:trHeight w:val="623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Що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перевіряє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property?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ind w:right="14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pages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і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year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похідні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лише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для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читання,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available_copies захищає внутрішнє поле _available від прямої зміни.</w:t>
            </w:r>
          </w:p>
        </w:tc>
      </w:tr>
      <w:tr w:rsidR="00A44195" w:rsidRPr="00D233A4">
        <w:trPr>
          <w:trHeight w:val="623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 xml:space="preserve">Навіщо </w:t>
            </w:r>
            <w:r w:rsidRPr="00D233A4">
              <w:rPr>
                <w:spacing w:val="-2"/>
                <w:sz w:val="28"/>
                <w:szCs w:val="28"/>
              </w:rPr>
              <w:t>frozen=True?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ind w:right="14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Робить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value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object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незмінним: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після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створення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значення</w:t>
            </w:r>
            <w:r w:rsidRPr="00D233A4">
              <w:rPr>
                <w:spacing w:val="-7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не можна змінити, тому немає прихованих побічних ефектів.</w:t>
            </w:r>
          </w:p>
        </w:tc>
      </w:tr>
      <w:tr w:rsidR="00A44195" w:rsidRPr="00D233A4">
        <w:trPr>
          <w:trHeight w:val="623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Навіщо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Generic[T] і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pacing w:val="-2"/>
                <w:sz w:val="28"/>
                <w:szCs w:val="28"/>
              </w:rPr>
              <w:t>TypeVar?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Один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клас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репозиторію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працює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різними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типами,</w:t>
            </w:r>
            <w:r w:rsidRPr="00D233A4">
              <w:rPr>
                <w:spacing w:val="-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а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type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checker зберігає точний тип елементів (Repository[Book]).</w:t>
            </w:r>
          </w:p>
        </w:tc>
      </w:tr>
      <w:tr w:rsidR="00A44195" w:rsidRPr="00D233A4">
        <w:trPr>
          <w:trHeight w:val="624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Чому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TypedDict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не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доменна </w:t>
            </w:r>
            <w:r w:rsidRPr="00D233A4">
              <w:rPr>
                <w:spacing w:val="-2"/>
                <w:sz w:val="28"/>
                <w:szCs w:val="28"/>
              </w:rPr>
              <w:t>сутність?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Це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звичайний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dict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б</w:t>
            </w:r>
            <w:r w:rsidRPr="00D233A4">
              <w:rPr>
                <w:sz w:val="28"/>
                <w:szCs w:val="28"/>
              </w:rPr>
              <w:t>ез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поведінки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та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валідації;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призначений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для зовнішніх даних і перетворюється на доменний об’єкт.</w:t>
            </w:r>
          </w:p>
        </w:tc>
      </w:tr>
      <w:tr w:rsidR="00A44195" w:rsidRPr="00D233A4">
        <w:trPr>
          <w:trHeight w:val="623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Які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принципи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SOLID </w:t>
            </w:r>
            <w:r w:rsidRPr="00D233A4">
              <w:rPr>
                <w:spacing w:val="-2"/>
                <w:sz w:val="28"/>
                <w:szCs w:val="28"/>
              </w:rPr>
              <w:t>реалізовано?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Усі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п’ять: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SRP,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OCP,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LSP,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ISP,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DIP</w:t>
            </w:r>
            <w:r w:rsidRPr="00D233A4">
              <w:rPr>
                <w:spacing w:val="-2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(див.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розділ</w:t>
            </w:r>
            <w:r w:rsidRPr="00D233A4">
              <w:rPr>
                <w:spacing w:val="-1"/>
                <w:sz w:val="28"/>
                <w:szCs w:val="28"/>
              </w:rPr>
              <w:t xml:space="preserve"> </w:t>
            </w:r>
            <w:r w:rsidRPr="00D233A4">
              <w:rPr>
                <w:spacing w:val="-5"/>
                <w:sz w:val="28"/>
                <w:szCs w:val="28"/>
              </w:rPr>
              <w:t>7).</w:t>
            </w:r>
          </w:p>
        </w:tc>
      </w:tr>
      <w:tr w:rsidR="00A44195" w:rsidRPr="00D233A4">
        <w:trPr>
          <w:trHeight w:val="623"/>
        </w:trPr>
        <w:tc>
          <w:tcPr>
            <w:tcW w:w="3000" w:type="dxa"/>
          </w:tcPr>
          <w:p w:rsidR="00A44195" w:rsidRPr="00D233A4" w:rsidRDefault="005A775A">
            <w:pPr>
              <w:pStyle w:val="TableParagraph"/>
              <w:spacing w:before="54"/>
              <w:ind w:left="102" w:right="8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Які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type</w:t>
            </w:r>
            <w:r w:rsidRPr="00D233A4">
              <w:rPr>
                <w:spacing w:val="-13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errors</w:t>
            </w:r>
            <w:r w:rsidRPr="00D233A4">
              <w:rPr>
                <w:spacing w:val="-14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 xml:space="preserve">знайшов </w:t>
            </w:r>
            <w:r w:rsidRPr="00D233A4">
              <w:rPr>
                <w:spacing w:val="-2"/>
                <w:sz w:val="28"/>
                <w:szCs w:val="28"/>
              </w:rPr>
              <w:t>checker?</w:t>
            </w:r>
          </w:p>
        </w:tc>
        <w:tc>
          <w:tcPr>
            <w:tcW w:w="6356" w:type="dxa"/>
          </w:tcPr>
          <w:p w:rsidR="00A44195" w:rsidRPr="00D233A4" w:rsidRDefault="005A775A">
            <w:pPr>
              <w:pStyle w:val="TableParagraph"/>
              <w:spacing w:before="54"/>
              <w:rPr>
                <w:sz w:val="28"/>
                <w:szCs w:val="28"/>
              </w:rPr>
            </w:pPr>
            <w:r w:rsidRPr="00D233A4">
              <w:rPr>
                <w:sz w:val="28"/>
                <w:szCs w:val="28"/>
              </w:rPr>
              <w:t>Присвоєння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str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змінній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int,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повернення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str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замість</w:t>
            </w:r>
            <w:r w:rsidRPr="00D233A4">
              <w:rPr>
                <w:spacing w:val="-6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int,</w:t>
            </w:r>
            <w:r w:rsidRPr="00D233A4">
              <w:rPr>
                <w:spacing w:val="-5"/>
                <w:sz w:val="28"/>
                <w:szCs w:val="28"/>
              </w:rPr>
              <w:t xml:space="preserve"> </w:t>
            </w:r>
            <w:r w:rsidRPr="00D233A4">
              <w:rPr>
                <w:sz w:val="28"/>
                <w:szCs w:val="28"/>
              </w:rPr>
              <w:t>передача Author у Repository[Book] (див. розділ 10).</w:t>
            </w:r>
          </w:p>
        </w:tc>
      </w:tr>
    </w:tbl>
    <w:p w:rsidR="00A44195" w:rsidRPr="00D233A4" w:rsidRDefault="00A44195">
      <w:pPr>
        <w:pStyle w:val="a3"/>
        <w:spacing w:before="216"/>
        <w:rPr>
          <w:rFonts w:ascii="Times New Roman" w:hAnsi="Times New Roman" w:cs="Times New Roman"/>
          <w:b/>
          <w:sz w:val="28"/>
          <w:szCs w:val="28"/>
        </w:rPr>
      </w:pPr>
    </w:p>
    <w:p w:rsidR="00A44195" w:rsidRPr="00D233A4" w:rsidRDefault="005A775A">
      <w:pPr>
        <w:pStyle w:val="1"/>
        <w:numPr>
          <w:ilvl w:val="0"/>
          <w:numId w:val="2"/>
        </w:numPr>
        <w:tabs>
          <w:tab w:val="left" w:pos="594"/>
        </w:tabs>
        <w:spacing w:before="1"/>
        <w:ind w:left="594" w:hanging="450"/>
        <w:rPr>
          <w:sz w:val="28"/>
          <w:szCs w:val="28"/>
        </w:rPr>
      </w:pPr>
      <w:bookmarkStart w:id="44" w:name="12._Висновок"/>
      <w:bookmarkEnd w:id="44"/>
      <w:r w:rsidRPr="00D233A4">
        <w:rPr>
          <w:spacing w:val="-2"/>
          <w:sz w:val="28"/>
          <w:szCs w:val="28"/>
        </w:rPr>
        <w:lastRenderedPageBreak/>
        <w:t>Висновок</w:t>
      </w:r>
    </w:p>
    <w:p w:rsidR="00A44195" w:rsidRPr="00D233A4" w:rsidRDefault="005A775A">
      <w:pPr>
        <w:spacing w:before="176" w:line="261" w:lineRule="auto"/>
        <w:ind w:left="144" w:right="14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У лабораторній роботі №4 побудовано типізовану об’єктну модель системи банківських рахунків (варіант 4). Реалізовано 7 доменних класів і структур даних, три dataclass-типи, два frozen value objects, властивості, наслідування (Book → EBook), композицію (LibraryRegis</w:t>
      </w:r>
      <w:r w:rsidRPr="00D233A4">
        <w:rPr>
          <w:rFonts w:ascii="Times New Roman" w:hAnsi="Times New Roman" w:cs="Times New Roman"/>
          <w:sz w:val="28"/>
          <w:szCs w:val="28"/>
        </w:rPr>
        <w:t>try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→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BookCatalog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→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Repository),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абстрактні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класи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SearchCriteria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і</w:t>
      </w:r>
      <w:r w:rsidRPr="00D233A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233A4">
        <w:rPr>
          <w:rFonts w:ascii="Times New Roman" w:hAnsi="Times New Roman" w:cs="Times New Roman"/>
          <w:sz w:val="28"/>
          <w:szCs w:val="28"/>
        </w:rPr>
        <w:t>Repository, протоколи Notifier та Exporter, сім dunder-методів, узагальнений репозиторій із bound TypeVar, TypedDict BookPayload, прикладний шар із dependency injection та демонстраційний с</w:t>
      </w:r>
      <w:r w:rsidRPr="00D233A4">
        <w:rPr>
          <w:rFonts w:ascii="Times New Roman" w:hAnsi="Times New Roman" w:cs="Times New Roman"/>
          <w:sz w:val="28"/>
          <w:szCs w:val="28"/>
        </w:rPr>
        <w:t>ценарій main.py.</w:t>
      </w:r>
    </w:p>
    <w:p w:rsidR="00A44195" w:rsidRPr="00D233A4" w:rsidRDefault="005A775A">
      <w:pPr>
        <w:spacing w:before="114" w:line="261" w:lineRule="auto"/>
        <w:ind w:left="144" w:right="14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33A4">
        <w:rPr>
          <w:rFonts w:ascii="Times New Roman" w:hAnsi="Times New Roman" w:cs="Times New Roman"/>
          <w:sz w:val="28"/>
          <w:szCs w:val="28"/>
        </w:rPr>
        <w:t>Застосовано всі п’ять принципів SOLID. Порівняння варіантів із внутрішнім створенням залежності та dependency injection показало, що залежність від абстракцій знижує зв’язність, спрощує тестування та заміну реалізацій. Статичний аналізатор</w:t>
      </w:r>
      <w:r w:rsidRPr="00D233A4">
        <w:rPr>
          <w:rFonts w:ascii="Times New Roman" w:hAnsi="Times New Roman" w:cs="Times New Roman"/>
          <w:sz w:val="28"/>
          <w:szCs w:val="28"/>
        </w:rPr>
        <w:t xml:space="preserve"> mypy у режимі strict дозволяє виявляти помилки типів до запуску програми, що підтверджено експериментом із трьома навмисними помилками.</w:t>
      </w:r>
    </w:p>
    <w:sectPr w:rsidR="00A44195" w:rsidRPr="00D233A4">
      <w:pgSz w:w="11910" w:h="16840"/>
      <w:pgMar w:top="1040" w:right="708" w:bottom="960" w:left="1559" w:header="0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775A" w:rsidRDefault="005A775A">
      <w:r>
        <w:separator/>
      </w:r>
    </w:p>
  </w:endnote>
  <w:endnote w:type="continuationSeparator" w:id="0">
    <w:p w:rsidR="005A775A" w:rsidRDefault="005A7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4195" w:rsidRDefault="005A775A">
    <w:pPr>
      <w:pStyle w:val="a3"/>
      <w:spacing w:line="200" w:lineRule="exact"/>
      <w:rPr>
        <w:sz w:val="20"/>
      </w:rPr>
    </w:pPr>
    <w:r>
      <w:rPr>
        <w:noProof/>
        <w:sz w:val="20"/>
        <w:lang w:eastAsia="uk-UA"/>
      </w:rPr>
      <mc:AlternateContent>
        <mc:Choice Requires="wps">
          <w:drawing>
            <wp:anchor distT="0" distB="0" distL="0" distR="0" simplePos="0" relativeHeight="251660800" behindDoc="1" locked="0" layoutInCell="1" allowOverlap="1">
              <wp:simplePos x="0" y="0"/>
              <wp:positionH relativeFrom="page">
                <wp:posOffset>3950334</wp:posOffset>
              </wp:positionH>
              <wp:positionV relativeFrom="page">
                <wp:posOffset>10061033</wp:posOffset>
              </wp:positionV>
              <wp:extent cx="2667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4195" w:rsidRDefault="005A775A">
                          <w:pPr>
                            <w:spacing w:before="10"/>
                            <w:ind w:left="4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D233A4">
                            <w:rPr>
                              <w:rFonts w:ascii="Times New Roman"/>
                              <w:noProof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130" type="#_x0000_t202" style="position:absolute;margin-left:311.05pt;margin-top:792.2pt;width:21pt;height:15.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" filled="f" stroked="f">
              <v:path arrowok="t"/>
              <v:textbox inset="0,0,0,0">
                <w:txbxContent>
                  <w:p w:rsidR="00A44195" w:rsidRDefault="005A775A">
                    <w:pPr>
                      <w:spacing w:before="10"/>
                      <w:ind w:left="4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 w:rsidR="00D233A4">
                      <w:rPr>
                        <w:rFonts w:ascii="Times New Roman"/>
                        <w:noProof/>
                        <w:spacing w:val="-5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775A" w:rsidRDefault="005A775A">
      <w:r>
        <w:separator/>
      </w:r>
    </w:p>
  </w:footnote>
  <w:footnote w:type="continuationSeparator" w:id="0">
    <w:p w:rsidR="005A775A" w:rsidRDefault="005A77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C321B"/>
    <w:multiLevelType w:val="hybridMultilevel"/>
    <w:tmpl w:val="FABEFC6C"/>
    <w:lvl w:ilvl="0" w:tplc="3DDCB5A8">
      <w:start w:val="1"/>
      <w:numFmt w:val="decimal"/>
      <w:lvlText w:val="%1."/>
      <w:lvlJc w:val="left"/>
      <w:pPr>
        <w:ind w:left="290" w:hanging="28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16"/>
        <w:szCs w:val="16"/>
        <w:lang w:val="uk-UA" w:eastAsia="en-US" w:bidi="ar-SA"/>
      </w:rPr>
    </w:lvl>
    <w:lvl w:ilvl="1" w:tplc="661E1B02">
      <w:numFmt w:val="bullet"/>
      <w:lvlText w:val="•"/>
      <w:lvlJc w:val="left"/>
      <w:pPr>
        <w:ind w:left="1205" w:hanging="288"/>
      </w:pPr>
      <w:rPr>
        <w:rFonts w:hint="default"/>
        <w:lang w:val="uk-UA" w:eastAsia="en-US" w:bidi="ar-SA"/>
      </w:rPr>
    </w:lvl>
    <w:lvl w:ilvl="2" w:tplc="784ED76C">
      <w:numFmt w:val="bullet"/>
      <w:lvlText w:val="•"/>
      <w:lvlJc w:val="left"/>
      <w:pPr>
        <w:ind w:left="2110" w:hanging="288"/>
      </w:pPr>
      <w:rPr>
        <w:rFonts w:hint="default"/>
        <w:lang w:val="uk-UA" w:eastAsia="en-US" w:bidi="ar-SA"/>
      </w:rPr>
    </w:lvl>
    <w:lvl w:ilvl="3" w:tplc="F0440A82">
      <w:numFmt w:val="bullet"/>
      <w:lvlText w:val="•"/>
      <w:lvlJc w:val="left"/>
      <w:pPr>
        <w:ind w:left="3016" w:hanging="288"/>
      </w:pPr>
      <w:rPr>
        <w:rFonts w:hint="default"/>
        <w:lang w:val="uk-UA" w:eastAsia="en-US" w:bidi="ar-SA"/>
      </w:rPr>
    </w:lvl>
    <w:lvl w:ilvl="4" w:tplc="90C0AB08">
      <w:numFmt w:val="bullet"/>
      <w:lvlText w:val="•"/>
      <w:lvlJc w:val="left"/>
      <w:pPr>
        <w:ind w:left="3921" w:hanging="288"/>
      </w:pPr>
      <w:rPr>
        <w:rFonts w:hint="default"/>
        <w:lang w:val="uk-UA" w:eastAsia="en-US" w:bidi="ar-SA"/>
      </w:rPr>
    </w:lvl>
    <w:lvl w:ilvl="5" w:tplc="E3CA821C">
      <w:numFmt w:val="bullet"/>
      <w:lvlText w:val="•"/>
      <w:lvlJc w:val="left"/>
      <w:pPr>
        <w:ind w:left="4827" w:hanging="288"/>
      </w:pPr>
      <w:rPr>
        <w:rFonts w:hint="default"/>
        <w:lang w:val="uk-UA" w:eastAsia="en-US" w:bidi="ar-SA"/>
      </w:rPr>
    </w:lvl>
    <w:lvl w:ilvl="6" w:tplc="D34828B6">
      <w:numFmt w:val="bullet"/>
      <w:lvlText w:val="•"/>
      <w:lvlJc w:val="left"/>
      <w:pPr>
        <w:ind w:left="5732" w:hanging="288"/>
      </w:pPr>
      <w:rPr>
        <w:rFonts w:hint="default"/>
        <w:lang w:val="uk-UA" w:eastAsia="en-US" w:bidi="ar-SA"/>
      </w:rPr>
    </w:lvl>
    <w:lvl w:ilvl="7" w:tplc="2D0A3B02">
      <w:numFmt w:val="bullet"/>
      <w:lvlText w:val="•"/>
      <w:lvlJc w:val="left"/>
      <w:pPr>
        <w:ind w:left="6637" w:hanging="288"/>
      </w:pPr>
      <w:rPr>
        <w:rFonts w:hint="default"/>
        <w:lang w:val="uk-UA" w:eastAsia="en-US" w:bidi="ar-SA"/>
      </w:rPr>
    </w:lvl>
    <w:lvl w:ilvl="8" w:tplc="41B6640A">
      <w:numFmt w:val="bullet"/>
      <w:lvlText w:val="•"/>
      <w:lvlJc w:val="left"/>
      <w:pPr>
        <w:ind w:left="7543" w:hanging="288"/>
      </w:pPr>
      <w:rPr>
        <w:rFonts w:hint="default"/>
        <w:lang w:val="uk-UA" w:eastAsia="en-US" w:bidi="ar-SA"/>
      </w:rPr>
    </w:lvl>
  </w:abstractNum>
  <w:abstractNum w:abstractNumId="1" w15:restartNumberingAfterBreak="0">
    <w:nsid w:val="301E2DCE"/>
    <w:multiLevelType w:val="multilevel"/>
    <w:tmpl w:val="A0E87CC2"/>
    <w:lvl w:ilvl="0">
      <w:start w:val="1"/>
      <w:numFmt w:val="decimal"/>
      <w:lvlText w:val="%1."/>
      <w:lvlJc w:val="left"/>
      <w:pPr>
        <w:ind w:left="444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599" w:hanging="45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uk-UA" w:eastAsia="en-US" w:bidi="ar-SA"/>
      </w:rPr>
    </w:lvl>
    <w:lvl w:ilvl="2">
      <w:numFmt w:val="bullet"/>
      <w:lvlText w:val="•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860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2114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368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622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5876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130" w:hanging="360"/>
      </w:pPr>
      <w:rPr>
        <w:rFonts w:hint="default"/>
        <w:lang w:val="uk-UA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44195"/>
    <w:rsid w:val="005A775A"/>
    <w:rsid w:val="00A44195"/>
    <w:rsid w:val="00D2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DCBA2"/>
  <w15:docId w15:val="{66DFA74C-0B82-494C-9C52-BE388E21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uk-UA"/>
    </w:rPr>
  </w:style>
  <w:style w:type="paragraph" w:styleId="1">
    <w:name w:val="heading 1"/>
    <w:basedOn w:val="a"/>
    <w:uiPriority w:val="1"/>
    <w:qFormat/>
    <w:pPr>
      <w:ind w:left="444" w:hanging="300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2">
    <w:name w:val="heading 2"/>
    <w:basedOn w:val="a"/>
    <w:uiPriority w:val="1"/>
    <w:qFormat/>
    <w:pPr>
      <w:ind w:left="599" w:hanging="455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"/>
    <w:qFormat/>
    <w:pPr>
      <w:ind w:left="21" w:right="18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599" w:hanging="45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before="55"/>
      <w:ind w:left="101"/>
    </w:pPr>
    <w:rPr>
      <w:rFonts w:ascii="Times New Roman" w:eastAsia="Times New Roman" w:hAnsi="Times New Roman" w:cs="Times New Roman"/>
    </w:rPr>
  </w:style>
  <w:style w:type="paragraph" w:styleId="a6">
    <w:name w:val="No Spacing"/>
    <w:uiPriority w:val="1"/>
    <w:qFormat/>
    <w:rsid w:val="00D233A4"/>
    <w:rPr>
      <w:rFonts w:ascii="Courier New" w:eastAsia="Courier New" w:hAnsi="Courier New" w:cs="Courier New"/>
      <w:lang w:val="uk-UA"/>
    </w:rPr>
  </w:style>
  <w:style w:type="character" w:customStyle="1" w:styleId="normaltextrun">
    <w:name w:val="normaltextrun"/>
    <w:basedOn w:val="a0"/>
    <w:rsid w:val="00D23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librarian@example.com" TargetMode="External"/><Relationship Id="rId18" Type="http://schemas.openxmlformats.org/officeDocument/2006/relationships/hyperlink" Target="mailto:librarian@example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librarian@example.com" TargetMode="Externa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hyperlink" Target="mailto:librarian@example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librarian@example.com" TargetMode="External"/><Relationship Id="rId20" Type="http://schemas.openxmlformats.org/officeDocument/2006/relationships/hyperlink" Target="mailto:librarian@exampl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librarian@example.com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librarian@example.com" TargetMode="External"/><Relationship Id="rId23" Type="http://schemas.openxmlformats.org/officeDocument/2006/relationships/hyperlink" Target="mailto:librarian@example.com" TargetMode="External"/><Relationship Id="rId10" Type="http://schemas.openxmlformats.org/officeDocument/2006/relationships/hyperlink" Target="mailto:librarian@example.com" TargetMode="External"/><Relationship Id="rId19" Type="http://schemas.openxmlformats.org/officeDocument/2006/relationships/hyperlink" Target="mailto:librarian@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mailto:librarian@example.com" TargetMode="External"/><Relationship Id="rId22" Type="http://schemas.openxmlformats.org/officeDocument/2006/relationships/hyperlink" Target="mailto:libraria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14556</Words>
  <Characters>8297</Characters>
  <Application>Microsoft Office Word</Application>
  <DocSecurity>0</DocSecurity>
  <Lines>69</Lines>
  <Paragraphs>45</Paragraphs>
  <ScaleCrop>false</ScaleCrop>
  <Company/>
  <LinksUpToDate>false</LinksUpToDate>
  <CharactersWithSpaces>22808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№4 (варіант 2)</dc:title>
  <dc:creator>Lab 4</dc:creator>
  <cp:lastModifiedBy>Карина Бойчук</cp:lastModifiedBy>
  <cp:revision>3</cp:revision>
  <dcterms:created xsi:type="dcterms:W3CDTF">2026-10-06T16:38:00Z</dcterms:created>
  <dcterms:modified xsi:type="dcterms:W3CDTF">2026-10-06T16:44:00Z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2026-10-06T00:00:00Z</vt:filetime>
  </property>
</Properties>
</file>