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33A4" w:rsidRPr="00D233A4" w:rsidRDefault="00D233A4" w:rsidP="00D233A4">
      <w:pPr>
        <w:pStyle w:val="2"/>
        <w:jc w:val="center"/>
        <w:rPr>
          <w:sz w:val="28"/>
          <w:szCs w:val="28"/>
        </w:rPr>
      </w:pPr>
      <w:r w:rsidRPr="00D233A4">
        <w:rPr>
          <w:sz w:val="28"/>
          <w:szCs w:val="28"/>
        </w:rPr>
        <w:t>МІНІСТЕРСТВО</w:t>
      </w:r>
      <w:r w:rsidRPr="00D233A4">
        <w:rPr>
          <w:spacing w:val="-13"/>
          <w:sz w:val="28"/>
          <w:szCs w:val="28"/>
        </w:rPr>
        <w:t xml:space="preserve"> </w:t>
      </w:r>
      <w:r w:rsidRPr="00D233A4">
        <w:rPr>
          <w:sz w:val="28"/>
          <w:szCs w:val="28"/>
        </w:rPr>
        <w:t>ОСВІТИ</w:t>
      </w:r>
      <w:r w:rsidRPr="00D233A4">
        <w:rPr>
          <w:spacing w:val="-16"/>
          <w:sz w:val="28"/>
          <w:szCs w:val="28"/>
        </w:rPr>
        <w:t xml:space="preserve"> </w:t>
      </w:r>
      <w:r w:rsidRPr="00D233A4">
        <w:rPr>
          <w:sz w:val="28"/>
          <w:szCs w:val="28"/>
        </w:rPr>
        <w:t>І</w:t>
      </w:r>
      <w:r w:rsidRPr="00D233A4">
        <w:rPr>
          <w:spacing w:val="-9"/>
          <w:sz w:val="28"/>
          <w:szCs w:val="28"/>
        </w:rPr>
        <w:t xml:space="preserve"> </w:t>
      </w:r>
      <w:r w:rsidRPr="00D233A4">
        <w:rPr>
          <w:sz w:val="28"/>
          <w:szCs w:val="28"/>
        </w:rPr>
        <w:t>НАУКИ</w:t>
      </w:r>
      <w:r w:rsidRPr="00D233A4">
        <w:rPr>
          <w:spacing w:val="-16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УКРАЇНИ</w:t>
      </w:r>
    </w:p>
    <w:p w:rsidR="00D233A4" w:rsidRPr="00D233A4" w:rsidRDefault="00D233A4" w:rsidP="00D233A4">
      <w:pPr>
        <w:pStyle w:val="2"/>
        <w:jc w:val="center"/>
        <w:rPr>
          <w:sz w:val="28"/>
          <w:szCs w:val="28"/>
        </w:rPr>
      </w:pPr>
      <w:r w:rsidRPr="00D233A4">
        <w:rPr>
          <w:sz w:val="28"/>
          <w:szCs w:val="28"/>
        </w:rPr>
        <w:t>Львівський</w:t>
      </w:r>
      <w:r w:rsidRPr="00D233A4">
        <w:rPr>
          <w:spacing w:val="-11"/>
          <w:sz w:val="28"/>
          <w:szCs w:val="28"/>
        </w:rPr>
        <w:t xml:space="preserve"> </w:t>
      </w:r>
      <w:r w:rsidRPr="00D233A4">
        <w:rPr>
          <w:sz w:val="28"/>
          <w:szCs w:val="28"/>
        </w:rPr>
        <w:t>національний</w:t>
      </w:r>
      <w:r w:rsidRPr="00D233A4">
        <w:rPr>
          <w:spacing w:val="-11"/>
          <w:sz w:val="28"/>
          <w:szCs w:val="28"/>
        </w:rPr>
        <w:t xml:space="preserve"> </w:t>
      </w:r>
      <w:r w:rsidRPr="00D233A4">
        <w:rPr>
          <w:sz w:val="28"/>
          <w:szCs w:val="28"/>
        </w:rPr>
        <w:t>університет</w:t>
      </w:r>
      <w:r w:rsidRPr="00D233A4">
        <w:rPr>
          <w:spacing w:val="-8"/>
          <w:sz w:val="28"/>
          <w:szCs w:val="28"/>
        </w:rPr>
        <w:t xml:space="preserve"> </w:t>
      </w:r>
      <w:r w:rsidRPr="00D233A4">
        <w:rPr>
          <w:sz w:val="28"/>
          <w:szCs w:val="28"/>
        </w:rPr>
        <w:t>імені</w:t>
      </w:r>
      <w:r w:rsidRPr="00D233A4">
        <w:rPr>
          <w:spacing w:val="-15"/>
          <w:sz w:val="28"/>
          <w:szCs w:val="28"/>
        </w:rPr>
        <w:t xml:space="preserve"> </w:t>
      </w:r>
      <w:r w:rsidRPr="00D233A4">
        <w:rPr>
          <w:sz w:val="28"/>
          <w:szCs w:val="28"/>
        </w:rPr>
        <w:t>Івана</w:t>
      </w:r>
      <w:r w:rsidRPr="00D233A4">
        <w:rPr>
          <w:spacing w:val="-10"/>
          <w:sz w:val="28"/>
          <w:szCs w:val="28"/>
        </w:rPr>
        <w:t xml:space="preserve"> </w:t>
      </w:r>
      <w:r w:rsidRPr="00D233A4">
        <w:rPr>
          <w:sz w:val="28"/>
          <w:szCs w:val="28"/>
        </w:rPr>
        <w:t>Франка Факультет електроніки та комп’ютерних технологій</w:t>
      </w:r>
    </w:p>
    <w:p w:rsidR="00D233A4" w:rsidRPr="00D233A4" w:rsidRDefault="00D233A4" w:rsidP="00D233A4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:rsidR="00D233A4" w:rsidRPr="00D233A4" w:rsidRDefault="00D233A4" w:rsidP="00D233A4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:rsidR="00D233A4" w:rsidRPr="00D233A4" w:rsidRDefault="00D233A4" w:rsidP="00D233A4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:rsidR="00D233A4" w:rsidRPr="00D233A4" w:rsidRDefault="00D233A4" w:rsidP="00D233A4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:rsidR="00D233A4" w:rsidRPr="00D233A4" w:rsidRDefault="00D233A4" w:rsidP="00D233A4">
      <w:pPr>
        <w:pStyle w:val="a3"/>
        <w:ind w:left="953" w:right="954"/>
        <w:jc w:val="center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4"/>
          <w:sz w:val="28"/>
          <w:szCs w:val="28"/>
        </w:rPr>
        <w:t>ЗВІТ</w:t>
      </w:r>
    </w:p>
    <w:p w:rsidR="00D233A4" w:rsidRPr="00D233A4" w:rsidRDefault="00D233A4" w:rsidP="00D233A4">
      <w:pPr>
        <w:pStyle w:val="a3"/>
        <w:spacing w:before="211"/>
        <w:ind w:right="4"/>
        <w:jc w:val="center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2"/>
          <w:sz w:val="28"/>
          <w:szCs w:val="28"/>
        </w:rPr>
        <w:t>З</w:t>
      </w:r>
      <w:r w:rsidRPr="00D233A4">
        <w:rPr>
          <w:rFonts w:ascii="Times New Roman" w:hAnsi="Times New Roman" w:cs="Times New Roman"/>
          <w:spacing w:val="-1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ЛАБОРАТОРНОЇ</w:t>
      </w:r>
      <w:r w:rsidRPr="00D233A4">
        <w:rPr>
          <w:rFonts w:ascii="Times New Roman" w:hAnsi="Times New Roman" w:cs="Times New Roman"/>
          <w:spacing w:val="-1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РОБОТИ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№</w:t>
      </w:r>
      <w:r w:rsidRPr="00D233A4">
        <w:rPr>
          <w:rFonts w:ascii="Times New Roman" w:hAnsi="Times New Roman" w:cs="Times New Roman"/>
          <w:spacing w:val="-1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>4</w:t>
      </w:r>
    </w:p>
    <w:p w:rsidR="00D233A4" w:rsidRPr="00D233A4" w:rsidRDefault="00D233A4" w:rsidP="00D233A4">
      <w:pPr>
        <w:pStyle w:val="a3"/>
        <w:spacing w:before="211"/>
        <w:ind w:right="4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з_дисципліни_“Професійний_Python”"/>
      <w:bookmarkEnd w:id="0"/>
      <w:r w:rsidRPr="00D233A4">
        <w:rPr>
          <w:rFonts w:ascii="Times New Roman" w:hAnsi="Times New Roman" w:cs="Times New Roman"/>
          <w:sz w:val="28"/>
          <w:szCs w:val="28"/>
        </w:rPr>
        <w:t>з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дисципліни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“Професійний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Python”</w:t>
      </w:r>
    </w:p>
    <w:p w:rsidR="00D233A4" w:rsidRPr="00D233A4" w:rsidRDefault="00D233A4" w:rsidP="00D233A4">
      <w:pPr>
        <w:pStyle w:val="a3"/>
        <w:spacing w:before="283"/>
        <w:ind w:left="953" w:right="954"/>
        <w:jc w:val="center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на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тему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“</w:t>
      </w:r>
      <w:r w:rsidRPr="00D233A4">
        <w:rPr>
          <w:rStyle w:val="TableNormal"/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 </w:t>
      </w:r>
      <w:r w:rsidRPr="00D233A4">
        <w:rPr>
          <w:rStyle w:val="normaltextrun"/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Професійне ООП та система типів Python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>“</w:t>
      </w:r>
    </w:p>
    <w:p w:rsidR="00D233A4" w:rsidRPr="00D233A4" w:rsidRDefault="00D233A4" w:rsidP="00D233A4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D233A4" w:rsidRPr="00D233A4" w:rsidRDefault="00D233A4" w:rsidP="00D233A4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 w:rsidP="00D233A4">
      <w:pPr>
        <w:pStyle w:val="2"/>
        <w:jc w:val="right"/>
        <w:rPr>
          <w:sz w:val="28"/>
          <w:szCs w:val="28"/>
        </w:rPr>
      </w:pPr>
    </w:p>
    <w:p w:rsidR="00D233A4" w:rsidRPr="00D233A4" w:rsidRDefault="00D233A4" w:rsidP="00D233A4">
      <w:pPr>
        <w:pStyle w:val="2"/>
        <w:jc w:val="right"/>
        <w:rPr>
          <w:sz w:val="28"/>
          <w:szCs w:val="28"/>
        </w:rPr>
      </w:pPr>
    </w:p>
    <w:p w:rsidR="00D233A4" w:rsidRPr="00D233A4" w:rsidRDefault="00D233A4" w:rsidP="00D233A4">
      <w:pPr>
        <w:pStyle w:val="TableParagraph"/>
        <w:rPr>
          <w:sz w:val="28"/>
          <w:szCs w:val="28"/>
        </w:rPr>
      </w:pPr>
    </w:p>
    <w:p w:rsidR="00D233A4" w:rsidRPr="00D233A4" w:rsidRDefault="00D233A4" w:rsidP="00D233A4">
      <w:pPr>
        <w:pStyle w:val="2"/>
        <w:jc w:val="right"/>
        <w:rPr>
          <w:sz w:val="28"/>
          <w:szCs w:val="28"/>
        </w:rPr>
      </w:pPr>
    </w:p>
    <w:p w:rsidR="00D233A4" w:rsidRPr="00D233A4" w:rsidRDefault="00D233A4" w:rsidP="00D233A4">
      <w:pPr>
        <w:pStyle w:val="2"/>
        <w:jc w:val="right"/>
        <w:rPr>
          <w:sz w:val="28"/>
          <w:szCs w:val="28"/>
        </w:rPr>
      </w:pPr>
    </w:p>
    <w:p w:rsidR="00D233A4" w:rsidRPr="00D233A4" w:rsidRDefault="00D233A4" w:rsidP="00D233A4">
      <w:pPr>
        <w:pStyle w:val="2"/>
        <w:jc w:val="right"/>
        <w:rPr>
          <w:sz w:val="28"/>
          <w:szCs w:val="28"/>
        </w:rPr>
      </w:pPr>
    </w:p>
    <w:p w:rsidR="00D233A4" w:rsidRPr="00D233A4" w:rsidRDefault="00D233A4" w:rsidP="00D233A4">
      <w:pPr>
        <w:pStyle w:val="2"/>
        <w:jc w:val="right"/>
        <w:rPr>
          <w:sz w:val="28"/>
          <w:szCs w:val="28"/>
        </w:rPr>
      </w:pPr>
    </w:p>
    <w:p w:rsidR="00D233A4" w:rsidRPr="00D233A4" w:rsidRDefault="00D233A4" w:rsidP="00D233A4">
      <w:pPr>
        <w:pStyle w:val="a3"/>
        <w:spacing w:before="299"/>
        <w:rPr>
          <w:rFonts w:ascii="Times New Roman" w:hAnsi="Times New Roman" w:cs="Times New Roman"/>
          <w:sz w:val="28"/>
          <w:szCs w:val="28"/>
        </w:rPr>
      </w:pPr>
    </w:p>
    <w:p w:rsidR="00D233A4" w:rsidRPr="00D233A4" w:rsidRDefault="00D233A4" w:rsidP="00D233A4">
      <w:pPr>
        <w:pStyle w:val="a3"/>
        <w:spacing w:line="398" w:lineRule="auto"/>
        <w:ind w:left="7670" w:right="137" w:firstLine="974"/>
        <w:jc w:val="right"/>
        <w:rPr>
          <w:rFonts w:ascii="Times New Roman" w:hAnsi="Times New Roman" w:cs="Times New Roman"/>
          <w:sz w:val="28"/>
          <w:szCs w:val="28"/>
        </w:rPr>
      </w:pPr>
      <w:r>
        <w:t>Виконав: студент 3 курсу групи ФеП-31</w:t>
      </w:r>
    </w:p>
    <w:p w:rsidR="00D233A4" w:rsidRPr="00D233A4" w:rsidRDefault="00D233A4" w:rsidP="00D233A4">
      <w:pPr>
        <w:pStyle w:val="a3"/>
        <w:spacing w:line="318" w:lineRule="exact"/>
        <w:ind w:right="139"/>
        <w:jc w:val="right"/>
        <w:rPr>
          <w:rFonts w:ascii="Times New Roman" w:hAnsi="Times New Roman" w:cs="Times New Roman"/>
          <w:sz w:val="28"/>
          <w:szCs w:val="28"/>
        </w:rPr>
      </w:pPr>
      <w:r>
        <w:t>Кириченко Артем</w:t>
      </w:r>
    </w:p>
    <w:p w:rsidR="00D233A4" w:rsidRPr="00D233A4" w:rsidRDefault="00D233A4" w:rsidP="00D233A4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D233A4" w:rsidRPr="00D233A4" w:rsidRDefault="00D233A4" w:rsidP="00D233A4">
      <w:pPr>
        <w:pStyle w:val="a3"/>
        <w:spacing w:before="100"/>
        <w:rPr>
          <w:rFonts w:ascii="Times New Roman" w:hAnsi="Times New Roman" w:cs="Times New Roman"/>
          <w:sz w:val="28"/>
          <w:szCs w:val="28"/>
        </w:rPr>
      </w:pPr>
    </w:p>
    <w:p w:rsidR="00D233A4" w:rsidRPr="00D233A4" w:rsidRDefault="00D233A4" w:rsidP="00D233A4">
      <w:pPr>
        <w:pStyle w:val="a3"/>
        <w:spacing w:line="396" w:lineRule="auto"/>
        <w:ind w:left="6446" w:right="139" w:firstLine="2113"/>
        <w:jc w:val="right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Перевірив </w:t>
      </w:r>
      <w:r w:rsidRPr="00D233A4">
        <w:rPr>
          <w:rFonts w:ascii="Times New Roman" w:hAnsi="Times New Roman" w:cs="Times New Roman"/>
          <w:sz w:val="28"/>
          <w:szCs w:val="28"/>
        </w:rPr>
        <w:t>Свелеба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Сергій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Андрійович</w:t>
      </w:r>
    </w:p>
    <w:p w:rsidR="00D233A4" w:rsidRPr="00D233A4" w:rsidRDefault="00D233A4" w:rsidP="00D233A4">
      <w:pPr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233A4" w:rsidRPr="00D233A4" w:rsidRDefault="00D233A4" w:rsidP="00D233A4">
      <w:pPr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233A4" w:rsidRPr="00D233A4" w:rsidRDefault="00D233A4" w:rsidP="00D233A4">
      <w:pPr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233A4" w:rsidRPr="00D233A4" w:rsidRDefault="00D233A4" w:rsidP="00D233A4">
      <w:pPr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1" w:name="_GoBack"/>
      <w:bookmarkEnd w:id="1"/>
    </w:p>
    <w:p w:rsidR="00D233A4" w:rsidRPr="00D233A4" w:rsidRDefault="00D233A4" w:rsidP="00D233A4">
      <w:pPr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233A4" w:rsidRPr="00D233A4" w:rsidRDefault="00D233A4" w:rsidP="00D233A4">
      <w:pPr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233A4" w:rsidRPr="00D233A4" w:rsidRDefault="00D233A4" w:rsidP="00D233A4">
      <w:pPr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233A4" w:rsidRPr="00D233A4" w:rsidRDefault="00D233A4" w:rsidP="00D233A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233A4" w:rsidRPr="00D233A4" w:rsidRDefault="00D233A4" w:rsidP="00D233A4">
      <w:pPr>
        <w:pStyle w:val="a3"/>
        <w:ind w:left="953" w:right="954"/>
        <w:jc w:val="center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Львів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–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2026</w:t>
      </w:r>
    </w:p>
    <w:p w:rsidR="00D233A4" w:rsidRPr="00D233A4" w:rsidRDefault="00D233A4" w:rsidP="00D233A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  <w:sectPr w:rsidR="00D233A4" w:rsidRPr="00D233A4">
          <w:type w:val="continuous"/>
          <w:pgSz w:w="11910" w:h="16840"/>
          <w:pgMar w:top="1040" w:right="708" w:bottom="280" w:left="1559" w:header="708" w:footer="708" w:gutter="0"/>
          <w:cols w:space="720"/>
        </w:sectPr>
      </w:pPr>
    </w:p>
    <w:p w:rsidR="00A44195" w:rsidRPr="00D233A4" w:rsidRDefault="005A775A">
      <w:pPr>
        <w:pStyle w:val="1"/>
        <w:numPr>
          <w:ilvl w:val="0"/>
          <w:numId w:val="2"/>
        </w:numPr>
        <w:tabs>
          <w:tab w:val="left" w:pos="444"/>
        </w:tabs>
        <w:spacing w:before="76"/>
        <w:rPr>
          <w:sz w:val="28"/>
          <w:szCs w:val="28"/>
        </w:rPr>
      </w:pPr>
      <w:bookmarkStart w:id="2" w:name="1._Мета_роботи"/>
      <w:bookmarkEnd w:id="2"/>
      <w:r w:rsidRPr="00D233A4">
        <w:rPr>
          <w:sz w:val="28"/>
          <w:szCs w:val="28"/>
        </w:rPr>
        <w:lastRenderedPageBreak/>
        <w:t xml:space="preserve">Мета </w:t>
      </w:r>
      <w:r w:rsidRPr="00D233A4">
        <w:rPr>
          <w:spacing w:val="-2"/>
          <w:sz w:val="28"/>
          <w:szCs w:val="28"/>
        </w:rPr>
        <w:t>роботи</w:t>
      </w:r>
    </w:p>
    <w:p w:rsidR="00A44195" w:rsidRPr="00D233A4" w:rsidRDefault="005A775A">
      <w:pPr>
        <w:spacing w:before="176" w:line="261" w:lineRule="auto"/>
        <w:ind w:left="144" w:right="14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Сформувати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практичні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навички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побудови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професійної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об’єктно-орієнтованої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моделі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 Python: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використання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класів,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композиції,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наслідування,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абстрактних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базових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класів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(ABC), протоколів (Protocol), dataclass, properties, dunder methods, принципів SOLID та сучасної системи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type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hints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(TypeVar,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Generic,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TypedDict)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із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перевіркою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коду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статичним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аналізатором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mypy.</w:t>
      </w:r>
    </w:p>
    <w:p w:rsidR="00A44195" w:rsidRPr="00D233A4" w:rsidRDefault="005A775A">
      <w:pPr>
        <w:pStyle w:val="1"/>
        <w:numPr>
          <w:ilvl w:val="0"/>
          <w:numId w:val="2"/>
        </w:numPr>
        <w:tabs>
          <w:tab w:val="left" w:pos="444"/>
        </w:tabs>
        <w:spacing w:before="260"/>
        <w:rPr>
          <w:sz w:val="28"/>
          <w:szCs w:val="28"/>
        </w:rPr>
      </w:pPr>
      <w:bookmarkStart w:id="3" w:name="2._Варіант_завдання"/>
      <w:bookmarkEnd w:id="3"/>
      <w:r w:rsidRPr="00D233A4">
        <w:rPr>
          <w:sz w:val="28"/>
          <w:szCs w:val="28"/>
        </w:rPr>
        <w:t>Варіант</w:t>
      </w:r>
      <w:r w:rsidRPr="00D233A4">
        <w:rPr>
          <w:spacing w:val="-7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завдання</w:t>
      </w:r>
    </w:p>
    <w:p w:rsidR="00A44195" w:rsidRPr="00D233A4" w:rsidRDefault="005A775A">
      <w:pPr>
        <w:spacing w:before="176"/>
        <w:ind w:left="711"/>
        <w:rPr>
          <w:rFonts w:ascii="Times New Roman" w:hAnsi="Times New Roman" w:cs="Times New Roman"/>
          <w:sz w:val="28"/>
          <w:szCs w:val="28"/>
        </w:rPr>
      </w:pPr>
      <w:r>
        <w:t>Варіант 4. Система банківських рахунків.</w:t>
      </w:r>
    </w:p>
    <w:p w:rsidR="00A44195" w:rsidRPr="00D233A4" w:rsidRDefault="005A775A">
      <w:pPr>
        <w:spacing w:before="144"/>
        <w:ind w:left="144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Domain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objects: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Book;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Author;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BookCatalog;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PublicationInfo;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LibraryRegistry.</w:t>
      </w:r>
    </w:p>
    <w:p w:rsidR="00A44195" w:rsidRPr="00D233A4" w:rsidRDefault="005A775A">
      <w:pPr>
        <w:spacing w:before="144" w:line="261" w:lineRule="auto"/>
        <w:ind w:left="144" w:right="152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Необхідно реалізувати: додавання рахунки; пошук за клієнтом і назвою; фільтрацію за роком видання; визначення найбільшої рахунки за кількістю сторінок; repository; search/reporting service; exporter або notification Protocol.</w:t>
      </w:r>
    </w:p>
    <w:p w:rsidR="00A44195" w:rsidRPr="00D233A4" w:rsidRDefault="005A775A">
      <w:pPr>
        <w:pStyle w:val="1"/>
        <w:numPr>
          <w:ilvl w:val="0"/>
          <w:numId w:val="2"/>
        </w:numPr>
        <w:tabs>
          <w:tab w:val="left" w:pos="444"/>
        </w:tabs>
        <w:spacing w:before="261"/>
        <w:rPr>
          <w:sz w:val="28"/>
          <w:szCs w:val="28"/>
        </w:rPr>
      </w:pPr>
      <w:bookmarkStart w:id="4" w:name="3._Опис_предметної_області"/>
      <w:bookmarkEnd w:id="4"/>
      <w:r w:rsidRPr="00D233A4">
        <w:rPr>
          <w:sz w:val="28"/>
          <w:szCs w:val="28"/>
        </w:rPr>
        <w:t>Опис</w:t>
      </w:r>
      <w:r w:rsidRPr="00D233A4">
        <w:rPr>
          <w:spacing w:val="-7"/>
          <w:sz w:val="28"/>
          <w:szCs w:val="28"/>
        </w:rPr>
        <w:t xml:space="preserve"> </w:t>
      </w:r>
      <w:r w:rsidRPr="00D233A4">
        <w:rPr>
          <w:sz w:val="28"/>
          <w:szCs w:val="28"/>
        </w:rPr>
        <w:t>предметної</w:t>
      </w:r>
      <w:r w:rsidRPr="00D233A4">
        <w:rPr>
          <w:spacing w:val="-7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області</w:t>
      </w:r>
    </w:p>
    <w:p w:rsidR="00A44195" w:rsidRPr="00D233A4" w:rsidRDefault="005A775A">
      <w:pPr>
        <w:spacing w:before="176" w:line="261" w:lineRule="auto"/>
        <w:ind w:left="144" w:right="13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Предметна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о</w:t>
      </w:r>
      <w:r w:rsidRPr="00D233A4">
        <w:rPr>
          <w:rFonts w:ascii="Times New Roman" w:hAnsi="Times New Roman" w:cs="Times New Roman"/>
          <w:sz w:val="28"/>
          <w:szCs w:val="28"/>
        </w:rPr>
        <w:t>бласть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—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облік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книжкового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фонду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бібліотеки.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Бібліотекар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реєструє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рахунки в реєстрі; кожна рахунок потрапляє до банківської системи, отримує реєстраційний номер, після чого фонд можна переглядати, фільтрувати й експортувати у звіти. Про кожну реєстрацію бібліотекаря спові</w:t>
      </w:r>
      <w:r w:rsidRPr="00D233A4">
        <w:rPr>
          <w:rFonts w:ascii="Times New Roman" w:hAnsi="Times New Roman" w:cs="Times New Roman"/>
          <w:sz w:val="28"/>
          <w:szCs w:val="28"/>
        </w:rPr>
        <w:t>щає окремий компонент (Notifier).</w:t>
      </w: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spacing w:before="182"/>
        <w:rPr>
          <w:sz w:val="28"/>
          <w:szCs w:val="28"/>
        </w:rPr>
      </w:pPr>
      <w:bookmarkStart w:id="5" w:name="3.1._Список_domain_entities"/>
      <w:bookmarkEnd w:id="5"/>
      <w:r w:rsidRPr="00D233A4">
        <w:rPr>
          <w:sz w:val="28"/>
          <w:szCs w:val="28"/>
        </w:rPr>
        <w:t>Список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z w:val="28"/>
          <w:szCs w:val="28"/>
        </w:rPr>
        <w:t>domain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entities</w:t>
      </w:r>
    </w:p>
    <w:p w:rsidR="00A44195" w:rsidRPr="00D233A4" w:rsidRDefault="00A44195">
      <w:pPr>
        <w:pStyle w:val="a3"/>
        <w:spacing w:before="7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1E0" w:firstRow="1" w:lastRow="1" w:firstColumn="1" w:lastColumn="1" w:noHBand="0" w:noVBand="0"/>
      </w:tblPr>
      <w:tblGrid>
        <w:gridCol w:w="2300"/>
        <w:gridCol w:w="1900"/>
        <w:gridCol w:w="5156"/>
      </w:tblGrid>
      <w:tr w:rsidR="00A44195" w:rsidRPr="00D233A4">
        <w:trPr>
          <w:trHeight w:val="371"/>
        </w:trPr>
        <w:tc>
          <w:tcPr>
            <w:tcW w:w="2300" w:type="dxa"/>
            <w:shd w:val="clear" w:color="auto" w:fill="E2E7ED"/>
          </w:tcPr>
          <w:p w:rsidR="00A44195" w:rsidRPr="00D233A4" w:rsidRDefault="005A775A">
            <w:pPr>
              <w:pStyle w:val="TableParagraph"/>
              <w:ind w:left="102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4"/>
                <w:sz w:val="28"/>
                <w:szCs w:val="28"/>
              </w:rPr>
              <w:t>Клас</w:t>
            </w:r>
          </w:p>
        </w:tc>
        <w:tc>
          <w:tcPr>
            <w:tcW w:w="1900" w:type="dxa"/>
            <w:shd w:val="clear" w:color="auto" w:fill="E2E7ED"/>
          </w:tcPr>
          <w:p w:rsidR="00A44195" w:rsidRPr="00D233A4" w:rsidRDefault="005A775A">
            <w:pPr>
              <w:pStyle w:val="TableParagraph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5"/>
                <w:sz w:val="28"/>
                <w:szCs w:val="28"/>
              </w:rPr>
              <w:t>Вид</w:t>
            </w:r>
          </w:p>
        </w:tc>
        <w:tc>
          <w:tcPr>
            <w:tcW w:w="5156" w:type="dxa"/>
            <w:shd w:val="clear" w:color="auto" w:fill="E2E7ED"/>
          </w:tcPr>
          <w:p w:rsidR="00A44195" w:rsidRPr="00D233A4" w:rsidRDefault="005A775A">
            <w:pPr>
              <w:pStyle w:val="TableParagraph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2"/>
                <w:sz w:val="28"/>
                <w:szCs w:val="28"/>
              </w:rPr>
              <w:t>Призначення</w:t>
            </w:r>
          </w:p>
        </w:tc>
      </w:tr>
      <w:tr w:rsidR="00A44195" w:rsidRPr="00D233A4">
        <w:trPr>
          <w:trHeight w:val="876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pacing w:val="-4"/>
                <w:sz w:val="28"/>
                <w:szCs w:val="28"/>
              </w:rPr>
              <w:t>Book</w:t>
            </w:r>
          </w:p>
        </w:tc>
        <w:tc>
          <w:tcPr>
            <w:tcW w:w="1900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 xml:space="preserve">dataclass, </w:t>
            </w:r>
            <w:r w:rsidRPr="00D233A4">
              <w:rPr>
                <w:spacing w:val="-2"/>
                <w:sz w:val="28"/>
                <w:szCs w:val="28"/>
              </w:rPr>
              <w:t>сутність</w:t>
            </w:r>
          </w:p>
        </w:tc>
        <w:tc>
          <w:tcPr>
            <w:tcW w:w="5156" w:type="dxa"/>
          </w:tcPr>
          <w:p w:rsidR="00A44195" w:rsidRPr="00D233A4" w:rsidRDefault="005A775A">
            <w:pPr>
              <w:pStyle w:val="TableParagraph"/>
              <w:ind w:right="198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Книга:</w:t>
            </w:r>
            <w:r w:rsidRPr="00D233A4">
              <w:rPr>
                <w:spacing w:val="-8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id,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назва,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клієнт,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видавничі</w:t>
            </w:r>
            <w:r w:rsidRPr="00D233A4">
              <w:rPr>
                <w:spacing w:val="-8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дані,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кількість примірників; керує станом видачі (borrow / </w:t>
            </w:r>
            <w:r w:rsidRPr="00D233A4">
              <w:rPr>
                <w:spacing w:val="-2"/>
                <w:sz w:val="28"/>
                <w:szCs w:val="28"/>
              </w:rPr>
              <w:t>give_back)</w:t>
            </w:r>
          </w:p>
        </w:tc>
      </w:tr>
      <w:tr w:rsidR="00A44195" w:rsidRPr="00D233A4">
        <w:trPr>
          <w:trHeight w:val="623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EBook</w:t>
            </w:r>
          </w:p>
        </w:tc>
        <w:tc>
          <w:tcPr>
            <w:tcW w:w="1900" w:type="dxa"/>
          </w:tcPr>
          <w:p w:rsidR="00A44195" w:rsidRPr="00D233A4" w:rsidRDefault="005A775A">
            <w:pPr>
              <w:pStyle w:val="TableParagraph"/>
              <w:ind w:right="176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dataclass,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підклас </w:t>
            </w:r>
            <w:r w:rsidRPr="00D233A4">
              <w:rPr>
                <w:spacing w:val="-4"/>
                <w:sz w:val="28"/>
                <w:szCs w:val="28"/>
              </w:rPr>
              <w:t>Book</w:t>
            </w:r>
          </w:p>
        </w:tc>
        <w:tc>
          <w:tcPr>
            <w:tcW w:w="51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Електронна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рахунок: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додає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формат</w:t>
            </w:r>
            <w:r w:rsidRPr="00D233A4">
              <w:rPr>
                <w:spacing w:val="-3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і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розмір</w:t>
            </w:r>
            <w:r w:rsidRPr="00D233A4">
              <w:rPr>
                <w:spacing w:val="-3"/>
                <w:sz w:val="28"/>
                <w:szCs w:val="28"/>
              </w:rPr>
              <w:t xml:space="preserve"> </w:t>
            </w:r>
            <w:r w:rsidRPr="00D233A4">
              <w:rPr>
                <w:spacing w:val="-2"/>
                <w:sz w:val="28"/>
                <w:szCs w:val="28"/>
              </w:rPr>
              <w:t>файлу</w:t>
            </w:r>
          </w:p>
        </w:tc>
      </w:tr>
      <w:tr w:rsidR="00A44195" w:rsidRPr="00D233A4">
        <w:trPr>
          <w:trHeight w:val="623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Author</w:t>
            </w:r>
          </w:p>
        </w:tc>
        <w:tc>
          <w:tcPr>
            <w:tcW w:w="1900" w:type="dxa"/>
          </w:tcPr>
          <w:p w:rsidR="00A44195" w:rsidRPr="00D233A4" w:rsidRDefault="005A775A">
            <w:pPr>
              <w:pStyle w:val="TableParagraph"/>
              <w:ind w:right="37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frozen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dataclass (value object)</w:t>
            </w:r>
          </w:p>
        </w:tc>
        <w:tc>
          <w:tcPr>
            <w:tcW w:w="5156" w:type="dxa"/>
          </w:tcPr>
          <w:p w:rsidR="00A44195" w:rsidRPr="00D233A4" w:rsidRDefault="005A775A">
            <w:pPr>
              <w:pStyle w:val="TableParagraph"/>
              <w:ind w:right="198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Автор</w:t>
            </w:r>
            <w:r w:rsidRPr="00D233A4">
              <w:rPr>
                <w:spacing w:val="-8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рахунки:</w:t>
            </w:r>
            <w:r w:rsidRPr="00D233A4">
              <w:rPr>
                <w:spacing w:val="-9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ім’я</w:t>
            </w:r>
            <w:r w:rsidRPr="00D233A4">
              <w:rPr>
                <w:spacing w:val="-9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та</w:t>
            </w:r>
            <w:r w:rsidRPr="00D233A4">
              <w:rPr>
                <w:spacing w:val="-9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прізвище,</w:t>
            </w:r>
            <w:r w:rsidRPr="00D233A4">
              <w:rPr>
                <w:spacing w:val="-8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властивість </w:t>
            </w:r>
            <w:r w:rsidRPr="00D233A4">
              <w:rPr>
                <w:spacing w:val="-2"/>
                <w:sz w:val="28"/>
                <w:szCs w:val="28"/>
              </w:rPr>
              <w:t>full_name</w:t>
            </w:r>
          </w:p>
        </w:tc>
      </w:tr>
      <w:tr w:rsidR="00A44195" w:rsidRPr="00D233A4">
        <w:trPr>
          <w:trHeight w:val="624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PublicationInfo</w:t>
            </w:r>
          </w:p>
        </w:tc>
        <w:tc>
          <w:tcPr>
            <w:tcW w:w="1900" w:type="dxa"/>
          </w:tcPr>
          <w:p w:rsidR="00A44195" w:rsidRPr="00D233A4" w:rsidRDefault="005A775A">
            <w:pPr>
              <w:pStyle w:val="TableParagraph"/>
              <w:ind w:right="37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frozen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dataclass (value object)</w:t>
            </w:r>
          </w:p>
        </w:tc>
        <w:tc>
          <w:tcPr>
            <w:tcW w:w="51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Видавничі</w:t>
            </w:r>
            <w:r w:rsidRPr="00D233A4">
              <w:rPr>
                <w:spacing w:val="-9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дані:</w:t>
            </w:r>
            <w:r w:rsidRPr="00D233A4">
              <w:rPr>
                <w:spacing w:val="-9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рік,</w:t>
            </w:r>
            <w:r w:rsidRPr="00D233A4">
              <w:rPr>
                <w:spacing w:val="-8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видавець,</w:t>
            </w:r>
            <w:r w:rsidRPr="00D233A4">
              <w:rPr>
                <w:spacing w:val="-8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кількість</w:t>
            </w:r>
            <w:r w:rsidRPr="00D233A4">
              <w:rPr>
                <w:spacing w:val="-9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сторінок; валідація значень</w:t>
            </w:r>
          </w:p>
        </w:tc>
      </w:tr>
      <w:tr w:rsidR="00A44195" w:rsidRPr="00D233A4">
        <w:trPr>
          <w:trHeight w:val="623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BookCatalog</w:t>
            </w:r>
          </w:p>
        </w:tc>
        <w:tc>
          <w:tcPr>
            <w:tcW w:w="1900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клас-</w:t>
            </w:r>
            <w:r w:rsidRPr="00D233A4">
              <w:rPr>
                <w:spacing w:val="-2"/>
                <w:sz w:val="28"/>
                <w:szCs w:val="28"/>
              </w:rPr>
              <w:t>контейнер</w:t>
            </w:r>
          </w:p>
        </w:tc>
        <w:tc>
          <w:tcPr>
            <w:tcW w:w="51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Каталог</w:t>
            </w:r>
            <w:r w:rsidRPr="00D233A4">
              <w:rPr>
                <w:spacing w:val="-1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рахунків;</w:t>
            </w:r>
            <w:r w:rsidRPr="00D233A4">
              <w:rPr>
                <w:spacing w:val="-1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містить</w:t>
            </w:r>
            <w:r w:rsidRPr="00D233A4">
              <w:rPr>
                <w:spacing w:val="-1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Repository[Book];</w:t>
            </w:r>
            <w:r w:rsidRPr="00D233A4">
              <w:rPr>
                <w:spacing w:val="-1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пошук, найбільша рахунок, dunder-методи</w:t>
            </w:r>
          </w:p>
        </w:tc>
      </w:tr>
      <w:tr w:rsidR="00A44195" w:rsidRPr="00D233A4">
        <w:trPr>
          <w:trHeight w:val="623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lastRenderedPageBreak/>
              <w:t>LibraryRegistry</w:t>
            </w:r>
          </w:p>
        </w:tc>
        <w:tc>
          <w:tcPr>
            <w:tcW w:w="1900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клас-</w:t>
            </w:r>
            <w:r w:rsidRPr="00D233A4">
              <w:rPr>
                <w:spacing w:val="-2"/>
                <w:sz w:val="28"/>
                <w:szCs w:val="28"/>
              </w:rPr>
              <w:t>агрегат</w:t>
            </w:r>
          </w:p>
        </w:tc>
        <w:tc>
          <w:tcPr>
            <w:tcW w:w="51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Реєстр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бібліотеки;</w:t>
            </w:r>
            <w:r w:rsidRPr="00D233A4">
              <w:rPr>
                <w:spacing w:val="-1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містить</w:t>
            </w:r>
            <w:r w:rsidRPr="00D233A4">
              <w:rPr>
                <w:spacing w:val="-1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BookCatalog;</w:t>
            </w:r>
            <w:r w:rsidRPr="00D233A4">
              <w:rPr>
                <w:spacing w:val="-1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створює </w:t>
            </w:r>
            <w:r w:rsidRPr="00D233A4">
              <w:rPr>
                <w:spacing w:val="-2"/>
                <w:sz w:val="28"/>
                <w:szCs w:val="28"/>
              </w:rPr>
              <w:t>RegistrationRecord</w:t>
            </w:r>
          </w:p>
        </w:tc>
      </w:tr>
      <w:tr w:rsidR="00A44195" w:rsidRPr="00D233A4">
        <w:trPr>
          <w:trHeight w:val="623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RegistrationRecord</w:t>
            </w:r>
          </w:p>
        </w:tc>
        <w:tc>
          <w:tcPr>
            <w:tcW w:w="1900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 xml:space="preserve">frozen </w:t>
            </w:r>
            <w:r w:rsidRPr="00D233A4">
              <w:rPr>
                <w:spacing w:val="-2"/>
                <w:sz w:val="28"/>
                <w:szCs w:val="28"/>
              </w:rPr>
              <w:t>dataclass</w:t>
            </w:r>
          </w:p>
        </w:tc>
        <w:tc>
          <w:tcPr>
            <w:tcW w:w="5156" w:type="dxa"/>
          </w:tcPr>
          <w:p w:rsidR="00A44195" w:rsidRPr="00D233A4" w:rsidRDefault="005A775A">
            <w:pPr>
              <w:pStyle w:val="TableParagraph"/>
              <w:ind w:right="198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Запис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про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реєстрацію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рахунки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(номер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запису,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id </w:t>
            </w:r>
            <w:r w:rsidRPr="00D233A4">
              <w:rPr>
                <w:spacing w:val="-2"/>
                <w:sz w:val="28"/>
                <w:szCs w:val="28"/>
              </w:rPr>
              <w:t>рахунки)</w:t>
            </w:r>
          </w:p>
        </w:tc>
      </w:tr>
      <w:tr w:rsidR="00A44195" w:rsidRPr="00D233A4">
        <w:trPr>
          <w:trHeight w:val="624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 w:right="659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SearchCriteria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(+ </w:t>
            </w:r>
            <w:r w:rsidRPr="00D233A4">
              <w:rPr>
                <w:spacing w:val="-2"/>
                <w:sz w:val="28"/>
                <w:szCs w:val="28"/>
              </w:rPr>
              <w:t>нащадки)</w:t>
            </w:r>
          </w:p>
        </w:tc>
        <w:tc>
          <w:tcPr>
            <w:tcW w:w="1900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 xml:space="preserve">ABC, </w:t>
            </w:r>
            <w:r w:rsidRPr="00D233A4">
              <w:rPr>
                <w:spacing w:val="-2"/>
                <w:sz w:val="28"/>
                <w:szCs w:val="28"/>
              </w:rPr>
              <w:t>Strategy</w:t>
            </w:r>
          </w:p>
        </w:tc>
        <w:tc>
          <w:tcPr>
            <w:tcW w:w="51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Критерії</w:t>
            </w:r>
            <w:r w:rsidRPr="00D233A4">
              <w:rPr>
                <w:spacing w:val="-1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пошуку:</w:t>
            </w:r>
            <w:r w:rsidRPr="00D233A4">
              <w:rPr>
                <w:spacing w:val="-1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ByAuthor,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ByTitle,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ByYearRange, </w:t>
            </w:r>
            <w:r w:rsidRPr="00D233A4">
              <w:rPr>
                <w:spacing w:val="-2"/>
                <w:sz w:val="28"/>
                <w:szCs w:val="28"/>
              </w:rPr>
              <w:t>AllOf</w:t>
            </w:r>
          </w:p>
        </w:tc>
      </w:tr>
      <w:tr w:rsidR="00A44195" w:rsidRPr="00D233A4">
        <w:trPr>
          <w:trHeight w:val="876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 w:right="70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 xml:space="preserve">Repository[T], InMemoryRepository[ </w:t>
            </w:r>
            <w:r w:rsidRPr="00D233A4">
              <w:rPr>
                <w:spacing w:val="-6"/>
                <w:sz w:val="28"/>
                <w:szCs w:val="28"/>
              </w:rPr>
              <w:t>T]</w:t>
            </w:r>
          </w:p>
        </w:tc>
        <w:tc>
          <w:tcPr>
            <w:tcW w:w="1900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ABC</w:t>
            </w:r>
            <w:r w:rsidRPr="00D233A4">
              <w:rPr>
                <w:spacing w:val="-2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+</w:t>
            </w:r>
            <w:r w:rsidRPr="00D233A4">
              <w:rPr>
                <w:spacing w:val="-2"/>
                <w:sz w:val="28"/>
                <w:szCs w:val="28"/>
              </w:rPr>
              <w:t xml:space="preserve"> Generic</w:t>
            </w:r>
          </w:p>
        </w:tc>
        <w:tc>
          <w:tcPr>
            <w:tcW w:w="51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Узагальнене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сховище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сутностей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полем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pacing w:val="-5"/>
                <w:sz w:val="28"/>
                <w:szCs w:val="28"/>
              </w:rPr>
              <w:t>id</w:t>
            </w:r>
          </w:p>
        </w:tc>
      </w:tr>
      <w:tr w:rsidR="00A44195" w:rsidRPr="00D233A4">
        <w:trPr>
          <w:trHeight w:val="371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 xml:space="preserve">Notifier, </w:t>
            </w:r>
            <w:r w:rsidRPr="00D233A4">
              <w:rPr>
                <w:spacing w:val="-2"/>
                <w:sz w:val="28"/>
                <w:szCs w:val="28"/>
              </w:rPr>
              <w:t>Exporter</w:t>
            </w:r>
          </w:p>
        </w:tc>
        <w:tc>
          <w:tcPr>
            <w:tcW w:w="1900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Protocol</w:t>
            </w:r>
          </w:p>
        </w:tc>
        <w:tc>
          <w:tcPr>
            <w:tcW w:w="51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Абстракції</w:t>
            </w:r>
            <w:r w:rsidRPr="00D233A4">
              <w:rPr>
                <w:spacing w:val="-8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сповіщення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та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pacing w:val="-2"/>
                <w:sz w:val="28"/>
                <w:szCs w:val="28"/>
              </w:rPr>
              <w:t>експорту</w:t>
            </w:r>
          </w:p>
        </w:tc>
      </w:tr>
    </w:tbl>
    <w:p w:rsidR="00A44195" w:rsidRPr="00D233A4" w:rsidRDefault="00A44195">
      <w:pPr>
        <w:pStyle w:val="TableParagraph"/>
        <w:rPr>
          <w:sz w:val="28"/>
          <w:szCs w:val="28"/>
        </w:rPr>
        <w:sectPr w:rsidR="00A44195" w:rsidRPr="00D233A4">
          <w:footerReference w:type="default" r:id="rId7"/>
          <w:pgSz w:w="11910" w:h="16840"/>
          <w:pgMar w:top="1040" w:right="708" w:bottom="1447" w:left="1559" w:header="0" w:footer="734" w:gutter="0"/>
          <w:pgNumType w:start="2"/>
          <w:cols w:space="720"/>
        </w:sectPr>
      </w:pPr>
    </w:p>
    <w:tbl>
      <w:tblPr>
        <w:tblStyle w:val="TableNormal"/>
        <w:tblW w:w="0" w:type="auto"/>
        <w:tblInd w:w="151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1E0" w:firstRow="1" w:lastRow="1" w:firstColumn="1" w:lastColumn="1" w:noHBand="0" w:noVBand="0"/>
      </w:tblPr>
      <w:tblGrid>
        <w:gridCol w:w="2300"/>
        <w:gridCol w:w="1900"/>
        <w:gridCol w:w="5156"/>
      </w:tblGrid>
      <w:tr w:rsidR="00A44195" w:rsidRPr="00D233A4">
        <w:trPr>
          <w:trHeight w:val="371"/>
        </w:trPr>
        <w:tc>
          <w:tcPr>
            <w:tcW w:w="2300" w:type="dxa"/>
            <w:shd w:val="clear" w:color="auto" w:fill="E2E7ED"/>
          </w:tcPr>
          <w:p w:rsidR="00A44195" w:rsidRPr="00D233A4" w:rsidRDefault="005A775A">
            <w:pPr>
              <w:pStyle w:val="TableParagraph"/>
              <w:ind w:left="102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4"/>
                <w:sz w:val="28"/>
                <w:szCs w:val="28"/>
              </w:rPr>
              <w:lastRenderedPageBreak/>
              <w:t>Клас</w:t>
            </w:r>
          </w:p>
        </w:tc>
        <w:tc>
          <w:tcPr>
            <w:tcW w:w="1900" w:type="dxa"/>
            <w:shd w:val="clear" w:color="auto" w:fill="E2E7ED"/>
          </w:tcPr>
          <w:p w:rsidR="00A44195" w:rsidRPr="00D233A4" w:rsidRDefault="005A775A">
            <w:pPr>
              <w:pStyle w:val="TableParagraph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5"/>
                <w:sz w:val="28"/>
                <w:szCs w:val="28"/>
              </w:rPr>
              <w:t>Вид</w:t>
            </w:r>
          </w:p>
        </w:tc>
        <w:tc>
          <w:tcPr>
            <w:tcW w:w="5156" w:type="dxa"/>
            <w:shd w:val="clear" w:color="auto" w:fill="E2E7ED"/>
          </w:tcPr>
          <w:p w:rsidR="00A44195" w:rsidRPr="00D233A4" w:rsidRDefault="005A775A">
            <w:pPr>
              <w:pStyle w:val="TableParagraph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2"/>
                <w:sz w:val="28"/>
                <w:szCs w:val="28"/>
              </w:rPr>
              <w:t>Призначення</w:t>
            </w:r>
          </w:p>
        </w:tc>
      </w:tr>
      <w:tr w:rsidR="00A44195" w:rsidRPr="00D233A4">
        <w:trPr>
          <w:trHeight w:val="624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LibraryService, ReportService</w:t>
            </w:r>
          </w:p>
        </w:tc>
        <w:tc>
          <w:tcPr>
            <w:tcW w:w="1900" w:type="dxa"/>
          </w:tcPr>
          <w:p w:rsidR="00A44195" w:rsidRPr="00D233A4" w:rsidRDefault="005A775A">
            <w:pPr>
              <w:pStyle w:val="TableParagraph"/>
              <w:ind w:right="668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application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/ service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pacing w:val="-2"/>
                <w:sz w:val="28"/>
                <w:szCs w:val="28"/>
              </w:rPr>
              <w:t>layer</w:t>
            </w:r>
          </w:p>
        </w:tc>
        <w:tc>
          <w:tcPr>
            <w:tcW w:w="51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Сценарії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використання: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додавання,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пошук,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pacing w:val="-2"/>
                <w:sz w:val="28"/>
                <w:szCs w:val="28"/>
              </w:rPr>
              <w:t>звітність</w:t>
            </w:r>
          </w:p>
        </w:tc>
      </w:tr>
      <w:tr w:rsidR="00A44195" w:rsidRPr="00D233A4">
        <w:trPr>
          <w:trHeight w:val="372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BookPayload</w:t>
            </w:r>
          </w:p>
        </w:tc>
        <w:tc>
          <w:tcPr>
            <w:tcW w:w="1900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TypedDict</w:t>
            </w:r>
          </w:p>
        </w:tc>
        <w:tc>
          <w:tcPr>
            <w:tcW w:w="51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Зовнішній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JSON-подібний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формат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даних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про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pacing w:val="-2"/>
                <w:sz w:val="28"/>
                <w:szCs w:val="28"/>
              </w:rPr>
              <w:t>рахунок</w:t>
            </w:r>
          </w:p>
        </w:tc>
      </w:tr>
    </w:tbl>
    <w:p w:rsidR="00A44195" w:rsidRPr="00D233A4" w:rsidRDefault="00A44195">
      <w:pPr>
        <w:pStyle w:val="a3"/>
        <w:spacing w:before="228"/>
        <w:rPr>
          <w:rFonts w:ascii="Times New Roman" w:hAnsi="Times New Roman" w:cs="Times New Roman"/>
          <w:b/>
          <w:sz w:val="28"/>
          <w:szCs w:val="28"/>
        </w:rPr>
      </w:pPr>
    </w:p>
    <w:p w:rsidR="00A44195" w:rsidRPr="00D233A4" w:rsidRDefault="005A775A">
      <w:pPr>
        <w:pStyle w:val="1"/>
        <w:numPr>
          <w:ilvl w:val="0"/>
          <w:numId w:val="2"/>
        </w:numPr>
        <w:tabs>
          <w:tab w:val="left" w:pos="444"/>
        </w:tabs>
        <w:rPr>
          <w:sz w:val="28"/>
          <w:szCs w:val="28"/>
        </w:rPr>
      </w:pPr>
      <w:bookmarkStart w:id="6" w:name="4._Структура_проєкту"/>
      <w:bookmarkEnd w:id="6"/>
      <w:r w:rsidRPr="00D233A4">
        <w:rPr>
          <w:sz w:val="28"/>
          <w:szCs w:val="28"/>
        </w:rPr>
        <w:t xml:space="preserve">Структура </w:t>
      </w:r>
      <w:r w:rsidRPr="00D233A4">
        <w:rPr>
          <w:spacing w:val="-2"/>
          <w:sz w:val="28"/>
          <w:szCs w:val="28"/>
        </w:rPr>
        <w:t>проєкту</w:t>
      </w:r>
    </w:p>
    <w:p w:rsidR="00A44195" w:rsidRPr="00D233A4" w:rsidRDefault="005A775A">
      <w:pPr>
        <w:pStyle w:val="a3"/>
        <w:spacing w:before="9"/>
        <w:rPr>
          <w:rFonts w:ascii="Times New Roman" w:hAnsi="Times New Roman" w:cs="Times New Roman"/>
          <w:b/>
          <w:sz w:val="28"/>
          <w:szCs w:val="28"/>
        </w:rPr>
      </w:pPr>
      <w:r w:rsidRPr="00D233A4">
        <w:rPr>
          <w:rFonts w:ascii="Times New Roman" w:hAnsi="Times New Roman" w:cs="Times New Roman"/>
          <w:b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632128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101776</wp:posOffset>
                </wp:positionV>
                <wp:extent cx="6009640" cy="260604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2606040"/>
                          <a:chOff x="0" y="0"/>
                          <a:chExt cx="6009640" cy="260604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009640" cy="2606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260604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2606040"/>
                                </a:lnTo>
                                <a:lnTo>
                                  <a:pt x="6009640" y="260604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35" y="634"/>
                            <a:ext cx="19050" cy="2605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260540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2605405"/>
                                </a:lnTo>
                                <a:lnTo>
                                  <a:pt x="19050" y="260540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19684" y="0"/>
                            <a:ext cx="5989955" cy="2606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oop_project/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├──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pyproject.toml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├──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README.md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├──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experiments/</w:t>
                              </w:r>
                            </w:p>
                            <w:p w:rsidR="00A44195" w:rsidRDefault="005A775A">
                              <w:pPr>
                                <w:tabs>
                                  <w:tab w:val="left" w:pos="464"/>
                                </w:tabs>
                                <w:spacing w:before="46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│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  <w:t>└──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type_errors_demo.py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└──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src/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└──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domain_app/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├──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pacing w:val="55"/>
                                  <w:sz w:val="16"/>
                                  <w:u w:val="single"/>
                                </w:rPr>
                                <w:t xml:space="preserve">  </w:t>
                              </w:r>
                              <w:r>
                                <w:rPr>
                                  <w:sz w:val="16"/>
                                </w:rPr>
                                <w:t>init</w:t>
                              </w:r>
                              <w:r>
                                <w:rPr>
                                  <w:rFonts w:ascii="Times New Roman" w:hAnsi="Times New Roman"/>
                                  <w:spacing w:val="55"/>
                                  <w:sz w:val="16"/>
                                  <w:u w:val="single"/>
                                </w:rPr>
                                <w:t xml:space="preserve"> 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.py</w:t>
                              </w:r>
                            </w:p>
                            <w:p w:rsidR="00A44195" w:rsidRDefault="005A775A">
                              <w:pPr>
                                <w:tabs>
                                  <w:tab w:val="left" w:pos="3056"/>
                                </w:tabs>
                                <w:spacing w:before="46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├──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main.py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  <w:t>#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демонстраційний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сценарій</w:t>
                              </w:r>
                            </w:p>
                            <w:p w:rsidR="00A44195" w:rsidRDefault="005A775A">
                              <w:pPr>
                                <w:tabs>
                                  <w:tab w:val="left" w:pos="3056"/>
                                </w:tabs>
                                <w:spacing w:before="47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├──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models.py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  <w:t>#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Book,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EBook,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BookCatalog,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LibraryRegistry</w:t>
                              </w:r>
                            </w:p>
                            <w:p w:rsidR="00A44195" w:rsidRDefault="005A775A">
                              <w:pPr>
                                <w:tabs>
                                  <w:tab w:val="left" w:pos="3056"/>
                                </w:tabs>
                                <w:spacing w:before="47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├──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value_objects.py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  <w:t>#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Author,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PublicationInfo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(frozen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dataclass)</w:t>
                              </w:r>
                            </w:p>
                            <w:p w:rsidR="00A44195" w:rsidRDefault="005A775A">
                              <w:pPr>
                                <w:tabs>
                                  <w:tab w:val="left" w:pos="3056"/>
                                </w:tabs>
                                <w:spacing w:before="47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├──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criteria.py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  <w:t>#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SearchCriteria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(ABC)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та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реалізації</w:t>
                              </w:r>
                            </w:p>
                            <w:p w:rsidR="00A44195" w:rsidRDefault="005A775A">
                              <w:pPr>
                                <w:tabs>
                                  <w:tab w:val="left" w:pos="3056"/>
                                </w:tabs>
                                <w:spacing w:before="46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├──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protocols.py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  <w:t>#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Notifier,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Exporter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(Protocol)</w:t>
                              </w:r>
                            </w:p>
                            <w:p w:rsidR="00A44195" w:rsidRDefault="005A775A">
                              <w:pPr>
                                <w:tabs>
                                  <w:tab w:val="left" w:pos="3056"/>
                                </w:tabs>
                                <w:spacing w:before="47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├──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repositories.py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  <w:t>#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Repository[T]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(ABC),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InMemoryRepository[T]</w:t>
                              </w:r>
                            </w:p>
                            <w:p w:rsidR="00A44195" w:rsidRDefault="005A775A">
                              <w:pPr>
                                <w:tabs>
                                  <w:tab w:val="left" w:pos="3056"/>
                                </w:tabs>
                                <w:spacing w:before="47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├──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services.py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  <w:t>#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LibraryService,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ReportService</w:t>
                              </w:r>
                            </w:p>
                            <w:p w:rsidR="00A44195" w:rsidRDefault="005A775A">
                              <w:pPr>
                                <w:tabs>
                                  <w:tab w:val="left" w:pos="3056"/>
                                </w:tabs>
                                <w:spacing w:before="47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├──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adapters.py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  <w:t>#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ConsoleNotifier,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TextExporter,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JsonExporter</w:t>
                              </w:r>
                            </w:p>
                            <w:p w:rsidR="00A44195" w:rsidRDefault="005A775A">
                              <w:pPr>
                                <w:tabs>
                                  <w:tab w:val="left" w:pos="3056"/>
                                </w:tabs>
                                <w:spacing w:before="46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├──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dto.py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  <w:t>#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BookPayload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(TypedDict)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і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перетворення</w:t>
                              </w:r>
                            </w:p>
                            <w:p w:rsidR="00A44195" w:rsidRDefault="005A775A">
                              <w:pPr>
                                <w:tabs>
                                  <w:tab w:val="left" w:pos="3056"/>
                                </w:tabs>
                                <w:spacing w:before="47" w:line="179" w:lineRule="exact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└──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exceptions.py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  <w:t>#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ієрархія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винятків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" o:spid="_x0000_s1026" style="position:absolute;margin-left:79.55pt;margin-top:8pt;width:473.2pt;height:205.2pt;z-index:-251684352;mso-wrap-distance-left:0;mso-wrap-distance-right:0;mso-position-horizontal-relative:page" coordsize="60096,260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">
                <v:shape id="Graphic 3" o:spid="_x0000_s1027" style="position:absolute;width:60096;height:26060;visibility:visible;mso-wrap-style:square;v-text-anchor:top" coordsize="6009640,2606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" path="m6009640,l,,,144780r69850,l69850,289560r,2316480l6009640,2606040r,-2461260l6009640,xe" fillcolor="#f3f3f3" stroked="f">
                  <v:path arrowok="t"/>
                </v:shape>
                <v:shape id="Graphic 4" o:spid="_x0000_s1028" style="position:absolute;left:6;top:6;width:190;height:26054;visibility:visible;mso-wrap-style:square;v-text-anchor:top" coordsize="19050,2605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" path="m19050,l,,,144145,,288925,,2605405r19050,l19050,144145,19050,xe" fillcolor="#99a4b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9" type="#_x0000_t202" style="position:absolute;left:196;width:59900;height:26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:rsidR="00A44195" w:rsidRDefault="005A775A">
                        <w:pPr>
                          <w:spacing w:before="48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oop_project/</w:t>
                        </w:r>
                      </w:p>
                      <w:p w:rsidR="00A44195" w:rsidRDefault="005A775A">
                        <w:pPr>
                          <w:spacing w:before="47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├──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pyproject.toml</w:t>
                        </w:r>
                      </w:p>
                      <w:p w:rsidR="00A44195" w:rsidRDefault="005A775A">
                        <w:pPr>
                          <w:spacing w:before="47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├──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README.md</w:t>
                        </w:r>
                      </w:p>
                      <w:p w:rsidR="00A44195" w:rsidRDefault="005A775A">
                        <w:pPr>
                          <w:spacing w:before="47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├──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experiments/</w:t>
                        </w:r>
                      </w:p>
                      <w:p w:rsidR="00A44195" w:rsidRDefault="005A775A">
                        <w:pPr>
                          <w:tabs>
                            <w:tab w:val="left" w:pos="464"/>
                          </w:tabs>
                          <w:spacing w:before="46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│</w:t>
                        </w:r>
                        <w:r>
                          <w:rPr>
                            <w:sz w:val="16"/>
                          </w:rPr>
                          <w:tab/>
                          <w:t>└──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type_errors_demo.py</w:t>
                        </w:r>
                      </w:p>
                      <w:p w:rsidR="00A44195" w:rsidRDefault="005A775A">
                        <w:pPr>
                          <w:spacing w:before="47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└──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src/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└──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domain_app/</w:t>
                        </w:r>
                      </w:p>
                      <w:p w:rsidR="00A44195" w:rsidRDefault="005A775A">
                        <w:pPr>
                          <w:spacing w:before="47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├──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pacing w:val="55"/>
                            <w:sz w:val="16"/>
                            <w:u w:val="single"/>
                          </w:rPr>
                          <w:t xml:space="preserve">  </w:t>
                        </w:r>
                        <w:r>
                          <w:rPr>
                            <w:sz w:val="16"/>
                          </w:rPr>
                          <w:t>init</w:t>
                        </w:r>
                        <w:r>
                          <w:rPr>
                            <w:rFonts w:ascii="Times New Roman" w:hAnsi="Times New Roman"/>
                            <w:spacing w:val="55"/>
                            <w:sz w:val="16"/>
                            <w:u w:val="single"/>
                          </w:rPr>
                          <w:t xml:space="preserve">  </w:t>
                        </w:r>
                        <w:r>
                          <w:rPr>
                            <w:spacing w:val="-5"/>
                            <w:sz w:val="16"/>
                          </w:rPr>
                          <w:t>.py</w:t>
                        </w:r>
                      </w:p>
                      <w:p w:rsidR="00A44195" w:rsidRDefault="005A775A">
                        <w:pPr>
                          <w:tabs>
                            <w:tab w:val="left" w:pos="3056"/>
                          </w:tabs>
                          <w:spacing w:before="46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├──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main.py</w:t>
                        </w:r>
                        <w:r>
                          <w:rPr>
                            <w:sz w:val="16"/>
                          </w:rPr>
                          <w:tab/>
                          <w:t>#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демонстраційний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сценарій</w:t>
                        </w:r>
                      </w:p>
                      <w:p w:rsidR="00A44195" w:rsidRDefault="005A775A">
                        <w:pPr>
                          <w:tabs>
                            <w:tab w:val="left" w:pos="3056"/>
                          </w:tabs>
                          <w:spacing w:before="47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├──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models.py</w:t>
                        </w:r>
                        <w:r>
                          <w:rPr>
                            <w:sz w:val="16"/>
                          </w:rPr>
                          <w:tab/>
                          <w:t>#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Book,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EBook,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BookCatalog,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LibraryRegistry</w:t>
                        </w:r>
                      </w:p>
                      <w:p w:rsidR="00A44195" w:rsidRDefault="005A775A">
                        <w:pPr>
                          <w:tabs>
                            <w:tab w:val="left" w:pos="3056"/>
                          </w:tabs>
                          <w:spacing w:before="47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├──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value_objects.py</w:t>
                        </w:r>
                        <w:r>
                          <w:rPr>
                            <w:sz w:val="16"/>
                          </w:rPr>
                          <w:tab/>
                          <w:t>#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Author,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PublicationInfo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(frozen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dataclass)</w:t>
                        </w:r>
                      </w:p>
                      <w:p w:rsidR="00A44195" w:rsidRDefault="005A775A">
                        <w:pPr>
                          <w:tabs>
                            <w:tab w:val="left" w:pos="3056"/>
                          </w:tabs>
                          <w:spacing w:before="47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├──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criteria.py</w:t>
                        </w:r>
                        <w:r>
                          <w:rPr>
                            <w:sz w:val="16"/>
                          </w:rPr>
                          <w:tab/>
                          <w:t>#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SearchCriteria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(ABC)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та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реалізації</w:t>
                        </w:r>
                      </w:p>
                      <w:p w:rsidR="00A44195" w:rsidRDefault="005A775A">
                        <w:pPr>
                          <w:tabs>
                            <w:tab w:val="left" w:pos="3056"/>
                          </w:tabs>
                          <w:spacing w:before="46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├──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protocols.py</w:t>
                        </w:r>
                        <w:r>
                          <w:rPr>
                            <w:sz w:val="16"/>
                          </w:rPr>
                          <w:tab/>
                          <w:t>#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Notifier,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Exporter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(Protocol)</w:t>
                        </w:r>
                      </w:p>
                      <w:p w:rsidR="00A44195" w:rsidRDefault="005A775A">
                        <w:pPr>
                          <w:tabs>
                            <w:tab w:val="left" w:pos="3056"/>
                          </w:tabs>
                          <w:spacing w:before="47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├──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repositories.py</w:t>
                        </w:r>
                        <w:r>
                          <w:rPr>
                            <w:sz w:val="16"/>
                          </w:rPr>
                          <w:tab/>
                          <w:t>#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Repository[T]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(ABC),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InMemoryRepository[T]</w:t>
                        </w:r>
                      </w:p>
                      <w:p w:rsidR="00A44195" w:rsidRDefault="005A775A">
                        <w:pPr>
                          <w:tabs>
                            <w:tab w:val="left" w:pos="3056"/>
                          </w:tabs>
                          <w:spacing w:before="47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├──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services.py</w:t>
                        </w:r>
                        <w:r>
                          <w:rPr>
                            <w:sz w:val="16"/>
                          </w:rPr>
                          <w:tab/>
                          <w:t>#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LibraryService,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ReportService</w:t>
                        </w:r>
                      </w:p>
                      <w:p w:rsidR="00A44195" w:rsidRDefault="005A775A">
                        <w:pPr>
                          <w:tabs>
                            <w:tab w:val="left" w:pos="3056"/>
                          </w:tabs>
                          <w:spacing w:before="47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├──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adapters.py</w:t>
                        </w:r>
                        <w:r>
                          <w:rPr>
                            <w:sz w:val="16"/>
                          </w:rPr>
                          <w:tab/>
                          <w:t>#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ConsoleNotifier,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TextExporter,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JsonExporter</w:t>
                        </w:r>
                      </w:p>
                      <w:p w:rsidR="00A44195" w:rsidRDefault="005A775A">
                        <w:pPr>
                          <w:tabs>
                            <w:tab w:val="left" w:pos="3056"/>
                          </w:tabs>
                          <w:spacing w:before="46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├──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dto.py</w:t>
                        </w:r>
                        <w:r>
                          <w:rPr>
                            <w:sz w:val="16"/>
                          </w:rPr>
                          <w:tab/>
                          <w:t>#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BookPayload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(TypedDict)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і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перетворення</w:t>
                        </w:r>
                      </w:p>
                      <w:p w:rsidR="00A44195" w:rsidRDefault="005A775A">
                        <w:pPr>
                          <w:tabs>
                            <w:tab w:val="left" w:pos="3056"/>
                          </w:tabs>
                          <w:spacing w:before="47" w:line="179" w:lineRule="exact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└──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exceptions.py</w:t>
                        </w:r>
                        <w:r>
                          <w:rPr>
                            <w:sz w:val="16"/>
                          </w:rPr>
                          <w:tab/>
                          <w:t>#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ієрархія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винятків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spacing w:before="115"/>
        <w:rPr>
          <w:rFonts w:ascii="Times New Roman" w:hAnsi="Times New Roman" w:cs="Times New Roman"/>
          <w:b/>
          <w:sz w:val="28"/>
          <w:szCs w:val="28"/>
        </w:rPr>
      </w:pPr>
    </w:p>
    <w:p w:rsidR="00A44195" w:rsidRPr="00D233A4" w:rsidRDefault="005A775A">
      <w:pPr>
        <w:spacing w:before="1" w:line="261" w:lineRule="auto"/>
        <w:ind w:left="144" w:right="140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Порівняно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рекомендованою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структурою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додано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три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невеликі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модулі: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criteria.py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(стратегії пошуку),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adapters.py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(конкретні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реалізації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протоколів)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та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exceptions.py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(власні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винятки).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Це зроблено для дотримання принципу єдино</w:t>
      </w:r>
      <w:r w:rsidRPr="00D233A4">
        <w:rPr>
          <w:rFonts w:ascii="Times New Roman" w:hAnsi="Times New Roman" w:cs="Times New Roman"/>
          <w:sz w:val="28"/>
          <w:szCs w:val="28"/>
        </w:rPr>
        <w:t>ї відповідальності.</w:t>
      </w:r>
    </w:p>
    <w:p w:rsidR="00A44195" w:rsidRPr="00D233A4" w:rsidRDefault="005A775A">
      <w:pPr>
        <w:pStyle w:val="1"/>
        <w:numPr>
          <w:ilvl w:val="0"/>
          <w:numId w:val="2"/>
        </w:numPr>
        <w:tabs>
          <w:tab w:val="left" w:pos="444"/>
        </w:tabs>
        <w:spacing w:before="261"/>
        <w:rPr>
          <w:sz w:val="28"/>
          <w:szCs w:val="28"/>
        </w:rPr>
      </w:pPr>
      <w:bookmarkStart w:id="7" w:name="5._Діаграма_класів"/>
      <w:bookmarkEnd w:id="7"/>
      <w:r w:rsidRPr="00D233A4">
        <w:rPr>
          <w:sz w:val="28"/>
          <w:szCs w:val="28"/>
        </w:rPr>
        <w:t xml:space="preserve">Діаграма </w:t>
      </w:r>
      <w:r w:rsidRPr="00D233A4">
        <w:rPr>
          <w:spacing w:val="-2"/>
          <w:sz w:val="28"/>
          <w:szCs w:val="28"/>
        </w:rPr>
        <w:t>класів</w:t>
      </w:r>
    </w:p>
    <w:p w:rsidR="00A44195" w:rsidRPr="00D233A4" w:rsidRDefault="005A775A">
      <w:pPr>
        <w:spacing w:before="176" w:line="261" w:lineRule="auto"/>
        <w:ind w:left="144" w:right="150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lastRenderedPageBreak/>
        <w:t>Діаграму поділено на дві частини: модель предметної області та прикладний шар з абстракціями. Умовні позначення: порожній трикутник — наслідування; пунктир із порожнім трикутником — реалізація інтерфейсу (ABC/Protocol); ромб — композиція; пунктирна стрілка</w:t>
      </w:r>
      <w:r w:rsidRPr="00D233A4">
        <w:rPr>
          <w:rFonts w:ascii="Times New Roman" w:hAnsi="Times New Roman" w:cs="Times New Roman"/>
          <w:sz w:val="28"/>
          <w:szCs w:val="28"/>
        </w:rPr>
        <w:t xml:space="preserve"> — залежність.</w:t>
      </w:r>
    </w:p>
    <w:p w:rsidR="00A44195" w:rsidRPr="00D233A4" w:rsidRDefault="00A44195">
      <w:pPr>
        <w:spacing w:line="261" w:lineRule="auto"/>
        <w:jc w:val="both"/>
        <w:rPr>
          <w:rFonts w:ascii="Times New Roman" w:hAnsi="Times New Roman" w:cs="Times New Roman"/>
          <w:sz w:val="28"/>
          <w:szCs w:val="28"/>
        </w:rPr>
        <w:sectPr w:rsidR="00A44195" w:rsidRPr="00D233A4">
          <w:type w:val="continuous"/>
          <w:pgSz w:w="11910" w:h="16840"/>
          <w:pgMar w:top="1100" w:right="708" w:bottom="960" w:left="1559" w:header="0" w:footer="734" w:gutter="0"/>
          <w:cols w:space="720"/>
        </w:sectPr>
      </w:pPr>
    </w:p>
    <w:p w:rsidR="00A44195" w:rsidRPr="00D233A4" w:rsidRDefault="005A775A">
      <w:pPr>
        <w:ind w:left="395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>
            <wp:extent cx="5588089" cy="3467862"/>
            <wp:effectExtent l="0" t="0" r="0" b="0"/>
            <wp:docPr id="6" name="Image 6" descr="diagram - class diagram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diagram - class diagram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8089" cy="346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195" w:rsidRPr="00D233A4" w:rsidRDefault="005A775A">
      <w:pPr>
        <w:spacing w:before="84"/>
        <w:ind w:left="4" w:right="22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D233A4">
        <w:rPr>
          <w:rFonts w:ascii="Times New Roman" w:hAnsi="Times New Roman" w:cs="Times New Roman"/>
          <w:i/>
          <w:sz w:val="28"/>
          <w:szCs w:val="28"/>
        </w:rPr>
        <w:t>Рис.</w:t>
      </w:r>
      <w:r w:rsidRPr="00D233A4">
        <w:rPr>
          <w:rFonts w:ascii="Times New Roman" w:hAnsi="Times New Roman" w:cs="Times New Roman"/>
          <w:i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i/>
          <w:sz w:val="28"/>
          <w:szCs w:val="28"/>
        </w:rPr>
        <w:t>1.</w:t>
      </w:r>
      <w:r w:rsidRPr="00D233A4">
        <w:rPr>
          <w:rFonts w:ascii="Times New Roman" w:hAnsi="Times New Roman" w:cs="Times New Roman"/>
          <w:i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i/>
          <w:sz w:val="28"/>
          <w:szCs w:val="28"/>
        </w:rPr>
        <w:t>Модель</w:t>
      </w:r>
      <w:r w:rsidRPr="00D233A4">
        <w:rPr>
          <w:rFonts w:ascii="Times New Roman" w:hAnsi="Times New Roman" w:cs="Times New Roman"/>
          <w:i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i/>
          <w:sz w:val="28"/>
          <w:szCs w:val="28"/>
        </w:rPr>
        <w:t>предметної</w:t>
      </w:r>
      <w:r w:rsidRPr="00D233A4">
        <w:rPr>
          <w:rFonts w:ascii="Times New Roman" w:hAnsi="Times New Roman" w:cs="Times New Roman"/>
          <w:i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i/>
          <w:spacing w:val="-2"/>
          <w:sz w:val="28"/>
          <w:szCs w:val="28"/>
        </w:rPr>
        <w:t>області</w:t>
      </w:r>
    </w:p>
    <w:p w:rsidR="00A44195" w:rsidRPr="00D233A4" w:rsidRDefault="005A775A">
      <w:pPr>
        <w:pStyle w:val="a3"/>
        <w:spacing w:before="5"/>
        <w:rPr>
          <w:rFonts w:ascii="Times New Roman" w:hAnsi="Times New Roman" w:cs="Times New Roman"/>
          <w:i/>
          <w:sz w:val="28"/>
          <w:szCs w:val="28"/>
        </w:rPr>
      </w:pPr>
      <w:r w:rsidRPr="00D233A4">
        <w:rPr>
          <w:rFonts w:ascii="Times New Roman" w:hAnsi="Times New Roman" w:cs="Times New Roman"/>
          <w:i/>
          <w:noProof/>
          <w:sz w:val="28"/>
          <w:szCs w:val="28"/>
          <w:lang w:eastAsia="uk-UA"/>
        </w:rPr>
        <w:drawing>
          <wp:anchor distT="0" distB="0" distL="0" distR="0" simplePos="0" relativeHeight="251639296" behindDoc="1" locked="0" layoutInCell="1" allowOverlap="1">
            <wp:simplePos x="0" y="0"/>
            <wp:positionH relativeFrom="page">
              <wp:posOffset>1413022</wp:posOffset>
            </wp:positionH>
            <wp:positionV relativeFrom="paragraph">
              <wp:posOffset>135850</wp:posOffset>
            </wp:positionV>
            <wp:extent cx="5255687" cy="3424237"/>
            <wp:effectExtent l="0" t="0" r="0" b="0"/>
            <wp:wrapTopAndBottom/>
            <wp:docPr id="7" name="Image 7" descr="diagram - class diagram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diagram - class diagram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5687" cy="34242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44195" w:rsidRPr="00D233A4" w:rsidRDefault="005A775A">
      <w:pPr>
        <w:spacing w:before="133"/>
        <w:ind w:left="4" w:right="20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D233A4">
        <w:rPr>
          <w:rFonts w:ascii="Times New Roman" w:hAnsi="Times New Roman" w:cs="Times New Roman"/>
          <w:i/>
          <w:sz w:val="28"/>
          <w:szCs w:val="28"/>
        </w:rPr>
        <w:t>Рис.</w:t>
      </w:r>
      <w:r w:rsidRPr="00D233A4">
        <w:rPr>
          <w:rFonts w:ascii="Times New Roman" w:hAnsi="Times New Roman" w:cs="Times New Roman"/>
          <w:i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i/>
          <w:sz w:val="28"/>
          <w:szCs w:val="28"/>
        </w:rPr>
        <w:t>2.</w:t>
      </w:r>
      <w:r w:rsidRPr="00D233A4">
        <w:rPr>
          <w:rFonts w:ascii="Times New Roman" w:hAnsi="Times New Roman" w:cs="Times New Roman"/>
          <w:i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i/>
          <w:sz w:val="28"/>
          <w:szCs w:val="28"/>
        </w:rPr>
        <w:t>Прикладний</w:t>
      </w:r>
      <w:r w:rsidRPr="00D233A4">
        <w:rPr>
          <w:rFonts w:ascii="Times New Roman" w:hAnsi="Times New Roman" w:cs="Times New Roman"/>
          <w:i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i/>
          <w:sz w:val="28"/>
          <w:szCs w:val="28"/>
        </w:rPr>
        <w:t>шар,</w:t>
      </w:r>
      <w:r w:rsidRPr="00D233A4">
        <w:rPr>
          <w:rFonts w:ascii="Times New Roman" w:hAnsi="Times New Roman" w:cs="Times New Roman"/>
          <w:i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i/>
          <w:sz w:val="28"/>
          <w:szCs w:val="28"/>
        </w:rPr>
        <w:t>протоколи</w:t>
      </w:r>
      <w:r w:rsidRPr="00D233A4">
        <w:rPr>
          <w:rFonts w:ascii="Times New Roman" w:hAnsi="Times New Roman" w:cs="Times New Roman"/>
          <w:i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i/>
          <w:sz w:val="28"/>
          <w:szCs w:val="28"/>
        </w:rPr>
        <w:t>та</w:t>
      </w:r>
      <w:r w:rsidRPr="00D233A4">
        <w:rPr>
          <w:rFonts w:ascii="Times New Roman" w:hAnsi="Times New Roman" w:cs="Times New Roman"/>
          <w:i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i/>
          <w:sz w:val="28"/>
          <w:szCs w:val="28"/>
        </w:rPr>
        <w:t>критерії</w:t>
      </w:r>
      <w:r w:rsidRPr="00D233A4">
        <w:rPr>
          <w:rFonts w:ascii="Times New Roman" w:hAnsi="Times New Roman" w:cs="Times New Roman"/>
          <w:i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i/>
          <w:spacing w:val="-2"/>
          <w:sz w:val="28"/>
          <w:szCs w:val="28"/>
        </w:rPr>
        <w:t>пошуку</w:t>
      </w:r>
    </w:p>
    <w:p w:rsidR="00A44195" w:rsidRPr="00D233A4" w:rsidRDefault="00A44195">
      <w:pPr>
        <w:pStyle w:val="a3"/>
        <w:spacing w:before="27"/>
        <w:rPr>
          <w:rFonts w:ascii="Times New Roman" w:hAnsi="Times New Roman" w:cs="Times New Roman"/>
          <w:i/>
          <w:sz w:val="28"/>
          <w:szCs w:val="28"/>
        </w:rPr>
      </w:pPr>
    </w:p>
    <w:p w:rsidR="00A44195" w:rsidRPr="00D233A4" w:rsidRDefault="005A775A">
      <w:pPr>
        <w:pStyle w:val="1"/>
        <w:numPr>
          <w:ilvl w:val="0"/>
          <w:numId w:val="2"/>
        </w:numPr>
        <w:tabs>
          <w:tab w:val="left" w:pos="444"/>
        </w:tabs>
        <w:jc w:val="both"/>
        <w:rPr>
          <w:sz w:val="28"/>
          <w:szCs w:val="28"/>
        </w:rPr>
      </w:pPr>
      <w:bookmarkStart w:id="8" w:name="6._Реалізація_вимог_завдання"/>
      <w:bookmarkEnd w:id="8"/>
      <w:r w:rsidRPr="00D233A4">
        <w:rPr>
          <w:sz w:val="28"/>
          <w:szCs w:val="28"/>
        </w:rPr>
        <w:t>Реалізація</w:t>
      </w:r>
      <w:r w:rsidRPr="00D233A4">
        <w:rPr>
          <w:spacing w:val="-3"/>
          <w:sz w:val="28"/>
          <w:szCs w:val="28"/>
        </w:rPr>
        <w:t xml:space="preserve"> </w:t>
      </w:r>
      <w:r w:rsidRPr="00D233A4">
        <w:rPr>
          <w:sz w:val="28"/>
          <w:szCs w:val="28"/>
        </w:rPr>
        <w:t>вимог</w:t>
      </w:r>
      <w:r w:rsidRPr="00D233A4">
        <w:rPr>
          <w:spacing w:val="-2"/>
          <w:sz w:val="28"/>
          <w:szCs w:val="28"/>
        </w:rPr>
        <w:t xml:space="preserve"> завдання</w:t>
      </w: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spacing w:before="201"/>
        <w:jc w:val="both"/>
        <w:rPr>
          <w:sz w:val="28"/>
          <w:szCs w:val="28"/>
        </w:rPr>
      </w:pPr>
      <w:bookmarkStart w:id="9" w:name="6.1._Inheritance_(is-a)"/>
      <w:bookmarkEnd w:id="9"/>
      <w:r w:rsidRPr="00D233A4">
        <w:rPr>
          <w:sz w:val="28"/>
          <w:szCs w:val="28"/>
        </w:rPr>
        <w:t>Inheritance</w:t>
      </w:r>
      <w:r w:rsidRPr="00D233A4">
        <w:rPr>
          <w:spacing w:val="-11"/>
          <w:sz w:val="28"/>
          <w:szCs w:val="28"/>
        </w:rPr>
        <w:t xml:space="preserve"> </w:t>
      </w:r>
      <w:r w:rsidRPr="00D233A4">
        <w:rPr>
          <w:sz w:val="28"/>
          <w:szCs w:val="28"/>
        </w:rPr>
        <w:t>(is-</w:t>
      </w:r>
      <w:r w:rsidRPr="00D233A4">
        <w:rPr>
          <w:spacing w:val="-5"/>
          <w:sz w:val="28"/>
          <w:szCs w:val="28"/>
        </w:rPr>
        <w:t>a)</w:t>
      </w:r>
    </w:p>
    <w:p w:rsidR="00A44195" w:rsidRPr="00D233A4" w:rsidRDefault="005A775A">
      <w:pPr>
        <w:spacing w:before="116" w:line="261" w:lineRule="auto"/>
        <w:ind w:left="144" w:right="146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EBook є різновидом Book, тому наслідування тут виправдане: електронна рахунок підтримує всі операції звичайної рахунки (назва, клієнт, сторінки, видача), а додає лише формат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та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розмір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файлу.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Виклик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super().</w:t>
      </w:r>
      <w:r w:rsidRPr="00D233A4">
        <w:rPr>
          <w:rFonts w:ascii="Times New Roman" w:hAnsi="Times New Roman" w:cs="Times New Roman"/>
          <w:spacing w:val="4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str</w:t>
      </w:r>
      <w:r w:rsidRPr="00D233A4">
        <w:rPr>
          <w:rFonts w:ascii="Times New Roman" w:hAnsi="Times New Roman" w:cs="Times New Roman"/>
          <w:spacing w:val="4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lastRenderedPageBreak/>
        <w:t>()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делегує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базове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форматування батьківському класу. Клас EBook можна передати всюди, де очікується Book (принцип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Лісков).</w:t>
      </w:r>
    </w:p>
    <w:p w:rsidR="00A44195" w:rsidRPr="00D233A4" w:rsidRDefault="00A44195">
      <w:pPr>
        <w:spacing w:line="261" w:lineRule="auto"/>
        <w:jc w:val="both"/>
        <w:rPr>
          <w:rFonts w:ascii="Times New Roman" w:hAnsi="Times New Roman" w:cs="Times New Roman"/>
          <w:sz w:val="28"/>
          <w:szCs w:val="28"/>
        </w:rPr>
        <w:sectPr w:rsidR="00A44195" w:rsidRPr="00D233A4">
          <w:pgSz w:w="11910" w:h="16840"/>
          <w:pgMar w:top="1120" w:right="708" w:bottom="960" w:left="1559" w:header="0" w:footer="734" w:gutter="0"/>
          <w:cols w:space="720"/>
        </w:sectPr>
      </w:pPr>
    </w:p>
    <w:p w:rsidR="00A44195" w:rsidRPr="00D233A4" w:rsidRDefault="005A775A">
      <w:pPr>
        <w:ind w:left="14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s">
            <w:drawing>
              <wp:inline distT="0" distB="0" distL="0" distR="0">
                <wp:extent cx="5939790" cy="1013460"/>
                <wp:effectExtent l="0" t="0" r="0" b="0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790" cy="101346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</wps:spPr>
                      <wps:txbx>
                        <w:txbxContent>
                          <w:p w:rsidR="00A44195" w:rsidRDefault="005A775A">
                            <w:pPr>
                              <w:pStyle w:val="a3"/>
                              <w:spacing w:before="49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@dataclass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 w:line="302" w:lineRule="auto"/>
                              <w:ind w:left="386" w:right="6491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class EBook(Book): file_format: str = "PDF" file_size_mb:</w:t>
                            </w:r>
                            <w:r>
                              <w:rPr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float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0.0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46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54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</w:rPr>
                              <w:t>str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55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</w:rPr>
                              <w:t>(self)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str: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 w:line="178" w:lineRule="exact"/>
                              <w:ind w:left="77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f"{super().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49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</w:rPr>
                              <w:t>str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48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</w:rPr>
                              <w:t>()}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[{self.file_format},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{self.file_size_mb}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МБ]"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8" o:spid="_x0000_s1030" type="#_x0000_t202" style="width:467.7pt;height:7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" fillcolor="#f3f3f3" stroked="f">
                <v:path arrowok="t"/>
                <v:textbox inset="0,0,0,0">
                  <w:txbxContent>
                    <w:p w:rsidR="00A44195" w:rsidRDefault="005A775A">
                      <w:pPr>
                        <w:pStyle w:val="a3"/>
                        <w:spacing w:before="49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@dataclass</w:t>
                      </w:r>
                    </w:p>
                    <w:p w:rsidR="00A44195" w:rsidRDefault="005A775A">
                      <w:pPr>
                        <w:pStyle w:val="a3"/>
                        <w:spacing w:before="47" w:line="302" w:lineRule="auto"/>
                        <w:ind w:left="386" w:right="6491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class EBook(Book): file_format: str = "PDF" file_size_mb:</w:t>
                      </w:r>
                      <w:r>
                        <w:rPr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float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0.0</w:t>
                      </w:r>
                    </w:p>
                    <w:p w:rsidR="00A44195" w:rsidRDefault="00A44195">
                      <w:pPr>
                        <w:pStyle w:val="a3"/>
                        <w:spacing w:before="46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0000"/>
                          <w:spacing w:val="54"/>
                          <w:u w:val="single"/>
                        </w:rPr>
                        <w:t xml:space="preserve">  </w:t>
                      </w:r>
                      <w:r>
                        <w:rPr>
                          <w:color w:val="000000"/>
                        </w:rPr>
                        <w:t>str</w:t>
                      </w:r>
                      <w:r>
                        <w:rPr>
                          <w:rFonts w:ascii="Times New Roman"/>
                          <w:color w:val="000000"/>
                          <w:spacing w:val="55"/>
                          <w:u w:val="single"/>
                        </w:rPr>
                        <w:t xml:space="preserve">  </w:t>
                      </w:r>
                      <w:r>
                        <w:rPr>
                          <w:color w:val="000000"/>
                        </w:rPr>
                        <w:t>(self)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str:</w:t>
                      </w:r>
                    </w:p>
                    <w:p w:rsidR="00A44195" w:rsidRDefault="005A775A">
                      <w:pPr>
                        <w:pStyle w:val="a3"/>
                        <w:spacing w:before="47" w:line="178" w:lineRule="exact"/>
                        <w:ind w:left="77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f"{super().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49"/>
                          <w:u w:val="single"/>
                        </w:rPr>
                        <w:t xml:space="preserve">  </w:t>
                      </w:r>
                      <w:r>
                        <w:rPr>
                          <w:color w:val="000000"/>
                        </w:rPr>
                        <w:t>str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48"/>
                          <w:u w:val="single"/>
                        </w:rPr>
                        <w:t xml:space="preserve">  </w:t>
                      </w:r>
                      <w:r>
                        <w:rPr>
                          <w:color w:val="000000"/>
                        </w:rPr>
                        <w:t>()}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[{self.file_format},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{self.file_size_mb}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МБ]"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44195" w:rsidRPr="00D233A4" w:rsidRDefault="00A44195">
      <w:pPr>
        <w:pStyle w:val="a3"/>
        <w:spacing w:before="88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spacing w:line="261" w:lineRule="auto"/>
        <w:ind w:left="144" w:right="141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s">
            <w:drawing>
              <wp:anchor distT="0" distB="0" distL="0" distR="0" simplePos="0" relativeHeight="251510272" behindDoc="0" locked="0" layoutInCell="1" allowOverlap="1">
                <wp:simplePos x="0" y="0"/>
                <wp:positionH relativeFrom="page">
                  <wp:posOffset>1010920</wp:posOffset>
                </wp:positionH>
                <wp:positionV relativeFrom="paragraph">
                  <wp:posOffset>-1262225</wp:posOffset>
                </wp:positionV>
                <wp:extent cx="19050" cy="101282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050" cy="10128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" h="1012825">
                              <a:moveTo>
                                <a:pt x="1905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0" y="289560"/>
                              </a:lnTo>
                              <a:lnTo>
                                <a:pt x="0" y="1012825"/>
                              </a:lnTo>
                              <a:lnTo>
                                <a:pt x="19050" y="1012825"/>
                              </a:lnTo>
                              <a:lnTo>
                                <a:pt x="19050" y="144780"/>
                              </a:lnTo>
                              <a:lnTo>
                                <a:pt x="19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9A4B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B7C7A9" id="Graphic 9" o:spid="_x0000_s1026" style="position:absolute;margin-left:79.6pt;margin-top:-99.4pt;width:1.5pt;height:79.75pt;z-index:251510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050,1012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" path="m19050,l,,,144780,,289560r,723265l19050,1012825r,-868045l19050,xe" fillcolor="#99a4b0" stroked="f">
                <v:path arrowok="t"/>
                <w10:wrap anchorx="page"/>
              </v:shape>
            </w:pict>
          </mc:Fallback>
        </mc:AlternateContent>
      </w:r>
      <w:r w:rsidRPr="00D233A4">
        <w:rPr>
          <w:rFonts w:ascii="Times New Roman" w:hAnsi="Times New Roman" w:cs="Times New Roman"/>
          <w:sz w:val="28"/>
          <w:szCs w:val="28"/>
        </w:rPr>
        <w:t>Також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наслідування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використано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ієрархії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SearchCriteria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(ByAuthor,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ByTitle,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ByYearRange, AllOf) та винятків (LibraryError → DuplicateBookError, BookNotFoundError, NoAvailableCopiesError, EmptyCatalogE</w:t>
      </w:r>
      <w:r w:rsidRPr="00D233A4">
        <w:rPr>
          <w:rFonts w:ascii="Times New Roman" w:hAnsi="Times New Roman" w:cs="Times New Roman"/>
          <w:sz w:val="28"/>
          <w:szCs w:val="28"/>
        </w:rPr>
        <w:t>rror).</w:t>
      </w: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spacing w:before="182"/>
        <w:jc w:val="both"/>
        <w:rPr>
          <w:sz w:val="28"/>
          <w:szCs w:val="28"/>
        </w:rPr>
      </w:pPr>
      <w:bookmarkStart w:id="10" w:name="6.2._Composition_(has-a)"/>
      <w:bookmarkEnd w:id="10"/>
      <w:r w:rsidRPr="00D233A4">
        <w:rPr>
          <w:sz w:val="28"/>
          <w:szCs w:val="28"/>
        </w:rPr>
        <w:t>Composition</w:t>
      </w:r>
      <w:r w:rsidRPr="00D233A4">
        <w:rPr>
          <w:spacing w:val="-11"/>
          <w:sz w:val="28"/>
          <w:szCs w:val="28"/>
        </w:rPr>
        <w:t xml:space="preserve"> </w:t>
      </w:r>
      <w:r w:rsidRPr="00D233A4">
        <w:rPr>
          <w:sz w:val="28"/>
          <w:szCs w:val="28"/>
        </w:rPr>
        <w:t>(has-</w:t>
      </w:r>
      <w:r w:rsidRPr="00D233A4">
        <w:rPr>
          <w:spacing w:val="-5"/>
          <w:sz w:val="28"/>
          <w:szCs w:val="28"/>
        </w:rPr>
        <w:t>a)</w:t>
      </w:r>
    </w:p>
    <w:p w:rsidR="00A44195" w:rsidRPr="00D233A4" w:rsidRDefault="005A775A">
      <w:pPr>
        <w:spacing w:before="115" w:line="261" w:lineRule="auto"/>
        <w:ind w:left="144" w:right="143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Перевагу надано композиції. LibraryRegistry має BookCatalog, BookCatalog має Repository[Book], Book має Author і PublicationInfo, LibraryService має LibraryRegistry, ReportService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має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BookCatalog.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Каталог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не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знає,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де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саме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зберігаються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рахунки: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сховище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можна замінити (наприклад, на базу даних), не змінюючи BookCatalog.</w:t>
      </w:r>
    </w:p>
    <w:p w:rsidR="00A44195" w:rsidRPr="00D233A4" w:rsidRDefault="005A775A">
      <w:pPr>
        <w:pStyle w:val="a3"/>
        <w:spacing w:before="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646464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64495</wp:posOffset>
                </wp:positionV>
                <wp:extent cx="6009640" cy="1447800"/>
                <wp:effectExtent l="0" t="0" r="0" b="0"/>
                <wp:wrapTopAndBottom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1447800"/>
                          <a:chOff x="0" y="0"/>
                          <a:chExt cx="6009640" cy="144780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009640" cy="144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144780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1447800"/>
                                </a:lnTo>
                                <a:lnTo>
                                  <a:pt x="6009640" y="144780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635" y="634"/>
                            <a:ext cx="19050" cy="1447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144716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1447165"/>
                                </a:lnTo>
                                <a:lnTo>
                                  <a:pt x="19050" y="144716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9684" y="0"/>
                            <a:ext cx="5989955" cy="1447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BookCatalog:</w:t>
                              </w:r>
                            </w:p>
                            <w:p w:rsidR="00A44195" w:rsidRDefault="005A775A">
                              <w:pPr>
                                <w:spacing w:before="47" w:line="302" w:lineRule="auto"/>
                                <w:ind w:left="849" w:right="3349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init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(self,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repository: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Repository[Book])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None: self._repository = repository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93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LibraryRegistry:</w:t>
                              </w:r>
                            </w:p>
                            <w:p w:rsidR="00A44195" w:rsidRDefault="005A775A">
                              <w:pPr>
                                <w:spacing w:before="47" w:line="302" w:lineRule="auto"/>
                                <w:ind w:left="849" w:right="3207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init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(self,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name: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str,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catalog: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BookCatalog)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None: self._name = name</w:t>
                              </w:r>
                            </w:p>
                            <w:p w:rsidR="00A44195" w:rsidRDefault="005A775A">
                              <w:pPr>
                                <w:spacing w:line="181" w:lineRule="exact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self._catalog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catalog</w:t>
                              </w:r>
                            </w:p>
                            <w:p w:rsidR="00A44195" w:rsidRDefault="005A775A">
                              <w:pPr>
                                <w:spacing w:before="46" w:line="179" w:lineRule="exact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self._records:</w:t>
                              </w:r>
                              <w:r>
                                <w:rPr>
                                  <w:spacing w:val="-1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list[RegistrationRecord]</w:t>
                              </w:r>
                              <w:r>
                                <w:rPr>
                                  <w:spacing w:val="-1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1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[]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0" o:spid="_x0000_s1031" style="position:absolute;margin-left:79.55pt;margin-top:5.1pt;width:473.2pt;height:114pt;z-index:-251670016;mso-wrap-distance-left:0;mso-wrap-distance-right:0;mso-position-horizontal-relative:page;mso-position-vertical-relative:text" coordsize="60096,144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">
                <v:shape id="Graphic 11" o:spid="_x0000_s1032" style="position:absolute;width:60096;height:14478;visibility:visible;mso-wrap-style:square;v-text-anchor:top" coordsize="6009640,144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" path="m6009640,l,,,144780r69850,l69850,289560r,1158240l6009640,1447800r,-1303020l6009640,xe" fillcolor="#f3f3f3" stroked="f">
                  <v:path arrowok="t"/>
                </v:shape>
                <v:shape id="Graphic 12" o:spid="_x0000_s1033" style="position:absolute;left:6;top:6;width:190;height:14471;visibility:visible;mso-wrap-style:square;v-text-anchor:top" coordsize="19050,1447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" path="m19050,l,,,144145,,288925,,1447165r19050,l19050,144145,19050,xe" fillcolor="#99a4b0" stroked="f">
                  <v:path arrowok="t"/>
                </v:shape>
                <v:shape id="Textbox 13" o:spid="_x0000_s1034" type="#_x0000_t202" style="position:absolute;left:196;width:59900;height:144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:rsidR="00A44195" w:rsidRDefault="005A775A">
                        <w:pPr>
                          <w:spacing w:before="48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BookCatalog:</w:t>
                        </w:r>
                      </w:p>
                      <w:p w:rsidR="00A44195" w:rsidRDefault="005A775A">
                        <w:pPr>
                          <w:spacing w:before="47" w:line="302" w:lineRule="auto"/>
                          <w:ind w:left="849" w:right="3349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init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(self,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repository: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Repository[Book])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None: self._repository = repository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93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LibraryRegistry:</w:t>
                        </w:r>
                      </w:p>
                      <w:p w:rsidR="00A44195" w:rsidRDefault="005A775A">
                        <w:pPr>
                          <w:spacing w:before="47" w:line="302" w:lineRule="auto"/>
                          <w:ind w:left="849" w:right="3207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init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(self,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name: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str,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catalog: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BookCatalog)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None: self._name = name</w:t>
                        </w:r>
                      </w:p>
                      <w:p w:rsidR="00A44195" w:rsidRDefault="005A775A">
                        <w:pPr>
                          <w:spacing w:line="181" w:lineRule="exact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self._catalog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catalog</w:t>
                        </w:r>
                      </w:p>
                      <w:p w:rsidR="00A44195" w:rsidRDefault="005A775A">
                        <w:pPr>
                          <w:spacing w:before="46" w:line="179" w:lineRule="exact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self._records:</w:t>
                        </w:r>
                        <w:r>
                          <w:rPr>
                            <w:spacing w:val="-1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list[RegistrationRecord]</w:t>
                        </w:r>
                        <w:r>
                          <w:rPr>
                            <w:spacing w:val="-1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1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6"/>
                          </w:rPr>
                          <w:t>[]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spacing w:before="177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jc w:val="both"/>
        <w:rPr>
          <w:sz w:val="28"/>
          <w:szCs w:val="28"/>
        </w:rPr>
      </w:pPr>
      <w:bookmarkStart w:id="11" w:name="6.3._Encapsulation"/>
      <w:bookmarkEnd w:id="11"/>
      <w:r w:rsidRPr="00D233A4">
        <w:rPr>
          <w:spacing w:val="-2"/>
          <w:sz w:val="28"/>
          <w:szCs w:val="28"/>
        </w:rPr>
        <w:t>Encapsulation</w:t>
      </w:r>
    </w:p>
    <w:p w:rsidR="00A44195" w:rsidRPr="00D233A4" w:rsidRDefault="005A775A">
      <w:pPr>
        <w:spacing w:before="116" w:line="261" w:lineRule="auto"/>
        <w:ind w:left="144" w:right="14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Клас Book сам контролює кількість вільних примірників. Поле _available недоступне для прямої зміни за призначенням; змінити його можна лише через borrow() і give_back(), які перевіряють допустимість операції. Неможливо «взяти» рахунок, якщо вільних примірник</w:t>
      </w:r>
      <w:r w:rsidRPr="00D233A4">
        <w:rPr>
          <w:rFonts w:ascii="Times New Roman" w:hAnsi="Times New Roman" w:cs="Times New Roman"/>
          <w:sz w:val="28"/>
          <w:szCs w:val="28"/>
        </w:rPr>
        <w:t>ів немає.</w:t>
      </w:r>
    </w:p>
    <w:p w:rsidR="00A44195" w:rsidRPr="00D233A4" w:rsidRDefault="005A775A">
      <w:pPr>
        <w:pStyle w:val="a3"/>
        <w:spacing w:before="6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653632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63368</wp:posOffset>
                </wp:positionV>
                <wp:extent cx="6009640" cy="1303020"/>
                <wp:effectExtent l="0" t="0" r="0" b="0"/>
                <wp:wrapTopAndBottom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1303020"/>
                          <a:chOff x="0" y="0"/>
                          <a:chExt cx="6009640" cy="130302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6009640" cy="130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130302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1303020"/>
                                </a:lnTo>
                                <a:lnTo>
                                  <a:pt x="6009640" y="130302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635" y="634"/>
                            <a:ext cx="19050" cy="1302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130238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1302385"/>
                                </a:lnTo>
                                <a:lnTo>
                                  <a:pt x="19050" y="1302385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19684" y="0"/>
                            <a:ext cx="5989955" cy="13030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9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borrow(self)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None: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if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self._available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==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0:</w:t>
                              </w:r>
                            </w:p>
                            <w:p w:rsidR="00A44195" w:rsidRDefault="005A775A">
                              <w:pPr>
                                <w:spacing w:before="47" w:line="302" w:lineRule="auto"/>
                                <w:ind w:left="465" w:right="3349" w:firstLine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NoAvailableCopiesError(self.title) self._available -= 1</w:t>
                              </w:r>
                            </w:p>
                            <w:p w:rsidR="00A44195" w:rsidRDefault="00A44195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give_back(self)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None: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if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self._available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&gt;=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self.copies:</w:t>
                              </w:r>
                            </w:p>
                            <w:p w:rsidR="00A44195" w:rsidRDefault="005A775A">
                              <w:pPr>
                                <w:spacing w:before="8" w:line="220" w:lineRule="atLeast"/>
                                <w:ind w:left="465" w:right="3349" w:firstLine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ValueError("Усі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примірники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вже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повернуто") self._available += 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" o:spid="_x0000_s1035" style="position:absolute;margin-left:79.55pt;margin-top:5pt;width:473.2pt;height:102.6pt;z-index:-251662848;mso-wrap-distance-left:0;mso-wrap-distance-right:0;mso-position-horizontal-relative:page;mso-position-vertical-relative:text" coordsize="60096,130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">
                <v:shape id="Graphic 15" o:spid="_x0000_s1036" style="position:absolute;width:60096;height:13030;visibility:visible;mso-wrap-style:square;v-text-anchor:top" coordsize="6009640,130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" path="m6009640,l,,,144780r69850,l69850,289560r,1013460l6009640,1303020r,-1158240l6009640,xe" fillcolor="#f3f3f3" stroked="f">
                  <v:path arrowok="t"/>
                </v:shape>
                <v:shape id="Graphic 16" o:spid="_x0000_s1037" style="position:absolute;left:6;top:6;width:190;height:13024;visibility:visible;mso-wrap-style:square;v-text-anchor:top" coordsize="19050,130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" path="m19050,l,,,144780,,289560,,1302385r19050,l19050,144780,19050,xe" fillcolor="#99a4b0" stroked="f">
                  <v:path arrowok="t"/>
                </v:shape>
                <v:shape id="Textbox 17" o:spid="_x0000_s1038" type="#_x0000_t202" style="position:absolute;left:196;width:59900;height:130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:rsidR="00A44195" w:rsidRDefault="005A775A">
                        <w:pPr>
                          <w:spacing w:before="49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borrow(self)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None: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if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self._available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==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6"/>
                          </w:rPr>
                          <w:t>0:</w:t>
                        </w:r>
                      </w:p>
                      <w:p w:rsidR="00A44195" w:rsidRDefault="005A775A">
                        <w:pPr>
                          <w:spacing w:before="47" w:line="302" w:lineRule="auto"/>
                          <w:ind w:left="465" w:right="3349" w:firstLine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raise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NoAvailableCopiesError(self.title) self._available -= 1</w:t>
                        </w:r>
                      </w:p>
                      <w:p w:rsidR="00A44195" w:rsidRDefault="00A44195">
                        <w:pPr>
                          <w:spacing w:before="46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give_back(self)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None: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if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self._available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&gt;=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self.copies:</w:t>
                        </w:r>
                      </w:p>
                      <w:p w:rsidR="00A44195" w:rsidRDefault="005A775A">
                        <w:pPr>
                          <w:spacing w:before="8" w:line="220" w:lineRule="atLeast"/>
                          <w:ind w:left="465" w:right="3349" w:firstLine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raise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ValueError("Усі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примірники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вже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повернуто") self._available += 1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spacing w:before="178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jc w:val="both"/>
        <w:rPr>
          <w:sz w:val="28"/>
          <w:szCs w:val="28"/>
        </w:rPr>
      </w:pPr>
      <w:bookmarkStart w:id="12" w:name="6.4._Property"/>
      <w:bookmarkEnd w:id="12"/>
      <w:r w:rsidRPr="00D233A4">
        <w:rPr>
          <w:spacing w:val="-2"/>
          <w:sz w:val="28"/>
          <w:szCs w:val="28"/>
        </w:rPr>
        <w:t>Property</w:t>
      </w:r>
    </w:p>
    <w:p w:rsidR="00A44195" w:rsidRPr="00D233A4" w:rsidRDefault="005A775A">
      <w:pPr>
        <w:spacing w:before="116" w:line="261" w:lineRule="auto"/>
        <w:ind w:left="144" w:right="143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 xml:space="preserve">Властивості pages, year і available_copies надають атрибутний доступ до обчислюваних даних лише для читання. pages та year делегуються об’єкту </w:t>
      </w:r>
      <w:r w:rsidRPr="00D233A4">
        <w:rPr>
          <w:rFonts w:ascii="Times New Roman" w:hAnsi="Times New Roman" w:cs="Times New Roman"/>
          <w:sz w:val="28"/>
          <w:szCs w:val="28"/>
        </w:rPr>
        <w:lastRenderedPageBreak/>
        <w:t>PublicationInfo, тому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дані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не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дублюються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і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не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можуть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розійтися.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Властивість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Author.full_name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формує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повне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ім’я.</w:t>
      </w:r>
    </w:p>
    <w:p w:rsidR="00A44195" w:rsidRPr="00D233A4" w:rsidRDefault="005A775A">
      <w:pPr>
        <w:pStyle w:val="a3"/>
        <w:spacing w:before="7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660800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63496</wp:posOffset>
                </wp:positionV>
                <wp:extent cx="6009640" cy="579120"/>
                <wp:effectExtent l="0" t="0" r="0" b="0"/>
                <wp:wrapTopAndBottom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579120"/>
                          <a:chOff x="0" y="0"/>
                          <a:chExt cx="6009640" cy="57912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009640" cy="579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57912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434340"/>
                                </a:lnTo>
                                <a:lnTo>
                                  <a:pt x="69850" y="579120"/>
                                </a:lnTo>
                                <a:lnTo>
                                  <a:pt x="6009640" y="579120"/>
                                </a:lnTo>
                                <a:lnTo>
                                  <a:pt x="6009640" y="434340"/>
                                </a:lnTo>
                                <a:lnTo>
                                  <a:pt x="6009640" y="28956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35" y="634"/>
                            <a:ext cx="19050" cy="578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57848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433705"/>
                                </a:lnTo>
                                <a:lnTo>
                                  <a:pt x="0" y="578485"/>
                                </a:lnTo>
                                <a:lnTo>
                                  <a:pt x="19050" y="578485"/>
                                </a:lnTo>
                                <a:lnTo>
                                  <a:pt x="19050" y="433705"/>
                                </a:lnTo>
                                <a:lnTo>
                                  <a:pt x="19050" y="28892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19684" y="0"/>
                            <a:ext cx="5989955" cy="579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@property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pages(self)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int: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self.publication.pages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" o:spid="_x0000_s1039" style="position:absolute;margin-left:79.55pt;margin-top:5pt;width:473.2pt;height:45.6pt;z-index:-251655680;mso-wrap-distance-left:0;mso-wrap-distance-right:0;mso-position-horizontal-relative:page;mso-position-vertical-relative:text" coordsize="60096,57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">
                <v:shape id="Graphic 19" o:spid="_x0000_s1040" style="position:absolute;width:60096;height:5791;visibility:visible;mso-wrap-style:square;v-text-anchor:top" coordsize="6009640,579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" path="m6009640,l,,,144780r69850,l69850,289560r,144780l69850,579120r5939790,l6009640,434340r,-144780l6009640,144780,6009640,xe" fillcolor="#f3f3f3" stroked="f">
                  <v:path arrowok="t"/>
                </v:shape>
                <v:shape id="Graphic 20" o:spid="_x0000_s1041" style="position:absolute;left:6;top:6;width:190;height:5785;visibility:visible;mso-wrap-style:square;v-text-anchor:top" coordsize="19050,578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" path="m19050,l,,,144145,,288925,,433705,,578485r19050,l19050,433705r,-144780l19050,144145,19050,xe" fillcolor="#99a4b0" stroked="f">
                  <v:path arrowok="t"/>
                </v:shape>
                <v:shape id="Textbox 21" o:spid="_x0000_s1042" type="#_x0000_t202" style="position:absolute;left:196;width:59900;height:57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:rsidR="00A44195" w:rsidRDefault="005A775A">
                        <w:pPr>
                          <w:spacing w:before="48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@property</w:t>
                        </w:r>
                      </w:p>
                      <w:p w:rsidR="00A44195" w:rsidRDefault="005A775A">
                        <w:pPr>
                          <w:spacing w:before="47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pages(self)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int: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return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self.publication.pages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  <w:sectPr w:rsidR="00A44195" w:rsidRPr="00D233A4">
          <w:pgSz w:w="11910" w:h="16840"/>
          <w:pgMar w:top="1120" w:right="708" w:bottom="960" w:left="1559" w:header="0" w:footer="734" w:gutter="0"/>
          <w:cols w:space="720"/>
        </w:sectPr>
      </w:pPr>
    </w:p>
    <w:p w:rsidR="00A44195" w:rsidRPr="00D233A4" w:rsidRDefault="005A775A">
      <w:pPr>
        <w:ind w:left="14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s">
            <w:drawing>
              <wp:inline distT="0" distB="0" distL="0" distR="0">
                <wp:extent cx="5939790" cy="434340"/>
                <wp:effectExtent l="0" t="0" r="0" b="0"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790" cy="43434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</wps:spPr>
                      <wps:txbx>
                        <w:txbxContent>
                          <w:p w:rsidR="00A44195" w:rsidRDefault="005A775A">
                            <w:pPr>
                              <w:pStyle w:val="a3"/>
                              <w:spacing w:before="49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@property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230" w:lineRule="atLeast"/>
                              <w:ind w:left="386" w:right="5573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available_copies(self)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int: return self._available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22" o:spid="_x0000_s1043" type="#_x0000_t202" style="width:467.7pt;height:3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" fillcolor="#f3f3f3" stroked="f">
                <v:path arrowok="t"/>
                <v:textbox inset="0,0,0,0">
                  <w:txbxContent>
                    <w:p w:rsidR="00A44195" w:rsidRDefault="005A775A">
                      <w:pPr>
                        <w:pStyle w:val="a3"/>
                        <w:spacing w:before="49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@property</w:t>
                      </w:r>
                    </w:p>
                    <w:p w:rsidR="00A44195" w:rsidRDefault="005A775A">
                      <w:pPr>
                        <w:pStyle w:val="a3"/>
                        <w:spacing w:line="230" w:lineRule="atLeast"/>
                        <w:ind w:left="386" w:right="5573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available_copies(self)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int: return self._available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44195" w:rsidRPr="00D233A4" w:rsidRDefault="00A44195">
      <w:pPr>
        <w:pStyle w:val="a3"/>
        <w:spacing w:before="152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rPr>
          <w:sz w:val="28"/>
          <w:szCs w:val="28"/>
        </w:rPr>
      </w:pPr>
      <w:r w:rsidRPr="00D233A4">
        <w:rPr>
          <w:noProof/>
          <w:sz w:val="28"/>
          <w:szCs w:val="28"/>
          <w:lang w:eastAsia="uk-UA"/>
        </w:rPr>
        <mc:AlternateContent>
          <mc:Choice Requires="wps">
            <w:drawing>
              <wp:anchor distT="0" distB="0" distL="0" distR="0" simplePos="0" relativeHeight="251517440" behindDoc="0" locked="0" layoutInCell="1" allowOverlap="1">
                <wp:simplePos x="0" y="0"/>
                <wp:positionH relativeFrom="page">
                  <wp:posOffset>1010920</wp:posOffset>
                </wp:positionH>
                <wp:positionV relativeFrom="paragraph">
                  <wp:posOffset>-736444</wp:posOffset>
                </wp:positionV>
                <wp:extent cx="19050" cy="433705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050" cy="4337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" h="433705">
                              <a:moveTo>
                                <a:pt x="1905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0" y="289560"/>
                              </a:lnTo>
                              <a:lnTo>
                                <a:pt x="0" y="433705"/>
                              </a:lnTo>
                              <a:lnTo>
                                <a:pt x="19050" y="433705"/>
                              </a:lnTo>
                              <a:lnTo>
                                <a:pt x="19050" y="289560"/>
                              </a:lnTo>
                              <a:lnTo>
                                <a:pt x="19050" y="144780"/>
                              </a:lnTo>
                              <a:lnTo>
                                <a:pt x="19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9A4B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0E0B4" id="Graphic 23" o:spid="_x0000_s1026" style="position:absolute;margin-left:79.6pt;margin-top:-58pt;width:1.5pt;height:34.15pt;z-index:25151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050,4337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" path="m19050,l,,,144780,,289560,,433705r19050,l19050,289560r,-144780l19050,xe" fillcolor="#99a4b0" stroked="f">
                <v:path arrowok="t"/>
                <w10:wrap anchorx="page"/>
              </v:shape>
            </w:pict>
          </mc:Fallback>
        </mc:AlternateContent>
      </w:r>
      <w:bookmarkStart w:id="13" w:name="6.5._dataclass"/>
      <w:bookmarkEnd w:id="13"/>
      <w:r w:rsidRPr="00D233A4">
        <w:rPr>
          <w:spacing w:val="-2"/>
          <w:sz w:val="28"/>
          <w:szCs w:val="28"/>
        </w:rPr>
        <w:t>dataclass</w:t>
      </w:r>
    </w:p>
    <w:p w:rsidR="00A44195" w:rsidRPr="00D233A4" w:rsidRDefault="005A775A">
      <w:pPr>
        <w:spacing w:before="116"/>
        <w:ind w:left="711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Book,</w:t>
      </w:r>
      <w:r w:rsidRPr="00D233A4"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EBook</w:t>
      </w:r>
      <w:r w:rsidRPr="00D233A4"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і</w:t>
      </w:r>
      <w:r w:rsidRPr="00D233A4"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RegistrationRecord</w:t>
      </w:r>
      <w:r w:rsidRPr="00D233A4"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оголошені</w:t>
      </w:r>
      <w:r w:rsidRPr="00D233A4"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як</w:t>
      </w:r>
      <w:r w:rsidRPr="00D233A4"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dataclass:</w:t>
      </w:r>
      <w:r w:rsidRPr="00D233A4"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Python</w:t>
      </w:r>
      <w:r w:rsidRPr="00D233A4"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автоматично</w:t>
      </w:r>
      <w:r w:rsidRPr="00D233A4"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генерує</w:t>
      </w:r>
    </w:p>
    <w:p w:rsidR="00A44195" w:rsidRPr="00D233A4" w:rsidRDefault="005A775A">
      <w:pPr>
        <w:tabs>
          <w:tab w:val="left" w:pos="2003"/>
          <w:tab w:val="left" w:pos="7807"/>
        </w:tabs>
        <w:spacing w:before="24" w:line="261" w:lineRule="auto"/>
        <w:ind w:left="144" w:right="14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init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, 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repr</w:t>
      </w:r>
      <w:r w:rsidRPr="00D233A4">
        <w:rPr>
          <w:rFonts w:ascii="Times New Roman" w:hAnsi="Times New Roman" w:cs="Times New Roman"/>
          <w:sz w:val="28"/>
          <w:szCs w:val="28"/>
          <w:u w:val="single"/>
        </w:rPr>
        <w:tab/>
      </w:r>
      <w:r w:rsidRPr="00D233A4">
        <w:rPr>
          <w:rFonts w:ascii="Times New Roman" w:hAnsi="Times New Roman" w:cs="Times New Roman"/>
          <w:spacing w:val="-3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та 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eq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. Валідація даних виконується в 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post_init</w:t>
      </w:r>
      <w:r w:rsidRPr="00D233A4">
        <w:rPr>
          <w:rFonts w:ascii="Times New Roman" w:hAnsi="Times New Roman" w:cs="Times New Roman"/>
          <w:sz w:val="28"/>
          <w:szCs w:val="28"/>
          <w:u w:val="single"/>
        </w:rPr>
        <w:tab/>
      </w:r>
      <w:r w:rsidRPr="00D233A4">
        <w:rPr>
          <w:rFonts w:ascii="Times New Roman" w:hAnsi="Times New Roman" w:cs="Times New Roman"/>
          <w:spacing w:val="-3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(порожня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назва, від’ємна кількість примірників).</w:t>
      </w:r>
    </w:p>
    <w:p w:rsidR="00A44195" w:rsidRPr="00D233A4" w:rsidRDefault="005A775A">
      <w:pPr>
        <w:pStyle w:val="a3"/>
        <w:spacing w:before="9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667968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65192</wp:posOffset>
                </wp:positionV>
                <wp:extent cx="6009640" cy="2171700"/>
                <wp:effectExtent l="0" t="0" r="0" b="0"/>
                <wp:wrapTopAndBottom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2171700"/>
                          <a:chOff x="0" y="0"/>
                          <a:chExt cx="6009640" cy="217170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6009640" cy="2171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217170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2171700"/>
                                </a:lnTo>
                                <a:lnTo>
                                  <a:pt x="6009640" y="217170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635" y="634"/>
                            <a:ext cx="19050" cy="2171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217106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2171065"/>
                                </a:lnTo>
                                <a:lnTo>
                                  <a:pt x="19050" y="217106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19684" y="0"/>
                            <a:ext cx="5989955" cy="2171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 w:line="302" w:lineRule="auto"/>
                                <w:ind w:left="81" w:right="829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@dataclass </w:t>
                              </w: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Book:</w:t>
                              </w:r>
                            </w:p>
                            <w:p w:rsidR="00A44195" w:rsidRDefault="005A775A">
                              <w:pPr>
                                <w:spacing w:line="302" w:lineRule="auto"/>
                                <w:ind w:left="465" w:right="773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id: int title: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</w:t>
                              </w:r>
                            </w:p>
                            <w:p w:rsidR="00A44195" w:rsidRDefault="005A775A">
                              <w:pPr>
                                <w:spacing w:line="180" w:lineRule="exact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author: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Author</w:t>
                              </w:r>
                            </w:p>
                            <w:p w:rsidR="00A44195" w:rsidRDefault="005A775A">
                              <w:pPr>
                                <w:spacing w:before="46" w:line="302" w:lineRule="auto"/>
                                <w:ind w:left="465" w:right="585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publication: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PublicationInfo copies: int = 1</w:t>
                              </w:r>
                            </w:p>
                            <w:p w:rsidR="00A44195" w:rsidRDefault="005A775A">
                              <w:pPr>
                                <w:spacing w:line="180" w:lineRule="exact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_available: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int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field(init=False,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repr=False)</w:t>
                              </w:r>
                            </w:p>
                            <w:p w:rsidR="00A44195" w:rsidRDefault="00A44195">
                              <w:pPr>
                                <w:spacing w:before="94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849" w:right="5859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post_init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(self)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None: if not self.title.strip():</w:t>
                              </w:r>
                            </w:p>
                            <w:p w:rsidR="00A44195" w:rsidRDefault="005A775A">
                              <w:pPr>
                                <w:spacing w:line="302" w:lineRule="auto"/>
                                <w:ind w:left="849" w:right="2885" w:firstLine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ValueError("Назва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книги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не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може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бути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порожньою") if self.copies &lt; 0:</w:t>
                              </w:r>
                            </w:p>
                            <w:p w:rsidR="00A44195" w:rsidRDefault="005A775A">
                              <w:pPr>
                                <w:spacing w:line="181" w:lineRule="exact"/>
                                <w:ind w:left="123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ValueError("Кількість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примірників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не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може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бути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від'ємною")</w:t>
                              </w:r>
                            </w:p>
                            <w:p w:rsidR="00A44195" w:rsidRDefault="005A775A">
                              <w:pPr>
                                <w:spacing w:before="46" w:line="179" w:lineRule="exact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self._available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self.copies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4" o:spid="_x0000_s1044" style="position:absolute;margin-left:79.55pt;margin-top:5.15pt;width:473.2pt;height:171pt;z-index:-251648512;mso-wrap-distance-left:0;mso-wrap-distance-right:0;mso-position-horizontal-relative:page;mso-position-vertical-relative:text" coordsize="60096,21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">
                <v:shape id="Graphic 25" o:spid="_x0000_s1045" style="position:absolute;width:60096;height:21717;visibility:visible;mso-wrap-style:square;v-text-anchor:top" coordsize="6009640,2171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" path="m6009640,l,,,144780r69850,l69850,289560r,1882140l6009640,2171700r,-2026920l6009640,xe" fillcolor="#f3f3f3" stroked="f">
                  <v:path arrowok="t"/>
                </v:shape>
                <v:shape id="Graphic 26" o:spid="_x0000_s1046" style="position:absolute;left:6;top:6;width:190;height:21710;visibility:visible;mso-wrap-style:square;v-text-anchor:top" coordsize="19050,2171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" path="m19050,l,,,144145,,288925,,2171065r19050,l19050,144145,19050,xe" fillcolor="#99a4b0" stroked="f">
                  <v:path arrowok="t"/>
                </v:shape>
                <v:shape id="Textbox 27" o:spid="_x0000_s1047" type="#_x0000_t202" style="position:absolute;left:196;width:59900;height:21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:rsidR="00A44195" w:rsidRDefault="005A775A">
                        <w:pPr>
                          <w:spacing w:before="48" w:line="302" w:lineRule="auto"/>
                          <w:ind w:left="81" w:right="8290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@dataclass </w:t>
                        </w: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Book:</w:t>
                        </w:r>
                      </w:p>
                      <w:p w:rsidR="00A44195" w:rsidRDefault="005A775A">
                        <w:pPr>
                          <w:spacing w:line="302" w:lineRule="auto"/>
                          <w:ind w:left="465" w:right="773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id: int title: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</w:t>
                        </w:r>
                      </w:p>
                      <w:p w:rsidR="00A44195" w:rsidRDefault="005A775A">
                        <w:pPr>
                          <w:spacing w:line="180" w:lineRule="exact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author: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Author</w:t>
                        </w:r>
                      </w:p>
                      <w:p w:rsidR="00A44195" w:rsidRDefault="005A775A">
                        <w:pPr>
                          <w:spacing w:before="46" w:line="302" w:lineRule="auto"/>
                          <w:ind w:left="465" w:right="585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publication: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PublicationInfo copies: int = 1</w:t>
                        </w:r>
                      </w:p>
                      <w:p w:rsidR="00A44195" w:rsidRDefault="005A775A">
                        <w:pPr>
                          <w:spacing w:line="180" w:lineRule="exact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_available: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int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field(init=False,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repr=False)</w:t>
                        </w:r>
                      </w:p>
                      <w:p w:rsidR="00A44195" w:rsidRDefault="00A44195">
                        <w:pPr>
                          <w:spacing w:before="94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849" w:right="5859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post_init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(self)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None: if not self.title.strip():</w:t>
                        </w:r>
                      </w:p>
                      <w:p w:rsidR="00A44195" w:rsidRDefault="005A775A">
                        <w:pPr>
                          <w:spacing w:line="302" w:lineRule="auto"/>
                          <w:ind w:left="849" w:right="2885" w:firstLine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raise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ValueError("Назва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книги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не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може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бути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порожньою") if self.copies &lt; 0:</w:t>
                        </w:r>
                      </w:p>
                      <w:p w:rsidR="00A44195" w:rsidRDefault="005A775A">
                        <w:pPr>
                          <w:spacing w:line="181" w:lineRule="exact"/>
                          <w:ind w:left="123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raise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ValueError("Кількість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примірників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не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може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бути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від'ємною")</w:t>
                        </w:r>
                      </w:p>
                      <w:p w:rsidR="00A44195" w:rsidRDefault="005A775A">
                        <w:pPr>
                          <w:spacing w:before="46" w:line="179" w:lineRule="exact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self._available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self.copies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spacing w:before="177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jc w:val="both"/>
        <w:rPr>
          <w:sz w:val="28"/>
          <w:szCs w:val="28"/>
        </w:rPr>
      </w:pPr>
      <w:bookmarkStart w:id="14" w:name="6.6._Frozen_value_objects"/>
      <w:bookmarkEnd w:id="14"/>
      <w:r w:rsidRPr="00D233A4">
        <w:rPr>
          <w:sz w:val="28"/>
          <w:szCs w:val="28"/>
        </w:rPr>
        <w:t>Frozen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z w:val="28"/>
          <w:szCs w:val="28"/>
        </w:rPr>
        <w:t>value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objects</w:t>
      </w:r>
    </w:p>
    <w:p w:rsidR="00A44195" w:rsidRPr="00D233A4" w:rsidRDefault="005A775A">
      <w:pPr>
        <w:spacing w:before="116" w:line="261" w:lineRule="auto"/>
        <w:ind w:left="144" w:right="148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Author і PublicationInfo — незмінні value objects (frozen=True, slots=True). Вони описуються значеннями, а не ідентичністю, тому після створення не змінюються: це виключає випадкову зміну клієнта чи кількості сторінок через посилання з іншого місця. Коректн</w:t>
      </w:r>
      <w:r w:rsidRPr="00D233A4">
        <w:rPr>
          <w:rFonts w:ascii="Times New Roman" w:hAnsi="Times New Roman" w:cs="Times New Roman"/>
          <w:sz w:val="28"/>
          <w:szCs w:val="28"/>
        </w:rPr>
        <w:t xml:space="preserve">ість гарантується валідацією в </w:t>
      </w:r>
      <w:r w:rsidRPr="00D233A4">
        <w:rPr>
          <w:rFonts w:ascii="Times New Roman" w:hAnsi="Times New Roman" w:cs="Times New Roman"/>
          <w:spacing w:val="40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post_init</w:t>
      </w:r>
      <w:r w:rsidRPr="00D233A4">
        <w:rPr>
          <w:rFonts w:ascii="Times New Roman" w:hAnsi="Times New Roman" w:cs="Times New Roman"/>
          <w:spacing w:val="80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уже в момент створення.</w:t>
      </w:r>
    </w:p>
    <w:p w:rsidR="00A44195" w:rsidRPr="00D233A4" w:rsidRDefault="005A775A">
      <w:pPr>
        <w:pStyle w:val="a3"/>
        <w:spacing w:before="6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675136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63368</wp:posOffset>
                </wp:positionV>
                <wp:extent cx="6009640" cy="1592580"/>
                <wp:effectExtent l="0" t="0" r="0" b="0"/>
                <wp:wrapTopAndBottom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1592580"/>
                          <a:chOff x="0" y="0"/>
                          <a:chExt cx="6009640" cy="1592580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6009640" cy="1592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159258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1592580"/>
                                </a:lnTo>
                                <a:lnTo>
                                  <a:pt x="6009640" y="159258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635" y="634"/>
                            <a:ext cx="19050" cy="1591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159194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1591945"/>
                                </a:lnTo>
                                <a:lnTo>
                                  <a:pt x="19050" y="1591945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19684" y="0"/>
                            <a:ext cx="5989955" cy="1592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9" w:line="302" w:lineRule="auto"/>
                                <w:ind w:left="81" w:right="585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@dataclass(frozen=True,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slots=True) class PublicationInfo:</w:t>
                              </w:r>
                            </w:p>
                            <w:p w:rsidR="00A44195" w:rsidRDefault="005A775A">
                              <w:pPr>
                                <w:spacing w:line="302" w:lineRule="auto"/>
                                <w:ind w:left="465" w:right="716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year: int publisher: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 pages: int</w:t>
                              </w:r>
                            </w:p>
                            <w:p w:rsidR="00A44195" w:rsidRDefault="00A44195">
                              <w:pPr>
                                <w:spacing w:before="45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spacing w:val="53"/>
                                  <w:sz w:val="16"/>
                                  <w:u w:val="single"/>
                                </w:rPr>
                                <w:t xml:space="preserve">  </w:t>
                              </w:r>
                              <w:r>
                                <w:rPr>
                                  <w:sz w:val="16"/>
                                </w:rPr>
                                <w:t>post_init</w:t>
                              </w:r>
                              <w:r>
                                <w:rPr>
                                  <w:rFonts w:ascii="Times New Roman"/>
                                  <w:spacing w:val="54"/>
                                  <w:sz w:val="16"/>
                                  <w:u w:val="single"/>
                                </w:rPr>
                                <w:t xml:space="preserve">  </w:t>
                              </w:r>
                              <w:r>
                                <w:rPr>
                                  <w:sz w:val="16"/>
                                </w:rPr>
                                <w:t>(self)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None: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if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not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1450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&lt;=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self.year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&lt;=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2100:</w:t>
                              </w:r>
                            </w:p>
                            <w:p w:rsidR="00A44195" w:rsidRDefault="005A775A">
                              <w:pPr>
                                <w:spacing w:before="47" w:line="302" w:lineRule="auto"/>
                                <w:ind w:left="849" w:right="2696" w:firstLine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ValueError(f"Некоректний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рік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видання: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{self.year}") if self.pages &lt;= 0:</w:t>
                              </w:r>
                            </w:p>
                            <w:p w:rsidR="00A44195" w:rsidRDefault="005A775A">
                              <w:pPr>
                                <w:spacing w:line="177" w:lineRule="exact"/>
                                <w:ind w:left="123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ValueError("Кількість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сторінок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має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бути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додатною")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8" o:spid="_x0000_s1048" style="position:absolute;margin-left:79.55pt;margin-top:5pt;width:473.2pt;height:125.4pt;z-index:-251641344;mso-wrap-distance-left:0;mso-wrap-distance-right:0;mso-position-horizontal-relative:page;mso-position-vertical-relative:text" coordsize="60096,15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">
                <v:shape id="Graphic 29" o:spid="_x0000_s1049" style="position:absolute;width:60096;height:15925;visibility:visible;mso-wrap-style:square;v-text-anchor:top" coordsize="6009640,1592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" path="m6009640,l,,,144780r69850,l69850,289560r,1303020l6009640,1592580r,-1447800l6009640,xe" fillcolor="#f3f3f3" stroked="f">
                  <v:path arrowok="t"/>
                </v:shape>
                <v:shape id="Graphic 30" o:spid="_x0000_s1050" style="position:absolute;left:6;top:6;width:190;height:15919;visibility:visible;mso-wrap-style:square;v-text-anchor:top" coordsize="19050,159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" path="m19050,l,,,144780,,289560,,1591945r19050,l19050,144780,19050,xe" fillcolor="#99a4b0" stroked="f">
                  <v:path arrowok="t"/>
                </v:shape>
                <v:shape id="Textbox 31" o:spid="_x0000_s1051" type="#_x0000_t202" style="position:absolute;left:196;width:59900;height:159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:rsidR="00A44195" w:rsidRDefault="005A775A">
                        <w:pPr>
                          <w:spacing w:before="49" w:line="302" w:lineRule="auto"/>
                          <w:ind w:left="81" w:right="585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@dataclass(frozen=True,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slots=True) class PublicationInfo:</w:t>
                        </w:r>
                      </w:p>
                      <w:p w:rsidR="00A44195" w:rsidRDefault="005A775A">
                        <w:pPr>
                          <w:spacing w:line="302" w:lineRule="auto"/>
                          <w:ind w:left="465" w:right="716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year: int publisher: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 pages: int</w:t>
                        </w:r>
                      </w:p>
                      <w:p w:rsidR="00A44195" w:rsidRDefault="00A44195">
                        <w:pPr>
                          <w:spacing w:before="45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spacing w:val="53"/>
                            <w:sz w:val="16"/>
                            <w:u w:val="single"/>
                          </w:rPr>
                          <w:t xml:space="preserve">  </w:t>
                        </w:r>
                        <w:r>
                          <w:rPr>
                            <w:sz w:val="16"/>
                          </w:rPr>
                          <w:t>post_init</w:t>
                        </w:r>
                        <w:r>
                          <w:rPr>
                            <w:rFonts w:ascii="Times New Roman"/>
                            <w:spacing w:val="54"/>
                            <w:sz w:val="16"/>
                            <w:u w:val="single"/>
                          </w:rPr>
                          <w:t xml:space="preserve">  </w:t>
                        </w:r>
                        <w:r>
                          <w:rPr>
                            <w:sz w:val="16"/>
                          </w:rPr>
                          <w:t>(self)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None:</w:t>
                        </w:r>
                      </w:p>
                      <w:p w:rsidR="00A44195" w:rsidRDefault="005A775A">
                        <w:pPr>
                          <w:spacing w:before="47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if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not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1450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&lt;=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self.year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&lt;=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2100:</w:t>
                        </w:r>
                      </w:p>
                      <w:p w:rsidR="00A44195" w:rsidRDefault="005A775A">
                        <w:pPr>
                          <w:spacing w:before="47" w:line="302" w:lineRule="auto"/>
                          <w:ind w:left="849" w:right="2696" w:firstLine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raise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ValueError(f"Некоректний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рік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видання: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{self.year}") if self.pages &lt;= 0:</w:t>
                        </w:r>
                      </w:p>
                      <w:p w:rsidR="00A44195" w:rsidRDefault="005A775A">
                        <w:pPr>
                          <w:spacing w:line="177" w:lineRule="exact"/>
                          <w:ind w:left="123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raise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ValueError("Кількість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сторінок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має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бути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додатною")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spacing w:before="178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jc w:val="both"/>
        <w:rPr>
          <w:sz w:val="28"/>
          <w:szCs w:val="28"/>
        </w:rPr>
      </w:pPr>
      <w:bookmarkStart w:id="15" w:name="6.7._Abstract_Base_Class"/>
      <w:bookmarkEnd w:id="15"/>
      <w:r w:rsidRPr="00D233A4">
        <w:rPr>
          <w:sz w:val="28"/>
          <w:szCs w:val="28"/>
        </w:rPr>
        <w:t>Abstract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Base</w:t>
      </w:r>
      <w:r w:rsidRPr="00D233A4">
        <w:rPr>
          <w:spacing w:val="-2"/>
          <w:sz w:val="28"/>
          <w:szCs w:val="28"/>
        </w:rPr>
        <w:t xml:space="preserve"> Class</w:t>
      </w:r>
    </w:p>
    <w:p w:rsidR="00A44195" w:rsidRPr="00D233A4" w:rsidRDefault="005A775A">
      <w:pPr>
        <w:spacing w:before="116" w:line="261" w:lineRule="auto"/>
        <w:ind w:left="144" w:right="129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SearchCriteria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—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абстрактний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клас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із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обов’язковим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методом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matches().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Створити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його екземпляр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неможливо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(T</w:t>
      </w:r>
      <w:r w:rsidRPr="00D233A4">
        <w:rPr>
          <w:rFonts w:ascii="Times New Roman" w:hAnsi="Times New Roman" w:cs="Times New Roman"/>
          <w:sz w:val="28"/>
          <w:szCs w:val="28"/>
        </w:rPr>
        <w:t>ypeError),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а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кожен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нащадок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зобов’язаний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реалізувати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matches().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Це реалізація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патерну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Strategy: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нові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способи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пошуку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додаються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новими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класами.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Також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ABC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є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Repository[T].</w:t>
      </w:r>
    </w:p>
    <w:p w:rsidR="00A44195" w:rsidRPr="00D233A4" w:rsidRDefault="005A775A">
      <w:pPr>
        <w:pStyle w:val="a3"/>
        <w:spacing w:before="7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g">
            <w:drawing>
              <wp:anchor distT="0" distB="0" distL="0" distR="0" simplePos="0" relativeHeight="251682304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63496</wp:posOffset>
                </wp:positionV>
                <wp:extent cx="6009640" cy="1013460"/>
                <wp:effectExtent l="0" t="0" r="0" b="0"/>
                <wp:wrapTopAndBottom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1013460"/>
                          <a:chOff x="0" y="0"/>
                          <a:chExt cx="6009640" cy="1013460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009640" cy="1013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101346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1013460"/>
                                </a:lnTo>
                                <a:lnTo>
                                  <a:pt x="6009640" y="101346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635" y="634"/>
                            <a:ext cx="19050" cy="1012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101282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1012825"/>
                                </a:lnTo>
                                <a:lnTo>
                                  <a:pt x="19050" y="101282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19684" y="0"/>
                            <a:ext cx="5989955" cy="1013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 w:line="302" w:lineRule="auto"/>
                                <w:ind w:left="465" w:right="5859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SearchCriteria(ABC):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@abstractmethod</w:t>
                              </w:r>
                            </w:p>
                            <w:p w:rsidR="00A44195" w:rsidRDefault="005A775A">
                              <w:pPr>
                                <w:spacing w:line="302" w:lineRule="auto"/>
                                <w:ind w:left="849" w:right="4997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 matches(self, book: Book) -&gt; bool: """Чи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відповідає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книга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критерію."""</w:t>
                              </w:r>
                            </w:p>
                            <w:p w:rsidR="00A44195" w:rsidRDefault="00A44195">
                              <w:pPr>
                                <w:spacing w:before="7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220" w:lineRule="atLeast"/>
                                <w:ind w:left="849" w:right="3349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and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(self,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other: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SearchCriteria)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SearchCriteria: return AllOf(self, other)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2" o:spid="_x0000_s1052" style="position:absolute;margin-left:79.55pt;margin-top:5pt;width:473.2pt;height:79.8pt;z-index:-251634176;mso-wrap-distance-left:0;mso-wrap-distance-right:0;mso-position-horizontal-relative:page;mso-position-vertical-relative:text" coordsize="60096,101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">
                <v:shape id="Graphic 33" o:spid="_x0000_s1053" style="position:absolute;width:60096;height:10134;visibility:visible;mso-wrap-style:square;v-text-anchor:top" coordsize="6009640,1013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" path="m6009640,l,,,144780r69850,l69850,289560r,723900l6009640,1013460r,-868680l6009640,xe" fillcolor="#f3f3f3" stroked="f">
                  <v:path arrowok="t"/>
                </v:shape>
                <v:shape id="Graphic 34" o:spid="_x0000_s1054" style="position:absolute;left:6;top:6;width:190;height:10128;visibility:visible;mso-wrap-style:square;v-text-anchor:top" coordsize="19050,1012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" path="m19050,l,,,144145,,288925r,723900l19050,1012825r,-868680l19050,xe" fillcolor="#99a4b0" stroked="f">
                  <v:path arrowok="t"/>
                </v:shape>
                <v:shape id="Textbox 35" o:spid="_x0000_s1055" type="#_x0000_t202" style="position:absolute;left:196;width:59900;height:10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:rsidR="00A44195" w:rsidRDefault="005A775A">
                        <w:pPr>
                          <w:spacing w:before="48" w:line="302" w:lineRule="auto"/>
                          <w:ind w:left="465" w:right="5859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SearchCriteria(ABC): </w:t>
                        </w:r>
                        <w:r>
                          <w:rPr>
                            <w:spacing w:val="-2"/>
                            <w:sz w:val="16"/>
                          </w:rPr>
                          <w:t>@abstractmethod</w:t>
                        </w:r>
                      </w:p>
                      <w:p w:rsidR="00A44195" w:rsidRDefault="005A775A">
                        <w:pPr>
                          <w:spacing w:line="302" w:lineRule="auto"/>
                          <w:ind w:left="849" w:right="4997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 matches(self, book: Book) -&gt; bool: """Чи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відповідає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книга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критерію."""</w:t>
                        </w:r>
                      </w:p>
                      <w:p w:rsidR="00A44195" w:rsidRDefault="00A44195">
                        <w:pPr>
                          <w:spacing w:before="7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220" w:lineRule="atLeast"/>
                          <w:ind w:left="849" w:right="3349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and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(self,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other: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SearchCriteria)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SearchCriteria: return AllOf(self, other)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  <w:sectPr w:rsidR="00A44195" w:rsidRPr="00D233A4">
          <w:pgSz w:w="11910" w:h="16840"/>
          <w:pgMar w:top="1120" w:right="708" w:bottom="960" w:left="1559" w:header="0" w:footer="734" w:gutter="0"/>
          <w:cols w:space="720"/>
        </w:sect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spacing w:before="72"/>
        <w:jc w:val="both"/>
        <w:rPr>
          <w:sz w:val="28"/>
          <w:szCs w:val="28"/>
        </w:rPr>
      </w:pPr>
      <w:bookmarkStart w:id="16" w:name="6.8._Protocol"/>
      <w:bookmarkEnd w:id="16"/>
      <w:r w:rsidRPr="00D233A4">
        <w:rPr>
          <w:spacing w:val="-2"/>
          <w:sz w:val="28"/>
          <w:szCs w:val="28"/>
        </w:rPr>
        <w:lastRenderedPageBreak/>
        <w:t>Protocol</w:t>
      </w:r>
    </w:p>
    <w:p w:rsidR="00A44195" w:rsidRPr="00D233A4" w:rsidRDefault="005A775A">
      <w:pPr>
        <w:spacing w:before="116" w:line="261" w:lineRule="auto"/>
        <w:ind w:left="144" w:right="14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 xml:space="preserve">Notifier і Exporter описують структурні інтерфейси. Конкретні класи ConsoleNotifier, TextExporter та JsonExporter не наслідують Protocol явно, але мають сумісні методи, тому приймаються сервісами. Обидва протоколи позначені @runtime_checkable, що дозволяє </w:t>
      </w:r>
      <w:r w:rsidRPr="00D233A4">
        <w:rPr>
          <w:rFonts w:ascii="Times New Roman" w:hAnsi="Times New Roman" w:cs="Times New Roman"/>
          <w:sz w:val="28"/>
          <w:szCs w:val="28"/>
        </w:rPr>
        <w:t>перевірити відповідність через isinstance (див. вивід програми).</w:t>
      </w:r>
    </w:p>
    <w:p w:rsidR="00A44195" w:rsidRPr="00D233A4" w:rsidRDefault="005A775A">
      <w:pPr>
        <w:pStyle w:val="a3"/>
        <w:spacing w:before="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689472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64127</wp:posOffset>
                </wp:positionV>
                <wp:extent cx="6009640" cy="1158240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1158240"/>
                          <a:chOff x="0" y="0"/>
                          <a:chExt cx="6009640" cy="1158240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6009640" cy="1158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115824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1158240"/>
                                </a:lnTo>
                                <a:lnTo>
                                  <a:pt x="6009640" y="115824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635" y="634"/>
                            <a:ext cx="19050" cy="1157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115760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1157605"/>
                                </a:lnTo>
                                <a:lnTo>
                                  <a:pt x="19050" y="115760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19684" y="0"/>
                            <a:ext cx="5989955" cy="1158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@runtime_checkable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Notifier(Protocol):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send(self,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recipient: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str,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message: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str)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None: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...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140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@runtime_checkable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Exporter(Protocol):</w:t>
                              </w:r>
                            </w:p>
                            <w:p w:rsidR="00A44195" w:rsidRDefault="005A775A">
                              <w:pPr>
                                <w:spacing w:before="47" w:line="179" w:lineRule="exact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export(self,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books: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Sequence[Book])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str: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6" o:spid="_x0000_s1056" style="position:absolute;margin-left:79.55pt;margin-top:5.05pt;width:473.2pt;height:91.2pt;z-index:-251627008;mso-wrap-distance-left:0;mso-wrap-distance-right:0;mso-position-horizontal-relative:page;mso-position-vertical-relative:text" coordsize="60096,115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">
                <v:shape id="Graphic 37" o:spid="_x0000_s1057" style="position:absolute;width:60096;height:11582;visibility:visible;mso-wrap-style:square;v-text-anchor:top" coordsize="6009640,1158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" path="m6009640,l,,,144780r69850,l69850,289560r,868680l6009640,1158240r,-1013460l6009640,xe" fillcolor="#f3f3f3" stroked="f">
                  <v:path arrowok="t"/>
                </v:shape>
                <v:shape id="Graphic 38" o:spid="_x0000_s1058" style="position:absolute;left:6;top:6;width:190;height:11576;visibility:visible;mso-wrap-style:square;v-text-anchor:top" coordsize="19050,1157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" path="m19050,l,,,144145,,288925r,868680l19050,1157605r,-1013460l19050,xe" fillcolor="#99a4b0" stroked="f">
                  <v:path arrowok="t"/>
                </v:shape>
                <v:shape id="Textbox 39" o:spid="_x0000_s1059" type="#_x0000_t202" style="position:absolute;left:196;width:59900;height:115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:rsidR="00A44195" w:rsidRDefault="005A775A">
                        <w:pPr>
                          <w:spacing w:before="48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@runtime_checkable</w:t>
                        </w:r>
                      </w:p>
                      <w:p w:rsidR="00A44195" w:rsidRDefault="005A775A">
                        <w:pPr>
                          <w:spacing w:before="47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Notifier(Protocol):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send(self,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recipient: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str,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message: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str)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None: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...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140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@runtime_checkable</w:t>
                        </w:r>
                      </w:p>
                      <w:p w:rsidR="00A44195" w:rsidRDefault="005A775A">
                        <w:pPr>
                          <w:spacing w:before="47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Exporter(Protocol):</w:t>
                        </w:r>
                      </w:p>
                      <w:p w:rsidR="00A44195" w:rsidRDefault="005A775A">
                        <w:pPr>
                          <w:spacing w:before="47" w:line="179" w:lineRule="exact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export(self,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books: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Sequence[Book])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str: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6"/>
                          </w:rPr>
                          <w:t>...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spacing w:before="177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jc w:val="both"/>
        <w:rPr>
          <w:sz w:val="28"/>
          <w:szCs w:val="28"/>
        </w:rPr>
      </w:pPr>
      <w:bookmarkStart w:id="17" w:name="6.9._Dunder_methods"/>
      <w:bookmarkEnd w:id="17"/>
      <w:r w:rsidRPr="00D233A4">
        <w:rPr>
          <w:sz w:val="28"/>
          <w:szCs w:val="28"/>
        </w:rPr>
        <w:t>Dunder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methods</w:t>
      </w:r>
    </w:p>
    <w:p w:rsidR="00A44195" w:rsidRPr="00D233A4" w:rsidRDefault="005A775A">
      <w:pPr>
        <w:spacing w:before="116"/>
        <w:ind w:left="711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Реалізовано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сім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dunder-методів,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які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вбудовують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власні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класи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модель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Python:</w:t>
      </w:r>
    </w:p>
    <w:p w:rsidR="00A44195" w:rsidRPr="00D233A4" w:rsidRDefault="00A44195">
      <w:pPr>
        <w:pStyle w:val="a3"/>
        <w:spacing w:before="1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1E0" w:firstRow="1" w:lastRow="1" w:firstColumn="1" w:lastColumn="1" w:noHBand="0" w:noVBand="0"/>
      </w:tblPr>
      <w:tblGrid>
        <w:gridCol w:w="2600"/>
        <w:gridCol w:w="2000"/>
        <w:gridCol w:w="4756"/>
      </w:tblGrid>
      <w:tr w:rsidR="00A44195" w:rsidRPr="00D233A4">
        <w:trPr>
          <w:trHeight w:val="372"/>
        </w:trPr>
        <w:tc>
          <w:tcPr>
            <w:tcW w:w="2600" w:type="dxa"/>
            <w:shd w:val="clear" w:color="auto" w:fill="E2E7ED"/>
          </w:tcPr>
          <w:p w:rsidR="00A44195" w:rsidRPr="00D233A4" w:rsidRDefault="005A775A">
            <w:pPr>
              <w:pStyle w:val="TableParagraph"/>
              <w:ind w:left="102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2"/>
                <w:sz w:val="28"/>
                <w:szCs w:val="28"/>
              </w:rPr>
              <w:t>Метод</w:t>
            </w:r>
          </w:p>
        </w:tc>
        <w:tc>
          <w:tcPr>
            <w:tcW w:w="2000" w:type="dxa"/>
            <w:shd w:val="clear" w:color="auto" w:fill="E2E7ED"/>
          </w:tcPr>
          <w:p w:rsidR="00A44195" w:rsidRPr="00D233A4" w:rsidRDefault="005A775A">
            <w:pPr>
              <w:pStyle w:val="TableParagraph"/>
              <w:ind w:left="100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4"/>
                <w:sz w:val="28"/>
                <w:szCs w:val="28"/>
              </w:rPr>
              <w:t>Клас</w:t>
            </w:r>
          </w:p>
        </w:tc>
        <w:tc>
          <w:tcPr>
            <w:tcW w:w="4756" w:type="dxa"/>
            <w:shd w:val="clear" w:color="auto" w:fill="E2E7ED"/>
          </w:tcPr>
          <w:p w:rsidR="00A44195" w:rsidRPr="00D233A4" w:rsidRDefault="005A775A">
            <w:pPr>
              <w:pStyle w:val="TableParagraph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2"/>
                <w:sz w:val="28"/>
                <w:szCs w:val="28"/>
              </w:rPr>
              <w:t>Ефект</w:t>
            </w:r>
          </w:p>
        </w:tc>
      </w:tr>
      <w:tr w:rsidR="00A44195" w:rsidRPr="00D233A4">
        <w:trPr>
          <w:trHeight w:val="876"/>
        </w:trPr>
        <w:tc>
          <w:tcPr>
            <w:tcW w:w="2600" w:type="dxa"/>
          </w:tcPr>
          <w:p w:rsidR="00A44195" w:rsidRPr="00D233A4" w:rsidRDefault="005A775A">
            <w:pPr>
              <w:pStyle w:val="TableParagraph"/>
              <w:tabs>
                <w:tab w:val="left" w:pos="897"/>
              </w:tabs>
              <w:spacing w:before="111"/>
              <w:ind w:left="102"/>
              <w:rPr>
                <w:sz w:val="28"/>
                <w:szCs w:val="28"/>
              </w:rPr>
            </w:pPr>
            <w:r w:rsidRPr="00D233A4">
              <w:rPr>
                <w:spacing w:val="63"/>
                <w:sz w:val="28"/>
                <w:szCs w:val="28"/>
                <w:u w:val="single"/>
              </w:rPr>
              <w:t xml:space="preserve">  </w:t>
            </w:r>
            <w:r w:rsidRPr="00D233A4">
              <w:rPr>
                <w:spacing w:val="-5"/>
                <w:sz w:val="28"/>
                <w:szCs w:val="28"/>
              </w:rPr>
              <w:t>str</w:t>
            </w:r>
            <w:r w:rsidRPr="00D233A4"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2000" w:type="dxa"/>
          </w:tcPr>
          <w:p w:rsidR="00A44195" w:rsidRPr="00D233A4" w:rsidRDefault="005A775A">
            <w:pPr>
              <w:pStyle w:val="TableParagraph"/>
              <w:ind w:left="100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 xml:space="preserve">Book, EBook, </w:t>
            </w:r>
            <w:r w:rsidRPr="00D233A4">
              <w:rPr>
                <w:spacing w:val="-2"/>
                <w:sz w:val="28"/>
                <w:szCs w:val="28"/>
              </w:rPr>
              <w:t>Author, PublicationInfo</w:t>
            </w:r>
          </w:p>
        </w:tc>
        <w:tc>
          <w:tcPr>
            <w:tcW w:w="47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Зручне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для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користувача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представлення: </w:t>
            </w:r>
            <w:r w:rsidRPr="00D233A4">
              <w:rPr>
                <w:spacing w:val="-2"/>
                <w:sz w:val="28"/>
                <w:szCs w:val="28"/>
              </w:rPr>
              <w:t>print(book)</w:t>
            </w:r>
          </w:p>
        </w:tc>
      </w:tr>
      <w:tr w:rsidR="00A44195" w:rsidRPr="00D233A4">
        <w:trPr>
          <w:trHeight w:val="623"/>
        </w:trPr>
        <w:tc>
          <w:tcPr>
            <w:tcW w:w="2600" w:type="dxa"/>
          </w:tcPr>
          <w:p w:rsidR="00A44195" w:rsidRPr="00D233A4" w:rsidRDefault="005A775A">
            <w:pPr>
              <w:pStyle w:val="TableParagraph"/>
              <w:tabs>
                <w:tab w:val="left" w:pos="897"/>
              </w:tabs>
              <w:spacing w:before="111"/>
              <w:ind w:left="102"/>
              <w:rPr>
                <w:sz w:val="28"/>
                <w:szCs w:val="28"/>
              </w:rPr>
            </w:pPr>
            <w:r w:rsidRPr="00D233A4">
              <w:rPr>
                <w:spacing w:val="63"/>
                <w:sz w:val="28"/>
                <w:szCs w:val="28"/>
                <w:u w:val="single"/>
              </w:rPr>
              <w:t xml:space="preserve">  </w:t>
            </w:r>
            <w:r w:rsidRPr="00D233A4">
              <w:rPr>
                <w:spacing w:val="-5"/>
                <w:sz w:val="28"/>
                <w:szCs w:val="28"/>
              </w:rPr>
              <w:t>len</w:t>
            </w:r>
            <w:r w:rsidRPr="00D233A4"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2000" w:type="dxa"/>
          </w:tcPr>
          <w:p w:rsidR="00A44195" w:rsidRPr="00D233A4" w:rsidRDefault="005A775A">
            <w:pPr>
              <w:pStyle w:val="TableParagraph"/>
              <w:ind w:left="100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BookCatalog, LibraryRegistry</w:t>
            </w:r>
          </w:p>
        </w:tc>
        <w:tc>
          <w:tcPr>
            <w:tcW w:w="47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len(catalog)</w:t>
            </w:r>
          </w:p>
        </w:tc>
      </w:tr>
      <w:tr w:rsidR="00A44195" w:rsidRPr="00D233A4">
        <w:trPr>
          <w:trHeight w:val="372"/>
        </w:trPr>
        <w:tc>
          <w:tcPr>
            <w:tcW w:w="2600" w:type="dxa"/>
          </w:tcPr>
          <w:p w:rsidR="00A44195" w:rsidRPr="00D233A4" w:rsidRDefault="005A775A">
            <w:pPr>
              <w:pStyle w:val="TableParagraph"/>
              <w:tabs>
                <w:tab w:val="left" w:pos="1005"/>
              </w:tabs>
              <w:spacing w:before="111"/>
              <w:ind w:left="102"/>
              <w:rPr>
                <w:sz w:val="28"/>
                <w:szCs w:val="28"/>
              </w:rPr>
            </w:pPr>
            <w:r w:rsidRPr="00D233A4">
              <w:rPr>
                <w:spacing w:val="63"/>
                <w:sz w:val="28"/>
                <w:szCs w:val="28"/>
                <w:u w:val="single"/>
              </w:rPr>
              <w:t xml:space="preserve">  </w:t>
            </w:r>
            <w:r w:rsidRPr="00D233A4">
              <w:rPr>
                <w:spacing w:val="-4"/>
                <w:sz w:val="28"/>
                <w:szCs w:val="28"/>
              </w:rPr>
              <w:t>iter</w:t>
            </w:r>
            <w:r w:rsidRPr="00D233A4"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2000" w:type="dxa"/>
          </w:tcPr>
          <w:p w:rsidR="00A44195" w:rsidRPr="00D233A4" w:rsidRDefault="005A775A">
            <w:pPr>
              <w:pStyle w:val="TableParagraph"/>
              <w:ind w:left="100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BookCatalog</w:t>
            </w:r>
          </w:p>
        </w:tc>
        <w:tc>
          <w:tcPr>
            <w:tcW w:w="47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 xml:space="preserve">for book in </w:t>
            </w:r>
            <w:r w:rsidRPr="00D233A4">
              <w:rPr>
                <w:spacing w:val="-2"/>
                <w:sz w:val="28"/>
                <w:szCs w:val="28"/>
              </w:rPr>
              <w:t>catalog</w:t>
            </w:r>
          </w:p>
        </w:tc>
      </w:tr>
      <w:tr w:rsidR="00A44195" w:rsidRPr="00D233A4">
        <w:trPr>
          <w:trHeight w:val="371"/>
        </w:trPr>
        <w:tc>
          <w:tcPr>
            <w:tcW w:w="2600" w:type="dxa"/>
          </w:tcPr>
          <w:p w:rsidR="00A44195" w:rsidRPr="00D233A4" w:rsidRDefault="005A775A">
            <w:pPr>
              <w:pStyle w:val="TableParagraph"/>
              <w:tabs>
                <w:tab w:val="left" w:pos="1437"/>
              </w:tabs>
              <w:spacing w:before="111"/>
              <w:ind w:left="102"/>
              <w:rPr>
                <w:sz w:val="28"/>
                <w:szCs w:val="28"/>
              </w:rPr>
            </w:pPr>
            <w:r w:rsidRPr="00D233A4">
              <w:rPr>
                <w:spacing w:val="63"/>
                <w:sz w:val="28"/>
                <w:szCs w:val="28"/>
                <w:u w:val="single"/>
              </w:rPr>
              <w:t xml:space="preserve">  </w:t>
            </w:r>
            <w:r w:rsidRPr="00D233A4">
              <w:rPr>
                <w:spacing w:val="-2"/>
                <w:sz w:val="28"/>
                <w:szCs w:val="28"/>
              </w:rPr>
              <w:t>contains</w:t>
            </w:r>
            <w:r w:rsidRPr="00D233A4"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2000" w:type="dxa"/>
          </w:tcPr>
          <w:p w:rsidR="00A44195" w:rsidRPr="00D233A4" w:rsidRDefault="005A775A">
            <w:pPr>
              <w:pStyle w:val="TableParagraph"/>
              <w:ind w:left="100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BookCatalog</w:t>
            </w:r>
          </w:p>
        </w:tc>
        <w:tc>
          <w:tcPr>
            <w:tcW w:w="47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3</w:t>
            </w:r>
            <w:r w:rsidRPr="00D233A4">
              <w:rPr>
                <w:spacing w:val="-3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in</w:t>
            </w:r>
            <w:r w:rsidRPr="00D233A4">
              <w:rPr>
                <w:spacing w:val="-2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catalog</w:t>
            </w:r>
            <w:r w:rsidRPr="00D233A4">
              <w:rPr>
                <w:spacing w:val="-2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(перевірка</w:t>
            </w:r>
            <w:r w:rsidRPr="00D233A4">
              <w:rPr>
                <w:spacing w:val="-3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за</w:t>
            </w:r>
            <w:r w:rsidRPr="00D233A4">
              <w:rPr>
                <w:spacing w:val="-2"/>
                <w:sz w:val="28"/>
                <w:szCs w:val="28"/>
              </w:rPr>
              <w:t xml:space="preserve"> </w:t>
            </w:r>
            <w:r w:rsidRPr="00D233A4">
              <w:rPr>
                <w:spacing w:val="-5"/>
                <w:sz w:val="28"/>
                <w:szCs w:val="28"/>
              </w:rPr>
              <w:t>id)</w:t>
            </w:r>
          </w:p>
        </w:tc>
      </w:tr>
      <w:tr w:rsidR="00A44195" w:rsidRPr="00D233A4">
        <w:trPr>
          <w:trHeight w:val="372"/>
        </w:trPr>
        <w:tc>
          <w:tcPr>
            <w:tcW w:w="2600" w:type="dxa"/>
          </w:tcPr>
          <w:p w:rsidR="00A44195" w:rsidRPr="00D233A4" w:rsidRDefault="005A775A">
            <w:pPr>
              <w:pStyle w:val="TableParagraph"/>
              <w:tabs>
                <w:tab w:val="left" w:pos="1329"/>
              </w:tabs>
              <w:spacing w:before="111"/>
              <w:ind w:left="102"/>
              <w:rPr>
                <w:sz w:val="28"/>
                <w:szCs w:val="28"/>
              </w:rPr>
            </w:pPr>
            <w:r w:rsidRPr="00D233A4">
              <w:rPr>
                <w:spacing w:val="63"/>
                <w:sz w:val="28"/>
                <w:szCs w:val="28"/>
                <w:u w:val="single"/>
              </w:rPr>
              <w:t xml:space="preserve">  </w:t>
            </w:r>
            <w:r w:rsidRPr="00D233A4">
              <w:rPr>
                <w:spacing w:val="-2"/>
                <w:sz w:val="28"/>
                <w:szCs w:val="28"/>
              </w:rPr>
              <w:t>getitem</w:t>
            </w:r>
            <w:r w:rsidRPr="00D233A4"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2000" w:type="dxa"/>
          </w:tcPr>
          <w:p w:rsidR="00A44195" w:rsidRPr="00D233A4" w:rsidRDefault="005A775A">
            <w:pPr>
              <w:pStyle w:val="TableParagraph"/>
              <w:ind w:left="100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BookCatalog</w:t>
            </w:r>
          </w:p>
        </w:tc>
        <w:tc>
          <w:tcPr>
            <w:tcW w:w="47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catalog[5]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—</w:t>
            </w:r>
            <w:r w:rsidRPr="00D233A4">
              <w:rPr>
                <w:spacing w:val="-3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отримання</w:t>
            </w:r>
            <w:r w:rsidRPr="00D233A4">
              <w:rPr>
                <w:spacing w:val="-3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рахунки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за</w:t>
            </w:r>
            <w:r w:rsidRPr="00D233A4">
              <w:rPr>
                <w:spacing w:val="-3"/>
                <w:sz w:val="28"/>
                <w:szCs w:val="28"/>
              </w:rPr>
              <w:t xml:space="preserve"> </w:t>
            </w:r>
            <w:r w:rsidRPr="00D233A4">
              <w:rPr>
                <w:spacing w:val="-5"/>
                <w:sz w:val="28"/>
                <w:szCs w:val="28"/>
              </w:rPr>
              <w:t>id</w:t>
            </w:r>
          </w:p>
        </w:tc>
      </w:tr>
      <w:tr w:rsidR="00A44195" w:rsidRPr="00D233A4">
        <w:trPr>
          <w:trHeight w:val="623"/>
        </w:trPr>
        <w:tc>
          <w:tcPr>
            <w:tcW w:w="2600" w:type="dxa"/>
          </w:tcPr>
          <w:p w:rsidR="00A44195" w:rsidRPr="00D233A4" w:rsidRDefault="005A775A">
            <w:pPr>
              <w:pStyle w:val="TableParagraph"/>
              <w:tabs>
                <w:tab w:val="left" w:pos="897"/>
              </w:tabs>
              <w:spacing w:before="111"/>
              <w:ind w:left="102"/>
              <w:rPr>
                <w:sz w:val="28"/>
                <w:szCs w:val="28"/>
              </w:rPr>
            </w:pPr>
            <w:r w:rsidRPr="00D233A4">
              <w:rPr>
                <w:spacing w:val="63"/>
                <w:sz w:val="28"/>
                <w:szCs w:val="28"/>
                <w:u w:val="single"/>
              </w:rPr>
              <w:t xml:space="preserve">  </w:t>
            </w:r>
            <w:r w:rsidRPr="00D233A4">
              <w:rPr>
                <w:spacing w:val="-5"/>
                <w:sz w:val="28"/>
                <w:szCs w:val="28"/>
              </w:rPr>
              <w:t>and</w:t>
            </w:r>
            <w:r w:rsidRPr="00D233A4"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2000" w:type="dxa"/>
          </w:tcPr>
          <w:p w:rsidR="00A44195" w:rsidRPr="00D233A4" w:rsidRDefault="005A775A">
            <w:pPr>
              <w:pStyle w:val="TableParagraph"/>
              <w:ind w:left="100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SearchCriteria</w:t>
            </w:r>
          </w:p>
        </w:tc>
        <w:tc>
          <w:tcPr>
            <w:tcW w:w="47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ByAuthor(...)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&amp;</w:t>
            </w:r>
            <w:r w:rsidRPr="00D233A4">
              <w:rPr>
                <w:spacing w:val="-1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ByYearRange(...)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—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комбінація </w:t>
            </w:r>
            <w:r w:rsidRPr="00D233A4">
              <w:rPr>
                <w:spacing w:val="-2"/>
                <w:sz w:val="28"/>
                <w:szCs w:val="28"/>
              </w:rPr>
              <w:t>критеріїв</w:t>
            </w:r>
          </w:p>
        </w:tc>
      </w:tr>
      <w:tr w:rsidR="00A44195" w:rsidRPr="00D233A4">
        <w:trPr>
          <w:trHeight w:val="876"/>
        </w:trPr>
        <w:tc>
          <w:tcPr>
            <w:tcW w:w="2600" w:type="dxa"/>
          </w:tcPr>
          <w:p w:rsidR="00A44195" w:rsidRPr="00D233A4" w:rsidRDefault="005A775A">
            <w:pPr>
              <w:pStyle w:val="TableParagraph"/>
              <w:tabs>
                <w:tab w:val="left" w:pos="1545"/>
              </w:tabs>
              <w:spacing w:before="111"/>
              <w:ind w:left="102"/>
              <w:rPr>
                <w:sz w:val="28"/>
                <w:szCs w:val="28"/>
              </w:rPr>
            </w:pPr>
            <w:r w:rsidRPr="00D233A4">
              <w:rPr>
                <w:spacing w:val="63"/>
                <w:sz w:val="28"/>
                <w:szCs w:val="28"/>
                <w:u w:val="single"/>
              </w:rPr>
              <w:t xml:space="preserve">  </w:t>
            </w:r>
            <w:r w:rsidRPr="00D233A4">
              <w:rPr>
                <w:spacing w:val="-2"/>
                <w:sz w:val="28"/>
                <w:szCs w:val="28"/>
              </w:rPr>
              <w:t>post_init</w:t>
            </w:r>
            <w:r w:rsidRPr="00D233A4"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2000" w:type="dxa"/>
          </w:tcPr>
          <w:p w:rsidR="00A44195" w:rsidRPr="00D233A4" w:rsidRDefault="005A775A">
            <w:pPr>
              <w:pStyle w:val="TableParagraph"/>
              <w:ind w:left="100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Book, PublicationInfo, Author</w:t>
            </w:r>
          </w:p>
        </w:tc>
        <w:tc>
          <w:tcPr>
            <w:tcW w:w="4756" w:type="dxa"/>
          </w:tcPr>
          <w:p w:rsidR="00A44195" w:rsidRPr="00D233A4" w:rsidRDefault="005A775A">
            <w:pPr>
              <w:pStyle w:val="TableParagraph"/>
              <w:tabs>
                <w:tab w:val="left" w:pos="3288"/>
              </w:tabs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Валідація</w:t>
            </w:r>
            <w:r w:rsidRPr="00D233A4">
              <w:rPr>
                <w:spacing w:val="-3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після</w:t>
            </w:r>
            <w:r w:rsidRPr="00D233A4">
              <w:rPr>
                <w:spacing w:val="-3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генерації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pacing w:val="50"/>
                <w:sz w:val="28"/>
                <w:szCs w:val="28"/>
                <w:u w:val="single"/>
              </w:rPr>
              <w:t xml:space="preserve">  </w:t>
            </w:r>
            <w:r w:rsidRPr="00D233A4">
              <w:rPr>
                <w:spacing w:val="-4"/>
                <w:sz w:val="28"/>
                <w:szCs w:val="28"/>
              </w:rPr>
              <w:t>init</w:t>
            </w:r>
            <w:r w:rsidRPr="00D233A4">
              <w:rPr>
                <w:sz w:val="28"/>
                <w:szCs w:val="28"/>
                <w:u w:val="single"/>
              </w:rPr>
              <w:tab/>
            </w:r>
          </w:p>
        </w:tc>
      </w:tr>
    </w:tbl>
    <w:p w:rsidR="00A44195" w:rsidRPr="00D233A4" w:rsidRDefault="00A44195">
      <w:pPr>
        <w:pStyle w:val="a3"/>
        <w:spacing w:before="20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729"/>
        </w:tabs>
        <w:ind w:left="729" w:hanging="585"/>
        <w:jc w:val="both"/>
        <w:rPr>
          <w:sz w:val="28"/>
          <w:szCs w:val="28"/>
        </w:rPr>
      </w:pPr>
      <w:bookmarkStart w:id="18" w:name="6.10._TypeVar_та_Generic"/>
      <w:bookmarkEnd w:id="18"/>
      <w:r w:rsidRPr="00D233A4">
        <w:rPr>
          <w:sz w:val="28"/>
          <w:szCs w:val="28"/>
        </w:rPr>
        <w:t>TypeVar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та</w:t>
      </w:r>
      <w:r w:rsidRPr="00D233A4">
        <w:rPr>
          <w:spacing w:val="-3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Generic</w:t>
      </w:r>
    </w:p>
    <w:p w:rsidR="00A44195" w:rsidRPr="00D233A4" w:rsidRDefault="005A775A">
      <w:pPr>
        <w:spacing w:before="116" w:line="261" w:lineRule="auto"/>
        <w:ind w:left="144" w:right="13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Repository[T] — узагальнений клас. Змінна типу T обмежена (bound) протоколом HasId,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тобто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репозиторій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може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зберігати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лише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об’єкти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полем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id: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int.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Type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checker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зберігає зв’язок між типом елемента та результатами методів: InMemoryRepository[Book].get() повертає Book | None.</w:t>
      </w:r>
    </w:p>
    <w:p w:rsidR="00A44195" w:rsidRPr="00D233A4" w:rsidRDefault="005A775A">
      <w:pPr>
        <w:pStyle w:val="a3"/>
        <w:spacing w:before="7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g">
            <w:drawing>
              <wp:anchor distT="0" distB="0" distL="0" distR="0" simplePos="0" relativeHeight="251696640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63496</wp:posOffset>
                </wp:positionV>
                <wp:extent cx="6009640" cy="1447800"/>
                <wp:effectExtent l="0" t="0" r="0" b="0"/>
                <wp:wrapTopAndBottom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1447800"/>
                          <a:chOff x="0" y="0"/>
                          <a:chExt cx="6009640" cy="1447800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0"/>
                            <a:ext cx="6009640" cy="144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144780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1447800"/>
                                </a:lnTo>
                                <a:lnTo>
                                  <a:pt x="6009640" y="144780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635" y="634"/>
                            <a:ext cx="19050" cy="1447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144716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1447165"/>
                                </a:lnTo>
                                <a:lnTo>
                                  <a:pt x="19050" y="144716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19684" y="0"/>
                            <a:ext cx="5989955" cy="1447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 w:line="302" w:lineRule="auto"/>
                                <w:ind w:left="465" w:right="7163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HasId(Protocol): id: int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93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T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TypeVar("T",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bound=HasId)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140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465" w:right="5859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Repository(ABC,</w:t>
                              </w:r>
                              <w:r>
                                <w:rPr>
                                  <w:spacing w:val="-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Generic[T]):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@abstractmethod</w:t>
                              </w:r>
                            </w:p>
                            <w:p w:rsidR="00A44195" w:rsidRDefault="005A775A">
                              <w:pPr>
                                <w:spacing w:line="178" w:lineRule="exact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add(self,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item: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T)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None: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0" o:spid="_x0000_s1060" style="position:absolute;margin-left:79.55pt;margin-top:5pt;width:473.2pt;height:114pt;z-index:-251619840;mso-wrap-distance-left:0;mso-wrap-distance-right:0;mso-position-horizontal-relative:page;mso-position-vertical-relative:text" coordsize="60096,144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">
                <v:shape id="Graphic 41" o:spid="_x0000_s1061" style="position:absolute;width:60096;height:14478;visibility:visible;mso-wrap-style:square;v-text-anchor:top" coordsize="6009640,144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" path="m6009640,l,,,144780r69850,l69850,289560r,1158240l6009640,1447800r,-1303020l6009640,xe" fillcolor="#f3f3f3" stroked="f">
                  <v:path arrowok="t"/>
                </v:shape>
                <v:shape id="Graphic 42" o:spid="_x0000_s1062" style="position:absolute;left:6;top:6;width:190;height:14471;visibility:visible;mso-wrap-style:square;v-text-anchor:top" coordsize="19050,1447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" path="m19050,l,,,144145,,288925,,1447165r19050,l19050,144145,19050,xe" fillcolor="#99a4b0" stroked="f">
                  <v:path arrowok="t"/>
                </v:shape>
                <v:shape id="Textbox 43" o:spid="_x0000_s1063" type="#_x0000_t202" style="position:absolute;left:196;width:59900;height:144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:rsidR="00A44195" w:rsidRDefault="005A775A">
                        <w:pPr>
                          <w:spacing w:before="48" w:line="302" w:lineRule="auto"/>
                          <w:ind w:left="465" w:right="7163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HasId(Protocol): id: int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93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T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TypeVar("T",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bound=HasId)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140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465" w:right="5859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2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Repository(ABC,</w:t>
                        </w:r>
                        <w:r>
                          <w:rPr>
                            <w:spacing w:val="-2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Generic[T]): </w:t>
                        </w:r>
                        <w:r>
                          <w:rPr>
                            <w:spacing w:val="-2"/>
                            <w:sz w:val="16"/>
                          </w:rPr>
                          <w:t>@abstractmethod</w:t>
                        </w:r>
                      </w:p>
                      <w:p w:rsidR="00A44195" w:rsidRDefault="005A775A">
                        <w:pPr>
                          <w:spacing w:line="178" w:lineRule="exact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add(self,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item: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T)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None: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6"/>
                          </w:rPr>
                          <w:t>...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  <w:sectPr w:rsidR="00A44195" w:rsidRPr="00D233A4">
          <w:pgSz w:w="11910" w:h="16840"/>
          <w:pgMar w:top="1520" w:right="708" w:bottom="960" w:left="1559" w:header="0" w:footer="734" w:gutter="0"/>
          <w:cols w:space="720"/>
        </w:sectPr>
      </w:pPr>
    </w:p>
    <w:p w:rsidR="00A44195" w:rsidRPr="00D233A4" w:rsidRDefault="005A775A">
      <w:pPr>
        <w:ind w:left="14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s">
            <w:drawing>
              <wp:inline distT="0" distB="0" distL="0" distR="0">
                <wp:extent cx="5939790" cy="434340"/>
                <wp:effectExtent l="0" t="0" r="0" b="0"/>
                <wp:docPr id="44" name="Text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790" cy="43434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</wps:spPr>
                      <wps:txbx>
                        <w:txbxContent>
                          <w:p w:rsidR="00A44195" w:rsidRDefault="00A44195">
                            <w:pPr>
                              <w:pStyle w:val="a3"/>
                              <w:spacing w:before="93"/>
                              <w:rPr>
                                <w:rFonts w:ascii="Times New Roman"/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before="1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@abstractmethod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6" w:line="178" w:lineRule="exact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get(self,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item_id: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int)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|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None: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...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44" o:spid="_x0000_s1064" type="#_x0000_t202" style="width:467.7pt;height:3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" fillcolor="#f3f3f3" stroked="f">
                <v:path arrowok="t"/>
                <v:textbox inset="0,0,0,0">
                  <w:txbxContent>
                    <w:p w:rsidR="00A44195" w:rsidRDefault="00A44195">
                      <w:pPr>
                        <w:pStyle w:val="a3"/>
                        <w:spacing w:before="93"/>
                        <w:rPr>
                          <w:rFonts w:ascii="Times New Roman"/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before="1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@abstractmethod</w:t>
                      </w:r>
                    </w:p>
                    <w:p w:rsidR="00A44195" w:rsidRDefault="005A775A">
                      <w:pPr>
                        <w:pStyle w:val="a3"/>
                        <w:spacing w:before="46" w:line="178" w:lineRule="exact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get(self,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item_id: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int)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|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None: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...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44195" w:rsidRPr="00D233A4" w:rsidRDefault="00A44195">
      <w:pPr>
        <w:pStyle w:val="a3"/>
        <w:spacing w:before="152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729"/>
        </w:tabs>
        <w:ind w:left="729" w:hanging="585"/>
        <w:jc w:val="both"/>
        <w:rPr>
          <w:sz w:val="28"/>
          <w:szCs w:val="28"/>
        </w:rPr>
      </w:pPr>
      <w:r w:rsidRPr="00D233A4">
        <w:rPr>
          <w:noProof/>
          <w:sz w:val="28"/>
          <w:szCs w:val="28"/>
          <w:lang w:eastAsia="uk-UA"/>
        </w:rPr>
        <mc:AlternateContent>
          <mc:Choice Requires="wps">
            <w:drawing>
              <wp:anchor distT="0" distB="0" distL="0" distR="0" simplePos="0" relativeHeight="251524608" behindDoc="0" locked="0" layoutInCell="1" allowOverlap="1">
                <wp:simplePos x="0" y="0"/>
                <wp:positionH relativeFrom="page">
                  <wp:posOffset>1010920</wp:posOffset>
                </wp:positionH>
                <wp:positionV relativeFrom="paragraph">
                  <wp:posOffset>-736444</wp:posOffset>
                </wp:positionV>
                <wp:extent cx="19050" cy="433705"/>
                <wp:effectExtent l="0" t="0" r="0" b="0"/>
                <wp:wrapNone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050" cy="4337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" h="433705">
                              <a:moveTo>
                                <a:pt x="1905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0" y="289560"/>
                              </a:lnTo>
                              <a:lnTo>
                                <a:pt x="0" y="433705"/>
                              </a:lnTo>
                              <a:lnTo>
                                <a:pt x="19050" y="433705"/>
                              </a:lnTo>
                              <a:lnTo>
                                <a:pt x="19050" y="289560"/>
                              </a:lnTo>
                              <a:lnTo>
                                <a:pt x="19050" y="144780"/>
                              </a:lnTo>
                              <a:lnTo>
                                <a:pt x="19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9A4B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E6DA1" id="Graphic 45" o:spid="_x0000_s1026" style="position:absolute;margin-left:79.6pt;margin-top:-58pt;width:1.5pt;height:34.15pt;z-index:251524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050,4337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" path="m19050,l,,,144780,,289560,,433705r19050,l19050,289560r,-144780l19050,xe" fillcolor="#99a4b0" stroked="f">
                <v:path arrowok="t"/>
                <w10:wrap anchorx="page"/>
              </v:shape>
            </w:pict>
          </mc:Fallback>
        </mc:AlternateContent>
      </w:r>
      <w:bookmarkStart w:id="19" w:name="6.11._TypedDict"/>
      <w:bookmarkEnd w:id="19"/>
      <w:r w:rsidRPr="00D233A4">
        <w:rPr>
          <w:spacing w:val="-2"/>
          <w:sz w:val="28"/>
          <w:szCs w:val="28"/>
        </w:rPr>
        <w:t>TypedDict</w:t>
      </w:r>
    </w:p>
    <w:p w:rsidR="00A44195" w:rsidRPr="00D233A4" w:rsidRDefault="005A775A">
      <w:pPr>
        <w:spacing w:before="116" w:line="261" w:lineRule="auto"/>
        <w:ind w:left="144" w:right="139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BookPayload описує зовнішній формат даних (JSON-подібний словник) із необов’язковим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полем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file_format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(NotRequired).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TypedDict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—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не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доменна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сутність: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під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час виконання це звичайний dict без поведінки та валідації. Тому перед використанням його перетворюють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на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доменний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об’єкт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функцією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book_from_payload(),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де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виконується</w:t>
      </w:r>
      <w:r w:rsidRPr="00D233A4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валідація через конструктори Author і</w:t>
      </w:r>
      <w:r w:rsidRPr="00D233A4">
        <w:rPr>
          <w:rFonts w:ascii="Times New Roman" w:hAnsi="Times New Roman" w:cs="Times New Roman"/>
          <w:sz w:val="28"/>
          <w:szCs w:val="28"/>
        </w:rPr>
        <w:t xml:space="preserve"> PublicationInfo.</w:t>
      </w:r>
    </w:p>
    <w:p w:rsidR="00A44195" w:rsidRPr="00D233A4" w:rsidRDefault="005A775A">
      <w:pPr>
        <w:pStyle w:val="a3"/>
        <w:spacing w:before="7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703808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63626</wp:posOffset>
                </wp:positionV>
                <wp:extent cx="6009640" cy="130302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1303020"/>
                          <a:chOff x="0" y="0"/>
                          <a:chExt cx="6009640" cy="130302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0" y="0"/>
                            <a:ext cx="6009640" cy="130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130302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1303020"/>
                                </a:lnTo>
                                <a:lnTo>
                                  <a:pt x="6009640" y="130302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635" y="634"/>
                            <a:ext cx="19050" cy="1302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130238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1302385"/>
                                </a:lnTo>
                                <a:lnTo>
                                  <a:pt x="19050" y="130238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19684" y="0"/>
                            <a:ext cx="5989955" cy="13030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 w:line="302" w:lineRule="auto"/>
                                <w:ind w:left="465" w:right="6517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BookPayload(TypedDict): id: int</w:t>
                              </w:r>
                            </w:p>
                            <w:p w:rsidR="00A44195" w:rsidRDefault="005A775A">
                              <w:pPr>
                                <w:spacing w:line="302" w:lineRule="auto"/>
                                <w:ind w:left="465" w:right="6517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title: str author_first_name: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 author_last_name: str year: int</w:t>
                              </w:r>
                            </w:p>
                            <w:p w:rsidR="00A44195" w:rsidRDefault="005A775A">
                              <w:pPr>
                                <w:spacing w:line="302" w:lineRule="auto"/>
                                <w:ind w:left="465" w:right="716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publisher: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 pages: int</w:t>
                              </w:r>
                            </w:p>
                            <w:p w:rsidR="00A44195" w:rsidRDefault="005A775A">
                              <w:pPr>
                                <w:spacing w:line="178" w:lineRule="exact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file_format: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NotRequired[str]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6" o:spid="_x0000_s1065" style="position:absolute;margin-left:79.55pt;margin-top:5pt;width:473.2pt;height:102.6pt;z-index:-251612672;mso-wrap-distance-left:0;mso-wrap-distance-right:0;mso-position-horizontal-relative:page;mso-position-vertical-relative:text" coordsize="60096,130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">
                <v:shape id="Graphic 47" o:spid="_x0000_s1066" style="position:absolute;width:60096;height:13030;visibility:visible;mso-wrap-style:square;v-text-anchor:top" coordsize="6009640,130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" path="m6009640,l,,,144780r69850,l69850,289560r,1013460l6009640,1303020r,-1158240l6009640,xe" fillcolor="#f3f3f3" stroked="f">
                  <v:path arrowok="t"/>
                </v:shape>
                <v:shape id="Graphic 48" o:spid="_x0000_s1067" style="position:absolute;left:6;top:6;width:190;height:13024;visibility:visible;mso-wrap-style:square;v-text-anchor:top" coordsize="19050,130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" path="m19050,l,,,144145,,288925,,1302385r19050,l19050,144145,19050,xe" fillcolor="#99a4b0" stroked="f">
                  <v:path arrowok="t"/>
                </v:shape>
                <v:shape id="Textbox 49" o:spid="_x0000_s1068" type="#_x0000_t202" style="position:absolute;left:196;width:59900;height:130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<v:textbox inset="0,0,0,0">
                    <w:txbxContent>
                      <w:p w:rsidR="00A44195" w:rsidRDefault="005A775A">
                        <w:pPr>
                          <w:spacing w:before="48" w:line="302" w:lineRule="auto"/>
                          <w:ind w:left="465" w:right="6517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BookPayload(TypedDict): id: int</w:t>
                        </w:r>
                      </w:p>
                      <w:p w:rsidR="00A44195" w:rsidRDefault="005A775A">
                        <w:pPr>
                          <w:spacing w:line="302" w:lineRule="auto"/>
                          <w:ind w:left="465" w:right="6517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title: str author_first_name: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 author_last_name: str year: int</w:t>
                        </w:r>
                      </w:p>
                      <w:p w:rsidR="00A44195" w:rsidRDefault="005A775A">
                        <w:pPr>
                          <w:spacing w:line="302" w:lineRule="auto"/>
                          <w:ind w:left="465" w:right="716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publisher: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 pages: int</w:t>
                        </w:r>
                      </w:p>
                      <w:p w:rsidR="00A44195" w:rsidRDefault="005A775A">
                        <w:pPr>
                          <w:spacing w:line="178" w:lineRule="exact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file_format: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NotRequired[str]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spacing w:before="177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729"/>
        </w:tabs>
        <w:ind w:left="729" w:hanging="585"/>
        <w:jc w:val="both"/>
        <w:rPr>
          <w:sz w:val="28"/>
          <w:szCs w:val="28"/>
        </w:rPr>
      </w:pPr>
      <w:bookmarkStart w:id="20" w:name="6.12._Application_/_service_layer"/>
      <w:bookmarkEnd w:id="20"/>
      <w:r w:rsidRPr="00D233A4">
        <w:rPr>
          <w:sz w:val="28"/>
          <w:szCs w:val="28"/>
        </w:rPr>
        <w:t>Application</w:t>
      </w:r>
      <w:r w:rsidRPr="00D233A4">
        <w:rPr>
          <w:spacing w:val="-7"/>
          <w:sz w:val="28"/>
          <w:szCs w:val="28"/>
        </w:rPr>
        <w:t xml:space="preserve"> </w:t>
      </w:r>
      <w:r w:rsidRPr="00D233A4">
        <w:rPr>
          <w:sz w:val="28"/>
          <w:szCs w:val="28"/>
        </w:rPr>
        <w:t>/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z w:val="28"/>
          <w:szCs w:val="28"/>
        </w:rPr>
        <w:t>service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layer</w:t>
      </w:r>
    </w:p>
    <w:p w:rsidR="00A44195" w:rsidRPr="00D233A4" w:rsidRDefault="005A775A">
      <w:pPr>
        <w:spacing w:before="116"/>
        <w:ind w:left="711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LibraryService</w:t>
      </w:r>
      <w:r w:rsidRPr="00D233A4">
        <w:rPr>
          <w:rFonts w:ascii="Times New Roman" w:hAnsi="Times New Roman" w:cs="Times New Roman"/>
          <w:spacing w:val="61"/>
          <w:w w:val="15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реалізує</w:t>
      </w:r>
      <w:r w:rsidRPr="00D233A4">
        <w:rPr>
          <w:rFonts w:ascii="Times New Roman" w:hAnsi="Times New Roman" w:cs="Times New Roman"/>
          <w:spacing w:val="61"/>
          <w:w w:val="15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сценарії</w:t>
      </w:r>
      <w:r w:rsidRPr="00D233A4">
        <w:rPr>
          <w:rFonts w:ascii="Times New Roman" w:hAnsi="Times New Roman" w:cs="Times New Roman"/>
          <w:spacing w:val="61"/>
          <w:w w:val="15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«додати</w:t>
      </w:r>
      <w:r w:rsidRPr="00D233A4">
        <w:rPr>
          <w:rFonts w:ascii="Times New Roman" w:hAnsi="Times New Roman" w:cs="Times New Roman"/>
          <w:spacing w:val="61"/>
          <w:w w:val="15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рахунок»,</w:t>
      </w:r>
      <w:r w:rsidRPr="00D233A4">
        <w:rPr>
          <w:rFonts w:ascii="Times New Roman" w:hAnsi="Times New Roman" w:cs="Times New Roman"/>
          <w:spacing w:val="61"/>
          <w:w w:val="15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«додати</w:t>
      </w:r>
      <w:r w:rsidRPr="00D233A4">
        <w:rPr>
          <w:rFonts w:ascii="Times New Roman" w:hAnsi="Times New Roman" w:cs="Times New Roman"/>
          <w:spacing w:val="61"/>
          <w:w w:val="15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</w:t>
      </w:r>
      <w:r w:rsidRPr="00D233A4">
        <w:rPr>
          <w:rFonts w:ascii="Times New Roman" w:hAnsi="Times New Roman" w:cs="Times New Roman"/>
          <w:spacing w:val="61"/>
          <w:w w:val="15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payload»,</w:t>
      </w:r>
      <w:r w:rsidRPr="00D233A4">
        <w:rPr>
          <w:rFonts w:ascii="Times New Roman" w:hAnsi="Times New Roman" w:cs="Times New Roman"/>
          <w:spacing w:val="62"/>
          <w:w w:val="15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«пошук»,</w:t>
      </w:r>
    </w:p>
    <w:p w:rsidR="00A44195" w:rsidRPr="00D233A4" w:rsidRDefault="005A775A">
      <w:pPr>
        <w:spacing w:before="24" w:line="261" w:lineRule="auto"/>
        <w:ind w:left="144" w:right="153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«фільтрація за роком», «найбільша рахунок». ReportService формує звіти через Exporter. Доменні класи не містять логіки сповіщень чи форматування звітів — це відповідальність сервісів та адаптерів.</w:t>
      </w: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729"/>
        </w:tabs>
        <w:spacing w:before="182"/>
        <w:ind w:left="729" w:hanging="585"/>
        <w:jc w:val="both"/>
        <w:rPr>
          <w:sz w:val="28"/>
          <w:szCs w:val="28"/>
        </w:rPr>
      </w:pPr>
      <w:bookmarkStart w:id="21" w:name="6.13._Dependency_injection"/>
      <w:bookmarkEnd w:id="21"/>
      <w:r w:rsidRPr="00D233A4">
        <w:rPr>
          <w:sz w:val="28"/>
          <w:szCs w:val="28"/>
        </w:rPr>
        <w:t xml:space="preserve">Dependency </w:t>
      </w:r>
      <w:r w:rsidRPr="00D233A4">
        <w:rPr>
          <w:spacing w:val="-2"/>
          <w:sz w:val="28"/>
          <w:szCs w:val="28"/>
        </w:rPr>
        <w:t>injection</w:t>
      </w:r>
    </w:p>
    <w:p w:rsidR="00A44195" w:rsidRPr="00D233A4" w:rsidRDefault="005A775A">
      <w:pPr>
        <w:spacing w:before="115" w:line="261" w:lineRule="auto"/>
        <w:ind w:left="144" w:firstLine="567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Усі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залежності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передаються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через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конструктор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і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описані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абстракціями.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Збирання об’єктів виконується в одному місці — main().</w:t>
      </w:r>
    </w:p>
    <w:p w:rsidR="00A44195" w:rsidRPr="00D233A4" w:rsidRDefault="005A775A">
      <w:pPr>
        <w:pStyle w:val="a3"/>
        <w:spacing w:before="10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710976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65422</wp:posOffset>
                </wp:positionV>
                <wp:extent cx="6009640" cy="1882139"/>
                <wp:effectExtent l="0" t="0" r="0" b="0"/>
                <wp:wrapTopAndBottom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1882139"/>
                          <a:chOff x="0" y="0"/>
                          <a:chExt cx="6009640" cy="1882139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0"/>
                            <a:ext cx="6009640" cy="1882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1882139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1882140"/>
                                </a:lnTo>
                                <a:lnTo>
                                  <a:pt x="6009640" y="188214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635" y="634"/>
                            <a:ext cx="19050" cy="1881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188150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1881505"/>
                                </a:lnTo>
                                <a:lnTo>
                                  <a:pt x="19050" y="188150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19684" y="0"/>
                            <a:ext cx="5989955" cy="18821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 w:line="302" w:lineRule="auto"/>
                                <w:ind w:right="7254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LibraryService: def 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init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</w:t>
                              </w:r>
                            </w:p>
                            <w:p w:rsidR="00A44195" w:rsidRDefault="005A775A">
                              <w:pPr>
                                <w:spacing w:line="180" w:lineRule="exact"/>
                                <w:ind w:right="7254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self,</w:t>
                              </w:r>
                            </w:p>
                            <w:p w:rsidR="00A44195" w:rsidRDefault="005A775A">
                              <w:pPr>
                                <w:spacing w:before="47" w:line="302" w:lineRule="auto"/>
                                <w:ind w:left="849" w:right="585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registry: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LibraryRegistry, notifier: Notifier, librarian_email: str,</w:t>
                              </w:r>
                            </w:p>
                            <w:p w:rsidR="00A44195" w:rsidRDefault="005A775A">
                              <w:pPr>
                                <w:spacing w:line="180" w:lineRule="exact"/>
                                <w:ind w:right="7542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None: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right="7446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...</w:t>
                              </w:r>
                            </w:p>
                            <w:p w:rsidR="00A44195" w:rsidRDefault="00A44195">
                              <w:pPr>
                                <w:spacing w:before="93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81" w:right="4997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repository</w:t>
                              </w:r>
                              <w:r>
                                <w:rPr>
                                  <w:spacing w:val="-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InMemoryRepository[Book]() catalog = BookCatalog(repository)</w:t>
                              </w:r>
                            </w:p>
                            <w:p w:rsidR="00A44195" w:rsidRDefault="005A775A">
                              <w:pPr>
                                <w:spacing w:line="181" w:lineRule="exact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registry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LibraryRegistry("Обласна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бібліотека",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catalog)</w:t>
                              </w:r>
                            </w:p>
                            <w:p w:rsidR="00A44195" w:rsidRDefault="005A775A">
                              <w:pPr>
                                <w:spacing w:before="47" w:line="179" w:lineRule="exact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service</w:t>
                              </w:r>
                              <w:r>
                                <w:rPr>
                                  <w:spacing w:val="-1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LibraryService(registry,</w:t>
                              </w:r>
                              <w:r>
                                <w:rPr>
                                  <w:spacing w:val="-1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ConsoleNotifier(),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"</w:t>
                              </w:r>
                              <w:hyperlink r:id="rId10">
                                <w:r>
                                  <w:rPr>
                                    <w:spacing w:val="-2"/>
                                    <w:sz w:val="16"/>
                                  </w:rPr>
                                  <w:t>librarian@example.com</w:t>
                                </w:r>
                              </w:hyperlink>
                              <w:r>
                                <w:rPr>
                                  <w:spacing w:val="-2"/>
                                  <w:sz w:val="16"/>
                                </w:rPr>
                                <w:t>")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0" o:spid="_x0000_s1069" style="position:absolute;margin-left:79.55pt;margin-top:5.15pt;width:473.2pt;height:148.2pt;z-index:-251605504;mso-wrap-distance-left:0;mso-wrap-distance-right:0;mso-position-horizontal-relative:page;mso-position-vertical-relative:text" coordsize="60096,188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">
                <v:shape id="Graphic 51" o:spid="_x0000_s1070" style="position:absolute;width:60096;height:18821;visibility:visible;mso-wrap-style:square;v-text-anchor:top" coordsize="6009640,1882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" path="m6009640,l,,,144780r69850,l69850,289560r,1592580l6009640,1882140r,-1737360l6009640,xe" fillcolor="#f3f3f3" stroked="f">
                  <v:path arrowok="t"/>
                </v:shape>
                <v:shape id="Graphic 52" o:spid="_x0000_s1071" style="position:absolute;left:6;top:6;width:190;height:18815;visibility:visible;mso-wrap-style:square;v-text-anchor:top" coordsize="19050,1881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" path="m19050,l,,,144145,,288925,,1881505r19050,l19050,144145,19050,xe" fillcolor="#99a4b0" stroked="f">
                  <v:path arrowok="t"/>
                </v:shape>
                <v:shape id="Textbox 53" o:spid="_x0000_s1072" type="#_x0000_t202" style="position:absolute;left:196;width:59900;height:188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:rsidR="00A44195" w:rsidRDefault="005A775A">
                        <w:pPr>
                          <w:spacing w:before="48" w:line="302" w:lineRule="auto"/>
                          <w:ind w:right="7254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LibraryService: def 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init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</w:t>
                        </w:r>
                      </w:p>
                      <w:p w:rsidR="00A44195" w:rsidRDefault="005A775A">
                        <w:pPr>
                          <w:spacing w:line="180" w:lineRule="exact"/>
                          <w:ind w:right="7254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self,</w:t>
                        </w:r>
                      </w:p>
                      <w:p w:rsidR="00A44195" w:rsidRDefault="005A775A">
                        <w:pPr>
                          <w:spacing w:before="47" w:line="302" w:lineRule="auto"/>
                          <w:ind w:left="849" w:right="585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registry: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LibraryRegistry, notifier: Notifier, librarian_email: str,</w:t>
                        </w:r>
                      </w:p>
                      <w:p w:rsidR="00A44195" w:rsidRDefault="005A775A">
                        <w:pPr>
                          <w:spacing w:line="180" w:lineRule="exact"/>
                          <w:ind w:right="7542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)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None:</w:t>
                        </w:r>
                      </w:p>
                      <w:p w:rsidR="00A44195" w:rsidRDefault="005A775A">
                        <w:pPr>
                          <w:spacing w:before="47"/>
                          <w:ind w:right="7446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...</w:t>
                        </w:r>
                      </w:p>
                      <w:p w:rsidR="00A44195" w:rsidRDefault="00A44195">
                        <w:pPr>
                          <w:spacing w:before="93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81" w:right="4997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repository</w:t>
                        </w:r>
                        <w:r>
                          <w:rPr>
                            <w:spacing w:val="-2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2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InMemoryRepository[Book]() catalog = BookCatalog(repository)</w:t>
                        </w:r>
                      </w:p>
                      <w:p w:rsidR="00A44195" w:rsidRDefault="005A775A">
                        <w:pPr>
                          <w:spacing w:line="181" w:lineRule="exact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registry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LibraryRegistry("Обласна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бібліотека",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catalog)</w:t>
                        </w:r>
                      </w:p>
                      <w:p w:rsidR="00A44195" w:rsidRDefault="005A775A">
                        <w:pPr>
                          <w:spacing w:before="47" w:line="179" w:lineRule="exact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service</w:t>
                        </w:r>
                        <w:r>
                          <w:rPr>
                            <w:spacing w:val="-1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LibraryService(registry,</w:t>
                        </w:r>
                        <w:r>
                          <w:rPr>
                            <w:spacing w:val="-1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ConsoleNotifier(),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"</w:t>
                        </w:r>
                        <w:hyperlink r:id="rId11">
                          <w:r>
                            <w:rPr>
                              <w:spacing w:val="-2"/>
                              <w:sz w:val="16"/>
                            </w:rPr>
                            <w:t>librarian@example.com</w:t>
                          </w:r>
                        </w:hyperlink>
                        <w:r>
                          <w:rPr>
                            <w:spacing w:val="-2"/>
                            <w:sz w:val="16"/>
                          </w:rPr>
                          <w:t>")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spacing w:before="177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729"/>
        </w:tabs>
        <w:ind w:left="729" w:hanging="585"/>
        <w:rPr>
          <w:sz w:val="28"/>
          <w:szCs w:val="28"/>
        </w:rPr>
      </w:pPr>
      <w:bookmarkStart w:id="22" w:name="6.14._Додаткові_можливості_підвищеної_ск"/>
      <w:bookmarkEnd w:id="22"/>
      <w:r w:rsidRPr="00D233A4">
        <w:rPr>
          <w:sz w:val="28"/>
          <w:szCs w:val="28"/>
        </w:rPr>
        <w:t>Додаткові</w:t>
      </w:r>
      <w:r w:rsidRPr="00D233A4">
        <w:rPr>
          <w:spacing w:val="-10"/>
          <w:sz w:val="28"/>
          <w:szCs w:val="28"/>
        </w:rPr>
        <w:t xml:space="preserve"> </w:t>
      </w:r>
      <w:r w:rsidRPr="00D233A4">
        <w:rPr>
          <w:sz w:val="28"/>
          <w:szCs w:val="28"/>
        </w:rPr>
        <w:t>можливості</w:t>
      </w:r>
      <w:r w:rsidRPr="00D233A4">
        <w:rPr>
          <w:spacing w:val="-10"/>
          <w:sz w:val="28"/>
          <w:szCs w:val="28"/>
        </w:rPr>
        <w:t xml:space="preserve"> </w:t>
      </w:r>
      <w:r w:rsidRPr="00D233A4">
        <w:rPr>
          <w:sz w:val="28"/>
          <w:szCs w:val="28"/>
        </w:rPr>
        <w:t>підвищеної</w:t>
      </w:r>
      <w:r w:rsidRPr="00D233A4">
        <w:rPr>
          <w:spacing w:val="-9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складності</w:t>
      </w:r>
    </w:p>
    <w:p w:rsidR="00A44195" w:rsidRPr="00D233A4" w:rsidRDefault="005A775A">
      <w:pPr>
        <w:pStyle w:val="a5"/>
        <w:numPr>
          <w:ilvl w:val="2"/>
          <w:numId w:val="2"/>
        </w:numPr>
        <w:tabs>
          <w:tab w:val="left" w:pos="864"/>
        </w:tabs>
        <w:spacing w:before="106" w:line="249" w:lineRule="auto"/>
        <w:ind w:right="1851"/>
        <w:rPr>
          <w:sz w:val="28"/>
          <w:szCs w:val="28"/>
        </w:rPr>
      </w:pPr>
      <w:r w:rsidRPr="00D233A4">
        <w:rPr>
          <w:sz w:val="28"/>
          <w:szCs w:val="28"/>
        </w:rPr>
        <w:lastRenderedPageBreak/>
        <w:t>bound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TypeVar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(T,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bound=HasId)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та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z w:val="28"/>
          <w:szCs w:val="28"/>
        </w:rPr>
        <w:t>generic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z w:val="28"/>
          <w:szCs w:val="28"/>
        </w:rPr>
        <w:t>repository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Repository[T]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 xml:space="preserve">/ </w:t>
      </w:r>
      <w:r w:rsidRPr="00D233A4">
        <w:rPr>
          <w:spacing w:val="-2"/>
          <w:sz w:val="28"/>
          <w:szCs w:val="28"/>
        </w:rPr>
        <w:t>InMemoryRepository[T];</w:t>
      </w:r>
    </w:p>
    <w:p w:rsidR="00A44195" w:rsidRPr="00D233A4" w:rsidRDefault="005A775A">
      <w:pPr>
        <w:pStyle w:val="a5"/>
        <w:numPr>
          <w:ilvl w:val="2"/>
          <w:numId w:val="2"/>
        </w:numPr>
        <w:tabs>
          <w:tab w:val="left" w:pos="863"/>
        </w:tabs>
        <w:spacing w:before="62"/>
        <w:ind w:left="863" w:hanging="359"/>
        <w:rPr>
          <w:sz w:val="28"/>
          <w:szCs w:val="28"/>
        </w:rPr>
      </w:pPr>
      <w:r w:rsidRPr="00D233A4">
        <w:rPr>
          <w:sz w:val="28"/>
          <w:szCs w:val="28"/>
        </w:rPr>
        <w:t>runtime_checkable</w:t>
      </w:r>
      <w:r w:rsidRPr="00D233A4">
        <w:rPr>
          <w:spacing w:val="-11"/>
          <w:sz w:val="28"/>
          <w:szCs w:val="28"/>
        </w:rPr>
        <w:t xml:space="preserve"> </w:t>
      </w:r>
      <w:r w:rsidRPr="00D233A4">
        <w:rPr>
          <w:sz w:val="28"/>
          <w:szCs w:val="28"/>
        </w:rPr>
        <w:t>Protocol</w:t>
      </w:r>
      <w:r w:rsidRPr="00D233A4">
        <w:rPr>
          <w:spacing w:val="-9"/>
          <w:sz w:val="28"/>
          <w:szCs w:val="28"/>
        </w:rPr>
        <w:t xml:space="preserve"> </w:t>
      </w:r>
      <w:r w:rsidRPr="00D233A4">
        <w:rPr>
          <w:sz w:val="28"/>
          <w:szCs w:val="28"/>
        </w:rPr>
        <w:t>(Notifier,</w:t>
      </w:r>
      <w:r w:rsidRPr="00D233A4">
        <w:rPr>
          <w:spacing w:val="-7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Exporter);</w:t>
      </w:r>
    </w:p>
    <w:p w:rsidR="00A44195" w:rsidRPr="00D233A4" w:rsidRDefault="005A775A">
      <w:pPr>
        <w:pStyle w:val="a5"/>
        <w:numPr>
          <w:ilvl w:val="2"/>
          <w:numId w:val="2"/>
        </w:numPr>
        <w:tabs>
          <w:tab w:val="left" w:pos="863"/>
        </w:tabs>
        <w:spacing w:before="72"/>
        <w:ind w:left="863" w:hanging="359"/>
        <w:rPr>
          <w:sz w:val="28"/>
          <w:szCs w:val="28"/>
        </w:rPr>
      </w:pPr>
      <w:r w:rsidRPr="00D233A4">
        <w:rPr>
          <w:sz w:val="28"/>
          <w:szCs w:val="28"/>
        </w:rPr>
        <w:t>власна</w:t>
      </w:r>
      <w:r w:rsidRPr="00D233A4">
        <w:rPr>
          <w:spacing w:val="-2"/>
          <w:sz w:val="28"/>
          <w:szCs w:val="28"/>
        </w:rPr>
        <w:t xml:space="preserve"> </w:t>
      </w:r>
      <w:r w:rsidRPr="00D233A4">
        <w:rPr>
          <w:sz w:val="28"/>
          <w:szCs w:val="28"/>
        </w:rPr>
        <w:t>колекція</w:t>
      </w:r>
      <w:r w:rsidRPr="00D233A4">
        <w:rPr>
          <w:spacing w:val="-1"/>
          <w:sz w:val="28"/>
          <w:szCs w:val="28"/>
        </w:rPr>
        <w:t xml:space="preserve"> </w:t>
      </w:r>
      <w:r w:rsidRPr="00D233A4">
        <w:rPr>
          <w:sz w:val="28"/>
          <w:szCs w:val="28"/>
        </w:rPr>
        <w:t>BookCatalog</w:t>
      </w:r>
      <w:r w:rsidRPr="00D233A4">
        <w:rPr>
          <w:spacing w:val="-1"/>
          <w:sz w:val="28"/>
          <w:szCs w:val="28"/>
        </w:rPr>
        <w:t xml:space="preserve"> </w:t>
      </w:r>
      <w:r w:rsidRPr="00D233A4">
        <w:rPr>
          <w:sz w:val="28"/>
          <w:szCs w:val="28"/>
        </w:rPr>
        <w:t xml:space="preserve">з </w:t>
      </w:r>
      <w:r w:rsidRPr="00D233A4">
        <w:rPr>
          <w:spacing w:val="59"/>
          <w:sz w:val="28"/>
          <w:szCs w:val="28"/>
          <w:u w:val="single"/>
        </w:rPr>
        <w:t xml:space="preserve">  </w:t>
      </w:r>
      <w:r w:rsidRPr="00D233A4">
        <w:rPr>
          <w:sz w:val="28"/>
          <w:szCs w:val="28"/>
        </w:rPr>
        <w:t>getitem</w:t>
      </w:r>
      <w:r w:rsidRPr="00D233A4">
        <w:rPr>
          <w:spacing w:val="59"/>
          <w:sz w:val="28"/>
          <w:szCs w:val="28"/>
          <w:u w:val="single"/>
        </w:rPr>
        <w:t xml:space="preserve">  </w:t>
      </w:r>
      <w:r w:rsidRPr="00D233A4">
        <w:rPr>
          <w:sz w:val="28"/>
          <w:szCs w:val="28"/>
        </w:rPr>
        <w:t>,</w:t>
      </w:r>
      <w:r w:rsidRPr="00D233A4">
        <w:rPr>
          <w:spacing w:val="1"/>
          <w:sz w:val="28"/>
          <w:szCs w:val="28"/>
        </w:rPr>
        <w:t xml:space="preserve"> </w:t>
      </w:r>
      <w:r w:rsidRPr="00D233A4">
        <w:rPr>
          <w:spacing w:val="59"/>
          <w:sz w:val="28"/>
          <w:szCs w:val="28"/>
          <w:u w:val="single"/>
        </w:rPr>
        <w:t xml:space="preserve">  </w:t>
      </w:r>
      <w:r w:rsidRPr="00D233A4">
        <w:rPr>
          <w:sz w:val="28"/>
          <w:szCs w:val="28"/>
        </w:rPr>
        <w:t>iter</w:t>
      </w:r>
      <w:r w:rsidRPr="00D233A4">
        <w:rPr>
          <w:spacing w:val="59"/>
          <w:sz w:val="28"/>
          <w:szCs w:val="28"/>
          <w:u w:val="single"/>
        </w:rPr>
        <w:t xml:space="preserve">  </w:t>
      </w:r>
      <w:r w:rsidRPr="00D233A4">
        <w:rPr>
          <w:sz w:val="28"/>
          <w:szCs w:val="28"/>
        </w:rPr>
        <w:t xml:space="preserve">, </w:t>
      </w:r>
      <w:r w:rsidRPr="00D233A4">
        <w:rPr>
          <w:spacing w:val="59"/>
          <w:sz w:val="28"/>
          <w:szCs w:val="28"/>
          <w:u w:val="single"/>
        </w:rPr>
        <w:t xml:space="preserve">  </w:t>
      </w:r>
      <w:r w:rsidRPr="00D233A4">
        <w:rPr>
          <w:sz w:val="28"/>
          <w:szCs w:val="28"/>
        </w:rPr>
        <w:t>contains</w:t>
      </w:r>
      <w:r w:rsidRPr="00D233A4">
        <w:rPr>
          <w:spacing w:val="59"/>
          <w:sz w:val="28"/>
          <w:szCs w:val="28"/>
          <w:u w:val="single"/>
        </w:rPr>
        <w:t xml:space="preserve">  </w:t>
      </w:r>
      <w:r w:rsidRPr="00D233A4">
        <w:rPr>
          <w:sz w:val="28"/>
          <w:szCs w:val="28"/>
        </w:rPr>
        <w:t>,</w:t>
      </w:r>
      <w:r w:rsidRPr="00D233A4">
        <w:rPr>
          <w:spacing w:val="1"/>
          <w:sz w:val="28"/>
          <w:szCs w:val="28"/>
        </w:rPr>
        <w:t xml:space="preserve"> </w:t>
      </w:r>
      <w:r w:rsidRPr="00D233A4">
        <w:rPr>
          <w:spacing w:val="58"/>
          <w:sz w:val="28"/>
          <w:szCs w:val="28"/>
          <w:u w:val="single"/>
        </w:rPr>
        <w:t xml:space="preserve">  </w:t>
      </w:r>
      <w:r w:rsidRPr="00D233A4">
        <w:rPr>
          <w:sz w:val="28"/>
          <w:szCs w:val="28"/>
        </w:rPr>
        <w:t>len</w:t>
      </w:r>
      <w:r w:rsidRPr="00D233A4">
        <w:rPr>
          <w:spacing w:val="59"/>
          <w:sz w:val="28"/>
          <w:szCs w:val="28"/>
          <w:u w:val="single"/>
        </w:rPr>
        <w:t xml:space="preserve">  </w:t>
      </w:r>
      <w:r w:rsidRPr="00D233A4">
        <w:rPr>
          <w:spacing w:val="-10"/>
          <w:sz w:val="28"/>
          <w:szCs w:val="28"/>
        </w:rPr>
        <w:t>;</w:t>
      </w:r>
    </w:p>
    <w:p w:rsidR="00A44195" w:rsidRPr="00D233A4" w:rsidRDefault="005A775A">
      <w:pPr>
        <w:pStyle w:val="a5"/>
        <w:numPr>
          <w:ilvl w:val="2"/>
          <w:numId w:val="2"/>
        </w:numPr>
        <w:tabs>
          <w:tab w:val="left" w:pos="863"/>
          <w:tab w:val="left" w:pos="5853"/>
        </w:tabs>
        <w:spacing w:before="72"/>
        <w:ind w:left="863" w:hanging="359"/>
        <w:rPr>
          <w:sz w:val="28"/>
          <w:szCs w:val="28"/>
        </w:rPr>
      </w:pPr>
      <w:r w:rsidRPr="00D233A4">
        <w:rPr>
          <w:sz w:val="28"/>
          <w:szCs w:val="28"/>
        </w:rPr>
        <w:t>арифметичний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(логічний)</w:t>
      </w:r>
      <w:r w:rsidRPr="00D233A4">
        <w:rPr>
          <w:spacing w:val="-3"/>
          <w:sz w:val="28"/>
          <w:szCs w:val="28"/>
        </w:rPr>
        <w:t xml:space="preserve"> </w:t>
      </w:r>
      <w:r w:rsidRPr="00D233A4">
        <w:rPr>
          <w:sz w:val="28"/>
          <w:szCs w:val="28"/>
        </w:rPr>
        <w:t>dunder-метод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pacing w:val="54"/>
          <w:sz w:val="28"/>
          <w:szCs w:val="28"/>
          <w:u w:val="single"/>
        </w:rPr>
        <w:t xml:space="preserve">  </w:t>
      </w:r>
      <w:r w:rsidRPr="00D233A4">
        <w:rPr>
          <w:spacing w:val="-5"/>
          <w:sz w:val="28"/>
          <w:szCs w:val="28"/>
        </w:rPr>
        <w:t>and</w:t>
      </w:r>
      <w:r w:rsidRPr="00D233A4">
        <w:rPr>
          <w:sz w:val="28"/>
          <w:szCs w:val="28"/>
          <w:u w:val="single"/>
        </w:rPr>
        <w:tab/>
      </w:r>
      <w:r w:rsidRPr="00D233A4">
        <w:rPr>
          <w:sz w:val="28"/>
          <w:szCs w:val="28"/>
        </w:rPr>
        <w:t>для</w:t>
      </w:r>
      <w:r w:rsidRPr="00D233A4">
        <w:rPr>
          <w:spacing w:val="-8"/>
          <w:sz w:val="28"/>
          <w:szCs w:val="28"/>
        </w:rPr>
        <w:t xml:space="preserve"> </w:t>
      </w:r>
      <w:r w:rsidRPr="00D233A4">
        <w:rPr>
          <w:sz w:val="28"/>
          <w:szCs w:val="28"/>
        </w:rPr>
        <w:t>комбінації</w:t>
      </w:r>
      <w:r w:rsidRPr="00D233A4">
        <w:rPr>
          <w:spacing w:val="-7"/>
          <w:sz w:val="28"/>
          <w:szCs w:val="28"/>
        </w:rPr>
        <w:t xml:space="preserve"> </w:t>
      </w:r>
      <w:r w:rsidRPr="00D233A4">
        <w:rPr>
          <w:sz w:val="28"/>
          <w:szCs w:val="28"/>
        </w:rPr>
        <w:t>критеріїв</w:t>
      </w:r>
      <w:r w:rsidRPr="00D233A4">
        <w:rPr>
          <w:spacing w:val="-7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пошуку;</w:t>
      </w:r>
    </w:p>
    <w:p w:rsidR="00A44195" w:rsidRPr="00D233A4" w:rsidRDefault="005A775A">
      <w:pPr>
        <w:pStyle w:val="a5"/>
        <w:numPr>
          <w:ilvl w:val="2"/>
          <w:numId w:val="2"/>
        </w:numPr>
        <w:tabs>
          <w:tab w:val="left" w:pos="863"/>
        </w:tabs>
        <w:spacing w:before="72"/>
        <w:ind w:left="863" w:hanging="359"/>
        <w:rPr>
          <w:sz w:val="28"/>
          <w:szCs w:val="28"/>
        </w:rPr>
      </w:pPr>
      <w:r w:rsidRPr="00D233A4">
        <w:rPr>
          <w:sz w:val="28"/>
          <w:szCs w:val="28"/>
        </w:rPr>
        <w:t>патерн</w:t>
      </w:r>
      <w:r w:rsidRPr="00D233A4">
        <w:rPr>
          <w:spacing w:val="-3"/>
          <w:sz w:val="28"/>
          <w:szCs w:val="28"/>
        </w:rPr>
        <w:t xml:space="preserve"> </w:t>
      </w:r>
      <w:r w:rsidRPr="00D233A4">
        <w:rPr>
          <w:sz w:val="28"/>
          <w:szCs w:val="28"/>
        </w:rPr>
        <w:t>Strategy</w:t>
      </w:r>
      <w:r w:rsidRPr="00D233A4">
        <w:rPr>
          <w:spacing w:val="-1"/>
          <w:sz w:val="28"/>
          <w:szCs w:val="28"/>
        </w:rPr>
        <w:t xml:space="preserve"> </w:t>
      </w:r>
      <w:r w:rsidRPr="00D233A4">
        <w:rPr>
          <w:sz w:val="28"/>
          <w:szCs w:val="28"/>
        </w:rPr>
        <w:t>(SearchCriteria)</w:t>
      </w:r>
      <w:r w:rsidRPr="00D233A4">
        <w:rPr>
          <w:spacing w:val="-1"/>
          <w:sz w:val="28"/>
          <w:szCs w:val="28"/>
        </w:rPr>
        <w:t xml:space="preserve"> </w:t>
      </w:r>
      <w:r w:rsidRPr="00D233A4">
        <w:rPr>
          <w:sz w:val="28"/>
          <w:szCs w:val="28"/>
        </w:rPr>
        <w:t>та</w:t>
      </w:r>
      <w:r w:rsidRPr="00D233A4">
        <w:rPr>
          <w:spacing w:val="-2"/>
          <w:sz w:val="28"/>
          <w:szCs w:val="28"/>
        </w:rPr>
        <w:t xml:space="preserve"> </w:t>
      </w:r>
      <w:r w:rsidRPr="00D233A4">
        <w:rPr>
          <w:sz w:val="28"/>
          <w:szCs w:val="28"/>
        </w:rPr>
        <w:t>repository</w:t>
      </w:r>
      <w:r w:rsidRPr="00D233A4">
        <w:rPr>
          <w:spacing w:val="-1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abstraction;</w:t>
      </w:r>
    </w:p>
    <w:p w:rsidR="00A44195" w:rsidRPr="00D233A4" w:rsidRDefault="00A44195">
      <w:pPr>
        <w:pStyle w:val="a5"/>
        <w:rPr>
          <w:sz w:val="28"/>
          <w:szCs w:val="28"/>
        </w:rPr>
        <w:sectPr w:rsidR="00A44195" w:rsidRPr="00D233A4">
          <w:pgSz w:w="11910" w:h="16840"/>
          <w:pgMar w:top="1120" w:right="708" w:bottom="960" w:left="1559" w:header="0" w:footer="734" w:gutter="0"/>
          <w:cols w:space="720"/>
        </w:sectPr>
      </w:pPr>
    </w:p>
    <w:p w:rsidR="00A44195" w:rsidRPr="00D233A4" w:rsidRDefault="005A775A">
      <w:pPr>
        <w:pStyle w:val="a5"/>
        <w:numPr>
          <w:ilvl w:val="2"/>
          <w:numId w:val="2"/>
        </w:numPr>
        <w:tabs>
          <w:tab w:val="left" w:pos="863"/>
        </w:tabs>
        <w:spacing w:before="62"/>
        <w:ind w:left="863" w:hanging="359"/>
        <w:rPr>
          <w:sz w:val="28"/>
          <w:szCs w:val="28"/>
        </w:rPr>
      </w:pPr>
      <w:r w:rsidRPr="00D233A4">
        <w:rPr>
          <w:sz w:val="28"/>
          <w:szCs w:val="28"/>
        </w:rPr>
        <w:lastRenderedPageBreak/>
        <w:t>власна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z w:val="28"/>
          <w:szCs w:val="28"/>
        </w:rPr>
        <w:t>ієрархія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винятків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(LibraryError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та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чотири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нащадки);</w:t>
      </w:r>
    </w:p>
    <w:p w:rsidR="00A44195" w:rsidRPr="00D233A4" w:rsidRDefault="005A775A">
      <w:pPr>
        <w:pStyle w:val="a5"/>
        <w:numPr>
          <w:ilvl w:val="2"/>
          <w:numId w:val="2"/>
        </w:numPr>
        <w:tabs>
          <w:tab w:val="left" w:pos="864"/>
        </w:tabs>
        <w:spacing w:before="72" w:line="249" w:lineRule="auto"/>
        <w:ind w:right="1017"/>
        <w:rPr>
          <w:sz w:val="28"/>
          <w:szCs w:val="28"/>
        </w:rPr>
      </w:pPr>
      <w:r w:rsidRPr="00D233A4">
        <w:rPr>
          <w:sz w:val="28"/>
          <w:szCs w:val="28"/>
        </w:rPr>
        <w:t>Interface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Segregation: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два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вузькі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протоколи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Notifier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і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Exporter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замість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 xml:space="preserve">одного </w:t>
      </w:r>
      <w:r w:rsidRPr="00D233A4">
        <w:rPr>
          <w:spacing w:val="-2"/>
          <w:sz w:val="28"/>
          <w:szCs w:val="28"/>
        </w:rPr>
        <w:t>великого;</w:t>
      </w:r>
    </w:p>
    <w:p w:rsidR="00A44195" w:rsidRPr="00D233A4" w:rsidRDefault="005A775A">
      <w:pPr>
        <w:pStyle w:val="a5"/>
        <w:numPr>
          <w:ilvl w:val="2"/>
          <w:numId w:val="2"/>
        </w:numPr>
        <w:tabs>
          <w:tab w:val="left" w:pos="864"/>
        </w:tabs>
        <w:spacing w:before="62" w:line="249" w:lineRule="auto"/>
        <w:ind w:right="1119"/>
        <w:rPr>
          <w:sz w:val="28"/>
          <w:szCs w:val="28"/>
        </w:rPr>
      </w:pPr>
      <w:r w:rsidRPr="00D233A4">
        <w:rPr>
          <w:sz w:val="28"/>
          <w:szCs w:val="28"/>
        </w:rPr>
        <w:t>незмінні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z w:val="28"/>
          <w:szCs w:val="28"/>
        </w:rPr>
        <w:t>value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z w:val="28"/>
          <w:szCs w:val="28"/>
        </w:rPr>
        <w:t>objects;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z w:val="28"/>
          <w:szCs w:val="28"/>
        </w:rPr>
        <w:t>ручний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z w:val="28"/>
          <w:szCs w:val="28"/>
        </w:rPr>
        <w:t>dependency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injection;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z w:val="28"/>
          <w:szCs w:val="28"/>
        </w:rPr>
        <w:t>перевірка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z w:val="28"/>
          <w:szCs w:val="28"/>
        </w:rPr>
        <w:t>типів</w:t>
      </w:r>
      <w:r w:rsidRPr="00D233A4">
        <w:rPr>
          <w:spacing w:val="-6"/>
          <w:sz w:val="28"/>
          <w:szCs w:val="28"/>
        </w:rPr>
        <w:t xml:space="preserve"> </w:t>
      </w:r>
      <w:r w:rsidRPr="00D233A4">
        <w:rPr>
          <w:sz w:val="28"/>
          <w:szCs w:val="28"/>
        </w:rPr>
        <w:t>однією командою mypy src.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1"/>
        <w:numPr>
          <w:ilvl w:val="0"/>
          <w:numId w:val="2"/>
        </w:numPr>
        <w:tabs>
          <w:tab w:val="left" w:pos="444"/>
        </w:tabs>
        <w:rPr>
          <w:sz w:val="28"/>
          <w:szCs w:val="28"/>
        </w:rPr>
      </w:pPr>
      <w:bookmarkStart w:id="23" w:name="7._Застосування_принципів_SOLID"/>
      <w:bookmarkEnd w:id="23"/>
      <w:r w:rsidRPr="00D233A4">
        <w:rPr>
          <w:sz w:val="28"/>
          <w:szCs w:val="28"/>
        </w:rPr>
        <w:t>Застосування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принципів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SOLID</w:t>
      </w:r>
    </w:p>
    <w:p w:rsidR="00A44195" w:rsidRPr="00D233A4" w:rsidRDefault="00A44195">
      <w:pPr>
        <w:pStyle w:val="a3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1E0" w:firstRow="1" w:lastRow="1" w:firstColumn="1" w:lastColumn="1" w:noHBand="0" w:noVBand="0"/>
      </w:tblPr>
      <w:tblGrid>
        <w:gridCol w:w="1700"/>
        <w:gridCol w:w="7656"/>
      </w:tblGrid>
      <w:tr w:rsidR="00A44195" w:rsidRPr="00D233A4">
        <w:trPr>
          <w:trHeight w:val="372"/>
        </w:trPr>
        <w:tc>
          <w:tcPr>
            <w:tcW w:w="1700" w:type="dxa"/>
            <w:shd w:val="clear" w:color="auto" w:fill="E2E7ED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2"/>
                <w:sz w:val="28"/>
                <w:szCs w:val="28"/>
              </w:rPr>
              <w:t>Принцип</w:t>
            </w:r>
          </w:p>
        </w:tc>
        <w:tc>
          <w:tcPr>
            <w:tcW w:w="7656" w:type="dxa"/>
            <w:shd w:val="clear" w:color="auto" w:fill="E2E7ED"/>
          </w:tcPr>
          <w:p w:rsidR="00A44195" w:rsidRPr="00D233A4" w:rsidRDefault="005A775A">
            <w:pPr>
              <w:pStyle w:val="TableParagraph"/>
              <w:spacing w:before="54"/>
              <w:ind w:left="100"/>
              <w:rPr>
                <w:b/>
                <w:sz w:val="28"/>
                <w:szCs w:val="28"/>
              </w:rPr>
            </w:pPr>
            <w:r w:rsidRPr="00D233A4">
              <w:rPr>
                <w:b/>
                <w:sz w:val="28"/>
                <w:szCs w:val="28"/>
              </w:rPr>
              <w:t>Де</w:t>
            </w:r>
            <w:r w:rsidRPr="00D233A4">
              <w:rPr>
                <w:b/>
                <w:spacing w:val="-2"/>
                <w:sz w:val="28"/>
                <w:szCs w:val="28"/>
              </w:rPr>
              <w:t xml:space="preserve"> </w:t>
            </w:r>
            <w:r w:rsidRPr="00D233A4">
              <w:rPr>
                <w:b/>
                <w:sz w:val="28"/>
                <w:szCs w:val="28"/>
              </w:rPr>
              <w:t>та</w:t>
            </w:r>
            <w:r w:rsidRPr="00D233A4">
              <w:rPr>
                <w:b/>
                <w:spacing w:val="-1"/>
                <w:sz w:val="28"/>
                <w:szCs w:val="28"/>
              </w:rPr>
              <w:t xml:space="preserve"> </w:t>
            </w:r>
            <w:r w:rsidRPr="00D233A4">
              <w:rPr>
                <w:b/>
                <w:sz w:val="28"/>
                <w:szCs w:val="28"/>
              </w:rPr>
              <w:t>як</w:t>
            </w:r>
            <w:r w:rsidRPr="00D233A4">
              <w:rPr>
                <w:b/>
                <w:spacing w:val="-1"/>
                <w:sz w:val="28"/>
                <w:szCs w:val="28"/>
              </w:rPr>
              <w:t xml:space="preserve"> </w:t>
            </w:r>
            <w:r w:rsidRPr="00D233A4">
              <w:rPr>
                <w:b/>
                <w:spacing w:val="-2"/>
                <w:sz w:val="28"/>
                <w:szCs w:val="28"/>
              </w:rPr>
              <w:t>застосовано</w:t>
            </w:r>
          </w:p>
        </w:tc>
      </w:tr>
      <w:tr w:rsidR="00A44195" w:rsidRPr="00D233A4">
        <w:trPr>
          <w:trHeight w:val="1127"/>
        </w:trPr>
        <w:tc>
          <w:tcPr>
            <w:tcW w:w="17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pacing w:val="-5"/>
                <w:sz w:val="28"/>
                <w:szCs w:val="28"/>
              </w:rPr>
              <w:t>SRP</w:t>
            </w:r>
          </w:p>
        </w:tc>
        <w:tc>
          <w:tcPr>
            <w:tcW w:w="7656" w:type="dxa"/>
          </w:tcPr>
          <w:p w:rsidR="00A44195" w:rsidRPr="00D233A4" w:rsidRDefault="005A775A">
            <w:pPr>
              <w:pStyle w:val="TableParagraph"/>
              <w:spacing w:before="54"/>
              <w:ind w:left="100" w:right="175"/>
              <w:jc w:val="bot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Кожен клас має одну причину для зміни: Book — стан рахунки; BookCatalog — зберігання й пошук; LibraryRegistry — реєстрація; LibraryService — сценарій додавання;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ReportService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—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звіти;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ConsoleNotifier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—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сповіщення;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pacing w:val="-2"/>
                <w:sz w:val="28"/>
                <w:szCs w:val="28"/>
              </w:rPr>
              <w:t>JsonExporter</w:t>
            </w:r>
          </w:p>
          <w:p w:rsidR="00A44195" w:rsidRPr="00D233A4" w:rsidRDefault="005A775A">
            <w:pPr>
              <w:pStyle w:val="TableParagraph"/>
              <w:spacing w:before="0" w:line="250" w:lineRule="exact"/>
              <w:ind w:left="100"/>
              <w:jc w:val="bot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 xml:space="preserve">— формат </w:t>
            </w:r>
            <w:r w:rsidRPr="00D233A4">
              <w:rPr>
                <w:spacing w:val="-2"/>
                <w:sz w:val="28"/>
                <w:szCs w:val="28"/>
              </w:rPr>
              <w:t>експорту.</w:t>
            </w:r>
          </w:p>
        </w:tc>
      </w:tr>
      <w:tr w:rsidR="00A44195" w:rsidRPr="00D233A4">
        <w:trPr>
          <w:trHeight w:val="875"/>
        </w:trPr>
        <w:tc>
          <w:tcPr>
            <w:tcW w:w="17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pacing w:val="-5"/>
                <w:sz w:val="28"/>
                <w:szCs w:val="28"/>
              </w:rPr>
              <w:t>OCP</w:t>
            </w:r>
          </w:p>
        </w:tc>
        <w:tc>
          <w:tcPr>
            <w:tcW w:w="7656" w:type="dxa"/>
          </w:tcPr>
          <w:p w:rsidR="00A44195" w:rsidRPr="00D233A4" w:rsidRDefault="005A775A">
            <w:pPr>
              <w:pStyle w:val="TableParagraph"/>
              <w:spacing w:before="54"/>
              <w:ind w:left="100" w:right="447"/>
              <w:jc w:val="bot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Новий спосіб пошуку (наприклад, ByPublisher) додається новим підкласом SearchCriteria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без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зміни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BookCatalog.find()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чи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LibraryService.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Новий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формат звіту — новий клас із методом export().</w:t>
            </w:r>
          </w:p>
        </w:tc>
      </w:tr>
      <w:tr w:rsidR="00A44195" w:rsidRPr="00D233A4">
        <w:trPr>
          <w:trHeight w:val="876"/>
        </w:trPr>
        <w:tc>
          <w:tcPr>
            <w:tcW w:w="17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pacing w:val="-5"/>
                <w:sz w:val="28"/>
                <w:szCs w:val="28"/>
              </w:rPr>
              <w:t>LSP</w:t>
            </w:r>
          </w:p>
        </w:tc>
        <w:tc>
          <w:tcPr>
            <w:tcW w:w="7656" w:type="dxa"/>
          </w:tcPr>
          <w:p w:rsidR="00A44195" w:rsidRPr="00D233A4" w:rsidRDefault="005A775A">
            <w:pPr>
              <w:pStyle w:val="TableParagraph"/>
              <w:spacing w:before="54"/>
              <w:ind w:left="100" w:right="121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EBook можна використовувати замість Book, а будь-який підклас Se</w:t>
            </w:r>
            <w:r w:rsidRPr="00D233A4">
              <w:rPr>
                <w:sz w:val="28"/>
                <w:szCs w:val="28"/>
              </w:rPr>
              <w:t>archCriteria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—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замість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базового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критерію: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контракти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(matches(),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borrow(), pages) не порушуються.</w:t>
            </w:r>
          </w:p>
        </w:tc>
      </w:tr>
      <w:tr w:rsidR="00A44195" w:rsidRPr="00D233A4">
        <w:trPr>
          <w:trHeight w:val="623"/>
        </w:trPr>
        <w:tc>
          <w:tcPr>
            <w:tcW w:w="17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pacing w:val="-5"/>
                <w:sz w:val="28"/>
                <w:szCs w:val="28"/>
              </w:rPr>
              <w:t>ISP</w:t>
            </w:r>
          </w:p>
        </w:tc>
        <w:tc>
          <w:tcPr>
            <w:tcW w:w="7656" w:type="dxa"/>
          </w:tcPr>
          <w:p w:rsidR="00A44195" w:rsidRPr="00D233A4" w:rsidRDefault="005A775A">
            <w:pPr>
              <w:pStyle w:val="TableParagraph"/>
              <w:spacing w:before="54"/>
              <w:ind w:left="100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Notifier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містить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лише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send(),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Exporter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—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лише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export().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Реалізація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не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змушена підтримувати зайві методи.</w:t>
            </w:r>
          </w:p>
        </w:tc>
      </w:tr>
      <w:tr w:rsidR="00A44195" w:rsidRPr="00D233A4">
        <w:trPr>
          <w:trHeight w:val="876"/>
        </w:trPr>
        <w:tc>
          <w:tcPr>
            <w:tcW w:w="17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pacing w:val="-5"/>
                <w:sz w:val="28"/>
                <w:szCs w:val="28"/>
              </w:rPr>
              <w:t>DIP</w:t>
            </w:r>
          </w:p>
        </w:tc>
        <w:tc>
          <w:tcPr>
            <w:tcW w:w="7656" w:type="dxa"/>
          </w:tcPr>
          <w:p w:rsidR="00A44195" w:rsidRPr="00D233A4" w:rsidRDefault="005A775A">
            <w:pPr>
              <w:pStyle w:val="TableParagraph"/>
              <w:spacing w:before="54"/>
              <w:ind w:left="100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LibraryService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залежить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від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Notifier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і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LibraryRegistry,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ReportService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—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від Exporter; BookCatalog — від абстракції Repository[Book], а не від InMemoryRepository чи конкретної БД.</w:t>
            </w:r>
          </w:p>
        </w:tc>
      </w:tr>
    </w:tbl>
    <w:p w:rsidR="00A44195" w:rsidRPr="00D233A4" w:rsidRDefault="00A44195">
      <w:pPr>
        <w:pStyle w:val="a3"/>
        <w:spacing w:before="133"/>
        <w:rPr>
          <w:rFonts w:ascii="Times New Roman" w:hAnsi="Times New Roman" w:cs="Times New Roman"/>
          <w:b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rPr>
          <w:sz w:val="28"/>
          <w:szCs w:val="28"/>
        </w:rPr>
      </w:pPr>
      <w:bookmarkStart w:id="24" w:name="7.1._Порівняння:_створення_залежності_вс"/>
      <w:bookmarkEnd w:id="24"/>
      <w:r w:rsidRPr="00D233A4">
        <w:rPr>
          <w:sz w:val="28"/>
          <w:szCs w:val="28"/>
        </w:rPr>
        <w:t>Порівняння:</w:t>
      </w:r>
      <w:r w:rsidRPr="00D233A4">
        <w:rPr>
          <w:spacing w:val="-3"/>
          <w:sz w:val="28"/>
          <w:szCs w:val="28"/>
        </w:rPr>
        <w:t xml:space="preserve"> </w:t>
      </w:r>
      <w:r w:rsidRPr="00D233A4">
        <w:rPr>
          <w:sz w:val="28"/>
          <w:szCs w:val="28"/>
        </w:rPr>
        <w:t>створення</w:t>
      </w:r>
      <w:r w:rsidRPr="00D233A4">
        <w:rPr>
          <w:spacing w:val="-3"/>
          <w:sz w:val="28"/>
          <w:szCs w:val="28"/>
        </w:rPr>
        <w:t xml:space="preserve"> </w:t>
      </w:r>
      <w:r w:rsidRPr="00D233A4">
        <w:rPr>
          <w:sz w:val="28"/>
          <w:szCs w:val="28"/>
        </w:rPr>
        <w:t>залежності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всередині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та</w:t>
      </w:r>
      <w:r w:rsidRPr="00D233A4">
        <w:rPr>
          <w:spacing w:val="-3"/>
          <w:sz w:val="28"/>
          <w:szCs w:val="28"/>
        </w:rPr>
        <w:t xml:space="preserve"> </w:t>
      </w:r>
      <w:r w:rsidRPr="00D233A4">
        <w:rPr>
          <w:sz w:val="28"/>
          <w:szCs w:val="28"/>
        </w:rPr>
        <w:t>dependency</w:t>
      </w:r>
      <w:r w:rsidRPr="00D233A4">
        <w:rPr>
          <w:spacing w:val="-2"/>
          <w:sz w:val="28"/>
          <w:szCs w:val="28"/>
        </w:rPr>
        <w:t xml:space="preserve"> injection</w:t>
      </w:r>
    </w:p>
    <w:p w:rsidR="00A44195" w:rsidRPr="00D233A4" w:rsidRDefault="00A44195">
      <w:pPr>
        <w:pStyle w:val="a3"/>
        <w:spacing w:before="8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1E0" w:firstRow="1" w:lastRow="1" w:firstColumn="1" w:lastColumn="1" w:noHBand="0" w:noVBand="0"/>
      </w:tblPr>
      <w:tblGrid>
        <w:gridCol w:w="2300"/>
        <w:gridCol w:w="3500"/>
        <w:gridCol w:w="3556"/>
      </w:tblGrid>
      <w:tr w:rsidR="00A44195" w:rsidRPr="00D233A4">
        <w:trPr>
          <w:trHeight w:val="623"/>
        </w:trPr>
        <w:tc>
          <w:tcPr>
            <w:tcW w:w="2300" w:type="dxa"/>
            <w:shd w:val="clear" w:color="auto" w:fill="E2E7ED"/>
          </w:tcPr>
          <w:p w:rsidR="00A44195" w:rsidRPr="00D233A4" w:rsidRDefault="005A775A">
            <w:pPr>
              <w:pStyle w:val="TableParagraph"/>
              <w:ind w:left="102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2"/>
                <w:sz w:val="28"/>
                <w:szCs w:val="28"/>
              </w:rPr>
              <w:t>Критерій</w:t>
            </w:r>
          </w:p>
        </w:tc>
        <w:tc>
          <w:tcPr>
            <w:tcW w:w="3500" w:type="dxa"/>
            <w:shd w:val="clear" w:color="auto" w:fill="E2E7ED"/>
          </w:tcPr>
          <w:p w:rsidR="00A44195" w:rsidRPr="00D233A4" w:rsidRDefault="005A775A">
            <w:pPr>
              <w:pStyle w:val="TableParagraph"/>
              <w:rPr>
                <w:b/>
                <w:sz w:val="28"/>
                <w:szCs w:val="28"/>
              </w:rPr>
            </w:pPr>
            <w:r w:rsidRPr="00D233A4">
              <w:rPr>
                <w:b/>
                <w:sz w:val="28"/>
                <w:szCs w:val="28"/>
              </w:rPr>
              <w:t>Варіант</w:t>
            </w:r>
            <w:r w:rsidRPr="00D233A4">
              <w:rPr>
                <w:b/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b/>
                <w:sz w:val="28"/>
                <w:szCs w:val="28"/>
              </w:rPr>
              <w:t>A:</w:t>
            </w:r>
            <w:r w:rsidRPr="00D233A4">
              <w:rPr>
                <w:b/>
                <w:spacing w:val="-9"/>
                <w:sz w:val="28"/>
                <w:szCs w:val="28"/>
              </w:rPr>
              <w:t xml:space="preserve"> </w:t>
            </w:r>
            <w:r w:rsidRPr="00D233A4">
              <w:rPr>
                <w:b/>
                <w:sz w:val="28"/>
                <w:szCs w:val="28"/>
              </w:rPr>
              <w:t>сервіс</w:t>
            </w:r>
            <w:r w:rsidRPr="00D233A4">
              <w:rPr>
                <w:b/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b/>
                <w:sz w:val="28"/>
                <w:szCs w:val="28"/>
              </w:rPr>
              <w:t>сам</w:t>
            </w:r>
            <w:r w:rsidRPr="00D233A4">
              <w:rPr>
                <w:b/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b/>
                <w:sz w:val="28"/>
                <w:szCs w:val="28"/>
              </w:rPr>
              <w:t xml:space="preserve">створює </w:t>
            </w:r>
            <w:r w:rsidRPr="00D233A4">
              <w:rPr>
                <w:b/>
                <w:spacing w:val="-2"/>
                <w:sz w:val="28"/>
                <w:szCs w:val="28"/>
              </w:rPr>
              <w:t>ConsoleNotifier()</w:t>
            </w:r>
          </w:p>
        </w:tc>
        <w:tc>
          <w:tcPr>
            <w:tcW w:w="3556" w:type="dxa"/>
            <w:shd w:val="clear" w:color="auto" w:fill="E2E7ED"/>
          </w:tcPr>
          <w:p w:rsidR="00A44195" w:rsidRPr="00D233A4" w:rsidRDefault="005A775A">
            <w:pPr>
              <w:pStyle w:val="TableParagraph"/>
              <w:ind w:right="632"/>
              <w:rPr>
                <w:b/>
                <w:sz w:val="28"/>
                <w:szCs w:val="28"/>
              </w:rPr>
            </w:pPr>
            <w:r w:rsidRPr="00D233A4">
              <w:rPr>
                <w:b/>
                <w:sz w:val="28"/>
                <w:szCs w:val="28"/>
              </w:rPr>
              <w:t>Варіант</w:t>
            </w:r>
            <w:r w:rsidRPr="00D233A4">
              <w:rPr>
                <w:b/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b/>
                <w:sz w:val="28"/>
                <w:szCs w:val="28"/>
              </w:rPr>
              <w:t>B:</w:t>
            </w:r>
            <w:r w:rsidRPr="00D233A4">
              <w:rPr>
                <w:b/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b/>
                <w:sz w:val="28"/>
                <w:szCs w:val="28"/>
              </w:rPr>
              <w:t>залежність передається ззовні</w:t>
            </w:r>
          </w:p>
        </w:tc>
      </w:tr>
      <w:tr w:rsidR="00A44195" w:rsidRPr="00D233A4">
        <w:trPr>
          <w:trHeight w:val="876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Тестування</w:t>
            </w:r>
          </w:p>
        </w:tc>
        <w:tc>
          <w:tcPr>
            <w:tcW w:w="3500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Складно: у тесті не підмінити реальний</w:t>
            </w:r>
            <w:r w:rsidRPr="00D233A4">
              <w:rPr>
                <w:spacing w:val="-13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канал</w:t>
            </w:r>
            <w:r w:rsidRPr="00D233A4">
              <w:rPr>
                <w:spacing w:val="-12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сповіщень</w:t>
            </w:r>
            <w:r w:rsidRPr="00D233A4">
              <w:rPr>
                <w:spacing w:val="-13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без</w:t>
            </w:r>
          </w:p>
          <w:p w:rsidR="00A44195" w:rsidRPr="00D233A4" w:rsidRDefault="005A775A">
            <w:pPr>
              <w:pStyle w:val="TableParagraph"/>
              <w:spacing w:before="0" w:line="251" w:lineRule="exact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«патчингу»</w:t>
            </w:r>
          </w:p>
        </w:tc>
        <w:tc>
          <w:tcPr>
            <w:tcW w:w="3556" w:type="dxa"/>
          </w:tcPr>
          <w:p w:rsidR="00A44195" w:rsidRPr="00D233A4" w:rsidRDefault="005A775A">
            <w:pPr>
              <w:pStyle w:val="TableParagraph"/>
              <w:ind w:right="63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Просто: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передається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тестовий </w:t>
            </w:r>
            <w:r w:rsidRPr="00D233A4">
              <w:rPr>
                <w:spacing w:val="-2"/>
                <w:sz w:val="28"/>
                <w:szCs w:val="28"/>
              </w:rPr>
              <w:t>Notifier-заглушка</w:t>
            </w:r>
          </w:p>
        </w:tc>
      </w:tr>
      <w:tr w:rsidR="00A44195" w:rsidRPr="00D233A4">
        <w:trPr>
          <w:trHeight w:val="623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Заміна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pacing w:val="-2"/>
                <w:sz w:val="28"/>
                <w:szCs w:val="28"/>
              </w:rPr>
              <w:t>реалізації</w:t>
            </w:r>
          </w:p>
        </w:tc>
        <w:tc>
          <w:tcPr>
            <w:tcW w:w="3500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Потрібно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редагувати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код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pacing w:val="-2"/>
                <w:sz w:val="28"/>
                <w:szCs w:val="28"/>
              </w:rPr>
              <w:t>сервісу</w:t>
            </w:r>
          </w:p>
        </w:tc>
        <w:tc>
          <w:tcPr>
            <w:tcW w:w="35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Достатньо</w:t>
            </w:r>
            <w:r w:rsidRPr="00D233A4">
              <w:rPr>
                <w:spacing w:val="-9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передати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інший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об’єкт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у </w:t>
            </w:r>
            <w:r w:rsidRPr="00D233A4">
              <w:rPr>
                <w:spacing w:val="-2"/>
                <w:sz w:val="28"/>
                <w:szCs w:val="28"/>
              </w:rPr>
              <w:t>конструктор</w:t>
            </w:r>
          </w:p>
        </w:tc>
      </w:tr>
      <w:tr w:rsidR="00A44195" w:rsidRPr="00D233A4">
        <w:trPr>
          <w:trHeight w:val="624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Відповідність</w:t>
            </w:r>
            <w:r w:rsidRPr="00D233A4">
              <w:rPr>
                <w:spacing w:val="-13"/>
                <w:sz w:val="28"/>
                <w:szCs w:val="28"/>
              </w:rPr>
              <w:t xml:space="preserve"> </w:t>
            </w:r>
            <w:r w:rsidRPr="00D233A4">
              <w:rPr>
                <w:spacing w:val="-5"/>
                <w:sz w:val="28"/>
                <w:szCs w:val="28"/>
              </w:rPr>
              <w:t>DIP</w:t>
            </w:r>
          </w:p>
        </w:tc>
        <w:tc>
          <w:tcPr>
            <w:tcW w:w="3500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Ні: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високорівнева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логіка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залежить від конкретного класу</w:t>
            </w:r>
          </w:p>
        </w:tc>
        <w:tc>
          <w:tcPr>
            <w:tcW w:w="35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Так: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залежність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спрямована</w:t>
            </w:r>
            <w:r w:rsidRPr="00D233A4">
              <w:rPr>
                <w:spacing w:val="-13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на абстракцію Notifier</w:t>
            </w:r>
          </w:p>
        </w:tc>
      </w:tr>
      <w:tr w:rsidR="00A44195" w:rsidRPr="00D233A4">
        <w:trPr>
          <w:trHeight w:val="371"/>
        </w:trPr>
        <w:tc>
          <w:tcPr>
            <w:tcW w:w="2300" w:type="dxa"/>
          </w:tcPr>
          <w:p w:rsidR="00A44195" w:rsidRPr="00D233A4" w:rsidRDefault="005A775A">
            <w:pPr>
              <w:pStyle w:val="TableParagraph"/>
              <w:ind w:left="10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lastRenderedPageBreak/>
              <w:t>Зв’язність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pacing w:val="-2"/>
                <w:sz w:val="28"/>
                <w:szCs w:val="28"/>
              </w:rPr>
              <w:t>(coupling)</w:t>
            </w:r>
          </w:p>
        </w:tc>
        <w:tc>
          <w:tcPr>
            <w:tcW w:w="3500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Висока</w:t>
            </w:r>
          </w:p>
        </w:tc>
        <w:tc>
          <w:tcPr>
            <w:tcW w:w="3556" w:type="dxa"/>
          </w:tcPr>
          <w:p w:rsidR="00A44195" w:rsidRPr="00D233A4" w:rsidRDefault="005A775A">
            <w:pPr>
              <w:pStyle w:val="TableParagraph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Низька</w:t>
            </w:r>
          </w:p>
        </w:tc>
      </w:tr>
    </w:tbl>
    <w:p w:rsidR="00A44195" w:rsidRPr="00D233A4" w:rsidRDefault="005A775A">
      <w:pPr>
        <w:spacing w:before="139" w:line="261" w:lineRule="auto"/>
        <w:ind w:left="144" w:right="158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Висновок: варіант B легше тестувати та замінювати і він відповідає DIP. Композиція з абстракцією знижує зв’язність: сервіс знає лише про контракт send(), а не про те, як реалізоване сповіщення.</w:t>
      </w:r>
    </w:p>
    <w:p w:rsidR="00A44195" w:rsidRPr="00D233A4" w:rsidRDefault="005A775A">
      <w:pPr>
        <w:pStyle w:val="1"/>
        <w:numPr>
          <w:ilvl w:val="0"/>
          <w:numId w:val="2"/>
        </w:numPr>
        <w:tabs>
          <w:tab w:val="left" w:pos="444"/>
        </w:tabs>
        <w:spacing w:before="261"/>
        <w:rPr>
          <w:sz w:val="28"/>
          <w:szCs w:val="28"/>
        </w:rPr>
      </w:pPr>
      <w:bookmarkStart w:id="25" w:name="8._Основний_код_програми"/>
      <w:bookmarkEnd w:id="25"/>
      <w:r w:rsidRPr="00D233A4">
        <w:rPr>
          <w:sz w:val="28"/>
          <w:szCs w:val="28"/>
        </w:rPr>
        <w:t>Основний</w:t>
      </w:r>
      <w:r w:rsidRPr="00D233A4">
        <w:rPr>
          <w:spacing w:val="-8"/>
          <w:sz w:val="28"/>
          <w:szCs w:val="28"/>
        </w:rPr>
        <w:t xml:space="preserve"> </w:t>
      </w:r>
      <w:r w:rsidRPr="00D233A4">
        <w:rPr>
          <w:sz w:val="28"/>
          <w:szCs w:val="28"/>
        </w:rPr>
        <w:t>код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програми</w:t>
      </w: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spacing w:before="201"/>
        <w:rPr>
          <w:sz w:val="28"/>
          <w:szCs w:val="28"/>
        </w:rPr>
      </w:pPr>
      <w:bookmarkStart w:id="26" w:name="8.1._pyproject.toml"/>
      <w:bookmarkEnd w:id="26"/>
      <w:r w:rsidRPr="00D233A4">
        <w:rPr>
          <w:spacing w:val="-2"/>
          <w:sz w:val="28"/>
          <w:szCs w:val="28"/>
        </w:rPr>
        <w:t>pyproject.toml</w:t>
      </w:r>
    </w:p>
    <w:p w:rsidR="00A44195" w:rsidRPr="00D233A4" w:rsidRDefault="005A775A">
      <w:pPr>
        <w:pStyle w:val="a3"/>
        <w:spacing w:before="5"/>
        <w:rPr>
          <w:rFonts w:ascii="Times New Roman" w:hAnsi="Times New Roman" w:cs="Times New Roman"/>
          <w:b/>
          <w:sz w:val="28"/>
          <w:szCs w:val="28"/>
        </w:rPr>
      </w:pPr>
      <w:r w:rsidRPr="00D233A4">
        <w:rPr>
          <w:rFonts w:ascii="Times New Roman" w:hAnsi="Times New Roman" w:cs="Times New Roman"/>
          <w:b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718144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62226</wp:posOffset>
                </wp:positionV>
                <wp:extent cx="6009640" cy="579120"/>
                <wp:effectExtent l="0" t="0" r="0" b="0"/>
                <wp:wrapTopAndBottom/>
                <wp:docPr id="54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579120"/>
                          <a:chOff x="0" y="0"/>
                          <a:chExt cx="6009640" cy="579120"/>
                        </a:xfrm>
                      </wpg:grpSpPr>
                      <wps:wsp>
                        <wps:cNvPr id="55" name="Graphic 55"/>
                        <wps:cNvSpPr/>
                        <wps:spPr>
                          <a:xfrm>
                            <a:off x="0" y="0"/>
                            <a:ext cx="6009640" cy="579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57912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434340"/>
                                </a:lnTo>
                                <a:lnTo>
                                  <a:pt x="69850" y="579120"/>
                                </a:lnTo>
                                <a:lnTo>
                                  <a:pt x="6009640" y="579120"/>
                                </a:lnTo>
                                <a:lnTo>
                                  <a:pt x="6009640" y="434340"/>
                                </a:lnTo>
                                <a:lnTo>
                                  <a:pt x="6009640" y="28956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635" y="634"/>
                            <a:ext cx="19050" cy="578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57848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434340"/>
                                </a:lnTo>
                                <a:lnTo>
                                  <a:pt x="0" y="578485"/>
                                </a:lnTo>
                                <a:lnTo>
                                  <a:pt x="19050" y="578485"/>
                                </a:lnTo>
                                <a:lnTo>
                                  <a:pt x="19050" y="434340"/>
                                </a:lnTo>
                                <a:lnTo>
                                  <a:pt x="19050" y="289560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19684" y="0"/>
                            <a:ext cx="5989955" cy="579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9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[project]</w:t>
                              </w:r>
                            </w:p>
                            <w:p w:rsidR="00A44195" w:rsidRDefault="005A775A">
                              <w:pPr>
                                <w:spacing w:before="47" w:line="302" w:lineRule="auto"/>
                                <w:ind w:left="81" w:right="716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name</w:t>
                              </w:r>
                              <w:r>
                                <w:rPr>
                                  <w:spacing w:val="-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"library-oop" version = "0.1.0"</w:t>
                              </w:r>
                            </w:p>
                            <w:p w:rsidR="00A44195" w:rsidRDefault="005A775A">
                              <w:pPr>
                                <w:spacing w:line="177" w:lineRule="exact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requires-python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"&gt;=3.12"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4" o:spid="_x0000_s1073" style="position:absolute;margin-left:79.55pt;margin-top:4.9pt;width:473.2pt;height:45.6pt;z-index:-251598336;mso-wrap-distance-left:0;mso-wrap-distance-right:0;mso-position-horizontal-relative:page;mso-position-vertical-relative:text" coordsize="60096,57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">
                <v:shape id="Graphic 55" o:spid="_x0000_s1074" style="position:absolute;width:60096;height:5791;visibility:visible;mso-wrap-style:square;v-text-anchor:top" coordsize="6009640,579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" path="m6009640,l,,,144780r69850,l69850,289560r,144780l69850,579120r5939790,l6009640,434340r,-144780l6009640,144780,6009640,xe" fillcolor="#f3f3f3" stroked="f">
                  <v:path arrowok="t"/>
                </v:shape>
                <v:shape id="Graphic 56" o:spid="_x0000_s1075" style="position:absolute;left:6;top:6;width:190;height:5785;visibility:visible;mso-wrap-style:square;v-text-anchor:top" coordsize="19050,578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" path="m19050,l,,,144780,,289560,,434340,,578485r19050,l19050,434340r,-144780l19050,144780,19050,xe" fillcolor="#99a4b0" stroked="f">
                  <v:path arrowok="t"/>
                </v:shape>
                <v:shape id="Textbox 57" o:spid="_x0000_s1076" type="#_x0000_t202" style="position:absolute;left:196;width:59900;height:57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:rsidR="00A44195" w:rsidRDefault="005A775A">
                        <w:pPr>
                          <w:spacing w:before="49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[project]</w:t>
                        </w:r>
                      </w:p>
                      <w:p w:rsidR="00A44195" w:rsidRDefault="005A775A">
                        <w:pPr>
                          <w:spacing w:before="47" w:line="302" w:lineRule="auto"/>
                          <w:ind w:left="81" w:right="716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name</w:t>
                        </w:r>
                        <w:r>
                          <w:rPr>
                            <w:spacing w:val="-2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2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"library-oop" version = "0.1.0"</w:t>
                        </w:r>
                      </w:p>
                      <w:p w:rsidR="00A44195" w:rsidRDefault="005A775A">
                        <w:pPr>
                          <w:spacing w:line="177" w:lineRule="exact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requires-python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"&gt;=3.12"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rPr>
          <w:rFonts w:ascii="Times New Roman" w:hAnsi="Times New Roman" w:cs="Times New Roman"/>
          <w:b/>
          <w:sz w:val="28"/>
          <w:szCs w:val="28"/>
        </w:rPr>
        <w:sectPr w:rsidR="00A44195" w:rsidRPr="00D233A4">
          <w:pgSz w:w="11910" w:h="16840"/>
          <w:pgMar w:top="1060" w:right="708" w:bottom="960" w:left="1559" w:header="0" w:footer="734" w:gutter="0"/>
          <w:cols w:space="720"/>
        </w:sectPr>
      </w:pPr>
    </w:p>
    <w:p w:rsidR="00A44195" w:rsidRPr="00D233A4" w:rsidRDefault="005A775A">
      <w:pPr>
        <w:ind w:left="14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s">
            <w:drawing>
              <wp:inline distT="0" distB="0" distL="0" distR="0">
                <wp:extent cx="5939790" cy="1737360"/>
                <wp:effectExtent l="0" t="0" r="0" b="0"/>
                <wp:docPr id="58" name="Textbox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790" cy="173736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</wps:spPr>
                      <wps:txbx>
                        <w:txbxContent>
                          <w:p w:rsidR="00A44195" w:rsidRDefault="00A44195">
                            <w:pPr>
                              <w:pStyle w:val="a3"/>
                              <w:spacing w:before="93"/>
                              <w:rPr>
                                <w:rFonts w:ascii="Times New Roman"/>
                                <w:b/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before="1" w:line="302" w:lineRule="auto"/>
                              <w:ind w:left="2" w:right="616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[project.optional-dependencies] </w:t>
                            </w:r>
                            <w:r>
                              <w:rPr>
                                <w:color w:val="000000"/>
                              </w:rPr>
                              <w:t>dev = [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81" w:lineRule="exact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"mypy&gt;=1.10",</w:t>
                            </w:r>
                          </w:p>
                          <w:p w:rsidR="00A44195" w:rsidRDefault="005A775A">
                            <w:pPr>
                              <w:spacing w:before="46"/>
                              <w:ind w:left="2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sz w:val="16"/>
                              </w:rPr>
                              <w:t>]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94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2" w:right="70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[tool.mypy] </w:t>
                            </w:r>
                            <w:r>
                              <w:rPr>
                                <w:color w:val="000000"/>
                              </w:rPr>
                              <w:t>python_version</w:t>
                            </w:r>
                            <w:r>
                              <w:rPr>
                                <w:color w:val="000000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"3.12" strict = true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80" w:lineRule="exact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warn_unused_ignores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true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8" w:line="220" w:lineRule="atLeast"/>
                              <w:ind w:left="2" w:right="64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warn_return_any</w:t>
                            </w:r>
                            <w:r>
                              <w:rPr>
                                <w:color w:val="000000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true mypy_path = "src"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58" o:spid="_x0000_s1077" type="#_x0000_t202" style="width:467.7pt;height:136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" fillcolor="#f3f3f3" stroked="f">
                <v:path arrowok="t"/>
                <v:textbox inset="0,0,0,0">
                  <w:txbxContent>
                    <w:p w:rsidR="00A44195" w:rsidRDefault="00A44195">
                      <w:pPr>
                        <w:pStyle w:val="a3"/>
                        <w:spacing w:before="93"/>
                        <w:rPr>
                          <w:rFonts w:ascii="Times New Roman"/>
                          <w:b/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before="1" w:line="302" w:lineRule="auto"/>
                        <w:ind w:left="2" w:right="616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 xml:space="preserve">[project.optional-dependencies] </w:t>
                      </w:r>
                      <w:r>
                        <w:rPr>
                          <w:color w:val="000000"/>
                        </w:rPr>
                        <w:t>dev = [</w:t>
                      </w:r>
                    </w:p>
                    <w:p w:rsidR="00A44195" w:rsidRDefault="005A775A">
                      <w:pPr>
                        <w:pStyle w:val="a3"/>
                        <w:spacing w:line="181" w:lineRule="exact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"mypy&gt;=1.10",</w:t>
                      </w:r>
                    </w:p>
                    <w:p w:rsidR="00A44195" w:rsidRDefault="005A775A">
                      <w:pPr>
                        <w:spacing w:before="46"/>
                        <w:ind w:left="2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000000"/>
                          <w:spacing w:val="-10"/>
                          <w:sz w:val="16"/>
                        </w:rPr>
                        <w:t>]</w:t>
                      </w:r>
                    </w:p>
                    <w:p w:rsidR="00A44195" w:rsidRDefault="00A44195">
                      <w:pPr>
                        <w:pStyle w:val="a3"/>
                        <w:spacing w:before="94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2" w:right="70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 xml:space="preserve">[tool.mypy] </w:t>
                      </w:r>
                      <w:r>
                        <w:rPr>
                          <w:color w:val="000000"/>
                        </w:rPr>
                        <w:t>python_version</w:t>
                      </w:r>
                      <w:r>
                        <w:rPr>
                          <w:color w:val="000000"/>
                          <w:spacing w:val="-2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2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"3.12" strict = true</w:t>
                      </w:r>
                    </w:p>
                    <w:p w:rsidR="00A44195" w:rsidRDefault="005A775A">
                      <w:pPr>
                        <w:pStyle w:val="a3"/>
                        <w:spacing w:line="180" w:lineRule="exact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warn_unused_ignores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true</w:t>
                      </w:r>
                    </w:p>
                    <w:p w:rsidR="00A44195" w:rsidRDefault="005A775A">
                      <w:pPr>
                        <w:pStyle w:val="a3"/>
                        <w:spacing w:before="8" w:line="220" w:lineRule="atLeast"/>
                        <w:ind w:left="2" w:right="64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warn_return_any</w:t>
                      </w:r>
                      <w:r>
                        <w:rPr>
                          <w:color w:val="000000"/>
                          <w:spacing w:val="-2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2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true mypy_path = "src"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44195" w:rsidRPr="00D233A4" w:rsidRDefault="00A44195">
      <w:pPr>
        <w:pStyle w:val="a3"/>
        <w:spacing w:before="149"/>
        <w:rPr>
          <w:rFonts w:ascii="Times New Roman" w:hAnsi="Times New Roman" w:cs="Times New Roman"/>
          <w:b/>
          <w:sz w:val="28"/>
          <w:szCs w:val="28"/>
        </w:rPr>
      </w:pPr>
    </w:p>
    <w:p w:rsidR="00A44195" w:rsidRPr="00D233A4" w:rsidRDefault="005A775A">
      <w:pPr>
        <w:pStyle w:val="a5"/>
        <w:numPr>
          <w:ilvl w:val="1"/>
          <w:numId w:val="2"/>
        </w:numPr>
        <w:tabs>
          <w:tab w:val="left" w:pos="599"/>
        </w:tabs>
        <w:rPr>
          <w:b/>
          <w:sz w:val="28"/>
          <w:szCs w:val="28"/>
        </w:rPr>
      </w:pPr>
      <w:r w:rsidRPr="00D233A4">
        <w:rPr>
          <w:b/>
          <w:noProof/>
          <w:sz w:val="28"/>
          <w:szCs w:val="28"/>
          <w:lang w:eastAsia="uk-UA"/>
        </w:rPr>
        <mc:AlternateContent>
          <mc:Choice Requires="wps">
            <w:drawing>
              <wp:anchor distT="0" distB="0" distL="0" distR="0" simplePos="0" relativeHeight="251531776" behindDoc="0" locked="0" layoutInCell="1" allowOverlap="1">
                <wp:simplePos x="0" y="0"/>
                <wp:positionH relativeFrom="page">
                  <wp:posOffset>1010920</wp:posOffset>
                </wp:positionH>
                <wp:positionV relativeFrom="paragraph">
                  <wp:posOffset>-2039464</wp:posOffset>
                </wp:positionV>
                <wp:extent cx="19050" cy="1736725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050" cy="17367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" h="1736725">
                              <a:moveTo>
                                <a:pt x="1905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0" y="289560"/>
                              </a:lnTo>
                              <a:lnTo>
                                <a:pt x="0" y="1736725"/>
                              </a:lnTo>
                              <a:lnTo>
                                <a:pt x="19050" y="1736725"/>
                              </a:lnTo>
                              <a:lnTo>
                                <a:pt x="19050" y="144780"/>
                              </a:lnTo>
                              <a:lnTo>
                                <a:pt x="19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9A4B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C911C8" id="Graphic 59" o:spid="_x0000_s1026" style="position:absolute;margin-left:79.6pt;margin-top:-160.6pt;width:1.5pt;height:136.75pt;z-index:251531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050,17367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" path="m19050,l,,,144780,,289560,,1736725r19050,l19050,144780,19050,xe" fillcolor="#99a4b0" stroked="f">
                <v:path arrowok="t"/>
                <w10:wrap anchorx="page"/>
              </v:shape>
            </w:pict>
          </mc:Fallback>
        </mc:AlternateContent>
      </w:r>
      <w:bookmarkStart w:id="27" w:name="8.2._value_objects.py"/>
      <w:bookmarkEnd w:id="27"/>
      <w:r w:rsidRPr="00D233A4">
        <w:rPr>
          <w:b/>
          <w:spacing w:val="-2"/>
          <w:sz w:val="28"/>
          <w:szCs w:val="28"/>
        </w:rPr>
        <w:t>value_objects.py</w:t>
      </w:r>
    </w:p>
    <w:p w:rsidR="00A44195" w:rsidRPr="00D233A4" w:rsidRDefault="005A775A">
      <w:pPr>
        <w:pStyle w:val="a3"/>
        <w:spacing w:before="7"/>
        <w:rPr>
          <w:rFonts w:ascii="Times New Roman" w:hAnsi="Times New Roman" w:cs="Times New Roman"/>
          <w:b/>
          <w:sz w:val="28"/>
          <w:szCs w:val="28"/>
        </w:rPr>
      </w:pPr>
      <w:r w:rsidRPr="00D233A4">
        <w:rPr>
          <w:rFonts w:ascii="Times New Roman" w:hAnsi="Times New Roman" w:cs="Times New Roman"/>
          <w:b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725312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63671</wp:posOffset>
                </wp:positionV>
                <wp:extent cx="6009640" cy="5791200"/>
                <wp:effectExtent l="0" t="0" r="0" b="0"/>
                <wp:wrapTopAndBottom/>
                <wp:docPr id="60" name="Group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5791200"/>
                          <a:chOff x="0" y="0"/>
                          <a:chExt cx="6009640" cy="5791200"/>
                        </a:xfrm>
                      </wpg:grpSpPr>
                      <wps:wsp>
                        <wps:cNvPr id="61" name="Graphic 61"/>
                        <wps:cNvSpPr/>
                        <wps:spPr>
                          <a:xfrm>
                            <a:off x="0" y="0"/>
                            <a:ext cx="6009640" cy="579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579120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5791200"/>
                                </a:lnTo>
                                <a:lnTo>
                                  <a:pt x="6009640" y="579120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" y="634"/>
                            <a:ext cx="19050" cy="5790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579056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5790565"/>
                                </a:lnTo>
                                <a:lnTo>
                                  <a:pt x="19050" y="579056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635" y="4343400"/>
                            <a:ext cx="19050" cy="144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144780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1447800"/>
                                </a:lnTo>
                                <a:lnTo>
                                  <a:pt x="19050" y="1447800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19684" y="0"/>
                            <a:ext cx="5989955" cy="5791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dataclasses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dataclass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141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81" w:right="585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@dataclass(frozen=True,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slots=True) class Author:</w:t>
                              </w:r>
                            </w:p>
                            <w:p w:rsidR="00A44195" w:rsidRDefault="005A775A">
                              <w:pPr>
                                <w:spacing w:line="180" w:lineRule="exact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"""Автор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книги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—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незмінний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value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object."""</w:t>
                              </w:r>
                            </w:p>
                            <w:p w:rsidR="00A44195" w:rsidRDefault="00A44195">
                              <w:pPr>
                                <w:spacing w:before="93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465" w:right="716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first_name: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 last_name: str</w:t>
                              </w:r>
                            </w:p>
                            <w:p w:rsidR="00A44195" w:rsidRDefault="00A44195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spacing w:val="53"/>
                                  <w:sz w:val="16"/>
                                  <w:u w:val="single"/>
                                </w:rPr>
                                <w:t xml:space="preserve">  </w:t>
                              </w:r>
                              <w:r>
                                <w:rPr>
                                  <w:sz w:val="16"/>
                                </w:rPr>
                                <w:t>post_init</w:t>
                              </w:r>
                              <w:r>
                                <w:rPr>
                                  <w:rFonts w:ascii="Times New Roman"/>
                                  <w:spacing w:val="54"/>
                                  <w:sz w:val="16"/>
                                  <w:u w:val="single"/>
                                </w:rPr>
                                <w:t xml:space="preserve">  </w:t>
                              </w:r>
                              <w:r>
                                <w:rPr>
                                  <w:sz w:val="16"/>
                                </w:rPr>
                                <w:t>(self)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None: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if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not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self.first_name.strip()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or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not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self.last_name.strip():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123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ValueError("Ім'я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та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прізвище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автора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не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можуть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бути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порожніми")</w:t>
                              </w:r>
                            </w:p>
                            <w:p w:rsidR="00A44195" w:rsidRDefault="00A44195">
                              <w:pPr>
                                <w:spacing w:before="93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@property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full_name(self)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str: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spacing w:val="-1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f"{self.first_name}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{self.last_name}"</w:t>
                              </w:r>
                            </w:p>
                            <w:p w:rsidR="00A44195" w:rsidRDefault="00A44195">
                              <w:pPr>
                                <w:spacing w:before="93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849" w:right="6517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(self)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str: return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self.full_name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93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81" w:right="585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@dataclass(frozen=True,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slots=True) class PublicationInfo:</w:t>
                              </w:r>
                            </w:p>
                            <w:p w:rsidR="00A44195" w:rsidRDefault="005A775A">
                              <w:pPr>
                                <w:spacing w:line="181" w:lineRule="exact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"""Видавничі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дані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книги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—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незмінний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value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object."""</w:t>
                              </w:r>
                            </w:p>
                            <w:p w:rsidR="00A44195" w:rsidRDefault="00A44195">
                              <w:pPr>
                                <w:spacing w:before="93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465" w:right="716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year: int publisher: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 pages: int</w:t>
                              </w:r>
                            </w:p>
                            <w:p w:rsidR="00A44195" w:rsidRDefault="00A44195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spacing w:val="53"/>
                                  <w:sz w:val="16"/>
                                  <w:u w:val="single"/>
                                </w:rPr>
                                <w:t xml:space="preserve">  </w:t>
                              </w:r>
                              <w:r>
                                <w:rPr>
                                  <w:sz w:val="16"/>
                                </w:rPr>
                                <w:t>post_init</w:t>
                              </w:r>
                              <w:r>
                                <w:rPr>
                                  <w:rFonts w:ascii="Times New Roman"/>
                                  <w:spacing w:val="54"/>
                                  <w:sz w:val="16"/>
                                  <w:u w:val="single"/>
                                </w:rPr>
                                <w:t xml:space="preserve">  </w:t>
                              </w:r>
                              <w:r>
                                <w:rPr>
                                  <w:sz w:val="16"/>
                                </w:rPr>
                                <w:t>(self)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None: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if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not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1450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&lt;=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self.year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&lt;=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2100:</w:t>
                              </w:r>
                            </w:p>
                            <w:p w:rsidR="00A44195" w:rsidRDefault="005A775A">
                              <w:pPr>
                                <w:spacing w:before="47" w:line="302" w:lineRule="auto"/>
                                <w:ind w:left="849" w:right="2696" w:firstLine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ValueError(f"Некоректний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рік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видання: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{self.year}") if self.pages &lt;= 0:</w:t>
                              </w:r>
                            </w:p>
                            <w:p w:rsidR="00A44195" w:rsidRDefault="005A775A">
                              <w:pPr>
                                <w:spacing w:line="302" w:lineRule="auto"/>
                                <w:ind w:left="849" w:right="2696" w:firstLine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ValueError("Кількість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сторінок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має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бути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додатною") if not self.publisher.strip():</w:t>
                              </w:r>
                            </w:p>
                            <w:p w:rsidR="00A44195" w:rsidRDefault="005A775A">
                              <w:pPr>
                                <w:spacing w:line="180" w:lineRule="exact"/>
                                <w:ind w:left="123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ValueError("Видавець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не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може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бути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порожнім")</w:t>
                              </w:r>
                            </w:p>
                            <w:p w:rsidR="00A44195" w:rsidRDefault="00A44195">
                              <w:pPr>
                                <w:spacing w:before="92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spacing w:val="54"/>
                                  <w:sz w:val="16"/>
                                  <w:u w:val="single"/>
                                </w:rPr>
                                <w:t xml:space="preserve">  </w:t>
                              </w:r>
                              <w:r>
                                <w:rPr>
                                  <w:sz w:val="16"/>
                                </w:rPr>
                                <w:t>str</w:t>
                              </w:r>
                              <w:r>
                                <w:rPr>
                                  <w:rFonts w:ascii="Times New Roman"/>
                                  <w:spacing w:val="55"/>
                                  <w:sz w:val="16"/>
                                  <w:u w:val="single"/>
                                </w:rPr>
                                <w:t xml:space="preserve">  </w:t>
                              </w:r>
                              <w:r>
                                <w:rPr>
                                  <w:sz w:val="16"/>
                                </w:rPr>
                                <w:t>(self)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str:</w:t>
                              </w:r>
                            </w:p>
                            <w:p w:rsidR="00A44195" w:rsidRDefault="005A775A">
                              <w:pPr>
                                <w:spacing w:before="47" w:line="179" w:lineRule="exact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spacing w:val="-1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f"{self.publisher},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{self.year},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{self.pages}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с."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0" o:spid="_x0000_s1078" style="position:absolute;margin-left:79.55pt;margin-top:5pt;width:473.2pt;height:456pt;z-index:-251591168;mso-wrap-distance-left:0;mso-wrap-distance-right:0;mso-position-horizontal-relative:page;mso-position-vertical-relative:text" coordsize="60096,579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">
                <v:shape id="Graphic 61" o:spid="_x0000_s1079" style="position:absolute;width:60096;height:57912;visibility:visible;mso-wrap-style:square;v-text-anchor:top" coordsize="6009640,579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" path="m6009640,l,,,144780r69850,l69850,289560r,5501640l6009640,5791200r,-5646420l6009640,xe" fillcolor="#f3f3f3" stroked="f">
                  <v:path arrowok="t"/>
                </v:shape>
                <v:shape id="Graphic 62" o:spid="_x0000_s1080" style="position:absolute;left:6;top:6;width:190;height:57905;visibility:visible;mso-wrap-style:square;v-text-anchor:top" coordsize="19050,5790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" path="m19050,l,,,144145,,288925,,5790565r19050,l19050,144145,19050,xe" fillcolor="#99a4b0" stroked="f">
                  <v:path arrowok="t"/>
                </v:shape>
                <v:shape id="Graphic 63" o:spid="_x0000_s1081" style="position:absolute;left:6;top:43434;width:190;height:14478;visibility:visible;mso-wrap-style:square;v-text-anchor:top" coordsize="19050,144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" path="m19050,l,,,144780,,289560,,1447800r19050,l19050,144780,19050,xe" fillcolor="#99a4b0" stroked="f">
                  <v:path arrowok="t"/>
                </v:shape>
                <v:shape id="Textbox 64" o:spid="_x0000_s1082" type="#_x0000_t202" style="position:absolute;left:196;width:59900;height:579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fJ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DIE18nEAAAA2wAAAA8A&#10;AAAAAAAAAAAAAAAABwIAAGRycy9kb3ducmV2LnhtbFBLBQYAAAAAAwADALcAAAD4AgAAAAA=&#10;" filled="f" stroked="f">
                  <v:textbox inset="0,0,0,0">
                    <w:txbxContent>
                      <w:p w:rsidR="00A44195" w:rsidRDefault="005A775A">
                        <w:pPr>
                          <w:spacing w:before="48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from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dataclasses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import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dataclass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141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81" w:right="585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@dataclass(frozen=True,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slots=True) class Author:</w:t>
                        </w:r>
                      </w:p>
                      <w:p w:rsidR="00A44195" w:rsidRDefault="005A775A">
                        <w:pPr>
                          <w:spacing w:line="180" w:lineRule="exact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"""Автор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книги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—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незмінний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value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object."""</w:t>
                        </w:r>
                      </w:p>
                      <w:p w:rsidR="00A44195" w:rsidRDefault="00A44195">
                        <w:pPr>
                          <w:spacing w:before="93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465" w:right="716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first_name: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 last_name: str</w:t>
                        </w:r>
                      </w:p>
                      <w:p w:rsidR="00A44195" w:rsidRDefault="00A44195">
                        <w:pPr>
                          <w:spacing w:before="46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spacing w:val="53"/>
                            <w:sz w:val="16"/>
                            <w:u w:val="single"/>
                          </w:rPr>
                          <w:t xml:space="preserve">  </w:t>
                        </w:r>
                        <w:r>
                          <w:rPr>
                            <w:sz w:val="16"/>
                          </w:rPr>
                          <w:t>post_init</w:t>
                        </w:r>
                        <w:r>
                          <w:rPr>
                            <w:rFonts w:ascii="Times New Roman"/>
                            <w:spacing w:val="54"/>
                            <w:sz w:val="16"/>
                            <w:u w:val="single"/>
                          </w:rPr>
                          <w:t xml:space="preserve">  </w:t>
                        </w:r>
                        <w:r>
                          <w:rPr>
                            <w:sz w:val="16"/>
                          </w:rPr>
                          <w:t>(self)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None:</w:t>
                        </w:r>
                      </w:p>
                      <w:p w:rsidR="00A44195" w:rsidRDefault="005A775A">
                        <w:pPr>
                          <w:spacing w:before="47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if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not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self.first_name.strip()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or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not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self.last_name.strip():</w:t>
                        </w:r>
                      </w:p>
                      <w:p w:rsidR="00A44195" w:rsidRDefault="005A775A">
                        <w:pPr>
                          <w:spacing w:before="47"/>
                          <w:ind w:left="123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raise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ValueError("Ім'я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та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прізвище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автора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не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можуть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бути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порожніми")</w:t>
                        </w:r>
                      </w:p>
                      <w:p w:rsidR="00A44195" w:rsidRDefault="00A44195">
                        <w:pPr>
                          <w:spacing w:before="93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@property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full_name(self)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str:</w:t>
                        </w:r>
                      </w:p>
                      <w:p w:rsidR="00A44195" w:rsidRDefault="005A775A">
                        <w:pPr>
                          <w:spacing w:before="47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return</w:t>
                        </w:r>
                        <w:r>
                          <w:rPr>
                            <w:spacing w:val="-1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f"{self.first_name}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{self.last_name}"</w:t>
                        </w:r>
                      </w:p>
                      <w:p w:rsidR="00A44195" w:rsidRDefault="00A44195">
                        <w:pPr>
                          <w:spacing w:before="93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849" w:right="6517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(self)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str: return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self.full_name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93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81" w:right="585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@dataclass(frozen=True,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slots=True) class PublicationInfo:</w:t>
                        </w:r>
                      </w:p>
                      <w:p w:rsidR="00A44195" w:rsidRDefault="005A775A">
                        <w:pPr>
                          <w:spacing w:line="181" w:lineRule="exact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"""Видавничі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дані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книги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—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незмінний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value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object."""</w:t>
                        </w:r>
                      </w:p>
                      <w:p w:rsidR="00A44195" w:rsidRDefault="00A44195">
                        <w:pPr>
                          <w:spacing w:before="93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465" w:right="716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year: int publisher: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 pages: int</w:t>
                        </w:r>
                      </w:p>
                      <w:p w:rsidR="00A44195" w:rsidRDefault="00A44195">
                        <w:pPr>
                          <w:spacing w:before="46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spacing w:val="53"/>
                            <w:sz w:val="16"/>
                            <w:u w:val="single"/>
                          </w:rPr>
                          <w:t xml:space="preserve">  </w:t>
                        </w:r>
                        <w:r>
                          <w:rPr>
                            <w:sz w:val="16"/>
                          </w:rPr>
                          <w:t>post_init</w:t>
                        </w:r>
                        <w:r>
                          <w:rPr>
                            <w:rFonts w:ascii="Times New Roman"/>
                            <w:spacing w:val="54"/>
                            <w:sz w:val="16"/>
                            <w:u w:val="single"/>
                          </w:rPr>
                          <w:t xml:space="preserve">  </w:t>
                        </w:r>
                        <w:r>
                          <w:rPr>
                            <w:sz w:val="16"/>
                          </w:rPr>
                          <w:t>(self)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None:</w:t>
                        </w:r>
                      </w:p>
                      <w:p w:rsidR="00A44195" w:rsidRDefault="005A775A">
                        <w:pPr>
                          <w:spacing w:before="47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if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not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1450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&lt;=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self.year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&lt;=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2100:</w:t>
                        </w:r>
                      </w:p>
                      <w:p w:rsidR="00A44195" w:rsidRDefault="005A775A">
                        <w:pPr>
                          <w:spacing w:before="47" w:line="302" w:lineRule="auto"/>
                          <w:ind w:left="849" w:right="2696" w:firstLine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raise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ValueError(f"Некоректний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рік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видання: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{self.year}") if self.pages &lt;= 0:</w:t>
                        </w:r>
                      </w:p>
                      <w:p w:rsidR="00A44195" w:rsidRDefault="005A775A">
                        <w:pPr>
                          <w:spacing w:line="302" w:lineRule="auto"/>
                          <w:ind w:left="849" w:right="2696" w:firstLine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raise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ValueError("Кількість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сторінок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має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бути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додатною") if not self.publisher.strip():</w:t>
                        </w:r>
                      </w:p>
                      <w:p w:rsidR="00A44195" w:rsidRDefault="005A775A">
                        <w:pPr>
                          <w:spacing w:line="180" w:lineRule="exact"/>
                          <w:ind w:left="123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raise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ValueError("Видавець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не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може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бути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порожнім")</w:t>
                        </w:r>
                      </w:p>
                      <w:p w:rsidR="00A44195" w:rsidRDefault="00A44195">
                        <w:pPr>
                          <w:spacing w:before="92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spacing w:val="54"/>
                            <w:sz w:val="16"/>
                            <w:u w:val="single"/>
                          </w:rPr>
                          <w:t xml:space="preserve">  </w:t>
                        </w:r>
                        <w:r>
                          <w:rPr>
                            <w:sz w:val="16"/>
                          </w:rPr>
                          <w:t>str</w:t>
                        </w:r>
                        <w:r>
                          <w:rPr>
                            <w:rFonts w:ascii="Times New Roman"/>
                            <w:spacing w:val="55"/>
                            <w:sz w:val="16"/>
                            <w:u w:val="single"/>
                          </w:rPr>
                          <w:t xml:space="preserve">  </w:t>
                        </w:r>
                        <w:r>
                          <w:rPr>
                            <w:sz w:val="16"/>
                          </w:rPr>
                          <w:t>(self)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str:</w:t>
                        </w:r>
                      </w:p>
                      <w:p w:rsidR="00A44195" w:rsidRDefault="005A775A">
                        <w:pPr>
                          <w:spacing w:before="47" w:line="179" w:lineRule="exact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return</w:t>
                        </w:r>
                        <w:r>
                          <w:rPr>
                            <w:spacing w:val="-1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f"{self.publisher},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{self.year},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{self.pages}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6"/>
                          </w:rPr>
                          <w:t>с."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spacing w:before="177"/>
        <w:rPr>
          <w:rFonts w:ascii="Times New Roman" w:hAnsi="Times New Roman" w:cs="Times New Roman"/>
          <w:b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rPr>
          <w:sz w:val="28"/>
          <w:szCs w:val="28"/>
        </w:rPr>
      </w:pPr>
      <w:bookmarkStart w:id="28" w:name="8.3._exceptions.py"/>
      <w:bookmarkEnd w:id="28"/>
      <w:r w:rsidRPr="00D233A4">
        <w:rPr>
          <w:spacing w:val="-2"/>
          <w:sz w:val="28"/>
          <w:szCs w:val="28"/>
        </w:rPr>
        <w:t>exceptions.py</w:t>
      </w:r>
    </w:p>
    <w:p w:rsidR="00A44195" w:rsidRPr="00D233A4" w:rsidRDefault="005A775A">
      <w:pPr>
        <w:pStyle w:val="a3"/>
        <w:spacing w:before="6"/>
        <w:rPr>
          <w:rFonts w:ascii="Times New Roman" w:hAnsi="Times New Roman" w:cs="Times New Roman"/>
          <w:b/>
          <w:sz w:val="28"/>
          <w:szCs w:val="28"/>
        </w:rPr>
      </w:pPr>
      <w:r w:rsidRPr="00D233A4">
        <w:rPr>
          <w:rFonts w:ascii="Times New Roman" w:hAnsi="Times New Roman" w:cs="Times New Roman"/>
          <w:b/>
          <w:noProof/>
          <w:sz w:val="28"/>
          <w:szCs w:val="28"/>
          <w:lang w:eastAsia="uk-UA"/>
        </w:rPr>
        <w:lastRenderedPageBreak/>
        <mc:AlternateContent>
          <mc:Choice Requires="wpg">
            <w:drawing>
              <wp:anchor distT="0" distB="0" distL="0" distR="0" simplePos="0" relativeHeight="251732480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62897</wp:posOffset>
                </wp:positionV>
                <wp:extent cx="6009640" cy="579120"/>
                <wp:effectExtent l="0" t="0" r="0" b="0"/>
                <wp:wrapTopAndBottom/>
                <wp:docPr id="65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579120"/>
                          <a:chOff x="0" y="0"/>
                          <a:chExt cx="6009640" cy="579120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0" y="0"/>
                            <a:ext cx="6009640" cy="579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57912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434340"/>
                                </a:lnTo>
                                <a:lnTo>
                                  <a:pt x="69850" y="579120"/>
                                </a:lnTo>
                                <a:lnTo>
                                  <a:pt x="6009640" y="579120"/>
                                </a:lnTo>
                                <a:lnTo>
                                  <a:pt x="6009640" y="434340"/>
                                </a:lnTo>
                                <a:lnTo>
                                  <a:pt x="6009640" y="28956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635" y="634"/>
                            <a:ext cx="19050" cy="578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57848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434340"/>
                                </a:lnTo>
                                <a:lnTo>
                                  <a:pt x="0" y="578485"/>
                                </a:lnTo>
                                <a:lnTo>
                                  <a:pt x="19050" y="578485"/>
                                </a:lnTo>
                                <a:lnTo>
                                  <a:pt x="19050" y="434340"/>
                                </a:lnTo>
                                <a:lnTo>
                                  <a:pt x="19050" y="289560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19684" y="0"/>
                            <a:ext cx="5989955" cy="579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9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LibraryError(Exception):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"""Базовий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виняток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предметної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області."""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5" o:spid="_x0000_s1083" style="position:absolute;margin-left:79.55pt;margin-top:4.95pt;width:473.2pt;height:45.6pt;z-index:-251584000;mso-wrap-distance-left:0;mso-wrap-distance-right:0;mso-position-horizontal-relative:page;mso-position-vertical-relative:text" coordsize="60096,57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">
                <v:shape id="Graphic 66" o:spid="_x0000_s1084" style="position:absolute;width:60096;height:5791;visibility:visible;mso-wrap-style:square;v-text-anchor:top" coordsize="6009640,579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" path="m6009640,l,,,144780r69850,l69850,289560r,144780l69850,579120r5939790,l6009640,434340r,-144780l6009640,144780,6009640,xe" fillcolor="#f3f3f3" stroked="f">
                  <v:path arrowok="t"/>
                </v:shape>
                <v:shape id="Graphic 67" o:spid="_x0000_s1085" style="position:absolute;left:6;top:6;width:190;height:5785;visibility:visible;mso-wrap-style:square;v-text-anchor:top" coordsize="19050,578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" path="m19050,l,,,144780,,289560,,434340,,578485r19050,l19050,434340r,-144780l19050,144780,19050,xe" fillcolor="#99a4b0" stroked="f">
                  <v:path arrowok="t"/>
                </v:shape>
                <v:shape id="Textbox 68" o:spid="_x0000_s1086" type="#_x0000_t202" style="position:absolute;left:196;width:59900;height:57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d3M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Wz8En+AXP8DAAD//wMAUEsBAi0AFAAGAAgAAAAhANvh9svuAAAAhQEAABMAAAAAAAAAAAAAAAAA&#10;AAAAAFtDb250ZW50X1R5cGVzXS54bWxQSwECLQAUAAYACAAAACEAWvQsW78AAAAVAQAACwAAAAAA&#10;AAAAAAAAAAAfAQAAX3JlbHMvLnJlbHNQSwECLQAUAAYACAAAACEAs0ndzMAAAADbAAAADwAAAAAA&#10;AAAAAAAAAAAHAgAAZHJzL2Rvd25yZXYueG1sUEsFBgAAAAADAAMAtwAAAPQCAAAAAA==&#10;" filled="f" stroked="f">
                  <v:textbox inset="0,0,0,0">
                    <w:txbxContent>
                      <w:p w:rsidR="00A44195" w:rsidRDefault="005A775A">
                        <w:pPr>
                          <w:spacing w:before="49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LibraryError(Exception):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"""Базовий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виняток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предметної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області."""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rPr>
          <w:rFonts w:ascii="Times New Roman" w:hAnsi="Times New Roman" w:cs="Times New Roman"/>
          <w:b/>
          <w:sz w:val="28"/>
          <w:szCs w:val="28"/>
        </w:rPr>
        <w:sectPr w:rsidR="00A44195" w:rsidRPr="00D233A4">
          <w:pgSz w:w="11910" w:h="16840"/>
          <w:pgMar w:top="1120" w:right="708" w:bottom="960" w:left="1559" w:header="0" w:footer="734" w:gutter="0"/>
          <w:cols w:space="720"/>
        </w:sectPr>
      </w:pPr>
    </w:p>
    <w:p w:rsidR="00A44195" w:rsidRPr="00D233A4" w:rsidRDefault="005A775A">
      <w:pPr>
        <w:ind w:left="14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s">
            <w:drawing>
              <wp:inline distT="0" distB="0" distL="0" distR="0">
                <wp:extent cx="5939790" cy="3040380"/>
                <wp:effectExtent l="0" t="0" r="0" b="0"/>
                <wp:docPr id="69" name="Textbox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790" cy="304038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</wps:spPr>
                      <wps:txbx>
                        <w:txbxContent>
                          <w:p w:rsidR="00A44195" w:rsidRDefault="005A775A">
                            <w:pPr>
                              <w:pStyle w:val="a3"/>
                              <w:spacing w:before="49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class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DuplicateBookError(LibraryError):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53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54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</w:rPr>
                              <w:t>(self,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book_id: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int)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None: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 w:line="302" w:lineRule="auto"/>
                              <w:ind w:left="770" w:right="269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super().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init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(f"Книга з id={book_id} уже існує") self.book_id = book_id</w:t>
                            </w:r>
                          </w:p>
                          <w:p w:rsidR="00A44195" w:rsidRDefault="00A44195">
                            <w:pPr>
                              <w:pStyle w:val="a3"/>
                              <w:rPr>
                                <w:color w:val="000000"/>
                              </w:rPr>
                            </w:pPr>
                          </w:p>
                          <w:p w:rsidR="00A44195" w:rsidRDefault="00A44195">
                            <w:pPr>
                              <w:pStyle w:val="a3"/>
                              <w:spacing w:before="93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class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BookNotFoundError(LibraryError):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6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53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54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</w:rPr>
                              <w:t>(self,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book_id: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int)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None: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 w:line="302" w:lineRule="auto"/>
                              <w:ind w:left="770" w:right="269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super().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init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(f"Книгу з id={book_id} не знайдено") self.book_id = book_id</w:t>
                            </w:r>
                          </w:p>
                          <w:p w:rsidR="00A44195" w:rsidRDefault="00A44195">
                            <w:pPr>
                              <w:pStyle w:val="a3"/>
                              <w:rPr>
                                <w:color w:val="000000"/>
                              </w:rPr>
                            </w:pPr>
                          </w:p>
                          <w:p w:rsidR="00A44195" w:rsidRDefault="00A44195">
                            <w:pPr>
                              <w:pStyle w:val="a3"/>
                              <w:spacing w:before="93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386" w:right="5023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class</w:t>
                            </w:r>
                            <w:r>
                              <w:rPr>
                                <w:color w:val="000000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NoAvailableCopiesError(LibraryE</w:t>
                            </w:r>
                            <w:r>
                              <w:rPr>
                                <w:color w:val="000000"/>
                              </w:rPr>
                              <w:t>rror): def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54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53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</w:rPr>
                              <w:t>(self,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title: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str)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None: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770" w:right="250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super().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init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(f"Немає вільних примірників: {title}") self.title = title</w:t>
                            </w:r>
                          </w:p>
                          <w:p w:rsidR="00A44195" w:rsidRDefault="00A44195">
                            <w:pPr>
                              <w:pStyle w:val="a3"/>
                              <w:rPr>
                                <w:color w:val="000000"/>
                              </w:rPr>
                            </w:pPr>
                          </w:p>
                          <w:p w:rsidR="00A44195" w:rsidRDefault="00A44195">
                            <w:pPr>
                              <w:pStyle w:val="a3"/>
                              <w:spacing w:before="92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386" w:right="5573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class</w:t>
                            </w:r>
                            <w:r>
                              <w:rPr>
                                <w:color w:val="000000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EmptyCatalogError(LibraryError): def 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(self) -&gt; None: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77" w:lineRule="exact"/>
                              <w:ind w:left="77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super().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52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</w:rPr>
                              <w:t>init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51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</w:rPr>
                              <w:t>("Каталог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порожній")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69" o:spid="_x0000_s1087" type="#_x0000_t202" style="width:467.7pt;height:239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" fillcolor="#f3f3f3" stroked="f">
                <v:path arrowok="t"/>
                <v:textbox inset="0,0,0,0">
                  <w:txbxContent>
                    <w:p w:rsidR="00A44195" w:rsidRDefault="005A775A">
                      <w:pPr>
                        <w:pStyle w:val="a3"/>
                        <w:spacing w:before="49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class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DuplicateBookError(LibraryError):</w:t>
                      </w:r>
                    </w:p>
                    <w:p w:rsidR="00A44195" w:rsidRDefault="005A775A">
                      <w:pPr>
                        <w:pStyle w:val="a3"/>
                        <w:spacing w:before="47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0000"/>
                          <w:spacing w:val="53"/>
                          <w:u w:val="single"/>
                        </w:rPr>
                        <w:t xml:space="preserve">  </w:t>
                      </w:r>
                      <w:r>
                        <w:rPr>
                          <w:color w:val="000000"/>
                        </w:rPr>
                        <w:t>init</w:t>
                      </w:r>
                      <w:r>
                        <w:rPr>
                          <w:rFonts w:ascii="Times New Roman"/>
                          <w:color w:val="000000"/>
                          <w:spacing w:val="54"/>
                          <w:u w:val="single"/>
                        </w:rPr>
                        <w:t xml:space="preserve">  </w:t>
                      </w:r>
                      <w:r>
                        <w:rPr>
                          <w:color w:val="000000"/>
                        </w:rPr>
                        <w:t>(self,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book_id: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int)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None:</w:t>
                      </w:r>
                    </w:p>
                    <w:p w:rsidR="00A44195" w:rsidRDefault="005A775A">
                      <w:pPr>
                        <w:pStyle w:val="a3"/>
                        <w:spacing w:before="47" w:line="302" w:lineRule="auto"/>
                        <w:ind w:left="770" w:right="269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super().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init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(f"Книга з id={book_id} уже існує") self.book_id = book_id</w:t>
                      </w:r>
                    </w:p>
                    <w:p w:rsidR="00A44195" w:rsidRDefault="00A44195">
                      <w:pPr>
                        <w:pStyle w:val="a3"/>
                        <w:rPr>
                          <w:color w:val="000000"/>
                        </w:rPr>
                      </w:pPr>
                    </w:p>
                    <w:p w:rsidR="00A44195" w:rsidRDefault="00A44195">
                      <w:pPr>
                        <w:pStyle w:val="a3"/>
                        <w:spacing w:before="93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class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BookNotFoundError(LibraryError):</w:t>
                      </w:r>
                    </w:p>
                    <w:p w:rsidR="00A44195" w:rsidRDefault="005A775A">
                      <w:pPr>
                        <w:pStyle w:val="a3"/>
                        <w:spacing w:before="46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0000"/>
                          <w:spacing w:val="53"/>
                          <w:u w:val="single"/>
                        </w:rPr>
                        <w:t xml:space="preserve">  </w:t>
                      </w:r>
                      <w:r>
                        <w:rPr>
                          <w:color w:val="000000"/>
                        </w:rPr>
                        <w:t>init</w:t>
                      </w:r>
                      <w:r>
                        <w:rPr>
                          <w:rFonts w:ascii="Times New Roman"/>
                          <w:color w:val="000000"/>
                          <w:spacing w:val="54"/>
                          <w:u w:val="single"/>
                        </w:rPr>
                        <w:t xml:space="preserve">  </w:t>
                      </w:r>
                      <w:r>
                        <w:rPr>
                          <w:color w:val="000000"/>
                        </w:rPr>
                        <w:t>(self,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book_id: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int)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None:</w:t>
                      </w:r>
                    </w:p>
                    <w:p w:rsidR="00A44195" w:rsidRDefault="005A775A">
                      <w:pPr>
                        <w:pStyle w:val="a3"/>
                        <w:spacing w:before="47" w:line="302" w:lineRule="auto"/>
                        <w:ind w:left="770" w:right="269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super().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init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(f"Книгу з id={book_id} не знайдено") self.book_id = book_id</w:t>
                      </w:r>
                    </w:p>
                    <w:p w:rsidR="00A44195" w:rsidRDefault="00A44195">
                      <w:pPr>
                        <w:pStyle w:val="a3"/>
                        <w:rPr>
                          <w:color w:val="000000"/>
                        </w:rPr>
                      </w:pPr>
                    </w:p>
                    <w:p w:rsidR="00A44195" w:rsidRDefault="00A44195">
                      <w:pPr>
                        <w:pStyle w:val="a3"/>
                        <w:spacing w:before="93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386" w:right="5023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class</w:t>
                      </w:r>
                      <w:r>
                        <w:rPr>
                          <w:color w:val="000000"/>
                          <w:spacing w:val="-2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NoAvailableCopiesError(LibraryE</w:t>
                      </w:r>
                      <w:r>
                        <w:rPr>
                          <w:color w:val="000000"/>
                        </w:rPr>
                        <w:t>rror): def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0000"/>
                          <w:spacing w:val="54"/>
                          <w:u w:val="single"/>
                        </w:rPr>
                        <w:t xml:space="preserve">  </w:t>
                      </w:r>
                      <w:r>
                        <w:rPr>
                          <w:color w:val="000000"/>
                        </w:rPr>
                        <w:t>init</w:t>
                      </w:r>
                      <w:r>
                        <w:rPr>
                          <w:rFonts w:ascii="Times New Roman"/>
                          <w:color w:val="000000"/>
                          <w:spacing w:val="53"/>
                          <w:u w:val="single"/>
                        </w:rPr>
                        <w:t xml:space="preserve">  </w:t>
                      </w:r>
                      <w:r>
                        <w:rPr>
                          <w:color w:val="000000"/>
                        </w:rPr>
                        <w:t>(self,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title: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str)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None:</w:t>
                      </w: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770" w:right="2507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super().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init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(f"Немає вільних примірників: {title}") self.title = title</w:t>
                      </w:r>
                    </w:p>
                    <w:p w:rsidR="00A44195" w:rsidRDefault="00A44195">
                      <w:pPr>
                        <w:pStyle w:val="a3"/>
                        <w:rPr>
                          <w:color w:val="000000"/>
                        </w:rPr>
                      </w:pPr>
                    </w:p>
                    <w:p w:rsidR="00A44195" w:rsidRDefault="00A44195">
                      <w:pPr>
                        <w:pStyle w:val="a3"/>
                        <w:spacing w:before="92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386" w:right="5573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class</w:t>
                      </w:r>
                      <w:r>
                        <w:rPr>
                          <w:color w:val="000000"/>
                          <w:spacing w:val="-2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EmptyCatalogError(LibraryError): def </w:t>
                      </w:r>
                      <w:r>
                        <w:rPr>
                          <w:rFonts w:asci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init</w:t>
                      </w:r>
                      <w:r>
                        <w:rPr>
                          <w:rFonts w:asci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(self) -&gt; None:</w:t>
                      </w:r>
                    </w:p>
                    <w:p w:rsidR="00A44195" w:rsidRDefault="005A775A">
                      <w:pPr>
                        <w:pStyle w:val="a3"/>
                        <w:spacing w:line="177" w:lineRule="exact"/>
                        <w:ind w:left="77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super().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52"/>
                          <w:u w:val="single"/>
                        </w:rPr>
                        <w:t xml:space="preserve">  </w:t>
                      </w:r>
                      <w:r>
                        <w:rPr>
                          <w:color w:val="000000"/>
                        </w:rPr>
                        <w:t>init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51"/>
                          <w:u w:val="single"/>
                        </w:rPr>
                        <w:t xml:space="preserve">  </w:t>
                      </w:r>
                      <w:r>
                        <w:rPr>
                          <w:color w:val="000000"/>
                        </w:rPr>
                        <w:t>("Каталог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порожній")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44195" w:rsidRPr="00D233A4" w:rsidRDefault="00A44195">
      <w:pPr>
        <w:pStyle w:val="a3"/>
        <w:spacing w:before="146"/>
        <w:rPr>
          <w:rFonts w:ascii="Times New Roman" w:hAnsi="Times New Roman" w:cs="Times New Roman"/>
          <w:b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rPr>
          <w:sz w:val="28"/>
          <w:szCs w:val="28"/>
        </w:rPr>
      </w:pPr>
      <w:r w:rsidRPr="00D233A4">
        <w:rPr>
          <w:noProof/>
          <w:sz w:val="28"/>
          <w:szCs w:val="28"/>
          <w:lang w:eastAsia="uk-UA"/>
        </w:rPr>
        <mc:AlternateContent>
          <mc:Choice Requires="wps">
            <w:drawing>
              <wp:anchor distT="0" distB="0" distL="0" distR="0" simplePos="0" relativeHeight="251538944" behindDoc="0" locked="0" layoutInCell="1" allowOverlap="1">
                <wp:simplePos x="0" y="0"/>
                <wp:positionH relativeFrom="page">
                  <wp:posOffset>1010920</wp:posOffset>
                </wp:positionH>
                <wp:positionV relativeFrom="paragraph">
                  <wp:posOffset>-3342484</wp:posOffset>
                </wp:positionV>
                <wp:extent cx="19050" cy="3039745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050" cy="30397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" h="3039745">
                              <a:moveTo>
                                <a:pt x="1905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0" y="289560"/>
                              </a:lnTo>
                              <a:lnTo>
                                <a:pt x="0" y="3039745"/>
                              </a:lnTo>
                              <a:lnTo>
                                <a:pt x="19050" y="3039745"/>
                              </a:lnTo>
                              <a:lnTo>
                                <a:pt x="19050" y="144780"/>
                              </a:lnTo>
                              <a:lnTo>
                                <a:pt x="19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9A4B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15215A" id="Graphic 70" o:spid="_x0000_s1026" style="position:absolute;margin-left:79.6pt;margin-top:-263.2pt;width:1.5pt;height:239.35pt;z-index:251538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050,3039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" path="m19050,l,,,144780,,289560,,3039745r19050,l19050,144780,19050,xe" fillcolor="#99a4b0" stroked="f">
                <v:path arrowok="t"/>
                <w10:wrap anchorx="page"/>
              </v:shape>
            </w:pict>
          </mc:Fallback>
        </mc:AlternateContent>
      </w:r>
      <w:bookmarkStart w:id="29" w:name="8.4._repositories.py"/>
      <w:bookmarkEnd w:id="29"/>
      <w:r w:rsidRPr="00D233A4">
        <w:rPr>
          <w:spacing w:val="-2"/>
          <w:sz w:val="28"/>
          <w:szCs w:val="28"/>
        </w:rPr>
        <w:t>repositories.py</w:t>
      </w:r>
    </w:p>
    <w:p w:rsidR="00A44195" w:rsidRPr="00D233A4" w:rsidRDefault="005A775A">
      <w:pPr>
        <w:pStyle w:val="a3"/>
        <w:spacing w:before="7"/>
        <w:rPr>
          <w:rFonts w:ascii="Times New Roman" w:hAnsi="Times New Roman" w:cs="Times New Roman"/>
          <w:b/>
          <w:sz w:val="28"/>
          <w:szCs w:val="28"/>
        </w:rPr>
      </w:pPr>
      <w:r w:rsidRPr="00D233A4">
        <w:rPr>
          <w:rFonts w:ascii="Times New Roman" w:hAnsi="Times New Roman" w:cs="Times New Roman"/>
          <w:b/>
          <w:noProof/>
          <w:sz w:val="28"/>
          <w:szCs w:val="28"/>
          <w:lang w:eastAsia="uk-UA"/>
        </w:rPr>
        <w:lastRenderedPageBreak/>
        <mc:AlternateContent>
          <mc:Choice Requires="wpg">
            <w:drawing>
              <wp:anchor distT="0" distB="0" distL="0" distR="0" simplePos="0" relativeHeight="251739648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63496</wp:posOffset>
                </wp:positionV>
                <wp:extent cx="6009640" cy="5646420"/>
                <wp:effectExtent l="0" t="0" r="0" b="0"/>
                <wp:wrapTopAndBottom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5646420"/>
                          <a:chOff x="0" y="0"/>
                          <a:chExt cx="6009640" cy="564642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6009640" cy="5646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564642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5646420"/>
                                </a:lnTo>
                                <a:lnTo>
                                  <a:pt x="6009640" y="564642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635" y="634"/>
                            <a:ext cx="19050" cy="5645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564578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5645785"/>
                                </a:lnTo>
                                <a:lnTo>
                                  <a:pt x="19050" y="564578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635" y="4488179"/>
                            <a:ext cx="19050" cy="1158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115824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1158240"/>
                                </a:lnTo>
                                <a:lnTo>
                                  <a:pt x="19050" y="1158240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19684" y="0"/>
                            <a:ext cx="5989955" cy="5646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abc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ABC,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abstractmethod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typing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Generic,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Protocol,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TypeVar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140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465" w:right="7163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HasId(Protocol): id: int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93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T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TypeVar("T",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bound=HasId)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140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465" w:right="4997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 Repository(ABC, Generic[T]): """Абстрактний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generic-репозиторій."""</w:t>
                              </w:r>
                            </w:p>
                            <w:p w:rsidR="00A44195" w:rsidRDefault="00A44195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@abstractmethod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add(self,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item: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T)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None: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...</w:t>
                              </w:r>
                            </w:p>
                            <w:p w:rsidR="00A44195" w:rsidRDefault="00A44195">
                              <w:pPr>
                                <w:spacing w:before="94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@abstractmethod</w:t>
                              </w:r>
                            </w:p>
                            <w:p w:rsidR="00A44195" w:rsidRDefault="005A775A">
                              <w:pPr>
                                <w:spacing w:before="46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get(self,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item_id: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int)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|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None: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...</w:t>
                              </w:r>
                            </w:p>
                            <w:p w:rsidR="00A44195" w:rsidRDefault="00A44195">
                              <w:pPr>
                                <w:spacing w:before="94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@abstractmethod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all(self)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list[T]: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...</w:t>
                              </w:r>
                            </w:p>
                            <w:p w:rsidR="00A44195" w:rsidRDefault="00A44195">
                              <w:pPr>
                                <w:spacing w:before="93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@abstractmethod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remove(self,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item_id: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int)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bool: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...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140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465" w:right="4997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 InMemoryRepository(Repository[T]): """Реалізація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репозиторію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в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пам'яті."""</w:t>
                              </w:r>
                            </w:p>
                            <w:p w:rsidR="00A44195" w:rsidRDefault="00A44195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849" w:right="5347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def 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init</w:t>
                              </w:r>
                              <w:r>
                                <w:rPr>
                                  <w:rFonts w:ascii="Times New Roman"/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(self) -&gt; None: self._items: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dict[int,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T]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{}</w:t>
                              </w:r>
                            </w:p>
                            <w:p w:rsidR="00A44195" w:rsidRDefault="00A44195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849" w:right="5859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add(self,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item: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T)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None: self._items[item.id]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item</w:t>
                              </w:r>
                            </w:p>
                            <w:p w:rsidR="00A44195" w:rsidRDefault="00A44195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849" w:right="4997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get(self,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item_id: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int)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|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None: return self._items.get(item_id)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71" o:spid="_x0000_s1088" style="position:absolute;margin-left:79.55pt;margin-top:5pt;width:473.2pt;height:444.6pt;z-index:-251576832;mso-wrap-distance-left:0;mso-wrap-distance-right:0;mso-position-horizontal-relative:page;mso-position-vertical-relative:text" coordsize="60096,564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">
                <v:shape id="Graphic 72" o:spid="_x0000_s1089" style="position:absolute;width:60096;height:56464;visibility:visible;mso-wrap-style:square;v-text-anchor:top" coordsize="6009640,5646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" path="m6009640,l,,,144780r69850,l69850,289560r,5356860l6009640,5646420r,-5501640l6009640,xe" fillcolor="#f3f3f3" stroked="f">
                  <v:path arrowok="t"/>
                </v:shape>
                <v:shape id="Graphic 73" o:spid="_x0000_s1090" style="position:absolute;left:6;top:6;width:190;height:56458;visibility:visible;mso-wrap-style:square;v-text-anchor:top" coordsize="19050,5645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" path="m19050,l,,,144145,,288925,,5645785r19050,l19050,144145,19050,xe" fillcolor="#99a4b0" stroked="f">
                  <v:path arrowok="t"/>
                </v:shape>
                <v:shape id="Graphic 74" o:spid="_x0000_s1091" style="position:absolute;left:6;top:44881;width:190;height:11583;visibility:visible;mso-wrap-style:square;v-text-anchor:top" coordsize="19050,1158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" path="m19050,l,,,144780,,289560r,868680l19050,1158240r,-1013460l19050,xe" fillcolor="#99a4b0" stroked="f">
                  <v:path arrowok="t"/>
                </v:shape>
                <v:shape id="Textbox 75" o:spid="_x0000_s1092" type="#_x0000_t202" style="position:absolute;left:196;width:59900;height:56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eSP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DYkeSPxQAAANsAAAAP&#10;AAAAAAAAAAAAAAAAAAcCAABkcnMvZG93bnJldi54bWxQSwUGAAAAAAMAAwC3AAAA+QIAAAAA&#10;" filled="f" stroked="f">
                  <v:textbox inset="0,0,0,0">
                    <w:txbxContent>
                      <w:p w:rsidR="00A44195" w:rsidRDefault="005A775A">
                        <w:pPr>
                          <w:spacing w:before="48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from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abc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import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ABC,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abstractmethod</w:t>
                        </w:r>
                      </w:p>
                      <w:p w:rsidR="00A44195" w:rsidRDefault="005A775A">
                        <w:pPr>
                          <w:spacing w:before="47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from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typing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import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Generic,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Protocol,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TypeVar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140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465" w:right="7163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HasId(Protocol): id: int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93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T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TypeVar("T",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bound=HasId)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140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465" w:right="4997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 Repository(ABC, Generic[T]): """Абстрактний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generic-репозиторій."""</w:t>
                        </w:r>
                      </w:p>
                      <w:p w:rsidR="00A44195" w:rsidRDefault="00A44195">
                        <w:pPr>
                          <w:spacing w:before="46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@abstractmethod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add(self,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item: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T)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None: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6"/>
                          </w:rPr>
                          <w:t>...</w:t>
                        </w:r>
                      </w:p>
                      <w:p w:rsidR="00A44195" w:rsidRDefault="00A44195">
                        <w:pPr>
                          <w:spacing w:before="94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@abstractmethod</w:t>
                        </w:r>
                      </w:p>
                      <w:p w:rsidR="00A44195" w:rsidRDefault="005A775A">
                        <w:pPr>
                          <w:spacing w:before="46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get(self,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item_id: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int)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|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None: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6"/>
                          </w:rPr>
                          <w:t>...</w:t>
                        </w:r>
                      </w:p>
                      <w:p w:rsidR="00A44195" w:rsidRDefault="00A44195">
                        <w:pPr>
                          <w:spacing w:before="94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@abstractmethod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all(self)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list[T]: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...</w:t>
                        </w:r>
                      </w:p>
                      <w:p w:rsidR="00A44195" w:rsidRDefault="00A44195">
                        <w:pPr>
                          <w:spacing w:before="93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@abstractmethod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remove(self,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item_id: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int)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bool: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...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140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465" w:right="4997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 InMemoryRepository(Repository[T]): """Реалізація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репозиторію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в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пам'яті."""</w:t>
                        </w:r>
                      </w:p>
                      <w:p w:rsidR="00A44195" w:rsidRDefault="00A44195">
                        <w:pPr>
                          <w:spacing w:before="46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849" w:right="5347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def 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init</w:t>
                        </w:r>
                        <w:r>
                          <w:rPr>
                            <w:rFonts w:ascii="Times New Roman"/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(self) -&gt; None: self._items: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dict[int,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T]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{}</w:t>
                        </w:r>
                      </w:p>
                      <w:p w:rsidR="00A44195" w:rsidRDefault="00A44195">
                        <w:pPr>
                          <w:spacing w:before="46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849" w:right="5859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add(self,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item: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T)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None: self._items[item.id]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item</w:t>
                        </w:r>
                      </w:p>
                      <w:p w:rsidR="00A44195" w:rsidRDefault="00A44195">
                        <w:pPr>
                          <w:spacing w:before="46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849" w:right="4997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get(self,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item_id: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int)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|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None: return self._items.get(item_id)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rPr>
          <w:rFonts w:ascii="Times New Roman" w:hAnsi="Times New Roman" w:cs="Times New Roman"/>
          <w:b/>
          <w:sz w:val="28"/>
          <w:szCs w:val="28"/>
        </w:rPr>
        <w:sectPr w:rsidR="00A44195" w:rsidRPr="00D233A4">
          <w:pgSz w:w="11910" w:h="16840"/>
          <w:pgMar w:top="1120" w:right="708" w:bottom="960" w:left="1559" w:header="0" w:footer="734" w:gutter="0"/>
          <w:cols w:space="720"/>
        </w:sectPr>
      </w:pPr>
    </w:p>
    <w:p w:rsidR="00A44195" w:rsidRPr="00D233A4" w:rsidRDefault="005A775A">
      <w:pPr>
        <w:ind w:left="14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s">
            <w:drawing>
              <wp:inline distT="0" distB="0" distL="0" distR="0">
                <wp:extent cx="5939790" cy="723900"/>
                <wp:effectExtent l="0" t="0" r="0" b="0"/>
                <wp:docPr id="76" name="Text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790" cy="72390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</wps:spPr>
                      <wps:txbx>
                        <w:txbxContent>
                          <w:p w:rsidR="00A44195" w:rsidRDefault="005A775A">
                            <w:pPr>
                              <w:pStyle w:val="a3"/>
                              <w:spacing w:before="49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all(self)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list[T]: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/>
                              <w:ind w:left="77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list(self._items.values())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94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remove(self,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item_id: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int)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bool: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6" w:line="178" w:lineRule="exact"/>
                              <w:ind w:left="77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self._items.pop(item_id,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None)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is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not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None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76" o:spid="_x0000_s1093" type="#_x0000_t202" style="width:467.7pt;height:5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" fillcolor="#f3f3f3" stroked="f">
                <v:path arrowok="t"/>
                <v:textbox inset="0,0,0,0">
                  <w:txbxContent>
                    <w:p w:rsidR="00A44195" w:rsidRDefault="005A775A">
                      <w:pPr>
                        <w:pStyle w:val="a3"/>
                        <w:spacing w:before="49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all(self)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list[T]:</w:t>
                      </w:r>
                    </w:p>
                    <w:p w:rsidR="00A44195" w:rsidRDefault="005A775A">
                      <w:pPr>
                        <w:pStyle w:val="a3"/>
                        <w:spacing w:before="47"/>
                        <w:ind w:left="77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list(self._items.values())</w:t>
                      </w:r>
                    </w:p>
                    <w:p w:rsidR="00A44195" w:rsidRDefault="00A44195">
                      <w:pPr>
                        <w:pStyle w:val="a3"/>
                        <w:spacing w:before="94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remove(self,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item_id: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int)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bool:</w:t>
                      </w:r>
                    </w:p>
                    <w:p w:rsidR="00A44195" w:rsidRDefault="005A775A">
                      <w:pPr>
                        <w:pStyle w:val="a3"/>
                        <w:spacing w:before="46" w:line="178" w:lineRule="exact"/>
                        <w:ind w:left="77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self._items.pop(item_id,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None)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is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not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None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44195" w:rsidRPr="00D233A4" w:rsidRDefault="00A44195">
      <w:pPr>
        <w:pStyle w:val="a3"/>
        <w:spacing w:before="158"/>
        <w:rPr>
          <w:rFonts w:ascii="Times New Roman" w:hAnsi="Times New Roman" w:cs="Times New Roman"/>
          <w:b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rPr>
          <w:sz w:val="28"/>
          <w:szCs w:val="28"/>
        </w:rPr>
      </w:pPr>
      <w:r w:rsidRPr="00D233A4">
        <w:rPr>
          <w:noProof/>
          <w:sz w:val="28"/>
          <w:szCs w:val="28"/>
          <w:lang w:eastAsia="uk-UA"/>
        </w:rPr>
        <mc:AlternateContent>
          <mc:Choice Requires="wps">
            <w:drawing>
              <wp:anchor distT="0" distB="0" distL="0" distR="0" simplePos="0" relativeHeight="251546112" behindDoc="0" locked="0" layoutInCell="1" allowOverlap="1">
                <wp:simplePos x="0" y="0"/>
                <wp:positionH relativeFrom="page">
                  <wp:posOffset>1010920</wp:posOffset>
                </wp:positionH>
                <wp:positionV relativeFrom="paragraph">
                  <wp:posOffset>-1026004</wp:posOffset>
                </wp:positionV>
                <wp:extent cx="19050" cy="723265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050" cy="7232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" h="723265">
                              <a:moveTo>
                                <a:pt x="1905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0" y="289560"/>
                              </a:lnTo>
                              <a:lnTo>
                                <a:pt x="0" y="434340"/>
                              </a:lnTo>
                              <a:lnTo>
                                <a:pt x="0" y="579120"/>
                              </a:lnTo>
                              <a:lnTo>
                                <a:pt x="0" y="723265"/>
                              </a:lnTo>
                              <a:lnTo>
                                <a:pt x="19050" y="723265"/>
                              </a:lnTo>
                              <a:lnTo>
                                <a:pt x="19050" y="579120"/>
                              </a:lnTo>
                              <a:lnTo>
                                <a:pt x="19050" y="434340"/>
                              </a:lnTo>
                              <a:lnTo>
                                <a:pt x="19050" y="289560"/>
                              </a:lnTo>
                              <a:lnTo>
                                <a:pt x="19050" y="144780"/>
                              </a:lnTo>
                              <a:lnTo>
                                <a:pt x="19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9A4B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A96784" id="Graphic 77" o:spid="_x0000_s1026" style="position:absolute;margin-left:79.6pt;margin-top:-80.8pt;width:1.5pt;height:56.95pt;z-index:251546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050,723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" path="m19050,l,,,144780,,289560,,434340,,579120,,723265r19050,l19050,579120r,-144780l19050,289560r,-144780l19050,xe" fillcolor="#99a4b0" stroked="f">
                <v:path arrowok="t"/>
                <w10:wrap anchorx="page"/>
              </v:shape>
            </w:pict>
          </mc:Fallback>
        </mc:AlternateContent>
      </w:r>
      <w:bookmarkStart w:id="30" w:name="8.5._criteria.py"/>
      <w:bookmarkEnd w:id="30"/>
      <w:r w:rsidRPr="00D233A4">
        <w:rPr>
          <w:spacing w:val="-2"/>
          <w:sz w:val="28"/>
          <w:szCs w:val="28"/>
        </w:rPr>
        <w:t>criteria.py</w:t>
      </w:r>
    </w:p>
    <w:p w:rsidR="00A44195" w:rsidRPr="00D233A4" w:rsidRDefault="005A775A">
      <w:pPr>
        <w:pStyle w:val="a3"/>
        <w:spacing w:before="149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596288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63671</wp:posOffset>
                </wp:positionV>
                <wp:extent cx="6009640" cy="7962900"/>
                <wp:effectExtent l="0" t="0" r="0" b="0"/>
                <wp:wrapNone/>
                <wp:docPr id="78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7962900"/>
                          <a:chOff x="0" y="0"/>
                          <a:chExt cx="6009640" cy="7962900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6009640" cy="7962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796290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7962900"/>
                                </a:lnTo>
                                <a:lnTo>
                                  <a:pt x="6009640" y="796290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635" y="634"/>
                            <a:ext cx="19050" cy="7962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796226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7962265"/>
                                </a:lnTo>
                                <a:lnTo>
                                  <a:pt x="19050" y="796226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635" y="2171712"/>
                            <a:ext cx="19050" cy="579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579120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67"/>
                                </a:lnTo>
                                <a:lnTo>
                                  <a:pt x="0" y="289547"/>
                                </a:lnTo>
                                <a:lnTo>
                                  <a:pt x="0" y="5791187"/>
                                </a:lnTo>
                                <a:lnTo>
                                  <a:pt x="19050" y="5791187"/>
                                </a:lnTo>
                                <a:lnTo>
                                  <a:pt x="19050" y="144767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02A819" id="Group 78" o:spid="_x0000_s1026" style="position:absolute;margin-left:79.55pt;margin-top:5pt;width:473.2pt;height:627pt;z-index:-251720192;mso-wrap-distance-left:0;mso-wrap-distance-right:0;mso-position-horizontal-relative:page" coordsize="60096,796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">
                <v:shape id="Graphic 79" o:spid="_x0000_s1027" style="position:absolute;width:60096;height:79629;visibility:visible;mso-wrap-style:square;v-text-anchor:top" coordsize="6009640,7962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" path="m6009640,l,,,144780r69850,l69850,289560r,7673340l6009640,7962900r,-7818120l6009640,xe" fillcolor="#f3f3f3" stroked="f">
                  <v:path arrowok="t"/>
                </v:shape>
                <v:shape id="Graphic 80" o:spid="_x0000_s1028" style="position:absolute;left:6;top:6;width:190;height:79622;visibility:visible;mso-wrap-style:square;v-text-anchor:top" coordsize="19050,7962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" path="m19050,l,,,144145,,288925,,7962265r19050,l19050,144145,19050,xe" fillcolor="#99a4b0" stroked="f">
                  <v:path arrowok="t"/>
                </v:shape>
                <v:shape id="Graphic 81" o:spid="_x0000_s1029" style="position:absolute;left:6;top:21717;width:190;height:57912;visibility:visible;mso-wrap-style:square;v-text-anchor:top" coordsize="19050,579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" path="m19050,l,,,144767,,289547,,5791187r19050,l19050,144767,19050,xe" fillcolor="#99a4b0" stroked="f">
                  <v:path arrowok="t"/>
                </v:shape>
                <w10:wrap anchorx="page"/>
              </v:group>
            </w:pict>
          </mc:Fallback>
        </mc:AlternateContent>
      </w: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54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future</w:t>
      </w:r>
      <w:r w:rsidRPr="00D233A4">
        <w:rPr>
          <w:rFonts w:ascii="Times New Roman" w:hAnsi="Times New Roman" w:cs="Times New Roman"/>
          <w:spacing w:val="182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pacing w:val="1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annotations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144" w:right="599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abc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ABC,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abstractmethod from typing import TYPE_CHECKING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if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TYPE_CHECKING:</w:t>
      </w:r>
    </w:p>
    <w:p w:rsidR="00A44195" w:rsidRPr="00D233A4" w:rsidRDefault="005A775A">
      <w:pPr>
        <w:pStyle w:val="a3"/>
        <w:spacing w:before="47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domain_app.models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>Book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140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class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SearchCriteria(ABC):</w:t>
      </w:r>
    </w:p>
    <w:p w:rsidR="00A44195" w:rsidRPr="00D233A4" w:rsidRDefault="005A775A">
      <w:pPr>
        <w:pStyle w:val="a3"/>
        <w:spacing w:before="47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"""Абстрактний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критерій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пошуку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(патерн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Strategy)."""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before="1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2"/>
          <w:sz w:val="28"/>
          <w:szCs w:val="28"/>
        </w:rPr>
        <w:t>@abstractmethod</w:t>
      </w:r>
    </w:p>
    <w:p w:rsidR="00A44195" w:rsidRPr="00D233A4" w:rsidRDefault="005A775A">
      <w:pPr>
        <w:pStyle w:val="a3"/>
        <w:spacing w:before="46" w:line="302" w:lineRule="auto"/>
        <w:ind w:left="912" w:right="5006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 matches(self, book: Book) -&gt; bool: """Чи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відповідає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рахунок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критерію."""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3126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and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(self,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other: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SearchC</w:t>
      </w:r>
      <w:r w:rsidRPr="00D233A4">
        <w:rPr>
          <w:rFonts w:ascii="Times New Roman" w:hAnsi="Times New Roman" w:cs="Times New Roman"/>
          <w:sz w:val="28"/>
          <w:szCs w:val="28"/>
        </w:rPr>
        <w:t>riteria)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SearchCriteria: return AllOf(self, other)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class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ByAuthor(SearchCriteria):</w:t>
      </w:r>
    </w:p>
    <w:p w:rsidR="00A44195" w:rsidRPr="00D233A4" w:rsidRDefault="005A775A">
      <w:pPr>
        <w:pStyle w:val="a3"/>
        <w:spacing w:before="47" w:line="302" w:lineRule="auto"/>
        <w:ind w:left="912" w:right="5006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init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(self,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query: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str)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None: self._query = query.casefold()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matches(self,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book: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Book)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bool: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self._query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book.author.full_name.casefold()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140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class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ByTitle(SearchCriteria):</w:t>
      </w:r>
    </w:p>
    <w:p w:rsidR="00A44195" w:rsidRPr="00D233A4" w:rsidRDefault="005A775A">
      <w:pPr>
        <w:pStyle w:val="a3"/>
        <w:spacing w:before="47" w:line="302" w:lineRule="auto"/>
        <w:ind w:left="912" w:right="5006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init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(self,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query: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str)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None: self._query = query.casefold()</w:t>
      </w:r>
    </w:p>
    <w:p w:rsidR="00A44195" w:rsidRPr="00D233A4" w:rsidRDefault="00A44195">
      <w:pPr>
        <w:pStyle w:val="a3"/>
        <w:spacing w:before="45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before="1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matches(self,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book: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Book)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bool:</w:t>
      </w:r>
    </w:p>
    <w:p w:rsidR="00A44195" w:rsidRPr="00D233A4" w:rsidRDefault="005A775A">
      <w:pPr>
        <w:pStyle w:val="a3"/>
        <w:spacing w:before="46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self._query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book.title.casefold()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140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before="1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class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ByYearRange(SearchCriteria):</w:t>
      </w:r>
    </w:p>
    <w:p w:rsidR="00A44195" w:rsidRPr="00D233A4" w:rsidRDefault="005A775A">
      <w:pPr>
        <w:pStyle w:val="a3"/>
        <w:spacing w:before="46" w:line="302" w:lineRule="auto"/>
        <w:ind w:left="912" w:right="4334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40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init</w:t>
      </w:r>
      <w:r w:rsidRPr="00D233A4">
        <w:rPr>
          <w:rFonts w:ascii="Times New Roman" w:hAnsi="Times New Roman" w:cs="Times New Roman"/>
          <w:spacing w:val="40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(self,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start: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int,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end: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int)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None: if start &gt; end:</w:t>
      </w:r>
    </w:p>
    <w:p w:rsidR="00A44195" w:rsidRPr="00D233A4" w:rsidRDefault="005A775A">
      <w:pPr>
        <w:pStyle w:val="a3"/>
        <w:spacing w:line="302" w:lineRule="auto"/>
        <w:ind w:left="912" w:right="1393" w:firstLine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raise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ValueError("Початковий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рік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не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може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бути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більшим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за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кінцевий") self._start = start</w:t>
      </w:r>
    </w:p>
    <w:p w:rsidR="00A44195" w:rsidRPr="00D233A4" w:rsidRDefault="005A775A">
      <w:pPr>
        <w:pStyle w:val="a3"/>
        <w:spacing w:line="181" w:lineRule="exact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self._end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end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matches(self,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book: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Book)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bool: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self._start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&lt;=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book.year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&lt;=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self._end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140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class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AllOf(SearchCriteria):</w:t>
      </w:r>
    </w:p>
    <w:p w:rsidR="00A44195" w:rsidRPr="00D233A4" w:rsidRDefault="005A775A">
      <w:pPr>
        <w:pStyle w:val="a3"/>
        <w:spacing w:before="47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"""Комбінація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критеріїв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за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принципом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«І»."""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3126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init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(self,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*criteria: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SearchCriteria)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None: self._criteria = criteria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matches(self,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book: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Book)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bool: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all(criterion.matches(book)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for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criterion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self._criteria)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  <w:sectPr w:rsidR="00A44195" w:rsidRPr="00D233A4">
          <w:pgSz w:w="11910" w:h="16840"/>
          <w:pgMar w:top="1120" w:right="708" w:bottom="960" w:left="1559" w:header="0" w:footer="734" w:gutter="0"/>
          <w:cols w:space="720"/>
        </w:sect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spacing w:before="72"/>
        <w:rPr>
          <w:sz w:val="28"/>
          <w:szCs w:val="28"/>
        </w:rPr>
      </w:pPr>
      <w:r w:rsidRPr="00D233A4">
        <w:rPr>
          <w:noProof/>
          <w:sz w:val="28"/>
          <w:szCs w:val="28"/>
          <w:lang w:eastAsia="uk-UA"/>
        </w:rPr>
        <w:lastRenderedPageBreak/>
        <mc:AlternateContent>
          <mc:Choice Requires="wpg">
            <w:drawing>
              <wp:anchor distT="0" distB="0" distL="0" distR="0" simplePos="0" relativeHeight="251603456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ge">
                  <wp:posOffset>1275724</wp:posOffset>
                </wp:positionV>
                <wp:extent cx="6009640" cy="8686800"/>
                <wp:effectExtent l="0" t="0" r="0" b="0"/>
                <wp:wrapNone/>
                <wp:docPr id="82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8686800"/>
                          <a:chOff x="0" y="0"/>
                          <a:chExt cx="6009640" cy="8686800"/>
                        </a:xfrm>
                      </wpg:grpSpPr>
                      <wps:wsp>
                        <wps:cNvPr id="83" name="Graphic 83"/>
                        <wps:cNvSpPr/>
                        <wps:spPr>
                          <a:xfrm>
                            <a:off x="0" y="0"/>
                            <a:ext cx="6009640" cy="8686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868680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8686800"/>
                                </a:lnTo>
                                <a:lnTo>
                                  <a:pt x="6009640" y="868680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635" y="634"/>
                            <a:ext cx="19050" cy="868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868616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8686165"/>
                                </a:lnTo>
                                <a:lnTo>
                                  <a:pt x="19050" y="868616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635" y="1447799"/>
                            <a:ext cx="19050" cy="7239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723900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7239000"/>
                                </a:lnTo>
                                <a:lnTo>
                                  <a:pt x="19050" y="7239000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526097" id="Group 82" o:spid="_x0000_s1026" style="position:absolute;margin-left:79.55pt;margin-top:100.45pt;width:473.2pt;height:684pt;z-index:-251713024;mso-wrap-distance-left:0;mso-wrap-distance-right:0;mso-position-horizontal-relative:page;mso-position-vertical-relative:page" coordsize="60096,86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">
                <v:shape id="Graphic 83" o:spid="_x0000_s1027" style="position:absolute;width:60096;height:86868;visibility:visible;mso-wrap-style:square;v-text-anchor:top" coordsize="6009640,8686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" path="m6009640,l,,,144780r69850,l69850,289560r,8397240l6009640,8686800r,-8542020l6009640,xe" fillcolor="#f3f3f3" stroked="f">
                  <v:path arrowok="t"/>
                </v:shape>
                <v:shape id="Graphic 84" o:spid="_x0000_s1028" style="position:absolute;left:6;top:6;width:190;height:86861;visibility:visible;mso-wrap-style:square;v-text-anchor:top" coordsize="19050,868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" path="m19050,l,,,144145,,288925,,8686165r19050,l19050,144145,19050,xe" fillcolor="#99a4b0" stroked="f">
                  <v:path arrowok="t"/>
                </v:shape>
                <v:shape id="Graphic 85" o:spid="_x0000_s1029" style="position:absolute;left:6;top:14477;width:190;height:72390;visibility:visible;mso-wrap-style:square;v-text-anchor:top" coordsize="19050,7239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" path="m19050,l,,,144780,,289560,,7239000r19050,l19050,144780,19050,xe" fillcolor="#99a4b0" stroked="f">
                  <v:path arrowok="t"/>
                </v:shape>
                <w10:wrap anchorx="page" anchory="page"/>
              </v:group>
            </w:pict>
          </mc:Fallback>
        </mc:AlternateContent>
      </w:r>
      <w:bookmarkStart w:id="31" w:name="8.6._models.py"/>
      <w:bookmarkEnd w:id="31"/>
      <w:r w:rsidRPr="00D233A4">
        <w:rPr>
          <w:spacing w:val="-2"/>
          <w:sz w:val="28"/>
          <w:szCs w:val="28"/>
        </w:rPr>
        <w:t>models.py</w:t>
      </w:r>
    </w:p>
    <w:p w:rsidR="00A44195" w:rsidRPr="00D233A4" w:rsidRDefault="005A775A">
      <w:pPr>
        <w:pStyle w:val="a3"/>
        <w:spacing w:before="149" w:line="302" w:lineRule="auto"/>
        <w:ind w:left="144" w:right="565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 collections.abc import Iterator from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dataclasses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dataclass,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field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144" w:right="5006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domain_app.criteria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SearchCriteria from domain_app.exceptions import (</w:t>
      </w:r>
    </w:p>
    <w:p w:rsidR="00A44195" w:rsidRPr="00D233A4" w:rsidRDefault="005A775A">
      <w:pPr>
        <w:pStyle w:val="a3"/>
        <w:spacing w:line="302" w:lineRule="auto"/>
        <w:ind w:left="528" w:right="599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2"/>
          <w:sz w:val="28"/>
          <w:szCs w:val="28"/>
        </w:rPr>
        <w:t>BookNotFoundError, DuplicateBookError, EmptyCatalogError, NoAvailableCopiesError,</w:t>
      </w:r>
    </w:p>
    <w:p w:rsidR="00A44195" w:rsidRPr="00D233A4" w:rsidRDefault="005A775A">
      <w:pPr>
        <w:spacing w:line="179" w:lineRule="exact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10"/>
          <w:sz w:val="28"/>
          <w:szCs w:val="28"/>
        </w:rPr>
        <w:t>)</w:t>
      </w:r>
    </w:p>
    <w:p w:rsidR="00A44195" w:rsidRPr="00D233A4" w:rsidRDefault="005A775A">
      <w:pPr>
        <w:pStyle w:val="a3"/>
        <w:spacing w:before="46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domain_app.repositories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Repository</w:t>
      </w:r>
    </w:p>
    <w:p w:rsidR="00A44195" w:rsidRPr="00D233A4" w:rsidRDefault="005A775A">
      <w:pPr>
        <w:pStyle w:val="a3"/>
        <w:spacing w:before="47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domain_app.value_objects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Author,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PublicationInfo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140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144" w:right="809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@dataclass </w:t>
      </w:r>
      <w:r w:rsidRPr="00D233A4">
        <w:rPr>
          <w:rFonts w:ascii="Times New Roman" w:hAnsi="Times New Roman" w:cs="Times New Roman"/>
          <w:sz w:val="28"/>
          <w:szCs w:val="28"/>
        </w:rPr>
        <w:t>class</w:t>
      </w:r>
      <w:r w:rsidRPr="00D233A4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Book:</w:t>
      </w:r>
    </w:p>
    <w:p w:rsidR="00A44195" w:rsidRPr="00D233A4" w:rsidRDefault="005A775A">
      <w:pPr>
        <w:pStyle w:val="a3"/>
        <w:spacing w:line="180" w:lineRule="exact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"""Книга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—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доменна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сутність."""</w:t>
      </w:r>
    </w:p>
    <w:p w:rsidR="00A44195" w:rsidRPr="00D233A4" w:rsidRDefault="00A44195">
      <w:pPr>
        <w:pStyle w:val="a3"/>
        <w:spacing w:before="94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528" w:right="809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id: int title:</w:t>
      </w:r>
      <w:r w:rsidRPr="00D233A4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str</w:t>
      </w:r>
    </w:p>
    <w:p w:rsidR="00A44195" w:rsidRPr="00D233A4" w:rsidRDefault="005A775A">
      <w:pPr>
        <w:pStyle w:val="a3"/>
        <w:spacing w:line="180" w:lineRule="exact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author: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Author</w:t>
      </w:r>
    </w:p>
    <w:p w:rsidR="00A44195" w:rsidRPr="00D233A4" w:rsidRDefault="005A775A">
      <w:pPr>
        <w:pStyle w:val="a3"/>
        <w:spacing w:before="47" w:line="302" w:lineRule="auto"/>
        <w:ind w:left="528" w:right="599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publication:</w:t>
      </w:r>
      <w:r w:rsidRPr="00D233A4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PublicationInfo copies: int = 1</w:t>
      </w:r>
    </w:p>
    <w:p w:rsidR="00A44195" w:rsidRPr="00D233A4" w:rsidRDefault="005A775A">
      <w:pPr>
        <w:pStyle w:val="a3"/>
        <w:spacing w:line="180" w:lineRule="exact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_available: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int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field(init=False,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repr=False)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5992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post_init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(self)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None: if not self.title.strip():</w:t>
      </w:r>
    </w:p>
    <w:p w:rsidR="00A44195" w:rsidRPr="00D233A4" w:rsidRDefault="005A775A">
      <w:pPr>
        <w:pStyle w:val="a3"/>
        <w:spacing w:line="302" w:lineRule="auto"/>
        <w:ind w:left="912" w:right="3126" w:firstLine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raise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ValueError("Назва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рахунки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не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може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бути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порожньою") if self.copies &lt; 0:</w:t>
      </w:r>
    </w:p>
    <w:p w:rsidR="00A44195" w:rsidRPr="00D233A4" w:rsidRDefault="005A775A">
      <w:pPr>
        <w:pStyle w:val="a3"/>
        <w:spacing w:line="302" w:lineRule="auto"/>
        <w:ind w:left="912" w:right="1393" w:firstLine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raise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ValueError("Кількість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примірників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не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може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бути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від'ємною") self._available = self.copies</w:t>
      </w:r>
    </w:p>
    <w:p w:rsidR="00A44195" w:rsidRPr="00D233A4" w:rsidRDefault="00A44195">
      <w:pPr>
        <w:pStyle w:val="a3"/>
        <w:spacing w:before="45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2"/>
          <w:sz w:val="28"/>
          <w:szCs w:val="28"/>
        </w:rPr>
        <w:lastRenderedPageBreak/>
        <w:t>@property</w:t>
      </w:r>
    </w:p>
    <w:p w:rsidR="00A44195" w:rsidRPr="00D233A4" w:rsidRDefault="005A775A">
      <w:pPr>
        <w:pStyle w:val="a3"/>
        <w:spacing w:before="46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pages(self)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>int: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self.publication.pages</w:t>
      </w:r>
    </w:p>
    <w:p w:rsidR="00A44195" w:rsidRPr="00D233A4" w:rsidRDefault="00A44195">
      <w:pPr>
        <w:pStyle w:val="a3"/>
        <w:spacing w:before="94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2"/>
          <w:sz w:val="28"/>
          <w:szCs w:val="28"/>
        </w:rPr>
        <w:t>@property</w:t>
      </w:r>
    </w:p>
    <w:p w:rsidR="00A44195" w:rsidRPr="00D233A4" w:rsidRDefault="005A775A">
      <w:pPr>
        <w:pStyle w:val="a3"/>
        <w:spacing w:before="46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year(self)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>int: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self.publication.year</w:t>
      </w:r>
    </w:p>
    <w:p w:rsidR="00A44195" w:rsidRPr="00D233A4" w:rsidRDefault="00A44195">
      <w:pPr>
        <w:pStyle w:val="a3"/>
        <w:spacing w:before="94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2"/>
          <w:sz w:val="28"/>
          <w:szCs w:val="28"/>
        </w:rPr>
        <w:t>@property</w:t>
      </w:r>
    </w:p>
    <w:p w:rsidR="00A44195" w:rsidRPr="00D233A4" w:rsidRDefault="005A775A">
      <w:pPr>
        <w:pStyle w:val="a3"/>
        <w:spacing w:before="46" w:line="302" w:lineRule="auto"/>
        <w:ind w:left="912" w:right="5714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available_copies(self)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int: return self._available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borrow(self)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None: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if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self._available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==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>0:</w:t>
      </w:r>
    </w:p>
    <w:p w:rsidR="00A44195" w:rsidRPr="00D233A4" w:rsidRDefault="005A775A">
      <w:pPr>
        <w:pStyle w:val="a3"/>
        <w:spacing w:before="47" w:line="302" w:lineRule="auto"/>
        <w:ind w:left="912" w:right="3126" w:firstLine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raise</w:t>
      </w:r>
      <w:r w:rsidRPr="00D233A4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NoAvailableCopiesError(self.title) self._available -= 1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give_back(self)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None: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if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self._available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&gt;=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self.copies:</w:t>
      </w:r>
    </w:p>
    <w:p w:rsidR="00A44195" w:rsidRPr="00D233A4" w:rsidRDefault="005A775A">
      <w:pPr>
        <w:pStyle w:val="a3"/>
        <w:spacing w:before="46" w:line="302" w:lineRule="auto"/>
        <w:ind w:left="912" w:right="3126" w:firstLine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raise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ValueError("Усі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примірники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вже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повернуто") self._available += 1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54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str</w:t>
      </w:r>
      <w:r w:rsidRPr="00D233A4">
        <w:rPr>
          <w:rFonts w:ascii="Times New Roman" w:hAnsi="Times New Roman" w:cs="Times New Roman"/>
          <w:spacing w:val="55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(self)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>str: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f"«{self.title}»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—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{self.author}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({self.publication})"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140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2"/>
          <w:sz w:val="28"/>
          <w:szCs w:val="28"/>
        </w:rPr>
        <w:t>@dataclass</w:t>
      </w:r>
    </w:p>
    <w:p w:rsidR="00A44195" w:rsidRPr="00D233A4" w:rsidRDefault="005A775A">
      <w:pPr>
        <w:pStyle w:val="a3"/>
        <w:spacing w:before="47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class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EBook(Book):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  <w:sectPr w:rsidR="00A44195" w:rsidRPr="00D233A4">
          <w:pgSz w:w="11910" w:h="16840"/>
          <w:pgMar w:top="1520" w:right="708" w:bottom="960" w:left="1559" w:header="0" w:footer="734" w:gutter="0"/>
          <w:cols w:space="720"/>
        </w:sectPr>
      </w:pPr>
    </w:p>
    <w:p w:rsidR="00A44195" w:rsidRPr="00D233A4" w:rsidRDefault="005A775A">
      <w:pPr>
        <w:pStyle w:val="a3"/>
        <w:spacing w:before="85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s">
            <w:drawing>
              <wp:anchor distT="0" distB="0" distL="0" distR="0" simplePos="0" relativeHeight="251610624" behindDoc="1" locked="0" layoutInCell="1" allowOverlap="1">
                <wp:simplePos x="0" y="0"/>
                <wp:positionH relativeFrom="page">
                  <wp:posOffset>1080135</wp:posOffset>
                </wp:positionH>
                <wp:positionV relativeFrom="page">
                  <wp:posOffset>719464</wp:posOffset>
                </wp:positionV>
                <wp:extent cx="5939790" cy="9121140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39790" cy="91211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9790" h="9121140">
                              <a:moveTo>
                                <a:pt x="593979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0" y="289560"/>
                              </a:lnTo>
                              <a:lnTo>
                                <a:pt x="0" y="9121140"/>
                              </a:lnTo>
                              <a:lnTo>
                                <a:pt x="5939790" y="9121140"/>
                              </a:lnTo>
                              <a:lnTo>
                                <a:pt x="5939790" y="144780"/>
                              </a:lnTo>
                              <a:lnTo>
                                <a:pt x="593979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3F3F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EF0700" id="Graphic 86" o:spid="_x0000_s1026" style="position:absolute;margin-left:85.05pt;margin-top:56.65pt;width:467.7pt;height:718.2pt;z-index:-251705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39790,9121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" path="m5939790,l,,,144780,,289560,,9121140r5939790,l5939790,144780,5939790,xe" fillcolor="#f3f3f3" stroked="f">
                <v:path arrowok="t"/>
                <w10:wrap anchorx="page" anchory="page"/>
              </v:shape>
            </w:pict>
          </mc:Fallback>
        </mc:AlternateContent>
      </w: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553280" behindDoc="0" locked="0" layoutInCell="1" allowOverlap="1">
                <wp:simplePos x="0" y="0"/>
                <wp:positionH relativeFrom="page">
                  <wp:posOffset>1010919</wp:posOffset>
                </wp:positionH>
                <wp:positionV relativeFrom="page">
                  <wp:posOffset>720099</wp:posOffset>
                </wp:positionV>
                <wp:extent cx="19050" cy="9120505"/>
                <wp:effectExtent l="0" t="0" r="0" b="0"/>
                <wp:wrapNone/>
                <wp:docPr id="87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050" cy="9120505"/>
                          <a:chOff x="0" y="0"/>
                          <a:chExt cx="19050" cy="9120505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0"/>
                            <a:ext cx="19050" cy="9120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912050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9120505"/>
                                </a:lnTo>
                                <a:lnTo>
                                  <a:pt x="19050" y="9120505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0" y="1013459"/>
                            <a:ext cx="19050" cy="8107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810704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8107045"/>
                                </a:lnTo>
                                <a:lnTo>
                                  <a:pt x="19050" y="8107045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BEE599" id="Group 87" o:spid="_x0000_s1026" style="position:absolute;margin-left:79.6pt;margin-top:56.7pt;width:1.5pt;height:718.15pt;z-index:251553280;mso-wrap-distance-left:0;mso-wrap-distance-right:0;mso-position-horizontal-relative:page;mso-position-vertical-relative:page" coordsize="190,91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">
                <v:shape id="Graphic 88" o:spid="_x0000_s1027" style="position:absolute;width:190;height:91205;visibility:visible;mso-wrap-style:square;v-text-anchor:top" coordsize="19050,9120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" path="m19050,l,,,144780,,289560,,9120505r19050,l19050,144780,19050,xe" fillcolor="#99a4b0" stroked="f">
                  <v:path arrowok="t"/>
                </v:shape>
                <v:shape id="Graphic 89" o:spid="_x0000_s1028" style="position:absolute;top:10134;width:190;height:81071;visibility:visible;mso-wrap-style:square;v-text-anchor:top" coordsize="19050,8107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" path="m19050,l,,,144780,,289560,,8107045r19050,l19050,144780,19050,xe" fillcolor="#99a4b0" stroked="f">
                  <v:path arrowok="t"/>
                </v:shape>
                <w10:wrap anchorx="page" anchory="page"/>
              </v:group>
            </w:pict>
          </mc:Fallback>
        </mc:AlternateContent>
      </w:r>
      <w:r w:rsidRPr="00D233A4">
        <w:rPr>
          <w:rFonts w:ascii="Times New Roman" w:hAnsi="Times New Roman" w:cs="Times New Roman"/>
          <w:sz w:val="28"/>
          <w:szCs w:val="28"/>
        </w:rPr>
        <w:t>"""Електронна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рахунок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—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спеціалізація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(відношення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is-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a)."""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528" w:right="599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file_format: str = "PDF" file_size_mb: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float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>0.0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54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str</w:t>
      </w:r>
      <w:r w:rsidRPr="00D233A4">
        <w:rPr>
          <w:rFonts w:ascii="Times New Roman" w:hAnsi="Times New Roman" w:cs="Times New Roman"/>
          <w:spacing w:val="55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(self)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>str: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f"{super().</w:t>
      </w:r>
      <w:r w:rsidRPr="00D233A4">
        <w:rPr>
          <w:rFonts w:ascii="Times New Roman" w:hAnsi="Times New Roman" w:cs="Times New Roman"/>
          <w:spacing w:val="49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str</w:t>
      </w:r>
      <w:r w:rsidRPr="00D233A4">
        <w:rPr>
          <w:rFonts w:ascii="Times New Roman" w:hAnsi="Times New Roman" w:cs="Times New Roman"/>
          <w:spacing w:val="48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()}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[{self.file_format},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{self.file_size_mb}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>МБ]"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140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class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BookCatalog:</w:t>
      </w:r>
    </w:p>
    <w:p w:rsidR="00A44195" w:rsidRPr="00D233A4" w:rsidRDefault="005A775A">
      <w:pPr>
        <w:pStyle w:val="a3"/>
        <w:spacing w:before="47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"""Каталог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рахунків.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Композиція: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містить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Repository[Book]."""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3126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init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(self,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repository: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Repository[Book])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None: self._repository = repository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5714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add(self,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book: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Book)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None: if book.id in self:</w:t>
      </w:r>
    </w:p>
    <w:p w:rsidR="00A44195" w:rsidRPr="00D233A4" w:rsidRDefault="005A775A">
      <w:pPr>
        <w:pStyle w:val="a3"/>
        <w:spacing w:line="302" w:lineRule="auto"/>
        <w:ind w:left="912" w:right="5006" w:firstLine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raise</w:t>
      </w:r>
      <w:r w:rsidRPr="00D233A4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DuplicateBookError(book.id)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self._repository.add(book)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5270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 get(self, book_id: int) -&gt; Book: book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self._repository.get(book_id) if book is None:</w:t>
      </w:r>
    </w:p>
    <w:p w:rsidR="00A44195" w:rsidRPr="00D233A4" w:rsidRDefault="005A775A">
      <w:pPr>
        <w:pStyle w:val="a3"/>
        <w:spacing w:line="302" w:lineRule="auto"/>
        <w:ind w:left="912" w:right="5006" w:firstLine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raise</w:t>
      </w:r>
      <w:r w:rsidRPr="00D233A4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BookNotFoundError(book_id) return book</w:t>
      </w:r>
    </w:p>
    <w:p w:rsidR="00A44195" w:rsidRPr="00D233A4" w:rsidRDefault="00A44195">
      <w:pPr>
        <w:pStyle w:val="a3"/>
        <w:spacing w:before="44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before="1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remove(self,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book_id: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int)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None:</w:t>
      </w:r>
    </w:p>
    <w:p w:rsidR="00A44195" w:rsidRPr="00D233A4" w:rsidRDefault="005A775A">
      <w:pPr>
        <w:pStyle w:val="a3"/>
        <w:spacing w:before="46" w:line="302" w:lineRule="auto"/>
        <w:ind w:left="1296" w:right="4466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if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not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self._repository.remove(book_id): raise BookNotFoundError(book_id)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find(self,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criteria: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SearchCriteria)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list[Book]: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[b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for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self._repository.all()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if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criteria.matches(b)]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before="1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largest(self)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Book:</w:t>
      </w:r>
    </w:p>
    <w:p w:rsidR="00A44195" w:rsidRPr="00D233A4" w:rsidRDefault="005A775A">
      <w:pPr>
        <w:pStyle w:val="a3"/>
        <w:spacing w:before="46" w:line="302" w:lineRule="auto"/>
        <w:ind w:left="912" w:right="571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books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self._repository.all() if not books:</w:t>
      </w:r>
    </w:p>
    <w:p w:rsidR="00A44195" w:rsidRPr="00D233A4" w:rsidRDefault="005A775A">
      <w:pPr>
        <w:pStyle w:val="a3"/>
        <w:spacing w:line="181" w:lineRule="exact"/>
        <w:ind w:left="1296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raise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EmptyCatalogError()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max(books,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key=lambda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book: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book.pages)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before="1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54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len</w:t>
      </w:r>
      <w:r w:rsidRPr="00D233A4">
        <w:rPr>
          <w:rFonts w:ascii="Times New Roman" w:hAnsi="Times New Roman" w:cs="Times New Roman"/>
          <w:spacing w:val="55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(self)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>int:</w:t>
      </w:r>
    </w:p>
    <w:p w:rsidR="00A44195" w:rsidRPr="00D233A4" w:rsidRDefault="005A775A">
      <w:pPr>
        <w:pStyle w:val="a3"/>
        <w:spacing w:before="46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len(self._repository.all())</w:t>
      </w:r>
    </w:p>
    <w:p w:rsidR="00A44195" w:rsidRPr="00D233A4" w:rsidRDefault="00A44195">
      <w:pPr>
        <w:pStyle w:val="a3"/>
        <w:spacing w:before="94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5110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 xml:space="preserve">def 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iter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(self) -&gt; Iterator[Book]: return</w:t>
      </w:r>
      <w:r w:rsidRPr="00D233A4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iter(self._repository.all())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53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contains</w:t>
      </w:r>
      <w:r w:rsidRPr="00D233A4">
        <w:rPr>
          <w:rFonts w:ascii="Times New Roman" w:hAnsi="Times New Roman" w:cs="Times New Roman"/>
          <w:spacing w:val="53"/>
          <w:sz w:val="28"/>
          <w:szCs w:val="28"/>
          <w:u w:val="single"/>
        </w:rPr>
        <w:t xml:space="preserve">  </w:t>
      </w:r>
      <w:r w:rsidRPr="00D233A4">
        <w:rPr>
          <w:rFonts w:ascii="Times New Roman" w:hAnsi="Times New Roman" w:cs="Times New Roman"/>
          <w:sz w:val="28"/>
          <w:szCs w:val="28"/>
        </w:rPr>
        <w:t>(self,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book_id: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int)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bool: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self._repository.get(book_id)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is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not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>None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4466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getitem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(self,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book_id: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int)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Book: return self.get(book_id)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144" w:right="6876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@dataclass(frozen=True) </w:t>
      </w:r>
      <w:r w:rsidRPr="00D233A4">
        <w:rPr>
          <w:rFonts w:ascii="Times New Roman" w:hAnsi="Times New Roman" w:cs="Times New Roman"/>
          <w:sz w:val="28"/>
          <w:szCs w:val="28"/>
        </w:rPr>
        <w:t>class</w:t>
      </w:r>
      <w:r w:rsidRPr="00D233A4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RegistrationRecord:</w:t>
      </w:r>
    </w:p>
    <w:p w:rsidR="00A44195" w:rsidRPr="00D233A4" w:rsidRDefault="005A775A">
      <w:pPr>
        <w:pStyle w:val="a3"/>
        <w:spacing w:line="181" w:lineRule="exact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"""Запис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про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реєстрацію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рахунки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реєстрі."""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528" w:right="7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number: str book_id:</w:t>
      </w:r>
      <w:r w:rsidRPr="00D233A4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int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class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LibraryRegistry:</w:t>
      </w:r>
    </w:p>
    <w:p w:rsidR="00A44195" w:rsidRPr="00D233A4" w:rsidRDefault="005A775A">
      <w:pPr>
        <w:pStyle w:val="a3"/>
        <w:spacing w:before="47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"""Реєстр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бібліотеки.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Композиція: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містить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BookCatalog."""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  <w:sectPr w:rsidR="00A44195" w:rsidRPr="00D233A4">
          <w:pgSz w:w="11910" w:h="16840"/>
          <w:pgMar w:top="1080" w:right="708" w:bottom="960" w:left="1559" w:header="0" w:footer="734" w:gutter="0"/>
          <w:cols w:space="720"/>
        </w:sectPr>
      </w:pPr>
    </w:p>
    <w:p w:rsidR="00A44195" w:rsidRPr="00D233A4" w:rsidRDefault="005A775A">
      <w:pPr>
        <w:ind w:left="14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s">
            <w:drawing>
              <wp:inline distT="0" distB="0" distL="0" distR="0">
                <wp:extent cx="5939790" cy="4053840"/>
                <wp:effectExtent l="0" t="0" r="0" b="0"/>
                <wp:docPr id="90" name="Text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790" cy="405384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</wps:spPr>
                      <wps:txbx>
                        <w:txbxContent>
                          <w:p w:rsidR="00A44195" w:rsidRDefault="005A775A">
                            <w:pPr>
                              <w:pStyle w:val="a3"/>
                              <w:spacing w:before="49" w:line="302" w:lineRule="auto"/>
                              <w:ind w:left="770" w:right="2699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def 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(self, name: str, catalog: BookCatalog) -&gt; None: self._name = name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80" w:lineRule="exact"/>
                              <w:ind w:left="77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self._catalog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catalog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/>
                              <w:ind w:left="77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self._records:</w:t>
                            </w:r>
                            <w:r>
                              <w:rPr>
                                <w:color w:val="000000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list[RegistrationRecord]</w:t>
                            </w:r>
                            <w:r>
                              <w:rPr>
                                <w:color w:val="000000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[]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94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@property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6" w:line="302" w:lineRule="auto"/>
                              <w:ind w:left="770" w:right="6491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name(self)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str: return self._name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46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@property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 w:line="302" w:lineRule="auto"/>
                              <w:ind w:left="770" w:right="5573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catalog(self)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BookCatalog: return self._catalog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46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@property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 w:line="302" w:lineRule="auto"/>
                              <w:ind w:left="770" w:right="3939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records(self)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tuple[RegistrationRecord,</w:t>
                            </w:r>
                            <w:r>
                              <w:rPr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...]: return tuple(self._records)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46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770" w:right="2699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register(self,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Book)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RegistrationRecord: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self._catalog.add(book)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80" w:lineRule="exact"/>
                              <w:ind w:left="77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record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RegistrationRecord(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 w:line="302" w:lineRule="auto"/>
                              <w:ind w:left="1154" w:right="269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number=f"LIB-{len(self._records)</w:t>
                            </w:r>
                            <w:r>
                              <w:rPr>
                                <w:color w:val="000000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+</w:t>
                            </w:r>
                            <w:r>
                              <w:rPr>
                                <w:color w:val="000000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1:04d}",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book_id=book.id,</w:t>
                            </w:r>
                          </w:p>
                          <w:p w:rsidR="00A44195" w:rsidRDefault="005A775A">
                            <w:pPr>
                              <w:spacing w:line="180" w:lineRule="exact"/>
                              <w:ind w:left="77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sz w:val="16"/>
                              </w:rPr>
                              <w:t>)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6" w:line="302" w:lineRule="auto"/>
                              <w:ind w:left="770" w:right="557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self._records.append(record) </w:t>
                            </w:r>
                            <w:r>
                              <w:rPr>
                                <w:color w:val="000000"/>
                              </w:rPr>
                              <w:t>return record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8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line="220" w:lineRule="atLeast"/>
                              <w:ind w:left="770" w:right="6169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def 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len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(self) -&gt; int: return</w:t>
                            </w:r>
                            <w:r>
                              <w:rPr>
                                <w:color w:val="000000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len(self._records)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90" o:spid="_x0000_s1094" type="#_x0000_t202" style="width:467.7pt;height:31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" fillcolor="#f3f3f3" stroked="f">
                <v:path arrowok="t"/>
                <v:textbox inset="0,0,0,0">
                  <w:txbxContent>
                    <w:p w:rsidR="00A44195" w:rsidRDefault="005A775A">
                      <w:pPr>
                        <w:pStyle w:val="a3"/>
                        <w:spacing w:before="49" w:line="302" w:lineRule="auto"/>
                        <w:ind w:left="770" w:right="2699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def </w:t>
                      </w:r>
                      <w:r>
                        <w:rPr>
                          <w:rFonts w:asci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init</w:t>
                      </w:r>
                      <w:r>
                        <w:rPr>
                          <w:rFonts w:asci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(self, name: str, catalog: BookCatalog) -&gt; None: self._name = name</w:t>
                      </w:r>
                    </w:p>
                    <w:p w:rsidR="00A44195" w:rsidRDefault="005A775A">
                      <w:pPr>
                        <w:pStyle w:val="a3"/>
                        <w:spacing w:line="180" w:lineRule="exact"/>
                        <w:ind w:left="77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self._catalog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catalog</w:t>
                      </w:r>
                    </w:p>
                    <w:p w:rsidR="00A44195" w:rsidRDefault="005A775A">
                      <w:pPr>
                        <w:pStyle w:val="a3"/>
                        <w:spacing w:before="47"/>
                        <w:ind w:left="77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self._records:</w:t>
                      </w:r>
                      <w:r>
                        <w:rPr>
                          <w:color w:val="000000"/>
                          <w:spacing w:val="-1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list[RegistrationRecord]</w:t>
                      </w:r>
                      <w:r>
                        <w:rPr>
                          <w:color w:val="000000"/>
                          <w:spacing w:val="-1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1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[]</w:t>
                      </w:r>
                    </w:p>
                    <w:p w:rsidR="00A44195" w:rsidRDefault="00A44195">
                      <w:pPr>
                        <w:pStyle w:val="a3"/>
                        <w:spacing w:before="94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@property</w:t>
                      </w:r>
                    </w:p>
                    <w:p w:rsidR="00A44195" w:rsidRDefault="005A775A">
                      <w:pPr>
                        <w:pStyle w:val="a3"/>
                        <w:spacing w:before="46" w:line="302" w:lineRule="auto"/>
                        <w:ind w:left="770" w:right="6491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name(self)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str: return self._name</w:t>
                      </w:r>
                    </w:p>
                    <w:p w:rsidR="00A44195" w:rsidRDefault="00A44195">
                      <w:pPr>
                        <w:pStyle w:val="a3"/>
                        <w:spacing w:before="46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@property</w:t>
                      </w:r>
                    </w:p>
                    <w:p w:rsidR="00A44195" w:rsidRDefault="005A775A">
                      <w:pPr>
                        <w:pStyle w:val="a3"/>
                        <w:spacing w:before="47" w:line="302" w:lineRule="auto"/>
                        <w:ind w:left="770" w:right="5573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catalog(self)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BookCatalog: return self._catalog</w:t>
                      </w:r>
                    </w:p>
                    <w:p w:rsidR="00A44195" w:rsidRDefault="00A44195">
                      <w:pPr>
                        <w:pStyle w:val="a3"/>
                        <w:spacing w:before="46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@property</w:t>
                      </w:r>
                    </w:p>
                    <w:p w:rsidR="00A44195" w:rsidRDefault="005A775A">
                      <w:pPr>
                        <w:pStyle w:val="a3"/>
                        <w:spacing w:before="47" w:line="302" w:lineRule="auto"/>
                        <w:ind w:left="770" w:right="3939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records(self)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tuple[RegistrationRecord,</w:t>
                      </w:r>
                      <w:r>
                        <w:rPr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...]: return tuple(self._records)</w:t>
                      </w:r>
                    </w:p>
                    <w:p w:rsidR="00A44195" w:rsidRDefault="00A44195">
                      <w:pPr>
                        <w:pStyle w:val="a3"/>
                        <w:spacing w:before="46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770" w:right="2699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register(self,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Book)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RegistrationRecord: </w:t>
                      </w:r>
                      <w:r>
                        <w:rPr>
                          <w:color w:val="000000"/>
                          <w:spacing w:val="-2"/>
                        </w:rPr>
                        <w:t>self._catalog.add(book)</w:t>
                      </w:r>
                    </w:p>
                    <w:p w:rsidR="00A44195" w:rsidRDefault="005A775A">
                      <w:pPr>
                        <w:pStyle w:val="a3"/>
                        <w:spacing w:line="180" w:lineRule="exact"/>
                        <w:ind w:left="77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record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RegistrationRecord(</w:t>
                      </w:r>
                    </w:p>
                    <w:p w:rsidR="00A44195" w:rsidRDefault="005A775A">
                      <w:pPr>
                        <w:pStyle w:val="a3"/>
                        <w:spacing w:before="47" w:line="302" w:lineRule="auto"/>
                        <w:ind w:left="1154" w:right="269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number=f"LIB-{len(self._records)</w:t>
                      </w:r>
                      <w:r>
                        <w:rPr>
                          <w:color w:val="000000"/>
                          <w:spacing w:val="-2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+</w:t>
                      </w:r>
                      <w:r>
                        <w:rPr>
                          <w:color w:val="000000"/>
                          <w:spacing w:val="-2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1:04d}", </w:t>
                      </w:r>
                      <w:r>
                        <w:rPr>
                          <w:color w:val="000000"/>
                          <w:spacing w:val="-2"/>
                        </w:rPr>
                        <w:t>book_id=book.id,</w:t>
                      </w:r>
                    </w:p>
                    <w:p w:rsidR="00A44195" w:rsidRDefault="005A775A">
                      <w:pPr>
                        <w:spacing w:line="180" w:lineRule="exact"/>
                        <w:ind w:left="77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000000"/>
                          <w:spacing w:val="-10"/>
                          <w:sz w:val="16"/>
                        </w:rPr>
                        <w:t>)</w:t>
                      </w:r>
                    </w:p>
                    <w:p w:rsidR="00A44195" w:rsidRDefault="005A775A">
                      <w:pPr>
                        <w:pStyle w:val="a3"/>
                        <w:spacing w:before="46" w:line="302" w:lineRule="auto"/>
                        <w:ind w:left="770" w:right="557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 xml:space="preserve">self._records.append(record) </w:t>
                      </w:r>
                      <w:r>
                        <w:rPr>
                          <w:color w:val="000000"/>
                        </w:rPr>
                        <w:t>return record</w:t>
                      </w:r>
                    </w:p>
                    <w:p w:rsidR="00A44195" w:rsidRDefault="00A44195">
                      <w:pPr>
                        <w:pStyle w:val="a3"/>
                        <w:spacing w:before="8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line="220" w:lineRule="atLeast"/>
                        <w:ind w:left="770" w:right="6169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def </w:t>
                      </w:r>
                      <w:r>
                        <w:rPr>
                          <w:rFonts w:asci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len</w:t>
                      </w:r>
                      <w:r>
                        <w:rPr>
                          <w:rFonts w:asci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(self) -&gt; int: return</w:t>
                      </w:r>
                      <w:r>
                        <w:rPr>
                          <w:color w:val="000000"/>
                          <w:spacing w:val="-2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len(self._records)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44195" w:rsidRPr="00D233A4" w:rsidRDefault="00A44195">
      <w:pPr>
        <w:pStyle w:val="a3"/>
        <w:spacing w:before="15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spacing w:before="1"/>
        <w:rPr>
          <w:sz w:val="28"/>
          <w:szCs w:val="28"/>
        </w:rPr>
      </w:pPr>
      <w:r w:rsidRPr="00D233A4">
        <w:rPr>
          <w:noProof/>
          <w:sz w:val="28"/>
          <w:szCs w:val="28"/>
          <w:lang w:eastAsia="uk-UA"/>
        </w:rPr>
        <mc:AlternateContent>
          <mc:Choice Requires="wps">
            <w:drawing>
              <wp:anchor distT="0" distB="0" distL="0" distR="0" simplePos="0" relativeHeight="251560448" behindDoc="0" locked="0" layoutInCell="1" allowOverlap="1">
                <wp:simplePos x="0" y="0"/>
                <wp:positionH relativeFrom="page">
                  <wp:posOffset>1010920</wp:posOffset>
                </wp:positionH>
                <wp:positionV relativeFrom="paragraph">
                  <wp:posOffset>-4355663</wp:posOffset>
                </wp:positionV>
                <wp:extent cx="19050" cy="4053204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050" cy="405320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" h="4053204">
                              <a:moveTo>
                                <a:pt x="1905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0" y="289560"/>
                              </a:lnTo>
                              <a:lnTo>
                                <a:pt x="0" y="4053205"/>
                              </a:lnTo>
                              <a:lnTo>
                                <a:pt x="19050" y="4053205"/>
                              </a:lnTo>
                              <a:lnTo>
                                <a:pt x="19050" y="144780"/>
                              </a:lnTo>
                              <a:lnTo>
                                <a:pt x="19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9A4B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CC56DA" id="Graphic 91" o:spid="_x0000_s1026" style="position:absolute;margin-left:79.6pt;margin-top:-342.95pt;width:1.5pt;height:319.15pt;z-index:25156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050,40532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" path="m19050,l,,,144780,,289560,,4053205r19050,l19050,144780,19050,xe" fillcolor="#99a4b0" stroked="f">
                <v:path arrowok="t"/>
                <w10:wrap anchorx="page"/>
              </v:shape>
            </w:pict>
          </mc:Fallback>
        </mc:AlternateContent>
      </w:r>
      <w:bookmarkStart w:id="32" w:name="8.7._protocols.py"/>
      <w:bookmarkEnd w:id="32"/>
      <w:r w:rsidRPr="00D233A4">
        <w:rPr>
          <w:spacing w:val="-2"/>
          <w:sz w:val="28"/>
          <w:szCs w:val="28"/>
        </w:rPr>
        <w:t>protocols.py</w:t>
      </w:r>
    </w:p>
    <w:p w:rsidR="00A44195" w:rsidRPr="00D233A4" w:rsidRDefault="005A775A">
      <w:pPr>
        <w:pStyle w:val="a3"/>
        <w:spacing w:before="6"/>
        <w:rPr>
          <w:rFonts w:ascii="Times New Roman" w:hAnsi="Times New Roman" w:cs="Times New Roman"/>
          <w:b/>
          <w:sz w:val="28"/>
          <w:szCs w:val="28"/>
        </w:rPr>
      </w:pPr>
      <w:r w:rsidRPr="00D233A4">
        <w:rPr>
          <w:rFonts w:ascii="Times New Roman" w:hAnsi="Times New Roman" w:cs="Times New Roman"/>
          <w:b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746816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63318</wp:posOffset>
                </wp:positionV>
                <wp:extent cx="6009640" cy="2026920"/>
                <wp:effectExtent l="0" t="0" r="0" b="0"/>
                <wp:wrapTopAndBottom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2026920"/>
                          <a:chOff x="0" y="0"/>
                          <a:chExt cx="6009640" cy="2026920"/>
                        </a:xfrm>
                      </wpg:grpSpPr>
                      <wps:wsp>
                        <wps:cNvPr id="93" name="Graphic 93"/>
                        <wps:cNvSpPr/>
                        <wps:spPr>
                          <a:xfrm>
                            <a:off x="0" y="0"/>
                            <a:ext cx="6009640" cy="2026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202692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2026920"/>
                                </a:lnTo>
                                <a:lnTo>
                                  <a:pt x="6009640" y="202692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635" y="634"/>
                            <a:ext cx="19050" cy="2026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202628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2026285"/>
                                </a:lnTo>
                                <a:lnTo>
                                  <a:pt x="19050" y="202628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19684" y="0"/>
                            <a:ext cx="5989955" cy="20269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collections.abc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Sequence</w:t>
                              </w:r>
                            </w:p>
                            <w:p w:rsidR="00A44195" w:rsidRDefault="005A775A">
                              <w:pPr>
                                <w:spacing w:before="47" w:line="604" w:lineRule="auto"/>
                                <w:ind w:left="81" w:right="461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typing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Protocol,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runtime_checkable from domain_app.models import Book</w:t>
                              </w:r>
                            </w:p>
                            <w:p w:rsidR="00A44195" w:rsidRDefault="00A44195">
                              <w:pPr>
                                <w:spacing w:before="45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@runtime_checkable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Notifier(Protocol):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send(self,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recipient: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str,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message: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str)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None: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...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140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@runtime_checkable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Exporter(Protocol):</w:t>
                              </w:r>
                            </w:p>
                            <w:p w:rsidR="00A44195" w:rsidRDefault="005A775A">
                              <w:pPr>
                                <w:spacing w:before="47" w:line="179" w:lineRule="exact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export(self,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books: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Sequence[Book])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str: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92" o:spid="_x0000_s1095" style="position:absolute;margin-left:79.55pt;margin-top:5pt;width:473.2pt;height:159.6pt;z-index:-251569664;mso-wrap-distance-left:0;mso-wrap-distance-right:0;mso-position-horizontal-relative:page;mso-position-vertical-relative:text" coordsize="60096,20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">
                <v:shape id="Graphic 93" o:spid="_x0000_s1096" style="position:absolute;width:60096;height:20269;visibility:visible;mso-wrap-style:square;v-text-anchor:top" coordsize="6009640,2026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" path="m6009640,l,,,144780r69850,l69850,289560r,1737360l6009640,2026920r,-1882140l6009640,xe" fillcolor="#f3f3f3" stroked="f">
                  <v:path arrowok="t"/>
                </v:shape>
                <v:shape id="Graphic 94" o:spid="_x0000_s1097" style="position:absolute;left:6;top:6;width:190;height:20263;visibility:visible;mso-wrap-style:square;v-text-anchor:top" coordsize="19050,2026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" path="m19050,l,,,144145,,288925,,2026285r19050,l19050,144145,19050,xe" fillcolor="#99a4b0" stroked="f">
                  <v:path arrowok="t"/>
                </v:shape>
                <v:shape id="Textbox 95" o:spid="_x0000_s1098" type="#_x0000_t202" style="position:absolute;left:196;width:59900;height:20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QJ1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aJ0CdcMAAADbAAAADwAA&#10;AAAAAAAAAAAAAAAHAgAAZHJzL2Rvd25yZXYueG1sUEsFBgAAAAADAAMAtwAAAPcCAAAAAA==&#10;" filled="f" stroked="f">
                  <v:textbox inset="0,0,0,0">
                    <w:txbxContent>
                      <w:p w:rsidR="00A44195" w:rsidRDefault="005A775A">
                        <w:pPr>
                          <w:spacing w:before="48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from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collections.abc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import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Sequence</w:t>
                        </w:r>
                      </w:p>
                      <w:p w:rsidR="00A44195" w:rsidRDefault="005A775A">
                        <w:pPr>
                          <w:spacing w:before="47" w:line="604" w:lineRule="auto"/>
                          <w:ind w:left="81" w:right="461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from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typing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import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Protocol,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runtime_checkable from domain_app.models import Book</w:t>
                        </w:r>
                      </w:p>
                      <w:p w:rsidR="00A44195" w:rsidRDefault="00A44195">
                        <w:pPr>
                          <w:spacing w:before="45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@runtime_checkable</w:t>
                        </w:r>
                      </w:p>
                      <w:p w:rsidR="00A44195" w:rsidRDefault="005A775A">
                        <w:pPr>
                          <w:spacing w:before="47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Notifier(Protocol):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send(self,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recipient: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str,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message: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str)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None: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...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140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@runtime_checkable</w:t>
                        </w:r>
                      </w:p>
                      <w:p w:rsidR="00A44195" w:rsidRDefault="005A775A">
                        <w:pPr>
                          <w:spacing w:before="47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Exporter(Protocol):</w:t>
                        </w:r>
                      </w:p>
                      <w:p w:rsidR="00A44195" w:rsidRDefault="005A775A">
                        <w:pPr>
                          <w:spacing w:before="47" w:line="179" w:lineRule="exact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export(self,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books: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Sequence[Book])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str: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6"/>
                          </w:rPr>
                          <w:t>...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spacing w:before="177"/>
        <w:rPr>
          <w:rFonts w:ascii="Times New Roman" w:hAnsi="Times New Roman" w:cs="Times New Roman"/>
          <w:b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rPr>
          <w:sz w:val="28"/>
          <w:szCs w:val="28"/>
        </w:rPr>
      </w:pPr>
      <w:bookmarkStart w:id="33" w:name="8.8._dto.py"/>
      <w:bookmarkEnd w:id="33"/>
      <w:r w:rsidRPr="00D233A4">
        <w:rPr>
          <w:spacing w:val="-2"/>
          <w:sz w:val="28"/>
          <w:szCs w:val="28"/>
        </w:rPr>
        <w:t>dto.py</w:t>
      </w:r>
    </w:p>
    <w:p w:rsidR="00A44195" w:rsidRPr="00D233A4" w:rsidRDefault="005A775A">
      <w:pPr>
        <w:pStyle w:val="a3"/>
        <w:spacing w:before="6"/>
        <w:rPr>
          <w:rFonts w:ascii="Times New Roman" w:hAnsi="Times New Roman" w:cs="Times New Roman"/>
          <w:b/>
          <w:sz w:val="28"/>
          <w:szCs w:val="28"/>
        </w:rPr>
      </w:pPr>
      <w:r w:rsidRPr="00D233A4">
        <w:rPr>
          <w:rFonts w:ascii="Times New Roman" w:hAnsi="Times New Roman" w:cs="Times New Roman"/>
          <w:b/>
          <w:noProof/>
          <w:sz w:val="28"/>
          <w:szCs w:val="28"/>
          <w:lang w:eastAsia="uk-UA"/>
        </w:rPr>
        <w:lastRenderedPageBreak/>
        <mc:AlternateContent>
          <mc:Choice Requires="wpg">
            <w:drawing>
              <wp:anchor distT="0" distB="0" distL="0" distR="0" simplePos="0" relativeHeight="251753984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62897</wp:posOffset>
                </wp:positionV>
                <wp:extent cx="6009640" cy="2026920"/>
                <wp:effectExtent l="0" t="0" r="0" b="0"/>
                <wp:wrapTopAndBottom/>
                <wp:docPr id="96" name="Group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2026920"/>
                          <a:chOff x="0" y="0"/>
                          <a:chExt cx="6009640" cy="2026920"/>
                        </a:xfrm>
                      </wpg:grpSpPr>
                      <wps:wsp>
                        <wps:cNvPr id="97" name="Graphic 97"/>
                        <wps:cNvSpPr/>
                        <wps:spPr>
                          <a:xfrm>
                            <a:off x="0" y="0"/>
                            <a:ext cx="6009640" cy="2026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202692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2026920"/>
                                </a:lnTo>
                                <a:lnTo>
                                  <a:pt x="6009640" y="202692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635" y="634"/>
                            <a:ext cx="19050" cy="2026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202628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2026285"/>
                                </a:lnTo>
                                <a:lnTo>
                                  <a:pt x="19050" y="2026285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Textbox 99"/>
                        <wps:cNvSpPr txBox="1"/>
                        <wps:spPr>
                          <a:xfrm>
                            <a:off x="19684" y="0"/>
                            <a:ext cx="5989955" cy="20269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9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typing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NotRequired,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TypedDict</w:t>
                              </w:r>
                            </w:p>
                            <w:p w:rsidR="00A44195" w:rsidRDefault="00A44195">
                              <w:pPr>
                                <w:spacing w:before="94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domain_app.models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Book,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EBook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domain_app.value_objects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Author,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PublicationInfo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140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BookPayload(TypedDict):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"""Зовнішній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формат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даних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(JSON-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подібний)."""</w:t>
                              </w:r>
                            </w:p>
                            <w:p w:rsidR="00A44195" w:rsidRDefault="00A44195">
                              <w:pPr>
                                <w:spacing w:before="93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465" w:right="773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id: int title: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</w:t>
                              </w:r>
                            </w:p>
                            <w:p w:rsidR="00A44195" w:rsidRDefault="005A775A">
                              <w:pPr>
                                <w:spacing w:line="181" w:lineRule="exact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author_first_name:</w:t>
                              </w:r>
                              <w:r>
                                <w:rPr>
                                  <w:spacing w:val="-1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str</w:t>
                              </w:r>
                            </w:p>
                            <w:p w:rsidR="00A44195" w:rsidRDefault="005A775A">
                              <w:pPr>
                                <w:spacing w:before="8" w:line="220" w:lineRule="atLeast"/>
                                <w:ind w:left="465" w:right="6517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author_last_name:</w:t>
                              </w:r>
                              <w:r>
                                <w:rPr>
                                  <w:spacing w:val="-2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str year: int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96" o:spid="_x0000_s1099" style="position:absolute;margin-left:79.55pt;margin-top:4.95pt;width:473.2pt;height:159.6pt;z-index:-251562496;mso-wrap-distance-left:0;mso-wrap-distance-right:0;mso-position-horizontal-relative:page;mso-position-vertical-relative:text" coordsize="60096,20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">
                <v:shape id="Graphic 97" o:spid="_x0000_s1100" style="position:absolute;width:60096;height:20269;visibility:visible;mso-wrap-style:square;v-text-anchor:top" coordsize="6009640,2026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" path="m6009640,l,,,144780r69850,l69850,289560r,1737360l6009640,2026920r,-1882140l6009640,xe" fillcolor="#f3f3f3" stroked="f">
                  <v:path arrowok="t"/>
                </v:shape>
                <v:shape id="Graphic 98" o:spid="_x0000_s1101" style="position:absolute;left:6;top:6;width:190;height:20263;visibility:visible;mso-wrap-style:square;v-text-anchor:top" coordsize="19050,2026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" path="m19050,l,,,144780,,289560,,2026285r19050,l19050,144780,19050,xe" fillcolor="#99a4b0" stroked="f">
                  <v:path arrowok="t"/>
                </v:shape>
                <v:shape id="Textbox 99" o:spid="_x0000_s1102" type="#_x0000_t202" style="position:absolute;left:196;width:59900;height:20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" filled="f" stroked="f">
                  <v:textbox inset="0,0,0,0">
                    <w:txbxContent>
                      <w:p w:rsidR="00A44195" w:rsidRDefault="005A775A">
                        <w:pPr>
                          <w:spacing w:before="49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from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typing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import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NotRequired,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TypedDict</w:t>
                        </w:r>
                      </w:p>
                      <w:p w:rsidR="00A44195" w:rsidRDefault="00A44195">
                        <w:pPr>
                          <w:spacing w:before="94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from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domain_app.models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import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Book,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EBook</w:t>
                        </w:r>
                      </w:p>
                      <w:p w:rsidR="00A44195" w:rsidRDefault="005A775A">
                        <w:pPr>
                          <w:spacing w:before="47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from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domain_app.value_objects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import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Author,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PublicationInfo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140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BookPayload(TypedDict):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"""Зовнішній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формат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даних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(JSON-</w:t>
                        </w:r>
                        <w:r>
                          <w:rPr>
                            <w:spacing w:val="-2"/>
                            <w:sz w:val="16"/>
                          </w:rPr>
                          <w:t>подібний)."""</w:t>
                        </w:r>
                      </w:p>
                      <w:p w:rsidR="00A44195" w:rsidRDefault="00A44195">
                        <w:pPr>
                          <w:spacing w:before="93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465" w:right="773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id: int title: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</w:t>
                        </w:r>
                      </w:p>
                      <w:p w:rsidR="00A44195" w:rsidRDefault="005A775A">
                        <w:pPr>
                          <w:spacing w:line="181" w:lineRule="exact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author_first_name:</w:t>
                        </w:r>
                        <w:r>
                          <w:rPr>
                            <w:spacing w:val="-1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6"/>
                          </w:rPr>
                          <w:t>str</w:t>
                        </w:r>
                      </w:p>
                      <w:p w:rsidR="00A44195" w:rsidRDefault="005A775A">
                        <w:pPr>
                          <w:spacing w:before="8" w:line="220" w:lineRule="atLeast"/>
                          <w:ind w:left="465" w:right="6517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author_last_name:</w:t>
                        </w:r>
                        <w:r>
                          <w:rPr>
                            <w:spacing w:val="-2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str year: int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rPr>
          <w:rFonts w:ascii="Times New Roman" w:hAnsi="Times New Roman" w:cs="Times New Roman"/>
          <w:b/>
          <w:sz w:val="28"/>
          <w:szCs w:val="28"/>
        </w:rPr>
        <w:sectPr w:rsidR="00A44195" w:rsidRPr="00D233A4">
          <w:pgSz w:w="11910" w:h="16840"/>
          <w:pgMar w:top="1120" w:right="708" w:bottom="960" w:left="1559" w:header="0" w:footer="734" w:gutter="0"/>
          <w:cols w:space="720"/>
        </w:sectPr>
      </w:pPr>
    </w:p>
    <w:p w:rsidR="00A44195" w:rsidRPr="00D233A4" w:rsidRDefault="005A775A">
      <w:pPr>
        <w:ind w:left="14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s">
            <w:drawing>
              <wp:inline distT="0" distB="0" distL="0" distR="0">
                <wp:extent cx="5939790" cy="5356860"/>
                <wp:effectExtent l="0" t="0" r="0" b="0"/>
                <wp:docPr id="100" name="Textbox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790" cy="535686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</wps:spPr>
                      <wps:txbx>
                        <w:txbxContent>
                          <w:p w:rsidR="00A44195" w:rsidRDefault="005A775A">
                            <w:pPr>
                              <w:pStyle w:val="a3"/>
                              <w:spacing w:before="49" w:line="302" w:lineRule="auto"/>
                              <w:ind w:left="386" w:right="70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publisher:</w:t>
                            </w:r>
                            <w:r>
                              <w:rPr>
                                <w:color w:val="000000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str pages: int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80" w:lineRule="exact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file_format:</w:t>
                            </w:r>
                            <w:r>
                              <w:rPr>
                                <w:color w:val="000000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NotRequired[str]</w:t>
                            </w:r>
                          </w:p>
                          <w:p w:rsidR="00A44195" w:rsidRDefault="00A44195">
                            <w:pPr>
                              <w:pStyle w:val="a3"/>
                              <w:rPr>
                                <w:color w:val="000000"/>
                              </w:rPr>
                            </w:pPr>
                          </w:p>
                          <w:p w:rsidR="00A44195" w:rsidRDefault="00A44195">
                            <w:pPr>
                              <w:pStyle w:val="a3"/>
                              <w:spacing w:before="141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book_from_payload(data: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BookPayload)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Book: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6" w:line="302" w:lineRule="auto"/>
                              <w:ind w:left="386" w:right="1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author = Author(data["author_first_name"], data["author_last_name"]) publication</w:t>
                            </w:r>
                            <w:r>
                              <w:rPr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PublicationInfo(data["year"],</w:t>
                            </w:r>
                            <w:r>
                              <w:rPr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data["publisher"],</w:t>
                            </w:r>
                            <w:r>
                              <w:rPr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data["pages"]) if "file_format" in data: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80" w:lineRule="exact"/>
                              <w:ind w:left="77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EBook(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 w:line="302" w:lineRule="auto"/>
                              <w:ind w:left="1154" w:right="502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id=data["id"], title=data["title"], author=author, publication=publication, file_format=data["file_format"],</w:t>
                            </w:r>
                          </w:p>
                          <w:p w:rsidR="00A44195" w:rsidRDefault="005A775A">
                            <w:pPr>
                              <w:spacing w:line="179" w:lineRule="exact"/>
                              <w:ind w:left="77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sz w:val="16"/>
                              </w:rPr>
                              <w:t>)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Book(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 w:line="302" w:lineRule="auto"/>
                              <w:ind w:left="770" w:right="557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id=data["id"], title=data["title"], author=author, publication=publication,</w:t>
                            </w:r>
                          </w:p>
                          <w:p w:rsidR="00A44195" w:rsidRDefault="005A775A">
                            <w:pPr>
                              <w:spacing w:line="180" w:lineRule="exact"/>
                              <w:ind w:left="386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sz w:val="16"/>
                              </w:rPr>
                              <w:t>)</w:t>
                            </w:r>
                          </w:p>
                          <w:p w:rsidR="00A44195" w:rsidRDefault="00A44195">
                            <w:pPr>
                              <w:pStyle w:val="a3"/>
                              <w:rPr>
                                <w:color w:val="000000"/>
                              </w:rPr>
                            </w:pPr>
                          </w:p>
                          <w:p w:rsidR="00A44195" w:rsidRDefault="00A44195">
                            <w:pPr>
                              <w:pStyle w:val="a3"/>
                              <w:spacing w:before="140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386" w:right="4283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book_to_payload(book: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Book)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BookPayload: payload: BookPayload = {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770" w:right="64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"id": book.id, "title":</w:t>
                            </w:r>
                            <w:r>
                              <w:rPr>
                                <w:color w:val="000000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book.title,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770" w:right="39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"author_first_name":</w:t>
                            </w:r>
                            <w:r>
                              <w:rPr>
                                <w:color w:val="000000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book.author.first_name, "author_last_name": book.author.last_name, "year": book.year,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770" w:right="428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"publisher":</w:t>
                            </w:r>
                            <w:r>
                              <w:rPr>
                                <w:color w:val="000000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book.publication.publisher, "pages": book.pages,</w:t>
                            </w:r>
                          </w:p>
                          <w:p w:rsidR="00A44195" w:rsidRDefault="005A775A">
                            <w:pPr>
                              <w:spacing w:line="180" w:lineRule="exact"/>
                              <w:ind w:left="386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4" w:line="302" w:lineRule="auto"/>
                              <w:ind w:left="770" w:right="4283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if isinstance(book, EBook): payload["file_format"]</w:t>
                            </w:r>
                            <w:r>
                              <w:rPr>
                                <w:color w:val="000000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book.file_format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77" w:lineRule="exact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payload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00" o:spid="_x0000_s1103" type="#_x0000_t202" style="width:467.7pt;height:42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" fillcolor="#f3f3f3" stroked="f">
                <v:path arrowok="t"/>
                <v:textbox inset="0,0,0,0">
                  <w:txbxContent>
                    <w:p w:rsidR="00A44195" w:rsidRDefault="005A775A">
                      <w:pPr>
                        <w:pStyle w:val="a3"/>
                        <w:spacing w:before="49" w:line="302" w:lineRule="auto"/>
                        <w:ind w:left="386" w:right="70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publisher:</w:t>
                      </w:r>
                      <w:r>
                        <w:rPr>
                          <w:color w:val="000000"/>
                          <w:spacing w:val="-2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str pages: int</w:t>
                      </w:r>
                    </w:p>
                    <w:p w:rsidR="00A44195" w:rsidRDefault="005A775A">
                      <w:pPr>
                        <w:pStyle w:val="a3"/>
                        <w:spacing w:line="180" w:lineRule="exact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file_format:</w:t>
                      </w:r>
                      <w:r>
                        <w:rPr>
                          <w:color w:val="000000"/>
                          <w:spacing w:val="-1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NotRequired[str]</w:t>
                      </w:r>
                    </w:p>
                    <w:p w:rsidR="00A44195" w:rsidRDefault="00A44195">
                      <w:pPr>
                        <w:pStyle w:val="a3"/>
                        <w:rPr>
                          <w:color w:val="000000"/>
                        </w:rPr>
                      </w:pPr>
                    </w:p>
                    <w:p w:rsidR="00A44195" w:rsidRDefault="00A44195">
                      <w:pPr>
                        <w:pStyle w:val="a3"/>
                        <w:spacing w:before="141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book_from_payload(data: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BookPayload)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Book:</w:t>
                      </w:r>
                    </w:p>
                    <w:p w:rsidR="00A44195" w:rsidRDefault="005A775A">
                      <w:pPr>
                        <w:pStyle w:val="a3"/>
                        <w:spacing w:before="46" w:line="302" w:lineRule="auto"/>
                        <w:ind w:left="386" w:right="144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author = Author(data["author_first_name"], data["author_last_name"]) publication</w:t>
                      </w:r>
                      <w:r>
                        <w:rPr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PublicationInfo(data["year"],</w:t>
                      </w:r>
                      <w:r>
                        <w:rPr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data["publisher"],</w:t>
                      </w:r>
                      <w:r>
                        <w:rPr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data["pages"]) if "file_format" in data:</w:t>
                      </w:r>
                    </w:p>
                    <w:p w:rsidR="00A44195" w:rsidRDefault="005A775A">
                      <w:pPr>
                        <w:pStyle w:val="a3"/>
                        <w:spacing w:line="180" w:lineRule="exact"/>
                        <w:ind w:left="77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EBook(</w:t>
                      </w:r>
                    </w:p>
                    <w:p w:rsidR="00A44195" w:rsidRDefault="005A775A">
                      <w:pPr>
                        <w:pStyle w:val="a3"/>
                        <w:spacing w:before="47" w:line="302" w:lineRule="auto"/>
                        <w:ind w:left="1154" w:right="502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id=data["id"], title=data["title"], author=author, publication=publication, file_format=data["file_format"],</w:t>
                      </w:r>
                    </w:p>
                    <w:p w:rsidR="00A44195" w:rsidRDefault="005A775A">
                      <w:pPr>
                        <w:spacing w:line="179" w:lineRule="exact"/>
                        <w:ind w:left="77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000000"/>
                          <w:spacing w:val="-10"/>
                          <w:sz w:val="16"/>
                        </w:rPr>
                        <w:t>)</w:t>
                      </w:r>
                    </w:p>
                    <w:p w:rsidR="00A44195" w:rsidRDefault="005A775A">
                      <w:pPr>
                        <w:pStyle w:val="a3"/>
                        <w:spacing w:before="47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Book(</w:t>
                      </w:r>
                    </w:p>
                    <w:p w:rsidR="00A44195" w:rsidRDefault="005A775A">
                      <w:pPr>
                        <w:pStyle w:val="a3"/>
                        <w:spacing w:before="47" w:line="302" w:lineRule="auto"/>
                        <w:ind w:left="770" w:right="557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id=data["id"], title=data["title"], author=author, publication=publication,</w:t>
                      </w:r>
                    </w:p>
                    <w:p w:rsidR="00A44195" w:rsidRDefault="005A775A">
                      <w:pPr>
                        <w:spacing w:line="180" w:lineRule="exact"/>
                        <w:ind w:left="386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000000"/>
                          <w:spacing w:val="-10"/>
                          <w:sz w:val="16"/>
                        </w:rPr>
                        <w:t>)</w:t>
                      </w:r>
                    </w:p>
                    <w:p w:rsidR="00A44195" w:rsidRDefault="00A44195">
                      <w:pPr>
                        <w:pStyle w:val="a3"/>
                        <w:rPr>
                          <w:color w:val="000000"/>
                        </w:rPr>
                      </w:pPr>
                    </w:p>
                    <w:p w:rsidR="00A44195" w:rsidRDefault="00A44195">
                      <w:pPr>
                        <w:pStyle w:val="a3"/>
                        <w:spacing w:before="140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386" w:right="4283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book_to_payload(book: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Book)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BookPayload: payload: BookPayload = {</w:t>
                      </w: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770" w:right="64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"id": book.id, "title":</w:t>
                      </w:r>
                      <w:r>
                        <w:rPr>
                          <w:color w:val="000000"/>
                          <w:spacing w:val="-2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book.title,</w:t>
                      </w: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770" w:right="393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"author_first_name":</w:t>
                      </w:r>
                      <w:r>
                        <w:rPr>
                          <w:color w:val="000000"/>
                          <w:spacing w:val="-2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book.author.first_name, "author_last_name": book.author.last_name, "year": book.year,</w:t>
                      </w: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770" w:right="428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"publisher":</w:t>
                      </w:r>
                      <w:r>
                        <w:rPr>
                          <w:color w:val="000000"/>
                          <w:spacing w:val="-2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book.publication.publisher, "pages": book.pages,</w:t>
                      </w:r>
                    </w:p>
                    <w:p w:rsidR="00A44195" w:rsidRDefault="005A775A">
                      <w:pPr>
                        <w:spacing w:line="180" w:lineRule="exact"/>
                        <w:ind w:left="386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000000"/>
                          <w:spacing w:val="-10"/>
                          <w:sz w:val="16"/>
                        </w:rPr>
                        <w:t>}</w:t>
                      </w:r>
                    </w:p>
                    <w:p w:rsidR="00A44195" w:rsidRDefault="005A775A">
                      <w:pPr>
                        <w:pStyle w:val="a3"/>
                        <w:spacing w:before="44" w:line="302" w:lineRule="auto"/>
                        <w:ind w:left="770" w:right="4283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if isinstance(book, EBook): payload["file_format"]</w:t>
                      </w:r>
                      <w:r>
                        <w:rPr>
                          <w:color w:val="000000"/>
                          <w:spacing w:val="-2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2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book.file_format</w:t>
                      </w:r>
                    </w:p>
                    <w:p w:rsidR="00A44195" w:rsidRDefault="005A775A">
                      <w:pPr>
                        <w:pStyle w:val="a3"/>
                        <w:spacing w:line="177" w:lineRule="exact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payload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44195" w:rsidRPr="00D233A4" w:rsidRDefault="00A44195">
      <w:pPr>
        <w:pStyle w:val="a3"/>
        <w:spacing w:before="149"/>
        <w:rPr>
          <w:rFonts w:ascii="Times New Roman" w:hAnsi="Times New Roman" w:cs="Times New Roman"/>
          <w:b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599"/>
        </w:tabs>
        <w:rPr>
          <w:sz w:val="28"/>
          <w:szCs w:val="28"/>
        </w:rPr>
      </w:pPr>
      <w:r w:rsidRPr="00D233A4">
        <w:rPr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567616" behindDoc="0" locked="0" layoutInCell="1" allowOverlap="1">
                <wp:simplePos x="0" y="0"/>
                <wp:positionH relativeFrom="page">
                  <wp:posOffset>1010919</wp:posOffset>
                </wp:positionH>
                <wp:positionV relativeFrom="paragraph">
                  <wp:posOffset>-5658964</wp:posOffset>
                </wp:positionV>
                <wp:extent cx="19050" cy="5356225"/>
                <wp:effectExtent l="0" t="0" r="0" b="0"/>
                <wp:wrapNone/>
                <wp:docPr id="101" name="Group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050" cy="5356225"/>
                          <a:chOff x="0" y="0"/>
                          <a:chExt cx="19050" cy="5356225"/>
                        </a:xfrm>
                      </wpg:grpSpPr>
                      <wps:wsp>
                        <wps:cNvPr id="102" name="Graphic 102"/>
                        <wps:cNvSpPr/>
                        <wps:spPr>
                          <a:xfrm>
                            <a:off x="0" y="0"/>
                            <a:ext cx="19050" cy="5356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535622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5356225"/>
                                </a:lnTo>
                                <a:lnTo>
                                  <a:pt x="19050" y="5356225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4777739"/>
                            <a:ext cx="19050" cy="578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57848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434340"/>
                                </a:lnTo>
                                <a:lnTo>
                                  <a:pt x="0" y="578485"/>
                                </a:lnTo>
                                <a:lnTo>
                                  <a:pt x="19050" y="578485"/>
                                </a:lnTo>
                                <a:lnTo>
                                  <a:pt x="19050" y="434340"/>
                                </a:lnTo>
                                <a:lnTo>
                                  <a:pt x="19050" y="289560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A23D75" id="Group 101" o:spid="_x0000_s1026" style="position:absolute;margin-left:79.6pt;margin-top:-445.6pt;width:1.5pt;height:421.75pt;z-index:251567616;mso-wrap-distance-left:0;mso-wrap-distance-right:0;mso-position-horizontal-relative:page" coordsize="190,53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">
                <v:shape id="Graphic 102" o:spid="_x0000_s1027" style="position:absolute;width:190;height:53562;visibility:visible;mso-wrap-style:square;v-text-anchor:top" coordsize="19050,5356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" path="m19050,l,,,144780,,289560,,5356225r19050,l19050,144780,19050,xe" fillcolor="#99a4b0" stroked="f">
                  <v:path arrowok="t"/>
                </v:shape>
                <v:shape id="Graphic 103" o:spid="_x0000_s1028" style="position:absolute;top:47777;width:190;height:5785;visibility:visible;mso-wrap-style:square;v-text-anchor:top" coordsize="19050,578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" path="m19050,l,,,144780,,289560,,434340,,578485r19050,l19050,434340r,-144780l19050,144780,19050,xe" fillcolor="#99a4b0" stroked="f">
                  <v:path arrowok="t"/>
                </v:shape>
                <w10:wrap anchorx="page"/>
              </v:group>
            </w:pict>
          </mc:Fallback>
        </mc:AlternateContent>
      </w:r>
      <w:bookmarkStart w:id="34" w:name="8.9._adapters.py"/>
      <w:bookmarkEnd w:id="34"/>
      <w:r w:rsidRPr="00D233A4">
        <w:rPr>
          <w:spacing w:val="-2"/>
          <w:sz w:val="28"/>
          <w:szCs w:val="28"/>
        </w:rPr>
        <w:t>adapters.py</w:t>
      </w:r>
    </w:p>
    <w:p w:rsidR="00A44195" w:rsidRPr="00D233A4" w:rsidRDefault="005A775A">
      <w:pPr>
        <w:pStyle w:val="a3"/>
        <w:spacing w:before="7"/>
        <w:rPr>
          <w:rFonts w:ascii="Times New Roman" w:hAnsi="Times New Roman" w:cs="Times New Roman"/>
          <w:b/>
          <w:sz w:val="28"/>
          <w:szCs w:val="28"/>
        </w:rPr>
      </w:pPr>
      <w:r w:rsidRPr="00D233A4">
        <w:rPr>
          <w:rFonts w:ascii="Times New Roman" w:hAnsi="Times New Roman" w:cs="Times New Roman"/>
          <w:b/>
          <w:noProof/>
          <w:sz w:val="28"/>
          <w:szCs w:val="28"/>
          <w:lang w:eastAsia="uk-UA"/>
        </w:rPr>
        <w:lastRenderedPageBreak/>
        <mc:AlternateContent>
          <mc:Choice Requires="wpg">
            <w:drawing>
              <wp:anchor distT="0" distB="0" distL="0" distR="0" simplePos="0" relativeHeight="251761152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63496</wp:posOffset>
                </wp:positionV>
                <wp:extent cx="6009640" cy="3329940"/>
                <wp:effectExtent l="0" t="0" r="0" b="0"/>
                <wp:wrapTopAndBottom/>
                <wp:docPr id="104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3329940"/>
                          <a:chOff x="0" y="0"/>
                          <a:chExt cx="6009640" cy="3329940"/>
                        </a:xfrm>
                      </wpg:grpSpPr>
                      <wps:wsp>
                        <wps:cNvPr id="105" name="Graphic 105"/>
                        <wps:cNvSpPr/>
                        <wps:spPr>
                          <a:xfrm>
                            <a:off x="0" y="0"/>
                            <a:ext cx="6009640" cy="3329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332994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3329940"/>
                                </a:lnTo>
                                <a:lnTo>
                                  <a:pt x="6009640" y="332994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635" y="634"/>
                            <a:ext cx="19050" cy="33293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3329304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3329305"/>
                                </a:lnTo>
                                <a:lnTo>
                                  <a:pt x="19050" y="332930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Textbox 107"/>
                        <wps:cNvSpPr txBox="1"/>
                        <wps:spPr>
                          <a:xfrm>
                            <a:off x="19684" y="0"/>
                            <a:ext cx="5989955" cy="33299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json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collections.abc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Sequence</w:t>
                              </w:r>
                            </w:p>
                            <w:p w:rsidR="00A44195" w:rsidRDefault="00A44195">
                              <w:pPr>
                                <w:spacing w:before="94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81" w:right="4997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domain_app.dto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book_to_payload from domain_app.models import Book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92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ConsoleNotifier: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"""Реалізація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Notifier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(без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явного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наслідування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від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Protocol)."""</w:t>
                              </w:r>
                            </w:p>
                            <w:p w:rsidR="00A44195" w:rsidRDefault="00A44195">
                              <w:pPr>
                                <w:spacing w:before="94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849" w:right="3349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 send(self, recipient: str, message: str) -&gt; None: print(f"[Повідомлення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для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{recipient}]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{message}")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92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TextExporter:</w:t>
                              </w:r>
                            </w:p>
                            <w:p w:rsidR="00A44195" w:rsidRDefault="005A775A">
                              <w:pPr>
                                <w:spacing w:before="47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export(self,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books: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Sequence[Book])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str:</w:t>
                              </w:r>
                            </w:p>
                            <w:p w:rsidR="00A44195" w:rsidRDefault="005A775A">
                              <w:pPr>
                                <w:spacing w:before="47" w:line="302" w:lineRule="auto"/>
                                <w:ind w:left="849" w:right="183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lines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[f"{i}.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{book}"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i,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enumerate(books,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start=1)] return "\n".join(lines)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93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JsonExporter:</w:t>
                              </w:r>
                            </w:p>
                            <w:p w:rsidR="00A44195" w:rsidRDefault="005A775A">
                              <w:pPr>
                                <w:spacing w:before="46"/>
                                <w:ind w:left="4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export(self,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books: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Sequence[Book])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str:</w:t>
                              </w:r>
                            </w:p>
                            <w:p w:rsidR="00A44195" w:rsidRDefault="005A775A">
                              <w:pPr>
                                <w:spacing w:before="47" w:line="179" w:lineRule="exact"/>
                                <w:ind w:left="8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payloads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[book_to_payload(book)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books]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04" o:spid="_x0000_s1104" style="position:absolute;margin-left:79.55pt;margin-top:5pt;width:473.2pt;height:262.2pt;z-index:-251555328;mso-wrap-distance-left:0;mso-wrap-distance-right:0;mso-position-horizontal-relative:page;mso-position-vertical-relative:text" coordsize="60096,332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">
                <v:shape id="Graphic 105" o:spid="_x0000_s1105" style="position:absolute;width:60096;height:33299;visibility:visible;mso-wrap-style:square;v-text-anchor:top" coordsize="6009640,3329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" path="m6009640,l,,,144780r69850,l69850,289560r,3040380l6009640,3329940r,-3185160l6009640,xe" fillcolor="#f3f3f3" stroked="f">
                  <v:path arrowok="t"/>
                </v:shape>
                <v:shape id="Graphic 106" o:spid="_x0000_s1106" style="position:absolute;left:6;top:6;width:190;height:33293;visibility:visible;mso-wrap-style:square;v-text-anchor:top" coordsize="19050,3329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" path="m19050,l,,,144145,,288925,,3329305r19050,l19050,144145,19050,xe" fillcolor="#99a4b0" stroked="f">
                  <v:path arrowok="t"/>
                </v:shape>
                <v:shape id="Textbox 107" o:spid="_x0000_s1107" type="#_x0000_t202" style="position:absolute;left:196;width:59900;height:332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" filled="f" stroked="f">
                  <v:textbox inset="0,0,0,0">
                    <w:txbxContent>
                      <w:p w:rsidR="00A44195" w:rsidRDefault="005A775A">
                        <w:pPr>
                          <w:spacing w:before="48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import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json</w:t>
                        </w:r>
                      </w:p>
                      <w:p w:rsidR="00A44195" w:rsidRDefault="005A775A">
                        <w:pPr>
                          <w:spacing w:before="47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from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collections.abc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import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Sequence</w:t>
                        </w:r>
                      </w:p>
                      <w:p w:rsidR="00A44195" w:rsidRDefault="00A44195">
                        <w:pPr>
                          <w:spacing w:before="94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81" w:right="4997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from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domain_app.dto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import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book_to_payload from domain_app.models import Book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92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ConsoleNotifier: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"""Реалізація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Notifier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(без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явного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наслідування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від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Protocol)."""</w:t>
                        </w:r>
                      </w:p>
                      <w:p w:rsidR="00A44195" w:rsidRDefault="00A44195">
                        <w:pPr>
                          <w:spacing w:before="94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849" w:right="3349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 send(self, recipient: str, message: str) -&gt; None: print(f"[Повідомлення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для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{recipient}]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{message}")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92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TextExporter:</w:t>
                        </w:r>
                      </w:p>
                      <w:p w:rsidR="00A44195" w:rsidRDefault="005A775A">
                        <w:pPr>
                          <w:spacing w:before="47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export(self,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books: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Sequence[Book])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str:</w:t>
                        </w:r>
                      </w:p>
                      <w:p w:rsidR="00A44195" w:rsidRDefault="005A775A">
                        <w:pPr>
                          <w:spacing w:before="47" w:line="302" w:lineRule="auto"/>
                          <w:ind w:left="849" w:right="183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lines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[f"{i}.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{book}"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for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i,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book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enumerate(books,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start=1)] return "\n".join(lines)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93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class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JsonExporter:</w:t>
                        </w:r>
                      </w:p>
                      <w:p w:rsidR="00A44195" w:rsidRDefault="005A775A">
                        <w:pPr>
                          <w:spacing w:before="46"/>
                          <w:ind w:left="46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export(self,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books: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Sequence[Book])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str:</w:t>
                        </w:r>
                      </w:p>
                      <w:p w:rsidR="00A44195" w:rsidRDefault="005A775A">
                        <w:pPr>
                          <w:spacing w:before="47" w:line="179" w:lineRule="exact"/>
                          <w:ind w:left="8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payloads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[book_to_payload(book)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for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book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books]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rPr>
          <w:rFonts w:ascii="Times New Roman" w:hAnsi="Times New Roman" w:cs="Times New Roman"/>
          <w:b/>
          <w:sz w:val="28"/>
          <w:szCs w:val="28"/>
        </w:rPr>
        <w:sectPr w:rsidR="00A44195" w:rsidRPr="00D233A4">
          <w:pgSz w:w="11910" w:h="16840"/>
          <w:pgMar w:top="1120" w:right="708" w:bottom="960" w:left="1559" w:header="0" w:footer="734" w:gutter="0"/>
          <w:cols w:space="720"/>
        </w:sectPr>
      </w:pPr>
    </w:p>
    <w:p w:rsidR="00A44195" w:rsidRPr="00D233A4" w:rsidRDefault="005A775A">
      <w:pPr>
        <w:pStyle w:val="a3"/>
        <w:tabs>
          <w:tab w:val="left" w:pos="911"/>
          <w:tab w:val="left" w:pos="9495"/>
        </w:tabs>
        <w:spacing w:before="36"/>
        <w:ind w:left="3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g">
            <w:drawing>
              <wp:anchor distT="0" distB="0" distL="0" distR="0" simplePos="0" relativeHeight="251617792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ge">
                  <wp:posOffset>1420504</wp:posOffset>
                </wp:positionV>
                <wp:extent cx="6009640" cy="8542020"/>
                <wp:effectExtent l="0" t="0" r="0" b="0"/>
                <wp:wrapNone/>
                <wp:docPr id="108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8542020"/>
                          <a:chOff x="0" y="0"/>
                          <a:chExt cx="6009640" cy="854202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0" y="0"/>
                            <a:ext cx="6009640" cy="8542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854202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8542020"/>
                                </a:lnTo>
                                <a:lnTo>
                                  <a:pt x="6009640" y="854202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635" y="634"/>
                            <a:ext cx="19050" cy="8541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854138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8541385"/>
                                </a:lnTo>
                                <a:lnTo>
                                  <a:pt x="19050" y="854138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635" y="1592579"/>
                            <a:ext cx="19050" cy="6949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6949440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6949440"/>
                                </a:lnTo>
                                <a:lnTo>
                                  <a:pt x="19050" y="6949440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3C6A70" id="Group 108" o:spid="_x0000_s1026" style="position:absolute;margin-left:79.55pt;margin-top:111.85pt;width:473.2pt;height:672.6pt;z-index:-251698688;mso-wrap-distance-left:0;mso-wrap-distance-right:0;mso-position-horizontal-relative:page;mso-position-vertical-relative:page" coordsize="60096,854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">
                <v:shape id="Graphic 109" o:spid="_x0000_s1027" style="position:absolute;width:60096;height:85420;visibility:visible;mso-wrap-style:square;v-text-anchor:top" coordsize="6009640,8542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" path="m6009640,l,,,144780r69850,l69850,289560r,8252460l6009640,8542020r,-8397240l6009640,xe" fillcolor="#f3f3f3" stroked="f">
                  <v:path arrowok="t"/>
                </v:shape>
                <v:shape id="Graphic 110" o:spid="_x0000_s1028" style="position:absolute;left:6;top:6;width:190;height:85414;visibility:visible;mso-wrap-style:square;v-text-anchor:top" coordsize="19050,8541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" path="m19050,l,,,144145,,288925,,8541385r19050,l19050,144145,19050,xe" fillcolor="#99a4b0" stroked="f">
                  <v:path arrowok="t"/>
                </v:shape>
                <v:shape id="Graphic 111" o:spid="_x0000_s1029" style="position:absolute;left:6;top:15925;width:190;height:69495;visibility:visible;mso-wrap-style:square;v-text-anchor:top" coordsize="19050,6949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" path="m19050,l,,,144780,,289560,,6949440r19050,l19050,144780,19050,xe" fillcolor="#99a4b0" stroked="f">
                  <v:path arrowok="t"/>
                </v:shape>
                <w10:wrap anchorx="page" anchory="page"/>
              </v:group>
            </w:pict>
          </mc:Fallback>
        </mc:AlternateContent>
      </w:r>
      <w:r w:rsidRPr="00D233A4">
        <w:rPr>
          <w:rFonts w:ascii="Times New Roman" w:hAnsi="Times New Roman" w:cs="Times New Roman"/>
          <w:noProof/>
          <w:position w:val="-3"/>
          <w:sz w:val="28"/>
          <w:szCs w:val="28"/>
          <w:lang w:eastAsia="uk-UA"/>
        </w:rPr>
        <w:drawing>
          <wp:inline distT="0" distB="0" distL="0" distR="0">
            <wp:extent cx="19050" cy="144144"/>
            <wp:effectExtent l="0" t="0" r="0" b="0"/>
            <wp:docPr id="112" name="Image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1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" cy="14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33A4">
        <w:rPr>
          <w:rFonts w:ascii="Times New Roman" w:hAnsi="Times New Roman" w:cs="Times New Roman"/>
          <w:spacing w:val="2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color w:val="000000"/>
          <w:sz w:val="28"/>
          <w:szCs w:val="28"/>
          <w:shd w:val="clear" w:color="auto" w:fill="F3F3F3"/>
        </w:rPr>
        <w:tab/>
      </w:r>
      <w:r w:rsidRPr="00D233A4">
        <w:rPr>
          <w:rFonts w:ascii="Times New Roman" w:hAnsi="Times New Roman" w:cs="Times New Roman"/>
          <w:color w:val="000000"/>
          <w:sz w:val="28"/>
          <w:szCs w:val="28"/>
          <w:shd w:val="clear" w:color="auto" w:fill="F3F3F3"/>
        </w:rPr>
        <w:t>return</w:t>
      </w:r>
      <w:r w:rsidRPr="00D233A4">
        <w:rPr>
          <w:rFonts w:ascii="Times New Roman" w:hAnsi="Times New Roman" w:cs="Times New Roman"/>
          <w:color w:val="000000"/>
          <w:spacing w:val="-17"/>
          <w:sz w:val="28"/>
          <w:szCs w:val="28"/>
          <w:shd w:val="clear" w:color="auto" w:fill="F3F3F3"/>
        </w:rPr>
        <w:t xml:space="preserve"> </w:t>
      </w:r>
      <w:r w:rsidRPr="00D233A4">
        <w:rPr>
          <w:rFonts w:ascii="Times New Roman" w:hAnsi="Times New Roman" w:cs="Times New Roman"/>
          <w:color w:val="000000"/>
          <w:sz w:val="28"/>
          <w:szCs w:val="28"/>
          <w:shd w:val="clear" w:color="auto" w:fill="F3F3F3"/>
        </w:rPr>
        <w:t>json.dumps(payloads,</w:t>
      </w:r>
      <w:r w:rsidRPr="00D233A4">
        <w:rPr>
          <w:rFonts w:ascii="Times New Roman" w:hAnsi="Times New Roman" w:cs="Times New Roman"/>
          <w:color w:val="000000"/>
          <w:spacing w:val="-15"/>
          <w:sz w:val="28"/>
          <w:szCs w:val="28"/>
          <w:shd w:val="clear" w:color="auto" w:fill="F3F3F3"/>
        </w:rPr>
        <w:t xml:space="preserve"> </w:t>
      </w:r>
      <w:r w:rsidRPr="00D233A4">
        <w:rPr>
          <w:rFonts w:ascii="Times New Roman" w:hAnsi="Times New Roman" w:cs="Times New Roman"/>
          <w:color w:val="000000"/>
          <w:sz w:val="28"/>
          <w:szCs w:val="28"/>
          <w:shd w:val="clear" w:color="auto" w:fill="F3F3F3"/>
        </w:rPr>
        <w:t>ensure_ascii=False,</w:t>
      </w:r>
      <w:r w:rsidRPr="00D233A4">
        <w:rPr>
          <w:rFonts w:ascii="Times New Roman" w:hAnsi="Times New Roman" w:cs="Times New Roman"/>
          <w:color w:val="000000"/>
          <w:spacing w:val="-15"/>
          <w:sz w:val="28"/>
          <w:szCs w:val="28"/>
          <w:shd w:val="clear" w:color="auto" w:fill="F3F3F3"/>
        </w:rPr>
        <w:t xml:space="preserve"> </w:t>
      </w:r>
      <w:r w:rsidRPr="00D233A4">
        <w:rPr>
          <w:rFonts w:ascii="Times New Roman" w:hAnsi="Times New Roman" w:cs="Times New Roman"/>
          <w:color w:val="000000"/>
          <w:spacing w:val="-2"/>
          <w:sz w:val="28"/>
          <w:szCs w:val="28"/>
          <w:shd w:val="clear" w:color="auto" w:fill="F3F3F3"/>
        </w:rPr>
        <w:t>indent=2)</w:t>
      </w:r>
      <w:r w:rsidRPr="00D233A4">
        <w:rPr>
          <w:rFonts w:ascii="Times New Roman" w:hAnsi="Times New Roman" w:cs="Times New Roman"/>
          <w:color w:val="000000"/>
          <w:sz w:val="28"/>
          <w:szCs w:val="28"/>
          <w:shd w:val="clear" w:color="auto" w:fill="F3F3F3"/>
        </w:rPr>
        <w:tab/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111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729"/>
        </w:tabs>
        <w:spacing w:before="1"/>
        <w:ind w:left="729" w:hanging="585"/>
        <w:rPr>
          <w:sz w:val="28"/>
          <w:szCs w:val="28"/>
        </w:rPr>
      </w:pPr>
      <w:bookmarkStart w:id="35" w:name="8.10._services.py"/>
      <w:bookmarkEnd w:id="35"/>
      <w:r w:rsidRPr="00D233A4">
        <w:rPr>
          <w:spacing w:val="-2"/>
          <w:sz w:val="28"/>
          <w:szCs w:val="28"/>
        </w:rPr>
        <w:t>services.py</w:t>
      </w:r>
    </w:p>
    <w:p w:rsidR="00A44195" w:rsidRPr="00D233A4" w:rsidRDefault="005A775A">
      <w:pPr>
        <w:pStyle w:val="a3"/>
        <w:spacing w:before="148" w:line="302" w:lineRule="auto"/>
        <w:ind w:left="144" w:right="3566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domain_app.criteria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ByYearRange,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SearchCriteria from domain_app.dto import BookPayload, book_from_payload</w:t>
      </w:r>
    </w:p>
    <w:p w:rsidR="00A44195" w:rsidRPr="00D233A4" w:rsidRDefault="005A775A">
      <w:pPr>
        <w:pStyle w:val="a3"/>
        <w:spacing w:line="302" w:lineRule="auto"/>
        <w:ind w:left="144" w:right="1393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domain_app.models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BookCatalog,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LibraryRegistry,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RegistrationRecord from domain_app.protocols import Exporter, Notifier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92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class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LibraryService:</w:t>
      </w:r>
    </w:p>
    <w:p w:rsidR="00A44195" w:rsidRPr="00D233A4" w:rsidRDefault="005A775A">
      <w:pPr>
        <w:pStyle w:val="a3"/>
        <w:spacing w:before="47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"""Прикладний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сервіс: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сценарії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додавання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та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пошуку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рахунків."""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7528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init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(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self,</w:t>
      </w:r>
    </w:p>
    <w:p w:rsidR="00A44195" w:rsidRPr="00D233A4" w:rsidRDefault="005A775A">
      <w:pPr>
        <w:pStyle w:val="a3"/>
        <w:spacing w:line="302" w:lineRule="auto"/>
        <w:ind w:left="912" w:right="599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registry:</w:t>
      </w:r>
      <w:r w:rsidRPr="00D233A4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LibraryRegistry, notifier: Notifier, librarian_email: str,</w:t>
      </w:r>
    </w:p>
    <w:p w:rsidR="00A44195" w:rsidRPr="00D233A4" w:rsidRDefault="005A775A">
      <w:pPr>
        <w:pStyle w:val="a3"/>
        <w:spacing w:line="180" w:lineRule="exact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)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None:</w:t>
      </w:r>
    </w:p>
    <w:p w:rsidR="00A44195" w:rsidRPr="00D233A4" w:rsidRDefault="005A775A">
      <w:pPr>
        <w:pStyle w:val="a3"/>
        <w:spacing w:before="46" w:line="302" w:lineRule="auto"/>
        <w:ind w:left="912" w:right="498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self._registry = registry self._notifier = notifier self._librarian_email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librarian_email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3566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add_book(self,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book: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Book)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RegistrationRecord: record = self._registry.register(book)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self._notifier.send(</w:t>
      </w:r>
    </w:p>
    <w:p w:rsidR="00A44195" w:rsidRPr="00D233A4" w:rsidRDefault="005A775A">
      <w:pPr>
        <w:pStyle w:val="a3"/>
        <w:spacing w:line="180" w:lineRule="exact"/>
        <w:ind w:left="1296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2"/>
          <w:sz w:val="28"/>
          <w:szCs w:val="28"/>
        </w:rPr>
        <w:t>self._librarian_email,</w:t>
      </w:r>
    </w:p>
    <w:p w:rsidR="00A44195" w:rsidRPr="00D233A4" w:rsidRDefault="005A775A">
      <w:pPr>
        <w:pStyle w:val="a3"/>
        <w:spacing w:before="47"/>
        <w:ind w:left="1296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f"Книгу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«{book.title}»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зар</w:t>
      </w:r>
      <w:r w:rsidRPr="00D233A4">
        <w:rPr>
          <w:rFonts w:ascii="Times New Roman" w:hAnsi="Times New Roman" w:cs="Times New Roman"/>
          <w:sz w:val="28"/>
          <w:szCs w:val="28"/>
        </w:rPr>
        <w:t>еєстровано: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{record.number}",</w:t>
      </w:r>
    </w:p>
    <w:p w:rsidR="00A44195" w:rsidRPr="00D233A4" w:rsidRDefault="005A775A">
      <w:pPr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10"/>
          <w:sz w:val="28"/>
          <w:szCs w:val="28"/>
        </w:rPr>
        <w:t>)</w:t>
      </w:r>
    </w:p>
    <w:p w:rsidR="00A44195" w:rsidRPr="00D233A4" w:rsidRDefault="005A775A">
      <w:pPr>
        <w:pStyle w:val="a3"/>
        <w:spacing w:before="46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record</w:t>
      </w:r>
    </w:p>
    <w:p w:rsidR="00A44195" w:rsidRPr="00D233A4" w:rsidRDefault="00A44195">
      <w:pPr>
        <w:pStyle w:val="a3"/>
        <w:spacing w:before="94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2069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add_from_payload(self,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data: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BookPayload)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RegistrationRecord: return </w:t>
      </w:r>
      <w:r w:rsidRPr="00D233A4">
        <w:rPr>
          <w:rFonts w:ascii="Times New Roman" w:hAnsi="Times New Roman" w:cs="Times New Roman"/>
          <w:sz w:val="28"/>
          <w:szCs w:val="28"/>
        </w:rPr>
        <w:lastRenderedPageBreak/>
        <w:t>self.add_book(book_from_payload(data))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3126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search(self,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criteria: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SearchCriteria)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list[Book]: return self._registry.catalog.find(criteria)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3126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filter_by_year(self,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start: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int,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end: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int)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list[Book]: return self.search(ByYearRange(start, end))</w:t>
      </w:r>
    </w:p>
    <w:p w:rsidR="00A44195" w:rsidRPr="00D233A4" w:rsidRDefault="00A44195">
      <w:pPr>
        <w:pStyle w:val="a3"/>
        <w:spacing w:before="4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largest_book(self)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Book: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self._registry.catalog.largest()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140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class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ReportServi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ce:</w:t>
      </w:r>
    </w:p>
    <w:p w:rsidR="00A44195" w:rsidRPr="00D233A4" w:rsidRDefault="005A775A">
      <w:pPr>
        <w:pStyle w:val="a3"/>
        <w:spacing w:before="47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"""Сервіс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звітності.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Формат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виводу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задає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Exporter."""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1393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init</w:t>
      </w:r>
      <w:r w:rsidRPr="00D233A4">
        <w:rPr>
          <w:rFonts w:ascii="Times New Roman" w:hAnsi="Times New Roman" w:cs="Times New Roman"/>
          <w:spacing w:val="80"/>
          <w:w w:val="150"/>
          <w:sz w:val="28"/>
          <w:szCs w:val="28"/>
          <w:u w:val="single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(self,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catalog: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BookCatalog,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exporter: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Exporter)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None: self._catalog = catalog</w:t>
      </w:r>
    </w:p>
    <w:p w:rsidR="00A44195" w:rsidRPr="00D233A4" w:rsidRDefault="005A775A">
      <w:pPr>
        <w:pStyle w:val="a3"/>
        <w:spacing w:line="181" w:lineRule="exact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self._exporter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exporter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before="1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catalog_report(self)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>str:</w:t>
      </w:r>
    </w:p>
    <w:p w:rsidR="00A44195" w:rsidRPr="00D233A4" w:rsidRDefault="005A775A">
      <w:pPr>
        <w:pStyle w:val="a3"/>
        <w:spacing w:before="46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return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self._exporter.export(list(self._catalog))</w:t>
      </w:r>
    </w:p>
    <w:p w:rsidR="00A44195" w:rsidRPr="00D233A4" w:rsidRDefault="00A44195">
      <w:pPr>
        <w:pStyle w:val="a3"/>
        <w:spacing w:before="94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summary(self)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>str:</w:t>
      </w:r>
    </w:p>
    <w:p w:rsidR="00A44195" w:rsidRPr="00D233A4" w:rsidRDefault="005A775A">
      <w:pPr>
        <w:pStyle w:val="a3"/>
        <w:spacing w:before="47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books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list(self._catalog)</w:t>
      </w:r>
    </w:p>
    <w:p w:rsidR="00A44195" w:rsidRPr="00D233A4" w:rsidRDefault="005A775A">
      <w:pPr>
        <w:pStyle w:val="a3"/>
        <w:spacing w:before="46" w:line="302" w:lineRule="auto"/>
        <w:ind w:left="912" w:right="3566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total_pages = sum(book.pages for book in books) average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total_pages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/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len(books)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if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books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else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0.0 return (</w:t>
      </w:r>
    </w:p>
    <w:p w:rsidR="00A44195" w:rsidRPr="00D233A4" w:rsidRDefault="005A775A">
      <w:pPr>
        <w:pStyle w:val="a3"/>
        <w:spacing w:line="302" w:lineRule="auto"/>
        <w:ind w:left="1296" w:right="433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f"Книг у каталозі: {len(books)}; " f"усього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стор</w:t>
      </w:r>
      <w:r w:rsidRPr="00D233A4">
        <w:rPr>
          <w:rFonts w:ascii="Times New Roman" w:hAnsi="Times New Roman" w:cs="Times New Roman"/>
          <w:sz w:val="28"/>
          <w:szCs w:val="28"/>
        </w:rPr>
        <w:t>інок: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{total_pages};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 f"середній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обсяг: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{average:.1f}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>с."</w:t>
      </w:r>
    </w:p>
    <w:p w:rsidR="00A44195" w:rsidRPr="00D233A4" w:rsidRDefault="005A775A">
      <w:pPr>
        <w:spacing w:line="180" w:lineRule="exact"/>
        <w:ind w:left="91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10"/>
          <w:sz w:val="28"/>
          <w:szCs w:val="28"/>
        </w:rPr>
        <w:t>)</w:t>
      </w:r>
    </w:p>
    <w:p w:rsidR="00A44195" w:rsidRPr="00D233A4" w:rsidRDefault="00A44195">
      <w:pPr>
        <w:spacing w:line="180" w:lineRule="exact"/>
        <w:rPr>
          <w:rFonts w:ascii="Times New Roman" w:hAnsi="Times New Roman" w:cs="Times New Roman"/>
          <w:sz w:val="28"/>
          <w:szCs w:val="28"/>
        </w:rPr>
        <w:sectPr w:rsidR="00A44195" w:rsidRPr="00D233A4">
          <w:pgSz w:w="11910" w:h="16840"/>
          <w:pgMar w:top="1080" w:right="708" w:bottom="960" w:left="1559" w:header="0" w:footer="734" w:gutter="0"/>
          <w:cols w:space="720"/>
        </w:sect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729"/>
        </w:tabs>
        <w:spacing w:before="72"/>
        <w:ind w:left="729" w:hanging="585"/>
        <w:rPr>
          <w:sz w:val="28"/>
          <w:szCs w:val="28"/>
        </w:rPr>
      </w:pPr>
      <w:r w:rsidRPr="00D233A4">
        <w:rPr>
          <w:noProof/>
          <w:sz w:val="28"/>
          <w:szCs w:val="28"/>
          <w:lang w:eastAsia="uk-UA"/>
        </w:rPr>
        <w:lastRenderedPageBreak/>
        <mc:AlternateContent>
          <mc:Choice Requires="wpg">
            <w:drawing>
              <wp:anchor distT="0" distB="0" distL="0" distR="0" simplePos="0" relativeHeight="251624960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ge">
                  <wp:posOffset>1275724</wp:posOffset>
                </wp:positionV>
                <wp:extent cx="6009640" cy="8686800"/>
                <wp:effectExtent l="0" t="0" r="0" b="0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8686800"/>
                          <a:chOff x="0" y="0"/>
                          <a:chExt cx="6009640" cy="8686800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0"/>
                            <a:ext cx="6009640" cy="8686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868680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8686800"/>
                                </a:lnTo>
                                <a:lnTo>
                                  <a:pt x="6009640" y="868680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635" y="634"/>
                            <a:ext cx="19050" cy="868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868616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8686165"/>
                                </a:lnTo>
                                <a:lnTo>
                                  <a:pt x="19050" y="868616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635" y="1882139"/>
                            <a:ext cx="19050" cy="68046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6804659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6804660"/>
                                </a:lnTo>
                                <a:lnTo>
                                  <a:pt x="19050" y="6804660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D65039" id="Group 113" o:spid="_x0000_s1026" style="position:absolute;margin-left:79.55pt;margin-top:100.45pt;width:473.2pt;height:684pt;z-index:-251691520;mso-wrap-distance-left:0;mso-wrap-distance-right:0;mso-position-horizontal-relative:page;mso-position-vertical-relative:page" coordsize="60096,86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">
                <v:shape id="Graphic 114" o:spid="_x0000_s1027" style="position:absolute;width:60096;height:86868;visibility:visible;mso-wrap-style:square;v-text-anchor:top" coordsize="6009640,8686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" path="m6009640,l,,,144780r69850,l69850,289560r,8397240l6009640,8686800r,-8542020l6009640,xe" fillcolor="#f3f3f3" stroked="f">
                  <v:path arrowok="t"/>
                </v:shape>
                <v:shape id="Graphic 115" o:spid="_x0000_s1028" style="position:absolute;left:6;top:6;width:190;height:86861;visibility:visible;mso-wrap-style:square;v-text-anchor:top" coordsize="19050,868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" path="m19050,l,,,144145,,288925,,8686165r19050,l19050,144145,19050,xe" fillcolor="#99a4b0" stroked="f">
                  <v:path arrowok="t"/>
                </v:shape>
                <v:shape id="Graphic 116" o:spid="_x0000_s1029" style="position:absolute;left:6;top:18821;width:190;height:68046;visibility:visible;mso-wrap-style:square;v-text-anchor:top" coordsize="19050,68046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" path="m19050,l,,,144780,,289560,,6804660r19050,l19050,144780,19050,xe" fillcolor="#99a4b0" stroked="f">
                  <v:path arrowok="t"/>
                </v:shape>
                <w10:wrap anchorx="page" anchory="page"/>
              </v:group>
            </w:pict>
          </mc:Fallback>
        </mc:AlternateContent>
      </w:r>
      <w:bookmarkStart w:id="36" w:name="8.11._main.py"/>
      <w:bookmarkEnd w:id="36"/>
      <w:r w:rsidRPr="00D233A4">
        <w:rPr>
          <w:spacing w:val="-2"/>
          <w:sz w:val="28"/>
          <w:szCs w:val="28"/>
        </w:rPr>
        <w:t>main.py</w:t>
      </w:r>
    </w:p>
    <w:p w:rsidR="00A44195" w:rsidRPr="00D233A4" w:rsidRDefault="005A775A">
      <w:pPr>
        <w:pStyle w:val="a3"/>
        <w:spacing w:before="149" w:line="302" w:lineRule="auto"/>
        <w:ind w:left="144" w:right="2069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domain_app.adapters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ConsoleNotifier,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JsonExporter,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TextExporter from domain_app.criteria import ByAuthor, ByTitle, ByYearRange</w:t>
      </w:r>
    </w:p>
    <w:p w:rsidR="00A44195" w:rsidRPr="00D233A4" w:rsidRDefault="005A775A">
      <w:pPr>
        <w:pStyle w:val="a3"/>
        <w:spacing w:line="180" w:lineRule="exact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domain_app.dto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BookPayload</w:t>
      </w:r>
    </w:p>
    <w:p w:rsidR="00A44195" w:rsidRPr="00D233A4" w:rsidRDefault="005A775A">
      <w:pPr>
        <w:pStyle w:val="a3"/>
        <w:spacing w:before="46" w:line="302" w:lineRule="auto"/>
        <w:ind w:left="144" w:right="2069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domain_app.exceptions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DuplicateBookError,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NoAvailableCopiesError from domain_app.models import Book, BookCatalog, LibraryRegistry</w:t>
      </w:r>
    </w:p>
    <w:p w:rsidR="00A44195" w:rsidRPr="00D233A4" w:rsidRDefault="005A775A">
      <w:pPr>
        <w:pStyle w:val="a3"/>
        <w:spacing w:line="180" w:lineRule="exact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domain_app.protocols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Notifier</w:t>
      </w:r>
    </w:p>
    <w:p w:rsidR="00A44195" w:rsidRPr="00D233A4" w:rsidRDefault="005A775A">
      <w:pPr>
        <w:pStyle w:val="a3"/>
        <w:spacing w:before="47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domain_app.repositories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InMemoryRepository</w:t>
      </w:r>
    </w:p>
    <w:p w:rsidR="00A44195" w:rsidRPr="00D233A4" w:rsidRDefault="005A775A">
      <w:pPr>
        <w:pStyle w:val="a3"/>
        <w:spacing w:before="47" w:line="302" w:lineRule="auto"/>
        <w:ind w:left="144" w:right="3566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from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domain_app.services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import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LibraryService,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ReportService from domain_app.value_objects import Author, PublicationInfo</w: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def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main()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-&gt;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None:</w:t>
      </w:r>
    </w:p>
    <w:p w:rsidR="00A44195" w:rsidRPr="00D233A4" w:rsidRDefault="005A775A">
      <w:pPr>
        <w:pStyle w:val="a3"/>
        <w:spacing w:before="46" w:line="302" w:lineRule="auto"/>
        <w:ind w:left="528" w:right="5006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# Збирання залежностей (ручний DI) repository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InMemoryRepository[Book]() catalog = BookCatalog(repository)</w:t>
      </w:r>
    </w:p>
    <w:p w:rsidR="00A44195" w:rsidRPr="00D233A4" w:rsidRDefault="005A775A">
      <w:pPr>
        <w:pStyle w:val="a3"/>
        <w:spacing w:line="302" w:lineRule="auto"/>
        <w:ind w:left="528" w:right="3126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registr</w:t>
      </w:r>
      <w:r w:rsidRPr="00D233A4">
        <w:rPr>
          <w:rFonts w:ascii="Times New Roman" w:hAnsi="Times New Roman" w:cs="Times New Roman"/>
          <w:sz w:val="28"/>
          <w:szCs w:val="28"/>
        </w:rPr>
        <w:t>y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LibraryRegistry("Обласна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бібліотека",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catalog) notifier = ConsoleNotifier()</w:t>
      </w:r>
    </w:p>
    <w:p w:rsidR="00A44195" w:rsidRPr="00D233A4" w:rsidRDefault="005A775A">
      <w:pPr>
        <w:pStyle w:val="a3"/>
        <w:spacing w:line="302" w:lineRule="auto"/>
        <w:ind w:left="528" w:right="397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service = LibraryService(registry, notifier, "</w:t>
      </w:r>
      <w:hyperlink r:id="rId13">
        <w:r w:rsidRPr="00D233A4">
          <w:rPr>
            <w:rFonts w:ascii="Times New Roman" w:hAnsi="Times New Roman" w:cs="Times New Roman"/>
            <w:sz w:val="28"/>
            <w:szCs w:val="28"/>
          </w:rPr>
          <w:t>librarian@example.com</w:t>
        </w:r>
      </w:hyperlink>
      <w:r w:rsidRPr="00D233A4">
        <w:rPr>
          <w:rFonts w:ascii="Times New Roman" w:hAnsi="Times New Roman" w:cs="Times New Roman"/>
          <w:sz w:val="28"/>
          <w:szCs w:val="28"/>
        </w:rPr>
        <w:t>") print("ConsoleNotifier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відповідає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Protocol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Notifier:",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isinstance(notifier,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Notifier))</w:t>
      </w:r>
    </w:p>
    <w:p w:rsidR="00A44195" w:rsidRPr="00D233A4" w:rsidRDefault="00A44195">
      <w:pPr>
        <w:pStyle w:val="a3"/>
        <w:spacing w:before="44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before="1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shevchenko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Author("Тарас",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"Шевченко")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print("\n---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Додавання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рахунків</w:t>
      </w:r>
      <w:r w:rsidRPr="00D233A4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---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>")</w:t>
      </w:r>
    </w:p>
    <w:p w:rsidR="00A44195" w:rsidRPr="00D233A4" w:rsidRDefault="005A775A">
      <w:pPr>
        <w:pStyle w:val="a3"/>
        <w:spacing w:before="47" w:line="302" w:lineRule="auto"/>
        <w:ind w:left="144" w:right="397" w:firstLine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service.add_book(Book(1,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"Кобзар",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shevchenko,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PublicationInfo(2019,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"Фоліо",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704),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copies=2))</w:t>
      </w:r>
    </w:p>
    <w:p w:rsidR="00A44195" w:rsidRPr="00D233A4" w:rsidRDefault="005A775A">
      <w:pPr>
        <w:pStyle w:val="a3"/>
        <w:spacing w:line="302" w:lineRule="auto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service.add_book(Book(2,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"Гайдамаки",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shevchenko,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Pu</w:t>
      </w:r>
      <w:r w:rsidRPr="00D233A4">
        <w:rPr>
          <w:rFonts w:ascii="Times New Roman" w:hAnsi="Times New Roman" w:cs="Times New Roman"/>
          <w:sz w:val="28"/>
          <w:szCs w:val="28"/>
        </w:rPr>
        <w:t>blicationInfo(2017,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"Рідна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мова",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192)))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service.add_book(</w:t>
      </w:r>
    </w:p>
    <w:p w:rsidR="00A44195" w:rsidRPr="00D233A4" w:rsidRDefault="005A775A">
      <w:pPr>
        <w:pStyle w:val="a3"/>
        <w:spacing w:line="302" w:lineRule="auto"/>
        <w:ind w:left="144" w:right="181" w:firstLine="76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Book(3,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"Лісова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пісня",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Author("Леся",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"Українка"),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PublicationInfo(2018,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"А-БА-БА-ГА-ЛА-МА-ГА", 280))</w:t>
      </w:r>
    </w:p>
    <w:p w:rsidR="00A44195" w:rsidRPr="00D233A4" w:rsidRDefault="005A775A">
      <w:pPr>
        <w:spacing w:line="180" w:lineRule="exact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10"/>
          <w:sz w:val="28"/>
          <w:szCs w:val="28"/>
        </w:rPr>
        <w:t>)</w:t>
      </w:r>
    </w:p>
    <w:p w:rsidR="00A44195" w:rsidRPr="00D233A4" w:rsidRDefault="005A775A">
      <w:pPr>
        <w:pStyle w:val="a3"/>
        <w:spacing w:before="45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2"/>
          <w:sz w:val="28"/>
          <w:szCs w:val="28"/>
        </w:rPr>
        <w:t>service.add_book(</w:t>
      </w:r>
    </w:p>
    <w:p w:rsidR="00A44195" w:rsidRPr="00D233A4" w:rsidRDefault="005A775A">
      <w:pPr>
        <w:pStyle w:val="a3"/>
        <w:spacing w:before="47" w:line="302" w:lineRule="auto"/>
        <w:ind w:left="144" w:firstLine="76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lastRenderedPageBreak/>
        <w:t>Book(4,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"Тіні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забутих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предків",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Author("Михайло",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"Коцюбинський"),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PublicationInfo(2016, "Основи", 160))</w:t>
      </w:r>
    </w:p>
    <w:p w:rsidR="00A44195" w:rsidRPr="00D233A4" w:rsidRDefault="005A775A">
      <w:pPr>
        <w:spacing w:line="180" w:lineRule="exact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10"/>
          <w:sz w:val="28"/>
          <w:szCs w:val="28"/>
        </w:rPr>
        <w:t>)</w:t>
      </w:r>
    </w:p>
    <w:p w:rsidR="00A44195" w:rsidRPr="00D233A4" w:rsidRDefault="00A44195">
      <w:pPr>
        <w:pStyle w:val="a3"/>
        <w:spacing w:before="93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912" w:right="6386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payload: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BookPayload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{ "id": 5,</w:t>
      </w:r>
    </w:p>
    <w:p w:rsidR="00A44195" w:rsidRPr="00D233A4" w:rsidRDefault="005A775A">
      <w:pPr>
        <w:pStyle w:val="a3"/>
        <w:spacing w:line="302" w:lineRule="auto"/>
        <w:ind w:left="912" w:right="571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"title":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"Перехресні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стежки", "author_first_name": "Іван", "author_last_name":</w:t>
      </w:r>
      <w:r w:rsidRPr="00D233A4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"Франко", "year": 2020,</w:t>
      </w:r>
    </w:p>
    <w:p w:rsidR="00A44195" w:rsidRPr="00D233A4" w:rsidRDefault="005A775A">
      <w:pPr>
        <w:pStyle w:val="a3"/>
        <w:spacing w:line="302" w:lineRule="auto"/>
        <w:ind w:left="912" w:right="6386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"publisher": "Фоліо", "pages": 512, "file_format":</w:t>
      </w:r>
      <w:r w:rsidRPr="00D233A4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"EPUB",</w:t>
      </w:r>
    </w:p>
    <w:p w:rsidR="00A44195" w:rsidRPr="00D233A4" w:rsidRDefault="005A775A">
      <w:pPr>
        <w:spacing w:line="179" w:lineRule="exact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10"/>
          <w:sz w:val="28"/>
          <w:szCs w:val="28"/>
        </w:rPr>
        <w:t>}</w:t>
      </w:r>
    </w:p>
    <w:p w:rsidR="00A44195" w:rsidRPr="00D233A4" w:rsidRDefault="005A775A">
      <w:pPr>
        <w:pStyle w:val="a3"/>
        <w:spacing w:before="46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2"/>
          <w:sz w:val="28"/>
          <w:szCs w:val="28"/>
        </w:rPr>
        <w:t>service.add_from_payload(payload)</w:t>
      </w:r>
    </w:p>
    <w:p w:rsidR="00A44195" w:rsidRPr="00D233A4" w:rsidRDefault="00A44195">
      <w:pPr>
        <w:pStyle w:val="a3"/>
        <w:spacing w:before="94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528" w:right="5110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print("\n--- Каталог ---") print("Кількість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рахунків:",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len(catalog))</w:t>
      </w:r>
    </w:p>
    <w:p w:rsidR="00A44195" w:rsidRPr="00D233A4" w:rsidRDefault="005A775A">
      <w:pPr>
        <w:pStyle w:val="a3"/>
        <w:spacing w:line="302" w:lineRule="auto"/>
        <w:ind w:left="528" w:right="433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print("Книга №3 у каталозі:", 3 in catalog) print("Книга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№99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у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каталозі:",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99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catalog) print("catalog[5] =", catalog[5])</w:t>
      </w:r>
    </w:p>
    <w:p w:rsidR="00A44195" w:rsidRPr="00D233A4" w:rsidRDefault="00A44195">
      <w:pPr>
        <w:pStyle w:val="a3"/>
        <w:spacing w:before="45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a3"/>
        <w:spacing w:line="302" w:lineRule="auto"/>
        <w:ind w:left="528" w:right="599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print("\n--- Пошук ---") print("За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клієнтом</w:t>
      </w:r>
      <w:r w:rsidRPr="00D233A4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«Шевченко»:")</w:t>
      </w:r>
    </w:p>
    <w:p w:rsidR="00A44195" w:rsidRPr="00D233A4" w:rsidRDefault="005A775A">
      <w:pPr>
        <w:pStyle w:val="a3"/>
        <w:spacing w:line="302" w:lineRule="auto"/>
        <w:ind w:left="912" w:right="4334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for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service.search(ByAuthor("Шевченко")): print("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", book)</w:t>
      </w:r>
    </w:p>
    <w:p w:rsidR="00A44195" w:rsidRPr="00D233A4" w:rsidRDefault="005A775A">
      <w:pPr>
        <w:pStyle w:val="a3"/>
        <w:spacing w:line="180" w:lineRule="exact"/>
        <w:ind w:left="528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print("За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назвою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«пісня»:")</w:t>
      </w:r>
    </w:p>
    <w:p w:rsidR="00A44195" w:rsidRPr="00D233A4" w:rsidRDefault="005A775A">
      <w:pPr>
        <w:pStyle w:val="a3"/>
        <w:spacing w:before="46" w:line="302" w:lineRule="auto"/>
        <w:ind w:left="912" w:right="4334" w:hanging="38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for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</w:t>
      </w:r>
      <w:r w:rsidRPr="00D233A4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service.search(ByTitle("пісня")): print("</w:t>
      </w:r>
      <w:r w:rsidRPr="00D233A4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", book)</w:t>
      </w:r>
    </w:p>
    <w:p w:rsidR="00A44195" w:rsidRPr="00D233A4" w:rsidRDefault="00A44195">
      <w:pPr>
        <w:pStyle w:val="a3"/>
        <w:spacing w:line="302" w:lineRule="auto"/>
        <w:rPr>
          <w:rFonts w:ascii="Times New Roman" w:hAnsi="Times New Roman" w:cs="Times New Roman"/>
          <w:sz w:val="28"/>
          <w:szCs w:val="28"/>
        </w:rPr>
        <w:sectPr w:rsidR="00A44195" w:rsidRPr="00D233A4">
          <w:pgSz w:w="11910" w:h="16840"/>
          <w:pgMar w:top="1520" w:right="708" w:bottom="960" w:left="1559" w:header="0" w:footer="734" w:gutter="0"/>
          <w:cols w:space="720"/>
        </w:sectPr>
      </w:pPr>
    </w:p>
    <w:p w:rsidR="00A44195" w:rsidRPr="00D233A4" w:rsidRDefault="005A775A">
      <w:pPr>
        <w:ind w:left="14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s">
            <w:drawing>
              <wp:inline distT="0" distB="0" distL="0" distR="0">
                <wp:extent cx="5939790" cy="5212080"/>
                <wp:effectExtent l="0" t="0" r="0" b="0"/>
                <wp:docPr id="117" name="Textbox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790" cy="521208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</wps:spPr>
                      <wps:txbx>
                        <w:txbxContent>
                          <w:p w:rsidR="00A44195" w:rsidRDefault="005A775A">
                            <w:pPr>
                              <w:pStyle w:val="a3"/>
                              <w:spacing w:before="49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print("Автор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Шевченко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І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видано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2018–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2020:")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 w:line="302" w:lineRule="auto"/>
                              <w:ind w:left="770" w:right="1446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book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service.search(ByAuthor("Шевченко")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&amp;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ByYearRange(2018,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2020)): print(" ", book)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46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386" w:right="39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print("\n---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Фільтрація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за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роком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(2017–2019)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---") for book in service.filter_by_year(2017, 2019):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80" w:lineRule="exact"/>
                              <w:ind w:left="77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print("</w:t>
                            </w:r>
                            <w:r>
                              <w:rPr>
                                <w:color w:val="000000"/>
                                <w:spacing w:val="40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",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book)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94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386" w:right="557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print("\n---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Найбільша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книга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---")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print(service.largest_book())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46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print("\n---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Звіти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---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")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6" w:line="302" w:lineRule="auto"/>
                              <w:ind w:left="386" w:right="428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report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ReportService(catalog,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TextExporter())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print(report.catalog_report()) print(report.summary())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386" w:right="269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print("JSON (перша книга):")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print(JsonExporter().export([catalog[1]]))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45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386" w:right="557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pr</w:t>
                            </w:r>
                            <w:r>
                              <w:rPr>
                                <w:color w:val="000000"/>
                              </w:rPr>
                              <w:t>int("\n---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Обробка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помилок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---")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try: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386" w:right="295" w:firstLine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service.add_book(Book(1,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"Дублікат",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shevchenko,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PublicationInfo(2020,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"X",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10))) except DuplicateBookError as error: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80" w:lineRule="exact"/>
                              <w:ind w:left="77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print("DuplicateBookError:",</w:t>
                            </w:r>
                            <w:r>
                              <w:rPr>
                                <w:color w:val="000000"/>
                                <w:spacing w:val="2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error)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93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386" w:right="687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gaydamaky</w:t>
                            </w:r>
                            <w:r>
                              <w:rPr>
                                <w:color w:val="000000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catalog[2]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gaydamaky.borrow()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try: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80" w:lineRule="exact"/>
                              <w:ind w:left="77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gaydamaky.borrow()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 w:line="302" w:lineRule="auto"/>
                              <w:ind w:left="770" w:right="2699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except NoAvailableCopiesError as error: print("NoAvailableCopiesError:",</w:t>
                            </w:r>
                            <w:r>
                              <w:rPr>
                                <w:color w:val="000000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error)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46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print("Вільних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примірників</w:t>
                            </w:r>
                            <w:r>
                              <w:rPr>
                                <w:color w:val="000000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«Гайдамаків»:",</w:t>
                            </w:r>
                            <w:r>
                              <w:rPr>
                                <w:color w:val="000000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gaydamaky.available_copies)</w:t>
                            </w:r>
                          </w:p>
                          <w:p w:rsidR="00A44195" w:rsidRDefault="00A44195">
                            <w:pPr>
                              <w:pStyle w:val="a3"/>
                              <w:rPr>
                                <w:color w:val="000000"/>
                              </w:rPr>
                            </w:pPr>
                          </w:p>
                          <w:p w:rsidR="00A44195" w:rsidRDefault="00A44195">
                            <w:pPr>
                              <w:pStyle w:val="a3"/>
                              <w:spacing w:before="86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line="230" w:lineRule="atLeast"/>
                              <w:ind w:left="386" w:right="6588" w:hanging="3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if 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name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40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2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== "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main</w:t>
                            </w:r>
                            <w:r>
                              <w:rPr>
                                <w:rFonts w:ascii="Times New Roman"/>
                                <w:color w:val="000000"/>
                                <w:spacing w:val="8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":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main()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17" o:spid="_x0000_s1108" type="#_x0000_t202" style="width:467.7pt;height:410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" fillcolor="#f3f3f3" stroked="f">
                <v:path arrowok="t"/>
                <v:textbox inset="0,0,0,0">
                  <w:txbxContent>
                    <w:p w:rsidR="00A44195" w:rsidRDefault="005A775A">
                      <w:pPr>
                        <w:pStyle w:val="a3"/>
                        <w:spacing w:before="49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print("Автор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Шевченко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І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видано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2018–</w:t>
                      </w:r>
                      <w:r>
                        <w:rPr>
                          <w:color w:val="000000"/>
                          <w:spacing w:val="-2"/>
                        </w:rPr>
                        <w:t>2020:")</w:t>
                      </w:r>
                    </w:p>
                    <w:p w:rsidR="00A44195" w:rsidRDefault="005A775A">
                      <w:pPr>
                        <w:pStyle w:val="a3"/>
                        <w:spacing w:before="47" w:line="302" w:lineRule="auto"/>
                        <w:ind w:left="770" w:right="1446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for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book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service.search(ByAuthor("Шевченко")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&amp;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ByYearRange(2018,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2020)): print(" ", book)</w:t>
                      </w:r>
                    </w:p>
                    <w:p w:rsidR="00A44195" w:rsidRDefault="00A44195">
                      <w:pPr>
                        <w:pStyle w:val="a3"/>
                        <w:spacing w:before="46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386" w:right="393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print("\n---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Фільтрація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за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роком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(2017–2019)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---") for book in service.filter_by_year(2017, 2019):</w:t>
                      </w:r>
                    </w:p>
                    <w:p w:rsidR="00A44195" w:rsidRDefault="005A775A">
                      <w:pPr>
                        <w:pStyle w:val="a3"/>
                        <w:spacing w:line="180" w:lineRule="exact"/>
                        <w:ind w:left="77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print("</w:t>
                      </w:r>
                      <w:r>
                        <w:rPr>
                          <w:color w:val="000000"/>
                          <w:spacing w:val="40"/>
                          <w:w w:val="15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",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book)</w:t>
                      </w:r>
                    </w:p>
                    <w:p w:rsidR="00A44195" w:rsidRDefault="00A44195">
                      <w:pPr>
                        <w:pStyle w:val="a3"/>
                        <w:spacing w:before="94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386" w:right="557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print("\n---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Найбільша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книга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---") </w:t>
                      </w:r>
                      <w:r>
                        <w:rPr>
                          <w:color w:val="000000"/>
                          <w:spacing w:val="-2"/>
                        </w:rPr>
                        <w:t>print(service.largest_book())</w:t>
                      </w:r>
                    </w:p>
                    <w:p w:rsidR="00A44195" w:rsidRDefault="00A44195">
                      <w:pPr>
                        <w:pStyle w:val="a3"/>
                        <w:spacing w:before="46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print("\n---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Звіти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---</w:t>
                      </w:r>
                      <w:r>
                        <w:rPr>
                          <w:color w:val="000000"/>
                          <w:spacing w:val="-5"/>
                        </w:rPr>
                        <w:t>")</w:t>
                      </w:r>
                    </w:p>
                    <w:p w:rsidR="00A44195" w:rsidRDefault="005A775A">
                      <w:pPr>
                        <w:pStyle w:val="a3"/>
                        <w:spacing w:before="46" w:line="302" w:lineRule="auto"/>
                        <w:ind w:left="386" w:right="428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report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ReportService(catalog,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TextExporter()) </w:t>
                      </w:r>
                      <w:r>
                        <w:rPr>
                          <w:color w:val="000000"/>
                          <w:spacing w:val="-2"/>
                        </w:rPr>
                        <w:t>print(report.catalog_report()) print(report.summary())</w:t>
                      </w: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386" w:right="269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print("JSON (перша книга):") </w:t>
                      </w:r>
                      <w:r>
                        <w:rPr>
                          <w:color w:val="000000"/>
                          <w:spacing w:val="-2"/>
                        </w:rPr>
                        <w:t>print(JsonExporter().export([catalog[1]]))</w:t>
                      </w:r>
                    </w:p>
                    <w:p w:rsidR="00A44195" w:rsidRDefault="00A44195">
                      <w:pPr>
                        <w:pStyle w:val="a3"/>
                        <w:spacing w:before="45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386" w:right="557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pr</w:t>
                      </w:r>
                      <w:r>
                        <w:rPr>
                          <w:color w:val="000000"/>
                        </w:rPr>
                        <w:t>int("\n---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Обробка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помилок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---") </w:t>
                      </w:r>
                      <w:r>
                        <w:rPr>
                          <w:color w:val="000000"/>
                          <w:spacing w:val="-4"/>
                        </w:rPr>
                        <w:t>try:</w:t>
                      </w: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386" w:right="295" w:firstLine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service.add_book(Book(1,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"Дублікат",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shevchenko,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PublicationInfo(2020,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"X",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10))) except DuplicateBookError as error:</w:t>
                      </w:r>
                    </w:p>
                    <w:p w:rsidR="00A44195" w:rsidRDefault="005A775A">
                      <w:pPr>
                        <w:pStyle w:val="a3"/>
                        <w:spacing w:line="180" w:lineRule="exact"/>
                        <w:ind w:left="77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print("DuplicateBookError:",</w:t>
                      </w:r>
                      <w:r>
                        <w:rPr>
                          <w:color w:val="000000"/>
                          <w:spacing w:val="2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error)</w:t>
                      </w:r>
                    </w:p>
                    <w:p w:rsidR="00A44195" w:rsidRDefault="00A44195">
                      <w:pPr>
                        <w:pStyle w:val="a3"/>
                        <w:spacing w:before="93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386" w:right="6875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gaydamaky</w:t>
                      </w:r>
                      <w:r>
                        <w:rPr>
                          <w:color w:val="000000"/>
                          <w:spacing w:val="-2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2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catalog[2] 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gaydamaky.borrow() </w:t>
                      </w:r>
                      <w:r>
                        <w:rPr>
                          <w:color w:val="000000"/>
                          <w:spacing w:val="-4"/>
                        </w:rPr>
                        <w:t>try:</w:t>
                      </w:r>
                    </w:p>
                    <w:p w:rsidR="00A44195" w:rsidRDefault="005A775A">
                      <w:pPr>
                        <w:pStyle w:val="a3"/>
                        <w:spacing w:line="180" w:lineRule="exact"/>
                        <w:ind w:left="77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gaydamaky.borrow()</w:t>
                      </w:r>
                    </w:p>
                    <w:p w:rsidR="00A44195" w:rsidRDefault="005A775A">
                      <w:pPr>
                        <w:pStyle w:val="a3"/>
                        <w:spacing w:before="47" w:line="302" w:lineRule="auto"/>
                        <w:ind w:left="770" w:right="2699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except NoAvailableCopiesError as error: print("NoAvailableCopiesError:",</w:t>
                      </w:r>
                      <w:r>
                        <w:rPr>
                          <w:color w:val="000000"/>
                          <w:spacing w:val="-2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error)</w:t>
                      </w:r>
                    </w:p>
                    <w:p w:rsidR="00A44195" w:rsidRDefault="00A44195">
                      <w:pPr>
                        <w:pStyle w:val="a3"/>
                        <w:spacing w:before="46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print("Вільних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примірників</w:t>
                      </w:r>
                      <w:r>
                        <w:rPr>
                          <w:color w:val="000000"/>
                          <w:spacing w:val="-1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«Гайдамаків»:",</w:t>
                      </w:r>
                      <w:r>
                        <w:rPr>
                          <w:color w:val="000000"/>
                          <w:spacing w:val="-1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gaydamaky.available_copies)</w:t>
                      </w:r>
                    </w:p>
                    <w:p w:rsidR="00A44195" w:rsidRDefault="00A44195">
                      <w:pPr>
                        <w:pStyle w:val="a3"/>
                        <w:rPr>
                          <w:color w:val="000000"/>
                        </w:rPr>
                      </w:pPr>
                    </w:p>
                    <w:p w:rsidR="00A44195" w:rsidRDefault="00A44195">
                      <w:pPr>
                        <w:pStyle w:val="a3"/>
                        <w:spacing w:before="86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line="230" w:lineRule="atLeast"/>
                        <w:ind w:left="386" w:right="6588" w:hanging="3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if </w:t>
                      </w:r>
                      <w:r>
                        <w:rPr>
                          <w:rFonts w:asci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name</w:t>
                      </w:r>
                      <w:r>
                        <w:rPr>
                          <w:rFonts w:ascii="Times New Roman"/>
                          <w:color w:val="000000"/>
                          <w:spacing w:val="40"/>
                          <w:u w:val="single"/>
                        </w:rPr>
                        <w:t xml:space="preserve">  </w:t>
                      </w:r>
                      <w:r>
                        <w:rPr>
                          <w:rFonts w:ascii="Times New Roman"/>
                          <w:color w:val="000000"/>
                          <w:spacing w:val="2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== "</w:t>
                      </w:r>
                      <w:r>
                        <w:rPr>
                          <w:rFonts w:asci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main</w:t>
                      </w:r>
                      <w:r>
                        <w:rPr>
                          <w:rFonts w:ascii="Times New Roman"/>
                          <w:color w:val="000000"/>
                          <w:spacing w:val="80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": </w:t>
                      </w:r>
                      <w:r>
                        <w:rPr>
                          <w:color w:val="000000"/>
                          <w:spacing w:val="-2"/>
                        </w:rPr>
                        <w:t>main()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44195" w:rsidRPr="00D233A4" w:rsidRDefault="00A44195">
      <w:pPr>
        <w:pStyle w:val="a3"/>
        <w:spacing w:before="185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1"/>
        <w:numPr>
          <w:ilvl w:val="0"/>
          <w:numId w:val="2"/>
        </w:numPr>
        <w:tabs>
          <w:tab w:val="left" w:pos="444"/>
        </w:tabs>
        <w:rPr>
          <w:sz w:val="28"/>
          <w:szCs w:val="28"/>
        </w:rPr>
      </w:pPr>
      <w:r w:rsidRPr="00D233A4">
        <w:rPr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574784" behindDoc="0" locked="0" layoutInCell="1" allowOverlap="1">
                <wp:simplePos x="0" y="0"/>
                <wp:positionH relativeFrom="page">
                  <wp:posOffset>1010919</wp:posOffset>
                </wp:positionH>
                <wp:positionV relativeFrom="paragraph">
                  <wp:posOffset>-5564901</wp:posOffset>
                </wp:positionV>
                <wp:extent cx="19050" cy="5211445"/>
                <wp:effectExtent l="0" t="0" r="0" b="0"/>
                <wp:wrapNone/>
                <wp:docPr id="11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050" cy="5211445"/>
                          <a:chOff x="0" y="0"/>
                          <a:chExt cx="19050" cy="5211445"/>
                        </a:xfrm>
                      </wpg:grpSpPr>
                      <wps:wsp>
                        <wps:cNvPr id="119" name="Graphic 119"/>
                        <wps:cNvSpPr/>
                        <wps:spPr>
                          <a:xfrm>
                            <a:off x="0" y="0"/>
                            <a:ext cx="19050" cy="521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521144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5211445"/>
                                </a:lnTo>
                                <a:lnTo>
                                  <a:pt x="19050" y="5211445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0" y="4922519"/>
                            <a:ext cx="19050" cy="288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28892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8925"/>
                                </a:lnTo>
                                <a:lnTo>
                                  <a:pt x="19050" y="288925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BC10BC" id="Group 118" o:spid="_x0000_s1026" style="position:absolute;margin-left:79.6pt;margin-top:-438.2pt;width:1.5pt;height:410.35pt;z-index:251574784;mso-wrap-distance-left:0;mso-wrap-distance-right:0;mso-position-horizontal-relative:page" coordsize="190,52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">
                <v:shape id="Graphic 119" o:spid="_x0000_s1027" style="position:absolute;width:190;height:52114;visibility:visible;mso-wrap-style:square;v-text-anchor:top" coordsize="19050,521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" path="m19050,l,,,144780,,289560,,5211445r19050,l19050,144780,19050,xe" fillcolor="#99a4b0" stroked="f">
                  <v:path arrowok="t"/>
                </v:shape>
                <v:shape id="Graphic 120" o:spid="_x0000_s1028" style="position:absolute;top:49225;width:190;height:2889;visibility:visible;mso-wrap-style:square;v-text-anchor:top" coordsize="19050,288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" path="m19050,l,,,144780,,288925r19050,l19050,144780,19050,xe" fillcolor="#99a4b0" stroked="f">
                  <v:path arrowok="t"/>
                </v:shape>
                <w10:wrap anchorx="page"/>
              </v:group>
            </w:pict>
          </mc:Fallback>
        </mc:AlternateContent>
      </w:r>
      <w:bookmarkStart w:id="37" w:name="9._Результат_виконання_програми"/>
      <w:bookmarkEnd w:id="37"/>
      <w:r w:rsidRPr="00D233A4">
        <w:rPr>
          <w:sz w:val="28"/>
          <w:szCs w:val="28"/>
        </w:rPr>
        <w:t>Результат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виконання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програми</w:t>
      </w:r>
    </w:p>
    <w:p w:rsidR="00A44195" w:rsidRPr="00D233A4" w:rsidRDefault="005A775A">
      <w:pPr>
        <w:spacing w:before="176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Запуск: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PYTHONPATH=src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python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-m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domain_app.main</w:t>
      </w:r>
    </w:p>
    <w:p w:rsidR="00A44195" w:rsidRPr="00D233A4" w:rsidRDefault="005A775A">
      <w:pPr>
        <w:pStyle w:val="a3"/>
        <w:spacing w:before="1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s">
            <w:drawing>
              <wp:anchor distT="0" distB="0" distL="0" distR="0" simplePos="0" relativeHeight="251768320" behindDoc="1" locked="0" layoutInCell="1" allowOverlap="1">
                <wp:simplePos x="0" y="0"/>
                <wp:positionH relativeFrom="page">
                  <wp:posOffset>999489</wp:posOffset>
                </wp:positionH>
                <wp:positionV relativeFrom="paragraph">
                  <wp:posOffset>87267</wp:posOffset>
                </wp:positionV>
                <wp:extent cx="6102350" cy="321310"/>
                <wp:effectExtent l="0" t="0" r="0" b="0"/>
                <wp:wrapTopAndBottom/>
                <wp:docPr id="121" name="Textbox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02350" cy="321310"/>
                        </a:xfrm>
                        <a:prstGeom prst="rect">
                          <a:avLst/>
                        </a:prstGeom>
                        <a:solidFill>
                          <a:srgbClr val="FFF3CC"/>
                        </a:solidFill>
                        <a:ln w="9525">
                          <a:solidFill>
                            <a:srgbClr val="C8A300"/>
                          </a:solidFill>
                          <a:prstDash val="lgDash"/>
                        </a:ln>
                      </wps:spPr>
                      <wps:txbx>
                        <w:txbxContent>
                          <w:p w:rsidR="00A44195" w:rsidRDefault="005A775A">
                            <w:pPr>
                              <w:spacing w:before="118"/>
                              <w:ind w:left="2" w:right="21"/>
                              <w:jc w:val="center"/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[Вставте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скріншот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виконання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програми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з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вашого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2"/>
                              </w:rPr>
                              <w:t>терміналу]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21" o:spid="_x0000_s1109" type="#_x0000_t202" style="position:absolute;margin-left:78.7pt;margin-top:6.85pt;width:480.5pt;height:25.3pt;z-index:-25154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" fillcolor="#fff3cc" strokecolor="#c8a300">
                <v:stroke dashstyle="longDash"/>
                <v:path arrowok="t"/>
                <v:textbox inset="0,0,0,0">
                  <w:txbxContent>
                    <w:p w:rsidR="00A44195" w:rsidRDefault="005A775A">
                      <w:pPr>
                        <w:spacing w:before="118"/>
                        <w:ind w:left="2" w:right="21"/>
                        <w:jc w:val="center"/>
                        <w:rPr>
                          <w:rFonts w:ascii="Times New Roman" w:hAnsi="Times New Roman"/>
                          <w:i/>
                          <w:color w:val="00000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[Вставте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скріншот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виконання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програми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з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вашого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2"/>
                        </w:rPr>
                        <w:t>терміналу]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A44195" w:rsidRPr="00D233A4" w:rsidRDefault="005A775A">
      <w:pPr>
        <w:spacing w:before="184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Текстовий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вивід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програми:</w:t>
      </w:r>
    </w:p>
    <w:p w:rsidR="00A44195" w:rsidRPr="00D233A4" w:rsidRDefault="005A775A">
      <w:pPr>
        <w:pStyle w:val="a3"/>
        <w:spacing w:before="11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g">
            <w:drawing>
              <wp:anchor distT="0" distB="0" distL="0" distR="0" simplePos="0" relativeHeight="251775488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80659</wp:posOffset>
                </wp:positionV>
                <wp:extent cx="6009640" cy="2316480"/>
                <wp:effectExtent l="0" t="0" r="0" b="0"/>
                <wp:wrapTopAndBottom/>
                <wp:docPr id="122" name="Group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2316480"/>
                          <a:chOff x="0" y="0"/>
                          <a:chExt cx="6009640" cy="2316480"/>
                        </a:xfrm>
                      </wpg:grpSpPr>
                      <wps:wsp>
                        <wps:cNvPr id="123" name="Graphic 123"/>
                        <wps:cNvSpPr/>
                        <wps:spPr>
                          <a:xfrm>
                            <a:off x="0" y="0"/>
                            <a:ext cx="6009640" cy="2316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231648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2316480"/>
                                </a:lnTo>
                                <a:lnTo>
                                  <a:pt x="6009640" y="231648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635" y="634"/>
                            <a:ext cx="19050" cy="2315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231584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2315845"/>
                                </a:lnTo>
                                <a:lnTo>
                                  <a:pt x="19050" y="2315845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19684" y="0"/>
                            <a:ext cx="5989955" cy="23164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9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ConsoleNotifier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відповідає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Protocol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Notifier: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True</w:t>
                              </w:r>
                            </w:p>
                            <w:p w:rsidR="00A44195" w:rsidRDefault="00A44195">
                              <w:pPr>
                                <w:spacing w:before="94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---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Додавання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книг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--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>-</w:t>
                              </w:r>
                            </w:p>
                            <w:p w:rsidR="00A44195" w:rsidRDefault="005A775A">
                              <w:pPr>
                                <w:spacing w:before="47" w:line="302" w:lineRule="auto"/>
                                <w:ind w:left="81" w:right="53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[Повідомлення для </w:t>
                              </w:r>
                              <w:hyperlink r:id="rId14">
                                <w:r>
                                  <w:rPr>
                                    <w:sz w:val="16"/>
                                  </w:rPr>
                                  <w:t>librarian@example.com</w:t>
                                </w:r>
                              </w:hyperlink>
                              <w:r>
                                <w:rPr>
                                  <w:sz w:val="16"/>
                                </w:rPr>
                                <w:t xml:space="preserve">] Книгу «Кобзар» зареєстровано: LIB-0001 [Повідомлення для </w:t>
                              </w:r>
                              <w:hyperlink r:id="rId15">
                                <w:r>
                                  <w:rPr>
                                    <w:sz w:val="16"/>
                                  </w:rPr>
                                  <w:t>librarian@example.com</w:t>
                                </w:r>
                              </w:hyperlink>
                              <w:r>
                                <w:rPr>
                                  <w:sz w:val="16"/>
                                </w:rPr>
                                <w:t>] Книгу «Гайдамаки» зареєстровано: LIB-0002 [Повідомлення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для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hyperlink r:id="rId16">
                                <w:r>
                                  <w:rPr>
                                    <w:sz w:val="16"/>
                                  </w:rPr>
                                  <w:t>librarian@example.com</w:t>
                                </w:r>
                              </w:hyperlink>
                              <w:r>
                                <w:rPr>
                                  <w:sz w:val="16"/>
                                </w:rPr>
                                <w:t>]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Книгу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«Лісова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пісня»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зареєстровано: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LIB-0003</w:t>
                              </w:r>
                            </w:p>
                            <w:p w:rsidR="00A44195" w:rsidRDefault="005A775A">
                              <w:pPr>
                                <w:spacing w:line="302" w:lineRule="auto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[Повідомлення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для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hyperlink r:id="rId17">
                                <w:r>
                                  <w:rPr>
                                    <w:sz w:val="16"/>
                                  </w:rPr>
                                  <w:t>librarian@example.com</w:t>
                                </w:r>
                              </w:hyperlink>
                              <w:r>
                                <w:rPr>
                                  <w:sz w:val="16"/>
                                </w:rPr>
                                <w:t>]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Книгу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«Тіні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забутих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предків»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зареєстровано: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LIB-0004 [Повідомлення для </w:t>
                              </w:r>
                              <w:hyperlink r:id="rId18">
                                <w:r>
                                  <w:rPr>
                                    <w:sz w:val="16"/>
                                  </w:rPr>
                                  <w:t>librarian@example.com</w:t>
                                </w:r>
                              </w:hyperlink>
                              <w:r>
                                <w:rPr>
                                  <w:sz w:val="16"/>
                                </w:rPr>
                                <w:t>] Книгу «Перехресні стежки» зареєстровано: LIB-0005</w:t>
                              </w:r>
                            </w:p>
                            <w:p w:rsidR="00A44195" w:rsidRDefault="00A44195">
                              <w:pPr>
                                <w:spacing w:before="44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before="1" w:line="302" w:lineRule="auto"/>
                                <w:ind w:left="81" w:right="7717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--- Каталог ---Кількість</w:t>
                              </w:r>
                              <w:r>
                                <w:rPr>
                                  <w:spacing w:val="-1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книг:</w:t>
                              </w:r>
                              <w:r>
                                <w:rPr>
                                  <w:spacing w:val="-1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5</w:t>
                              </w:r>
                            </w:p>
                            <w:p w:rsidR="00A44195" w:rsidRDefault="005A775A">
                              <w:pPr>
                                <w:spacing w:line="302" w:lineRule="auto"/>
                                <w:ind w:left="81" w:right="6517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Книга №3 у каталозі: True Книга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№99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у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каталозі: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False</w:t>
                              </w:r>
                            </w:p>
                            <w:p w:rsidR="00A44195" w:rsidRDefault="005A775A">
                              <w:pPr>
                                <w:spacing w:line="180" w:lineRule="exact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catalog[5]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«Перехр</w:t>
                              </w:r>
                              <w:r>
                                <w:rPr>
                                  <w:sz w:val="16"/>
                                </w:rPr>
                                <w:t>есні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стежки»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—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Іван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Франко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(Фоліо,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2020,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512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с.)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[EPUB,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МБ]</w:t>
                              </w:r>
                            </w:p>
                            <w:p w:rsidR="00A44195" w:rsidRDefault="00A44195">
                              <w:pPr>
                                <w:spacing w:before="92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178" w:lineRule="exact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---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Пошук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--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>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2" o:spid="_x0000_s1110" style="position:absolute;margin-left:79.55pt;margin-top:6.35pt;width:473.2pt;height:182.4pt;z-index:-251540992;mso-wrap-distance-left:0;mso-wrap-distance-right:0;mso-position-horizontal-relative:page;mso-position-vertical-relative:text" coordsize="60096,231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">
                <v:shape id="Graphic 123" o:spid="_x0000_s1111" style="position:absolute;width:60096;height:23164;visibility:visible;mso-wrap-style:square;v-text-anchor:top" coordsize="6009640,2316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" path="m6009640,l,,,144780r69850,l69850,289560r,2026920l6009640,2316480r,-2171700l6009640,xe" fillcolor="#f3f3f3" stroked="f">
                  <v:path arrowok="t"/>
                </v:shape>
                <v:shape id="Graphic 124" o:spid="_x0000_s1112" style="position:absolute;left:6;top:6;width:190;height:23158;visibility:visible;mso-wrap-style:square;v-text-anchor:top" coordsize="19050,2315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" path="m19050,l,,,144780,,289560,,2315845r19050,l19050,144780,19050,xe" fillcolor="#99a4b0" stroked="f">
                  <v:path arrowok="t"/>
                </v:shape>
                <v:shape id="Textbox 125" o:spid="_x0000_s1113" type="#_x0000_t202" style="position:absolute;left:196;width:59900;height:231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K4XwwAAANwAAAAPAAAAZHJzL2Rvd25yZXYueG1sRE9Na8JA&#10;EL0X+h+WKfTWbBQq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OhyuF8MAAADcAAAADwAA&#10;AAAAAAAAAAAAAAAHAgAAZHJzL2Rvd25yZXYueG1sUEsFBgAAAAADAAMAtwAAAPcCAAAAAA==&#10;" filled="f" stroked="f">
                  <v:textbox inset="0,0,0,0">
                    <w:txbxContent>
                      <w:p w:rsidR="00A44195" w:rsidRDefault="005A775A">
                        <w:pPr>
                          <w:spacing w:before="49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ConsoleNotifier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відповідає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Protocol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Notifier: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True</w:t>
                        </w:r>
                      </w:p>
                      <w:p w:rsidR="00A44195" w:rsidRDefault="00A44195">
                        <w:pPr>
                          <w:spacing w:before="94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---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Додавання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книг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--</w:t>
                        </w:r>
                        <w:r>
                          <w:rPr>
                            <w:spacing w:val="-10"/>
                            <w:sz w:val="16"/>
                          </w:rPr>
                          <w:t>-</w:t>
                        </w:r>
                      </w:p>
                      <w:p w:rsidR="00A44195" w:rsidRDefault="005A775A">
                        <w:pPr>
                          <w:spacing w:before="47" w:line="302" w:lineRule="auto"/>
                          <w:ind w:left="81" w:right="53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[Повідомлення для </w:t>
                        </w:r>
                        <w:hyperlink r:id="rId19">
                          <w:r>
                            <w:rPr>
                              <w:sz w:val="16"/>
                            </w:rPr>
                            <w:t>librarian@example.com</w:t>
                          </w:r>
                        </w:hyperlink>
                        <w:r>
                          <w:rPr>
                            <w:sz w:val="16"/>
                          </w:rPr>
                          <w:t xml:space="preserve">] Книгу «Кобзар» зареєстровано: LIB-0001 [Повідомлення для </w:t>
                        </w:r>
                        <w:hyperlink r:id="rId20">
                          <w:r>
                            <w:rPr>
                              <w:sz w:val="16"/>
                            </w:rPr>
                            <w:t>librarian@example.com</w:t>
                          </w:r>
                        </w:hyperlink>
                        <w:r>
                          <w:rPr>
                            <w:sz w:val="16"/>
                          </w:rPr>
                          <w:t>] Книгу «Гайдамаки» зареєстровано: LIB-0002 [Повідомлення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для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hyperlink r:id="rId21">
                          <w:r>
                            <w:rPr>
                              <w:sz w:val="16"/>
                            </w:rPr>
                            <w:t>librarian@example.com</w:t>
                          </w:r>
                        </w:hyperlink>
                        <w:r>
                          <w:rPr>
                            <w:sz w:val="16"/>
                          </w:rPr>
                          <w:t>]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Книгу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«Лісова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пісня»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зареєстровано: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LIB-0003</w:t>
                        </w:r>
                      </w:p>
                      <w:p w:rsidR="00A44195" w:rsidRDefault="005A775A">
                        <w:pPr>
                          <w:spacing w:line="302" w:lineRule="auto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[Повідомлення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для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hyperlink r:id="rId22">
                          <w:r>
                            <w:rPr>
                              <w:sz w:val="16"/>
                            </w:rPr>
                            <w:t>librarian@example.com</w:t>
                          </w:r>
                        </w:hyperlink>
                        <w:r>
                          <w:rPr>
                            <w:sz w:val="16"/>
                          </w:rPr>
                          <w:t>]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Книгу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«Тіні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забутих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предків»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зареєстровано: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LIB-0004 [Повідомлення для </w:t>
                        </w:r>
                        <w:hyperlink r:id="rId23">
                          <w:r>
                            <w:rPr>
                              <w:sz w:val="16"/>
                            </w:rPr>
                            <w:t>librarian@example.com</w:t>
                          </w:r>
                        </w:hyperlink>
                        <w:r>
                          <w:rPr>
                            <w:sz w:val="16"/>
                          </w:rPr>
                          <w:t>] Книгу «Перехресні стежки» зареєстровано: LIB-0005</w:t>
                        </w:r>
                      </w:p>
                      <w:p w:rsidR="00A44195" w:rsidRDefault="00A44195">
                        <w:pPr>
                          <w:spacing w:before="44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before="1" w:line="302" w:lineRule="auto"/>
                          <w:ind w:left="81" w:right="7717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--- Каталог ---Кількість</w:t>
                        </w:r>
                        <w:r>
                          <w:rPr>
                            <w:spacing w:val="-1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книг:</w:t>
                        </w:r>
                        <w:r>
                          <w:rPr>
                            <w:spacing w:val="-1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5</w:t>
                        </w:r>
                      </w:p>
                      <w:p w:rsidR="00A44195" w:rsidRDefault="005A775A">
                        <w:pPr>
                          <w:spacing w:line="302" w:lineRule="auto"/>
                          <w:ind w:left="81" w:right="6517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Книга №3 у каталозі: True Книга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№99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у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каталозі: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False</w:t>
                        </w:r>
                      </w:p>
                      <w:p w:rsidR="00A44195" w:rsidRDefault="005A775A">
                        <w:pPr>
                          <w:spacing w:line="180" w:lineRule="exact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catalog[5]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«Перехр</w:t>
                        </w:r>
                        <w:r>
                          <w:rPr>
                            <w:sz w:val="16"/>
                          </w:rPr>
                          <w:t>есні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стежки»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—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Іван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Франко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(Фоліо,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2020,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512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с.)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[EPUB,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МБ]</w:t>
                        </w:r>
                      </w:p>
                      <w:p w:rsidR="00A44195" w:rsidRDefault="00A44195">
                        <w:pPr>
                          <w:spacing w:before="92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178" w:lineRule="exact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---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Пошук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--</w:t>
                        </w:r>
                        <w:r>
                          <w:rPr>
                            <w:spacing w:val="-10"/>
                            <w:sz w:val="16"/>
                          </w:rPr>
                          <w:t>-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  <w:sectPr w:rsidR="00A44195" w:rsidRPr="00D233A4">
          <w:pgSz w:w="11910" w:h="16840"/>
          <w:pgMar w:top="1120" w:right="708" w:bottom="960" w:left="1559" w:header="0" w:footer="734" w:gutter="0"/>
          <w:cols w:space="720"/>
        </w:sectPr>
      </w:pPr>
    </w:p>
    <w:p w:rsidR="00A44195" w:rsidRPr="00D233A4" w:rsidRDefault="005A775A">
      <w:pPr>
        <w:ind w:left="14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s">
            <w:drawing>
              <wp:inline distT="0" distB="0" distL="0" distR="0">
                <wp:extent cx="5939790" cy="5791200"/>
                <wp:effectExtent l="0" t="0" r="0" b="0"/>
                <wp:docPr id="126" name="Textbox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790" cy="579120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</wps:spPr>
                      <wps:txbx>
                        <w:txbxContent>
                          <w:p w:rsidR="00A44195" w:rsidRDefault="005A775A">
                            <w:pPr>
                              <w:pStyle w:val="a3"/>
                              <w:spacing w:before="49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За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автором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«Шевченко»: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/>
                              <w:ind w:left="29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«Кобзар»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Тарас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Шевченко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(Фоліо,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2019,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704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с.)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 w:line="302" w:lineRule="auto"/>
                              <w:ind w:left="2" w:right="3655" w:firstLine="28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«Гайдамаки»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Тарас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Шевченко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(Рідна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мова,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2017,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192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с.) За назвою «пісня»: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2" w:right="2699" w:firstLine="28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«Лісова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пісня»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Леся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Українка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(А-БА-БА-ГА-ЛА-МА-ГА,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2018,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280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с.) Автор Шевченко І видано 2018–2020: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80" w:lineRule="exact"/>
                              <w:ind w:left="29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«Кобзар»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Тарас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Шевченко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(Фоліо,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2019,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704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с.)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93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---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Фільтрація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за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роком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(2017–2019)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--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-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6"/>
                              <w:ind w:left="29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«Кобзар»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Тарас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Шевченко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(Фоліо,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2019,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704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с.)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/>
                              <w:ind w:left="29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«Гайдамаки»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Тарас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Шевченко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(Рідна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мова,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2017,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192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с.)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/>
                              <w:ind w:left="29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«Лісова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пісня»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Леся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Українка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(А-БА-БА-ГА-ЛА-МА-ГА,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2018,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280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с.)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93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---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Найбільша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книга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--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-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«Кобзар»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Тарас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Шевченко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(Фоліо,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2019,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704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с.)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94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---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Звіти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--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-</w:t>
                            </w:r>
                          </w:p>
                          <w:p w:rsidR="00A44195" w:rsidRDefault="005A775A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8"/>
                              </w:tabs>
                              <w:spacing w:before="46"/>
                              <w:ind w:left="288" w:hanging="2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«Кобзар»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Тарас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Шевченко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(Фоліо,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2019,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704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с.)</w:t>
                            </w:r>
                          </w:p>
                          <w:p w:rsidR="00A44195" w:rsidRDefault="005A775A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8"/>
                              </w:tabs>
                              <w:spacing w:before="47"/>
                              <w:ind w:left="288" w:hanging="2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«Гайдамаки»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Тарас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Шевченко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(Рідна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мова,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2017,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192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с.)</w:t>
                            </w:r>
                          </w:p>
                          <w:p w:rsidR="00A44195" w:rsidRDefault="005A775A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8"/>
                              </w:tabs>
                              <w:spacing w:before="47"/>
                              <w:ind w:left="288" w:hanging="2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«Лісова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пісня»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Леся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Українка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(А-БА-БА-ГА-ЛА-МА-ГА,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2018,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280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с.)</w:t>
                            </w:r>
                          </w:p>
                          <w:p w:rsidR="00A44195" w:rsidRDefault="005A775A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8"/>
                              </w:tabs>
                              <w:spacing w:before="47"/>
                              <w:ind w:left="288" w:hanging="2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«Тіні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забутих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предків»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Михайло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Коцюбинський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(Основи,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2016,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160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с.)</w:t>
                            </w:r>
                          </w:p>
                          <w:p w:rsidR="00A44195" w:rsidRDefault="005A775A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8"/>
                              </w:tabs>
                              <w:spacing w:before="46" w:line="302" w:lineRule="auto"/>
                              <w:ind w:left="2" w:right="2343" w:firstLine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«Перехресні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стежки»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Іван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Франко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(Фоліо,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2020,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512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с.)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[EPUB,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0.0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МБ] Книг у каталозі: 5; усього сторінок: 1848; середній обсяг: 369.6 с.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81" w:lineRule="exact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JSON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(перша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книга):</w:t>
                            </w:r>
                          </w:p>
                          <w:p w:rsidR="00A44195" w:rsidRDefault="005A775A">
                            <w:pPr>
                              <w:spacing w:before="47"/>
                              <w:ind w:left="2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sz w:val="16"/>
                              </w:rPr>
                              <w:t>[</w:t>
                            </w:r>
                          </w:p>
                          <w:p w:rsidR="00A44195" w:rsidRDefault="005A775A">
                            <w:pPr>
                              <w:spacing w:before="47"/>
                              <w:ind w:left="19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sz w:val="16"/>
                              </w:rPr>
                              <w:t>{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/>
                              <w:ind w:left="3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"id":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1,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6" w:line="302" w:lineRule="auto"/>
                              <w:ind w:left="386" w:right="557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"title": "Кобзар", "author_first_name": "Тарас", "author_last_name":</w:t>
                            </w:r>
                            <w:r>
                              <w:rPr>
                                <w:color w:val="000000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"Шевченко", "year": 2019,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386" w:right="64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"publisher":</w:t>
                            </w:r>
                            <w:r>
                              <w:rPr>
                                <w:color w:val="000000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"Фоліо", "pages": 704</w:t>
                            </w:r>
                          </w:p>
                          <w:p w:rsidR="00A44195" w:rsidRDefault="005A775A">
                            <w:pPr>
                              <w:spacing w:line="180" w:lineRule="exact"/>
                              <w:ind w:left="19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:rsidR="00A44195" w:rsidRDefault="005A775A">
                            <w:pPr>
                              <w:spacing w:before="46"/>
                              <w:ind w:left="2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sz w:val="16"/>
                              </w:rPr>
                              <w:t>]</w:t>
                            </w:r>
                          </w:p>
                          <w:p w:rsidR="00A44195" w:rsidRDefault="00A44195">
                            <w:pPr>
                              <w:pStyle w:val="a3"/>
                              <w:spacing w:before="93"/>
                              <w:rPr>
                                <w:color w:val="000000"/>
                              </w:rPr>
                            </w:pPr>
                          </w:p>
                          <w:p w:rsidR="00A44195" w:rsidRDefault="005A775A">
                            <w:pPr>
                              <w:pStyle w:val="a3"/>
                              <w:spacing w:line="302" w:lineRule="auto"/>
                              <w:ind w:left="2" w:right="531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--- Обробка поми</w:t>
                            </w:r>
                            <w:r>
                              <w:rPr>
                                <w:color w:val="000000"/>
                              </w:rPr>
                              <w:t>лок</w:t>
                            </w:r>
                            <w:r>
                              <w:rPr>
                                <w:color w:val="000000"/>
                                <w:spacing w:val="8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---DuplicateBookError: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Книга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з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id=1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уже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існує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line="180" w:lineRule="exact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NoAvailableCopiesError:</w:t>
                            </w:r>
                            <w:r>
                              <w:rPr>
                                <w:color w:val="000000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Немає</w:t>
                            </w:r>
                            <w:r>
                              <w:rPr>
                                <w:color w:val="000000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вільних</w:t>
                            </w:r>
                            <w:r>
                              <w:rPr>
                                <w:color w:val="000000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примірників:</w:t>
                            </w:r>
                            <w:r>
                              <w:rPr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Гайдамаки</w:t>
                            </w:r>
                          </w:p>
                          <w:p w:rsidR="00A44195" w:rsidRDefault="005A775A">
                            <w:pPr>
                              <w:pStyle w:val="a3"/>
                              <w:spacing w:before="47" w:line="178" w:lineRule="exact"/>
                              <w:ind w:left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Вільних</w:t>
                            </w:r>
                            <w:r>
                              <w:rPr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примірників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«Гайдамаків»: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26" o:spid="_x0000_s1114" type="#_x0000_t202" style="width:467.7pt;height:45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" fillcolor="#f3f3f3" stroked="f">
                <v:path arrowok="t"/>
                <v:textbox inset="0,0,0,0">
                  <w:txbxContent>
                    <w:p w:rsidR="00A44195" w:rsidRDefault="005A775A">
                      <w:pPr>
                        <w:pStyle w:val="a3"/>
                        <w:spacing w:before="49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За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автором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«Шевченко»:</w:t>
                      </w:r>
                    </w:p>
                    <w:p w:rsidR="00A44195" w:rsidRDefault="005A775A">
                      <w:pPr>
                        <w:pStyle w:val="a3"/>
                        <w:spacing w:before="47"/>
                        <w:ind w:left="29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«Кобзар»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—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Тарас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Шевченко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(Фоліо,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2019,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704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с.)</w:t>
                      </w:r>
                    </w:p>
                    <w:p w:rsidR="00A44195" w:rsidRDefault="005A775A">
                      <w:pPr>
                        <w:pStyle w:val="a3"/>
                        <w:spacing w:before="47" w:line="302" w:lineRule="auto"/>
                        <w:ind w:left="2" w:right="3655" w:firstLine="28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«Гайдамаки»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—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Тарас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Шевченко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(Рідна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мова,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2017,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192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с.) За назвою «пісня»:</w:t>
                      </w: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2" w:right="2699" w:firstLine="28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«Лісова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пісня»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—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Леся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Українка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(А-БА-БА-ГА-ЛА-МА-ГА,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2018,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280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с.) Автор Шевченко І видано 2018–2020:</w:t>
                      </w:r>
                    </w:p>
                    <w:p w:rsidR="00A44195" w:rsidRDefault="005A775A">
                      <w:pPr>
                        <w:pStyle w:val="a3"/>
                        <w:spacing w:line="180" w:lineRule="exact"/>
                        <w:ind w:left="29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«Кобзар»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—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Тарас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Шевченко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(Фоліо,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2019,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704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с.)</w:t>
                      </w:r>
                    </w:p>
                    <w:p w:rsidR="00A44195" w:rsidRDefault="00A44195">
                      <w:pPr>
                        <w:pStyle w:val="a3"/>
                        <w:spacing w:before="93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---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Фільтрація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за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роком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(2017–2019)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--</w:t>
                      </w:r>
                      <w:r>
                        <w:rPr>
                          <w:color w:val="000000"/>
                          <w:spacing w:val="-10"/>
                        </w:rPr>
                        <w:t>-</w:t>
                      </w:r>
                    </w:p>
                    <w:p w:rsidR="00A44195" w:rsidRDefault="005A775A">
                      <w:pPr>
                        <w:pStyle w:val="a3"/>
                        <w:spacing w:before="46"/>
                        <w:ind w:left="29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«Кобзар»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—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Тарас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Шевченко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(Фоліо,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2019,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704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с.)</w:t>
                      </w:r>
                    </w:p>
                    <w:p w:rsidR="00A44195" w:rsidRDefault="005A775A">
                      <w:pPr>
                        <w:pStyle w:val="a3"/>
                        <w:spacing w:before="47"/>
                        <w:ind w:left="29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«Гайдамаки»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—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Тарас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Шевченко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(Рідна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мова,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2017,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192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с.)</w:t>
                      </w:r>
                    </w:p>
                    <w:p w:rsidR="00A44195" w:rsidRDefault="005A775A">
                      <w:pPr>
                        <w:pStyle w:val="a3"/>
                        <w:spacing w:before="47"/>
                        <w:ind w:left="29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«Лісова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пісня»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—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Леся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Українка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(А-БА-БА-ГА-ЛА-МА-ГА,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2018,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280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с.)</w:t>
                      </w:r>
                    </w:p>
                    <w:p w:rsidR="00A44195" w:rsidRDefault="00A44195">
                      <w:pPr>
                        <w:pStyle w:val="a3"/>
                        <w:spacing w:before="93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---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Найбільша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книга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--</w:t>
                      </w:r>
                      <w:r>
                        <w:rPr>
                          <w:color w:val="000000"/>
                          <w:spacing w:val="-10"/>
                        </w:rPr>
                        <w:t>-</w:t>
                      </w:r>
                    </w:p>
                    <w:p w:rsidR="00A44195" w:rsidRDefault="005A775A">
                      <w:pPr>
                        <w:pStyle w:val="a3"/>
                        <w:spacing w:before="47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«Кобзар»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—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Тарас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Шевченко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(Фоліо,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2019,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704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с.)</w:t>
                      </w:r>
                    </w:p>
                    <w:p w:rsidR="00A44195" w:rsidRDefault="00A44195">
                      <w:pPr>
                        <w:pStyle w:val="a3"/>
                        <w:spacing w:before="94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---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Звіти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--</w:t>
                      </w:r>
                      <w:r>
                        <w:rPr>
                          <w:color w:val="000000"/>
                          <w:spacing w:val="-10"/>
                        </w:rPr>
                        <w:t>-</w:t>
                      </w:r>
                    </w:p>
                    <w:p w:rsidR="00A44195" w:rsidRDefault="005A775A">
                      <w:pPr>
                        <w:pStyle w:val="a3"/>
                        <w:numPr>
                          <w:ilvl w:val="0"/>
                          <w:numId w:val="1"/>
                        </w:numPr>
                        <w:tabs>
                          <w:tab w:val="left" w:pos="288"/>
                        </w:tabs>
                        <w:spacing w:before="46"/>
                        <w:ind w:left="288" w:hanging="2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«Кобзар»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—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Тарас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Шевченко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(Фоліо,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2019,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704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с.)</w:t>
                      </w:r>
                    </w:p>
                    <w:p w:rsidR="00A44195" w:rsidRDefault="005A775A">
                      <w:pPr>
                        <w:pStyle w:val="a3"/>
                        <w:numPr>
                          <w:ilvl w:val="0"/>
                          <w:numId w:val="1"/>
                        </w:numPr>
                        <w:tabs>
                          <w:tab w:val="left" w:pos="288"/>
                        </w:tabs>
                        <w:spacing w:before="47"/>
                        <w:ind w:left="288" w:hanging="2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«Гайдамаки»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—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Тарас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Шевченко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(Рідна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мова,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2017,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192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с.)</w:t>
                      </w:r>
                    </w:p>
                    <w:p w:rsidR="00A44195" w:rsidRDefault="005A775A">
                      <w:pPr>
                        <w:pStyle w:val="a3"/>
                        <w:numPr>
                          <w:ilvl w:val="0"/>
                          <w:numId w:val="1"/>
                        </w:numPr>
                        <w:tabs>
                          <w:tab w:val="left" w:pos="288"/>
                        </w:tabs>
                        <w:spacing w:before="47"/>
                        <w:ind w:left="288" w:hanging="2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«Лісова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пісня»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—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Леся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Українка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(А-БА-БА-ГА-ЛА-МА-ГА,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2018,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280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с.)</w:t>
                      </w:r>
                    </w:p>
                    <w:p w:rsidR="00A44195" w:rsidRDefault="005A775A">
                      <w:pPr>
                        <w:pStyle w:val="a3"/>
                        <w:numPr>
                          <w:ilvl w:val="0"/>
                          <w:numId w:val="1"/>
                        </w:numPr>
                        <w:tabs>
                          <w:tab w:val="left" w:pos="288"/>
                        </w:tabs>
                        <w:spacing w:before="47"/>
                        <w:ind w:left="288" w:hanging="2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«Тіні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забутих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предків»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—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Михайло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Коцюбинський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(Основи,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2016,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160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с.)</w:t>
                      </w:r>
                    </w:p>
                    <w:p w:rsidR="00A44195" w:rsidRDefault="005A775A">
                      <w:pPr>
                        <w:pStyle w:val="a3"/>
                        <w:numPr>
                          <w:ilvl w:val="0"/>
                          <w:numId w:val="1"/>
                        </w:numPr>
                        <w:tabs>
                          <w:tab w:val="left" w:pos="288"/>
                        </w:tabs>
                        <w:spacing w:before="46" w:line="302" w:lineRule="auto"/>
                        <w:ind w:left="2" w:right="2343" w:firstLine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«Перехресні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стежки»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—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Іван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Франко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(Фоліо,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2020,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512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с.)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[EPUB,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0.0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МБ] Книг у каталозі: 5; усього сторінок: 1848; середній обсяг: 369.6 с.</w:t>
                      </w:r>
                    </w:p>
                    <w:p w:rsidR="00A44195" w:rsidRDefault="005A775A">
                      <w:pPr>
                        <w:pStyle w:val="a3"/>
                        <w:spacing w:line="181" w:lineRule="exact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JSON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(перша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книга):</w:t>
                      </w:r>
                    </w:p>
                    <w:p w:rsidR="00A44195" w:rsidRDefault="005A775A">
                      <w:pPr>
                        <w:spacing w:before="47"/>
                        <w:ind w:left="2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000000"/>
                          <w:spacing w:val="-10"/>
                          <w:sz w:val="16"/>
                        </w:rPr>
                        <w:t>[</w:t>
                      </w:r>
                    </w:p>
                    <w:p w:rsidR="00A44195" w:rsidRDefault="005A775A">
                      <w:pPr>
                        <w:spacing w:before="47"/>
                        <w:ind w:left="19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000000"/>
                          <w:spacing w:val="-10"/>
                          <w:sz w:val="16"/>
                        </w:rPr>
                        <w:t>{</w:t>
                      </w:r>
                    </w:p>
                    <w:p w:rsidR="00A44195" w:rsidRDefault="005A775A">
                      <w:pPr>
                        <w:pStyle w:val="a3"/>
                        <w:spacing w:before="47"/>
                        <w:ind w:left="3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"id":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1,</w:t>
                      </w:r>
                    </w:p>
                    <w:p w:rsidR="00A44195" w:rsidRDefault="005A775A">
                      <w:pPr>
                        <w:pStyle w:val="a3"/>
                        <w:spacing w:before="46" w:line="302" w:lineRule="auto"/>
                        <w:ind w:left="386" w:right="557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"title": "Кобзар", "author_first_name": "Тарас", "author_last_name":</w:t>
                      </w:r>
                      <w:r>
                        <w:rPr>
                          <w:color w:val="000000"/>
                          <w:spacing w:val="-2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"Шевченко", "year": 2019,</w:t>
                      </w: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386" w:right="64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"publisher":</w:t>
                      </w:r>
                      <w:r>
                        <w:rPr>
                          <w:color w:val="000000"/>
                          <w:spacing w:val="-2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"Фоліо", "pages": 704</w:t>
                      </w:r>
                    </w:p>
                    <w:p w:rsidR="00A44195" w:rsidRDefault="005A775A">
                      <w:pPr>
                        <w:spacing w:line="180" w:lineRule="exact"/>
                        <w:ind w:left="19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000000"/>
                          <w:spacing w:val="-10"/>
                          <w:sz w:val="16"/>
                        </w:rPr>
                        <w:t>}</w:t>
                      </w:r>
                    </w:p>
                    <w:p w:rsidR="00A44195" w:rsidRDefault="005A775A">
                      <w:pPr>
                        <w:spacing w:before="46"/>
                        <w:ind w:left="2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000000"/>
                          <w:spacing w:val="-10"/>
                          <w:sz w:val="16"/>
                        </w:rPr>
                        <w:t>]</w:t>
                      </w:r>
                    </w:p>
                    <w:p w:rsidR="00A44195" w:rsidRDefault="00A44195">
                      <w:pPr>
                        <w:pStyle w:val="a3"/>
                        <w:spacing w:before="93"/>
                        <w:rPr>
                          <w:color w:val="000000"/>
                        </w:rPr>
                      </w:pPr>
                    </w:p>
                    <w:p w:rsidR="00A44195" w:rsidRDefault="005A775A">
                      <w:pPr>
                        <w:pStyle w:val="a3"/>
                        <w:spacing w:line="302" w:lineRule="auto"/>
                        <w:ind w:left="2" w:right="531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--- Обробка поми</w:t>
                      </w:r>
                      <w:r>
                        <w:rPr>
                          <w:color w:val="000000"/>
                        </w:rPr>
                        <w:t>лок</w:t>
                      </w:r>
                      <w:r>
                        <w:rPr>
                          <w:color w:val="000000"/>
                          <w:spacing w:val="8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---DuplicateBookError: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Книга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з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id=1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уже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існує</w:t>
                      </w:r>
                    </w:p>
                    <w:p w:rsidR="00A44195" w:rsidRDefault="005A775A">
                      <w:pPr>
                        <w:pStyle w:val="a3"/>
                        <w:spacing w:line="180" w:lineRule="exact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NoAvailableCopiesError:</w:t>
                      </w:r>
                      <w:r>
                        <w:rPr>
                          <w:color w:val="000000"/>
                          <w:spacing w:val="-1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Немає</w:t>
                      </w:r>
                      <w:r>
                        <w:rPr>
                          <w:color w:val="000000"/>
                          <w:spacing w:val="-1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вільних</w:t>
                      </w:r>
                      <w:r>
                        <w:rPr>
                          <w:color w:val="000000"/>
                          <w:spacing w:val="-1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примірників:</w:t>
                      </w:r>
                      <w:r>
                        <w:rPr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Гайдамаки</w:t>
                      </w:r>
                    </w:p>
                    <w:p w:rsidR="00A44195" w:rsidRDefault="005A775A">
                      <w:pPr>
                        <w:pStyle w:val="a3"/>
                        <w:spacing w:before="47" w:line="178" w:lineRule="exact"/>
                        <w:ind w:left="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Вільних</w:t>
                      </w:r>
                      <w:r>
                        <w:rPr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примірників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«Гайдамаків»: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44195" w:rsidRPr="00D233A4" w:rsidRDefault="00A44195">
      <w:pPr>
        <w:pStyle w:val="a3"/>
        <w:spacing w:before="97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spacing w:line="261" w:lineRule="auto"/>
        <w:ind w:left="144" w:right="13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581952" behindDoc="0" locked="0" layoutInCell="1" allowOverlap="1">
                <wp:simplePos x="0" y="0"/>
                <wp:positionH relativeFrom="page">
                  <wp:posOffset>1010919</wp:posOffset>
                </wp:positionH>
                <wp:positionV relativeFrom="paragraph">
                  <wp:posOffset>-6039965</wp:posOffset>
                </wp:positionV>
                <wp:extent cx="19050" cy="5790565"/>
                <wp:effectExtent l="0" t="0" r="0" b="0"/>
                <wp:wrapNone/>
                <wp:docPr id="127" name="Group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050" cy="5790565"/>
                          <a:chOff x="0" y="0"/>
                          <a:chExt cx="19050" cy="579056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0" y="0"/>
                            <a:ext cx="19050" cy="5790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579056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5790565"/>
                                </a:lnTo>
                                <a:lnTo>
                                  <a:pt x="19050" y="5790565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0" y="4343399"/>
                            <a:ext cx="19050" cy="1447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144716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1447165"/>
                                </a:lnTo>
                                <a:lnTo>
                                  <a:pt x="19050" y="1447165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7EA86B" id="Group 127" o:spid="_x0000_s1026" style="position:absolute;margin-left:79.6pt;margin-top:-475.6pt;width:1.5pt;height:455.95pt;z-index:251581952;mso-wrap-distance-left:0;mso-wrap-distance-right:0;mso-position-horizontal-relative:page" coordsize="190,57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">
                <v:shape id="Graphic 128" o:spid="_x0000_s1027" style="position:absolute;width:190;height:57905;visibility:visible;mso-wrap-style:square;v-text-anchor:top" coordsize="19050,5790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" path="m19050,l,,,144780,,289560,,5790565r19050,l19050,144780,19050,xe" fillcolor="#99a4b0" stroked="f">
                  <v:path arrowok="t"/>
                </v:shape>
                <v:shape id="Graphic 129" o:spid="_x0000_s1028" style="position:absolute;top:43433;width:190;height:14472;visibility:visible;mso-wrap-style:square;v-text-anchor:top" coordsize="19050,1447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" path="m19050,l,,,144780,,289560,,1447165r19050,l19050,144780,19050,xe" fillcolor="#99a4b0" stroked="f">
                  <v:path arrowok="t"/>
                </v:shape>
                <w10:wrap anchorx="page"/>
              </v:group>
            </w:pict>
          </mc:Fallback>
        </mc:AlternateContent>
      </w:r>
      <w:r w:rsidRPr="00D233A4">
        <w:rPr>
          <w:rFonts w:ascii="Times New Roman" w:hAnsi="Times New Roman" w:cs="Times New Roman"/>
          <w:sz w:val="28"/>
          <w:szCs w:val="28"/>
        </w:rPr>
        <w:t>Вивід підтверджує: додавання рахунків (у тому числі електронної з TypedDict-payload), пошук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за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клієнтом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і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назвою,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комбінований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критерій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через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оператор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&amp;,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фільтрацію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за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роком, визначення найбільшої рахунки («Кобзар», 704 с.), звіти у текстовому та JSON-форматах, а також обробку помилок (дублікат id, відсутність вільних примірників).</w:t>
      </w:r>
    </w:p>
    <w:p w:rsidR="00A44195" w:rsidRPr="00D233A4" w:rsidRDefault="005A775A">
      <w:pPr>
        <w:pStyle w:val="1"/>
        <w:numPr>
          <w:ilvl w:val="0"/>
          <w:numId w:val="2"/>
        </w:numPr>
        <w:tabs>
          <w:tab w:val="left" w:pos="594"/>
        </w:tabs>
        <w:spacing w:before="261"/>
        <w:ind w:left="594" w:hanging="450"/>
        <w:rPr>
          <w:sz w:val="28"/>
          <w:szCs w:val="28"/>
        </w:rPr>
      </w:pPr>
      <w:bookmarkStart w:id="38" w:name="10._Перевірка_типів"/>
      <w:bookmarkEnd w:id="38"/>
      <w:r w:rsidRPr="00D233A4">
        <w:rPr>
          <w:sz w:val="28"/>
          <w:szCs w:val="28"/>
        </w:rPr>
        <w:t xml:space="preserve">Перевірка </w:t>
      </w:r>
      <w:r w:rsidRPr="00D233A4">
        <w:rPr>
          <w:spacing w:val="-2"/>
          <w:sz w:val="28"/>
          <w:szCs w:val="28"/>
        </w:rPr>
        <w:t>типів</w:t>
      </w: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729"/>
        </w:tabs>
        <w:spacing w:before="200"/>
        <w:ind w:left="729" w:hanging="585"/>
        <w:rPr>
          <w:sz w:val="28"/>
          <w:szCs w:val="28"/>
        </w:rPr>
      </w:pPr>
      <w:bookmarkStart w:id="39" w:name="10.1._Використаний_type_checker"/>
      <w:bookmarkEnd w:id="39"/>
      <w:r w:rsidRPr="00D233A4">
        <w:rPr>
          <w:sz w:val="28"/>
          <w:szCs w:val="28"/>
        </w:rPr>
        <w:t>Використаний</w:t>
      </w:r>
      <w:r w:rsidRPr="00D233A4">
        <w:rPr>
          <w:spacing w:val="-8"/>
          <w:sz w:val="28"/>
          <w:szCs w:val="28"/>
        </w:rPr>
        <w:t xml:space="preserve"> </w:t>
      </w:r>
      <w:r w:rsidRPr="00D233A4">
        <w:rPr>
          <w:sz w:val="28"/>
          <w:szCs w:val="28"/>
        </w:rPr>
        <w:t>type</w:t>
      </w:r>
      <w:r w:rsidRPr="00D233A4">
        <w:rPr>
          <w:spacing w:val="-8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checker</w:t>
      </w:r>
    </w:p>
    <w:p w:rsidR="00A44195" w:rsidRPr="00D233A4" w:rsidRDefault="005A775A">
      <w:pPr>
        <w:spacing w:before="116"/>
        <w:ind w:left="711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Використано</w:t>
      </w:r>
      <w:r w:rsidRPr="00D233A4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mypy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у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суворому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режимі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(strict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=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true).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Установка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та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запуск:</w:t>
      </w:r>
    </w:p>
    <w:p w:rsidR="00A44195" w:rsidRPr="00D233A4" w:rsidRDefault="005A775A">
      <w:pPr>
        <w:pStyle w:val="a3"/>
        <w:spacing w:before="11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782656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80685</wp:posOffset>
                </wp:positionV>
                <wp:extent cx="6009640" cy="289560"/>
                <wp:effectExtent l="0" t="0" r="0" b="0"/>
                <wp:wrapTopAndBottom/>
                <wp:docPr id="130" name="Group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289560"/>
                          <a:chOff x="0" y="0"/>
                          <a:chExt cx="6009640" cy="28956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6009640" cy="289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28956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009640" y="28956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635" y="634"/>
                            <a:ext cx="19050" cy="288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28892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8925"/>
                                </a:lnTo>
                                <a:lnTo>
                                  <a:pt x="19050" y="288925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Textbox 133"/>
                        <wps:cNvSpPr txBox="1"/>
                        <wps:spPr>
                          <a:xfrm>
                            <a:off x="19684" y="0"/>
                            <a:ext cx="5989955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line="230" w:lineRule="atLeast"/>
                                <w:ind w:left="81" w:right="585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python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-m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pip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install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-e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".[dev]" mypy src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0" o:spid="_x0000_s1115" style="position:absolute;margin-left:79.55pt;margin-top:6.35pt;width:473.2pt;height:22.8pt;z-index:-251533824;mso-wrap-distance-left:0;mso-wrap-distance-right:0;mso-position-horizontal-relative:page;mso-position-vertical-relative:text" coordsize="60096,2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">
                <v:shape id="Graphic 131" o:spid="_x0000_s1116" style="position:absolute;width:60096;height:2895;visibility:visible;mso-wrap-style:square;v-text-anchor:top" coordsize="6009640,289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" path="m6009640,l,,,144780r69850,l69850,289560r5939790,l6009640,144780,6009640,xe" fillcolor="#f3f3f3" stroked="f">
                  <v:path arrowok="t"/>
                </v:shape>
                <v:shape id="Graphic 132" o:spid="_x0000_s1117" style="position:absolute;left:6;top:6;width:190;height:2889;visibility:visible;mso-wrap-style:square;v-text-anchor:top" coordsize="19050,288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" path="m19050,l,,,144780,,288925r19050,l19050,144780,19050,xe" fillcolor="#99a4b0" stroked="f">
                  <v:path arrowok="t"/>
                </v:shape>
                <v:shape id="Textbox 133" o:spid="_x0000_s1118" type="#_x0000_t202" style="position:absolute;left:196;width:59900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AUlwgAAANwAAAAPAAAAZHJzL2Rvd25yZXYueG1sRE9Ni8Iw&#10;EL0L+x/CLHjTdB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BfYAUlwgAAANwAAAAPAAAA&#10;AAAAAAAAAAAAAAcCAABkcnMvZG93bnJldi54bWxQSwUGAAAAAAMAAwC3AAAA9gIAAAAA&#10;" filled="f" stroked="f">
                  <v:textbox inset="0,0,0,0">
                    <w:txbxContent>
                      <w:p w:rsidR="00A44195" w:rsidRDefault="005A775A">
                        <w:pPr>
                          <w:spacing w:line="230" w:lineRule="atLeast"/>
                          <w:ind w:left="81" w:right="585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python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-m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pip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install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-e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".[dev]" mypy src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spacing w:before="116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spacing w:before="1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Налаштування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</w:t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pyproject.toml:</w:t>
      </w:r>
    </w:p>
    <w:p w:rsidR="00A44195" w:rsidRPr="00D233A4" w:rsidRDefault="005A775A">
      <w:pPr>
        <w:pStyle w:val="a3"/>
        <w:spacing w:before="11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g">
            <w:drawing>
              <wp:anchor distT="0" distB="0" distL="0" distR="0" simplePos="0" relativeHeight="251789824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80674</wp:posOffset>
                </wp:positionV>
                <wp:extent cx="6009640" cy="579120"/>
                <wp:effectExtent l="0" t="0" r="0" b="0"/>
                <wp:wrapTopAndBottom/>
                <wp:docPr id="134" name="Group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579120"/>
                          <a:chOff x="0" y="0"/>
                          <a:chExt cx="6009640" cy="579120"/>
                        </a:xfrm>
                      </wpg:grpSpPr>
                      <wps:wsp>
                        <wps:cNvPr id="135" name="Graphic 135"/>
                        <wps:cNvSpPr/>
                        <wps:spPr>
                          <a:xfrm>
                            <a:off x="0" y="0"/>
                            <a:ext cx="6009640" cy="579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57912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434340"/>
                                </a:lnTo>
                                <a:lnTo>
                                  <a:pt x="69850" y="579120"/>
                                </a:lnTo>
                                <a:lnTo>
                                  <a:pt x="6009640" y="579120"/>
                                </a:lnTo>
                                <a:lnTo>
                                  <a:pt x="6009640" y="434340"/>
                                </a:lnTo>
                                <a:lnTo>
                                  <a:pt x="6009640" y="28956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635" y="634"/>
                            <a:ext cx="19050" cy="578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57848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9560"/>
                                </a:lnTo>
                                <a:lnTo>
                                  <a:pt x="0" y="434340"/>
                                </a:lnTo>
                                <a:lnTo>
                                  <a:pt x="0" y="578485"/>
                                </a:lnTo>
                                <a:lnTo>
                                  <a:pt x="19050" y="578485"/>
                                </a:lnTo>
                                <a:lnTo>
                                  <a:pt x="19050" y="434340"/>
                                </a:lnTo>
                                <a:lnTo>
                                  <a:pt x="19050" y="289560"/>
                                </a:lnTo>
                                <a:lnTo>
                                  <a:pt x="19050" y="144780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Textbox 137"/>
                        <wps:cNvSpPr txBox="1"/>
                        <wps:spPr>
                          <a:xfrm>
                            <a:off x="19684" y="0"/>
                            <a:ext cx="5989955" cy="579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9" w:line="302" w:lineRule="auto"/>
                                <w:ind w:left="81" w:right="699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[tool.mypy] </w:t>
                              </w:r>
                              <w:r>
                                <w:rPr>
                                  <w:sz w:val="16"/>
                                </w:rPr>
                                <w:t>python_version</w:t>
                              </w:r>
                              <w:r>
                                <w:rPr>
                                  <w:spacing w:val="-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"3.12" strict = true</w:t>
                              </w:r>
                            </w:p>
                            <w:p w:rsidR="00A44195" w:rsidRDefault="005A775A">
                              <w:pPr>
                                <w:spacing w:line="177" w:lineRule="exact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warn_unused_ignores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true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4" o:spid="_x0000_s1119" style="position:absolute;margin-left:79.55pt;margin-top:6.35pt;width:473.2pt;height:45.6pt;z-index:-251526656;mso-wrap-distance-left:0;mso-wrap-distance-right:0;mso-position-horizontal-relative:page;mso-position-vertical-relative:text" coordsize="60096,57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">
                <v:shape id="Graphic 135" o:spid="_x0000_s1120" style="position:absolute;width:60096;height:5791;visibility:visible;mso-wrap-style:square;v-text-anchor:top" coordsize="6009640,579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" path="m6009640,l,,,144780r69850,l69850,289560r,144780l69850,579120r5939790,l6009640,434340r,-144780l6009640,144780,6009640,xe" fillcolor="#f3f3f3" stroked="f">
                  <v:path arrowok="t"/>
                </v:shape>
                <v:shape id="Graphic 136" o:spid="_x0000_s1121" style="position:absolute;left:6;top:6;width:190;height:5785;visibility:visible;mso-wrap-style:square;v-text-anchor:top" coordsize="19050,578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" path="m19050,l,,,144780,,289560,,434340,,578485r19050,l19050,434340r,-144780l19050,144780,19050,xe" fillcolor="#99a4b0" stroked="f">
                  <v:path arrowok="t"/>
                </v:shape>
                <v:shape id="Textbox 137" o:spid="_x0000_s1122" type="#_x0000_t202" style="position:absolute;left:196;width:59900;height:57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wMmwwAAANwAAAAPAAAAZHJzL2Rvd25yZXYueG1sRE9Na8JA&#10;EL0X/A/LCL3VjS1Y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IFsDJsMAAADcAAAADwAA&#10;AAAAAAAAAAAAAAAHAgAAZHJzL2Rvd25yZXYueG1sUEsFBgAAAAADAAMAtwAAAPcCAAAAAA==&#10;" filled="f" stroked="f">
                  <v:textbox inset="0,0,0,0">
                    <w:txbxContent>
                      <w:p w:rsidR="00A44195" w:rsidRDefault="005A775A">
                        <w:pPr>
                          <w:spacing w:before="49" w:line="302" w:lineRule="auto"/>
                          <w:ind w:left="81" w:right="699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[tool.mypy] </w:t>
                        </w:r>
                        <w:r>
                          <w:rPr>
                            <w:sz w:val="16"/>
                          </w:rPr>
                          <w:t>python_version</w:t>
                        </w:r>
                        <w:r>
                          <w:rPr>
                            <w:spacing w:val="-2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2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"3.12" strict = true</w:t>
                        </w:r>
                      </w:p>
                      <w:p w:rsidR="00A44195" w:rsidRDefault="005A775A">
                        <w:pPr>
                          <w:spacing w:line="177" w:lineRule="exact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warn_unused_ignores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true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rPr>
          <w:rFonts w:ascii="Times New Roman" w:hAnsi="Times New Roman" w:cs="Times New Roman"/>
          <w:sz w:val="28"/>
          <w:szCs w:val="28"/>
        </w:rPr>
        <w:sectPr w:rsidR="00A44195" w:rsidRPr="00D233A4">
          <w:pgSz w:w="11910" w:h="16840"/>
          <w:pgMar w:top="1120" w:right="708" w:bottom="960" w:left="1559" w:header="0" w:footer="734" w:gutter="0"/>
          <w:cols w:space="720"/>
        </w:sectPr>
      </w:pPr>
    </w:p>
    <w:p w:rsidR="00A44195" w:rsidRPr="00D233A4" w:rsidRDefault="005A775A">
      <w:pPr>
        <w:ind w:left="142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mc:AlternateContent>
          <mc:Choice Requires="wps">
            <w:drawing>
              <wp:inline distT="0" distB="0" distL="0" distR="0">
                <wp:extent cx="5939790" cy="289560"/>
                <wp:effectExtent l="0" t="0" r="0" b="0"/>
                <wp:docPr id="138" name="Textbox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790" cy="28956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</wps:spPr>
                      <wps:txbx>
                        <w:txbxContent>
                          <w:p w:rsidR="00A44195" w:rsidRDefault="005A775A">
                            <w:pPr>
                              <w:pStyle w:val="a3"/>
                              <w:spacing w:before="11" w:line="220" w:lineRule="atLeast"/>
                              <w:ind w:left="2" w:right="64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warn_return_any</w:t>
                            </w:r>
                            <w:r>
                              <w:rPr>
                                <w:color w:val="000000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true mypy_path = "src"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38" o:spid="_x0000_s1123" type="#_x0000_t202" style="width:467.7pt;height:2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" fillcolor="#f3f3f3" stroked="f">
                <v:path arrowok="t"/>
                <v:textbox inset="0,0,0,0">
                  <w:txbxContent>
                    <w:p w:rsidR="00A44195" w:rsidRDefault="005A775A">
                      <w:pPr>
                        <w:pStyle w:val="a3"/>
                        <w:spacing w:before="11" w:line="220" w:lineRule="atLeast"/>
                        <w:ind w:left="2" w:right="64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warn_return_any</w:t>
                      </w:r>
                      <w:r>
                        <w:rPr>
                          <w:color w:val="000000"/>
                          <w:spacing w:val="-2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2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true mypy_path = "src"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44195" w:rsidRPr="00D233A4" w:rsidRDefault="00A44195">
      <w:pPr>
        <w:pStyle w:val="a3"/>
        <w:spacing w:before="149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729"/>
        </w:tabs>
        <w:ind w:left="729" w:hanging="585"/>
        <w:rPr>
          <w:sz w:val="28"/>
          <w:szCs w:val="28"/>
        </w:rPr>
      </w:pPr>
      <w:r w:rsidRPr="00D233A4">
        <w:rPr>
          <w:noProof/>
          <w:sz w:val="28"/>
          <w:szCs w:val="28"/>
          <w:lang w:eastAsia="uk-UA"/>
        </w:rPr>
        <mc:AlternateContent>
          <mc:Choice Requires="wps">
            <w:drawing>
              <wp:anchor distT="0" distB="0" distL="0" distR="0" simplePos="0" relativeHeight="251589120" behindDoc="0" locked="0" layoutInCell="1" allowOverlap="1">
                <wp:simplePos x="0" y="0"/>
                <wp:positionH relativeFrom="page">
                  <wp:posOffset>1010920</wp:posOffset>
                </wp:positionH>
                <wp:positionV relativeFrom="paragraph">
                  <wp:posOffset>-591664</wp:posOffset>
                </wp:positionV>
                <wp:extent cx="19050" cy="288925"/>
                <wp:effectExtent l="0" t="0" r="0" b="0"/>
                <wp:wrapNone/>
                <wp:docPr id="139" name="Graphic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050" cy="288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" h="288925">
                              <a:moveTo>
                                <a:pt x="1905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0" y="288925"/>
                              </a:lnTo>
                              <a:lnTo>
                                <a:pt x="19050" y="288925"/>
                              </a:lnTo>
                              <a:lnTo>
                                <a:pt x="19050" y="144780"/>
                              </a:lnTo>
                              <a:lnTo>
                                <a:pt x="19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9A4B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1BF87B" id="Graphic 139" o:spid="_x0000_s1026" style="position:absolute;margin-left:79.6pt;margin-top:-46.6pt;width:1.5pt;height:22.75pt;z-index:25158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050,288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" path="m19050,l,,,144780,,288925r19050,l19050,144780,19050,xe" fillcolor="#99a4b0" stroked="f">
                <v:path arrowok="t"/>
                <w10:wrap anchorx="page"/>
              </v:shape>
            </w:pict>
          </mc:Fallback>
        </mc:AlternateContent>
      </w:r>
      <w:bookmarkStart w:id="40" w:name="10.2._Експеримент:_навмисні_помилки_типі"/>
      <w:bookmarkEnd w:id="40"/>
      <w:r w:rsidRPr="00D233A4">
        <w:rPr>
          <w:sz w:val="28"/>
          <w:szCs w:val="28"/>
        </w:rPr>
        <w:t>Експеримент: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навмисні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помилки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типів</w:t>
      </w:r>
    </w:p>
    <w:p w:rsidR="00A44195" w:rsidRPr="00D233A4" w:rsidRDefault="005A775A">
      <w:pPr>
        <w:tabs>
          <w:tab w:val="left" w:pos="1333"/>
          <w:tab w:val="left" w:pos="2987"/>
          <w:tab w:val="left" w:pos="4137"/>
          <w:tab w:val="left" w:pos="4876"/>
          <w:tab w:val="left" w:pos="8391"/>
          <w:tab w:val="left" w:pos="8782"/>
        </w:tabs>
        <w:spacing w:before="116" w:line="261" w:lineRule="auto"/>
        <w:ind w:left="144" w:right="142" w:firstLine="567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pacing w:val="-4"/>
          <w:sz w:val="28"/>
          <w:szCs w:val="28"/>
        </w:rPr>
        <w:t>Для</w:t>
      </w:r>
      <w:r w:rsidRPr="00D233A4">
        <w:rPr>
          <w:rFonts w:ascii="Times New Roman" w:hAnsi="Times New Roman" w:cs="Times New Roman"/>
          <w:sz w:val="28"/>
          <w:szCs w:val="28"/>
        </w:rPr>
        <w:tab/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експерименту</w:t>
      </w:r>
      <w:r w:rsidRPr="00D233A4">
        <w:rPr>
          <w:rFonts w:ascii="Times New Roman" w:hAnsi="Times New Roman" w:cs="Times New Roman"/>
          <w:sz w:val="28"/>
          <w:szCs w:val="28"/>
        </w:rPr>
        <w:tab/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створено</w:t>
      </w:r>
      <w:r w:rsidRPr="00D233A4">
        <w:rPr>
          <w:rFonts w:ascii="Times New Roman" w:hAnsi="Times New Roman" w:cs="Times New Roman"/>
          <w:sz w:val="28"/>
          <w:szCs w:val="28"/>
        </w:rPr>
        <w:tab/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>файл</w:t>
      </w:r>
      <w:r w:rsidRPr="00D233A4">
        <w:rPr>
          <w:rFonts w:ascii="Times New Roman" w:hAnsi="Times New Roman" w:cs="Times New Roman"/>
          <w:sz w:val="28"/>
          <w:szCs w:val="28"/>
        </w:rPr>
        <w:tab/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experiments/type_errors_demo.py</w:t>
      </w:r>
      <w:r w:rsidRPr="00D233A4">
        <w:rPr>
          <w:rFonts w:ascii="Times New Roman" w:hAnsi="Times New Roman" w:cs="Times New Roman"/>
          <w:sz w:val="28"/>
          <w:szCs w:val="28"/>
        </w:rPr>
        <w:tab/>
      </w:r>
      <w:r w:rsidRPr="00D233A4">
        <w:rPr>
          <w:rFonts w:ascii="Times New Roman" w:hAnsi="Times New Roman" w:cs="Times New Roman"/>
          <w:spacing w:val="-6"/>
          <w:sz w:val="28"/>
          <w:szCs w:val="28"/>
        </w:rPr>
        <w:t>із</w:t>
      </w:r>
      <w:r w:rsidRPr="00D233A4">
        <w:rPr>
          <w:rFonts w:ascii="Times New Roman" w:hAnsi="Times New Roman" w:cs="Times New Roman"/>
          <w:sz w:val="28"/>
          <w:szCs w:val="28"/>
        </w:rPr>
        <w:tab/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трьома </w:t>
      </w:r>
      <w:r w:rsidRPr="00D233A4">
        <w:rPr>
          <w:rFonts w:ascii="Times New Roman" w:hAnsi="Times New Roman" w:cs="Times New Roman"/>
          <w:sz w:val="28"/>
          <w:szCs w:val="28"/>
        </w:rPr>
        <w:t>навмисними помилками:</w:t>
      </w:r>
    </w:p>
    <w:p w:rsidR="00A44195" w:rsidRPr="00D233A4" w:rsidRDefault="005A775A">
      <w:pPr>
        <w:pStyle w:val="a3"/>
        <w:spacing w:before="9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g">
            <w:drawing>
              <wp:anchor distT="0" distB="0" distL="0" distR="0" simplePos="0" relativeHeight="251796992" behindDoc="1" locked="0" layoutInCell="1" allowOverlap="1">
                <wp:simplePos x="0" y="0"/>
                <wp:positionH relativeFrom="page">
                  <wp:posOffset>1010285</wp:posOffset>
                </wp:positionH>
                <wp:positionV relativeFrom="paragraph">
                  <wp:posOffset>65177</wp:posOffset>
                </wp:positionV>
                <wp:extent cx="6009640" cy="2316480"/>
                <wp:effectExtent l="0" t="0" r="0" b="0"/>
                <wp:wrapTopAndBottom/>
                <wp:docPr id="140" name="Group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9640" cy="2316480"/>
                          <a:chOff x="0" y="0"/>
                          <a:chExt cx="6009640" cy="231648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0" y="0"/>
                            <a:ext cx="6009640" cy="2316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9640" h="2316480">
                                <a:moveTo>
                                  <a:pt x="60096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69850" y="144780"/>
                                </a:lnTo>
                                <a:lnTo>
                                  <a:pt x="69850" y="289560"/>
                                </a:lnTo>
                                <a:lnTo>
                                  <a:pt x="69850" y="2316480"/>
                                </a:lnTo>
                                <a:lnTo>
                                  <a:pt x="6009640" y="2316480"/>
                                </a:lnTo>
                                <a:lnTo>
                                  <a:pt x="6009640" y="144780"/>
                                </a:lnTo>
                                <a:lnTo>
                                  <a:pt x="6009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635" y="634"/>
                            <a:ext cx="19050" cy="2315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2315845">
                                <a:moveTo>
                                  <a:pt x="19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145"/>
                                </a:lnTo>
                                <a:lnTo>
                                  <a:pt x="0" y="288925"/>
                                </a:lnTo>
                                <a:lnTo>
                                  <a:pt x="0" y="2315845"/>
                                </a:lnTo>
                                <a:lnTo>
                                  <a:pt x="19050" y="2315845"/>
                                </a:lnTo>
                                <a:lnTo>
                                  <a:pt x="19050" y="144145"/>
                                </a:ln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A4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19684" y="0"/>
                            <a:ext cx="5989955" cy="23164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4195" w:rsidRDefault="005A775A">
                              <w:pPr>
                                <w:spacing w:before="48"/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domain_app.models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Book</w:t>
                              </w:r>
                            </w:p>
                            <w:p w:rsidR="00A44195" w:rsidRDefault="005A775A">
                              <w:pPr>
                                <w:spacing w:before="47" w:line="302" w:lineRule="auto"/>
                                <w:ind w:left="81" w:right="384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domain_app.repositories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InMemoryRepository from domain_app.value_objects import Author</w:t>
                              </w:r>
                            </w:p>
                            <w:p w:rsidR="00A44195" w:rsidRDefault="00A44195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spacing w:line="302" w:lineRule="auto"/>
                                <w:ind w:left="81" w:right="716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# Помилка 1 customer_id: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int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"1"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93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Помилка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>2</w:t>
                              </w:r>
                            </w:p>
                            <w:p w:rsidR="00A44195" w:rsidRDefault="005A775A">
                              <w:pPr>
                                <w:spacing w:before="47" w:line="302" w:lineRule="auto"/>
                                <w:ind w:left="465" w:right="7163" w:hanging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total()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-&gt;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int: return "100"</w:t>
                              </w:r>
                            </w:p>
                            <w:p w:rsidR="00A44195" w:rsidRDefault="00A44195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A44195">
                              <w:pPr>
                                <w:spacing w:before="92"/>
                                <w:rPr>
                                  <w:sz w:val="16"/>
                                </w:rPr>
                              </w:pPr>
                            </w:p>
                            <w:p w:rsidR="00A44195" w:rsidRDefault="005A775A">
                              <w:pPr>
                                <w:ind w:left="8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Помилка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>3</w:t>
                              </w:r>
                            </w:p>
                            <w:p w:rsidR="00A44195" w:rsidRDefault="005A775A">
                              <w:pPr>
                                <w:spacing w:line="230" w:lineRule="atLeast"/>
                                <w:ind w:left="81" w:right="334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repository: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InMemoryRepository[Book]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spacing w:val="-1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InMemoryRepository() repos</w:t>
                              </w:r>
                              <w:r>
                                <w:rPr>
                                  <w:sz w:val="16"/>
                                </w:rPr>
                                <w:t>itory.add(Author("Тарас", "Шевченко"))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0" o:spid="_x0000_s1124" style="position:absolute;margin-left:79.55pt;margin-top:5.15pt;width:473.2pt;height:182.4pt;z-index:-251519488;mso-wrap-distance-left:0;mso-wrap-distance-right:0;mso-position-horizontal-relative:page;mso-position-vertical-relative:text" coordsize="60096,231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">
                <v:shape id="Graphic 141" o:spid="_x0000_s1125" style="position:absolute;width:60096;height:23164;visibility:visible;mso-wrap-style:square;v-text-anchor:top" coordsize="6009640,2316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" path="m6009640,l,,,144780r69850,l69850,289560r,2026920l6009640,2316480r,-2171700l6009640,xe" fillcolor="#f3f3f3" stroked="f">
                  <v:path arrowok="t"/>
                </v:shape>
                <v:shape id="Graphic 142" o:spid="_x0000_s1126" style="position:absolute;left:6;top:6;width:190;height:23158;visibility:visible;mso-wrap-style:square;v-text-anchor:top" coordsize="19050,2315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" path="m19050,l,,,144145,,288925,,2315845r19050,l19050,144145,19050,xe" fillcolor="#99a4b0" stroked="f">
                  <v:path arrowok="t"/>
                </v:shape>
                <v:shape id="Textbox 143" o:spid="_x0000_s1127" type="#_x0000_t202" style="position:absolute;left:196;width:59900;height:231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:rsidR="00A44195" w:rsidRDefault="005A775A">
                        <w:pPr>
                          <w:spacing w:before="48"/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from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domain_app.models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import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Book</w:t>
                        </w:r>
                      </w:p>
                      <w:p w:rsidR="00A44195" w:rsidRDefault="005A775A">
                        <w:pPr>
                          <w:spacing w:before="47" w:line="302" w:lineRule="auto"/>
                          <w:ind w:left="81" w:right="384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from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domain_app.repositories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import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InMemoryRepository from domain_app.value_objects import Author</w:t>
                        </w:r>
                      </w:p>
                      <w:p w:rsidR="00A44195" w:rsidRDefault="00A44195">
                        <w:pPr>
                          <w:spacing w:before="46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spacing w:line="302" w:lineRule="auto"/>
                          <w:ind w:left="81" w:right="716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# Помилка 1 customer_id: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int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"1"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93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#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Помилка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16"/>
                          </w:rPr>
                          <w:t>2</w:t>
                        </w:r>
                      </w:p>
                      <w:p w:rsidR="00A44195" w:rsidRDefault="005A775A">
                        <w:pPr>
                          <w:spacing w:before="47" w:line="302" w:lineRule="auto"/>
                          <w:ind w:left="465" w:right="7163" w:hanging="3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def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total()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-&gt;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int: return "100"</w:t>
                        </w:r>
                      </w:p>
                      <w:p w:rsidR="00A44195" w:rsidRDefault="00A44195">
                        <w:pPr>
                          <w:rPr>
                            <w:sz w:val="16"/>
                          </w:rPr>
                        </w:pPr>
                      </w:p>
                      <w:p w:rsidR="00A44195" w:rsidRDefault="00A44195">
                        <w:pPr>
                          <w:spacing w:before="92"/>
                          <w:rPr>
                            <w:sz w:val="16"/>
                          </w:rPr>
                        </w:pPr>
                      </w:p>
                      <w:p w:rsidR="00A44195" w:rsidRDefault="005A775A">
                        <w:pPr>
                          <w:ind w:left="8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#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Помилка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16"/>
                          </w:rPr>
                          <w:t>3</w:t>
                        </w:r>
                      </w:p>
                      <w:p w:rsidR="00A44195" w:rsidRDefault="005A775A">
                        <w:pPr>
                          <w:spacing w:line="230" w:lineRule="atLeast"/>
                          <w:ind w:left="81" w:right="334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repository: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InMemoryRepository[Book]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=</w:t>
                        </w:r>
                        <w:r>
                          <w:rPr>
                            <w:spacing w:val="-1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InMemoryRepository() repos</w:t>
                        </w:r>
                        <w:r>
                          <w:rPr>
                            <w:sz w:val="16"/>
                          </w:rPr>
                          <w:t>itory.add(Author("Тарас", "Шевченко"))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44195" w:rsidRPr="00D233A4" w:rsidRDefault="00A44195">
      <w:pPr>
        <w:pStyle w:val="a3"/>
        <w:spacing w:before="115"/>
        <w:rPr>
          <w:rFonts w:ascii="Times New Roman" w:hAnsi="Times New Roman" w:cs="Times New Roman"/>
          <w:sz w:val="28"/>
          <w:szCs w:val="28"/>
        </w:rPr>
      </w:pPr>
    </w:p>
    <w:p w:rsidR="00A44195" w:rsidRPr="00D233A4" w:rsidRDefault="005A775A">
      <w:pPr>
        <w:spacing w:before="1"/>
        <w:ind w:left="144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Запуск: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mypy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experiments/type_errors_demo.py.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Діагностика,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яку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видає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mypy:</w:t>
      </w:r>
    </w:p>
    <w:p w:rsidR="00A44195" w:rsidRPr="00D233A4" w:rsidRDefault="00A44195">
      <w:pPr>
        <w:pStyle w:val="a3"/>
        <w:spacing w:before="2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1E0" w:firstRow="1" w:lastRow="1" w:firstColumn="1" w:lastColumn="1" w:noHBand="0" w:noVBand="0"/>
      </w:tblPr>
      <w:tblGrid>
        <w:gridCol w:w="600"/>
        <w:gridCol w:w="2700"/>
        <w:gridCol w:w="6056"/>
      </w:tblGrid>
      <w:tr w:rsidR="00A44195" w:rsidRPr="00D233A4">
        <w:trPr>
          <w:trHeight w:val="372"/>
        </w:trPr>
        <w:tc>
          <w:tcPr>
            <w:tcW w:w="600" w:type="dxa"/>
            <w:shd w:val="clear" w:color="auto" w:fill="E2E7ED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10"/>
                <w:sz w:val="28"/>
                <w:szCs w:val="28"/>
              </w:rPr>
              <w:t>№</w:t>
            </w:r>
          </w:p>
        </w:tc>
        <w:tc>
          <w:tcPr>
            <w:tcW w:w="2700" w:type="dxa"/>
            <w:shd w:val="clear" w:color="auto" w:fill="E2E7ED"/>
          </w:tcPr>
          <w:p w:rsidR="00A44195" w:rsidRPr="00D233A4" w:rsidRDefault="005A775A">
            <w:pPr>
              <w:pStyle w:val="TableParagraph"/>
              <w:spacing w:before="54"/>
              <w:ind w:left="100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5"/>
                <w:sz w:val="28"/>
                <w:szCs w:val="28"/>
              </w:rPr>
              <w:t>Код</w:t>
            </w:r>
          </w:p>
        </w:tc>
        <w:tc>
          <w:tcPr>
            <w:tcW w:w="6056" w:type="dxa"/>
            <w:shd w:val="clear" w:color="auto" w:fill="E2E7ED"/>
          </w:tcPr>
          <w:p w:rsidR="00A44195" w:rsidRPr="00D233A4" w:rsidRDefault="005A775A">
            <w:pPr>
              <w:pStyle w:val="TableParagraph"/>
              <w:spacing w:before="54"/>
              <w:rPr>
                <w:b/>
                <w:sz w:val="28"/>
                <w:szCs w:val="28"/>
              </w:rPr>
            </w:pPr>
            <w:r w:rsidRPr="00D233A4">
              <w:rPr>
                <w:b/>
                <w:sz w:val="28"/>
                <w:szCs w:val="28"/>
              </w:rPr>
              <w:t xml:space="preserve">Діагностика </w:t>
            </w:r>
            <w:r w:rsidRPr="00D233A4">
              <w:rPr>
                <w:b/>
                <w:spacing w:val="-4"/>
                <w:sz w:val="28"/>
                <w:szCs w:val="28"/>
              </w:rPr>
              <w:t>mypy</w:t>
            </w:r>
          </w:p>
        </w:tc>
      </w:tr>
      <w:tr w:rsidR="00A44195" w:rsidRPr="00D233A4">
        <w:trPr>
          <w:trHeight w:val="876"/>
        </w:trPr>
        <w:tc>
          <w:tcPr>
            <w:tcW w:w="6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pacing w:val="-10"/>
                <w:sz w:val="28"/>
                <w:szCs w:val="28"/>
              </w:rPr>
              <w:t>1</w:t>
            </w:r>
          </w:p>
        </w:tc>
        <w:tc>
          <w:tcPr>
            <w:tcW w:w="2700" w:type="dxa"/>
          </w:tcPr>
          <w:p w:rsidR="00A44195" w:rsidRPr="00D233A4" w:rsidRDefault="005A775A">
            <w:pPr>
              <w:pStyle w:val="TableParagraph"/>
              <w:spacing w:before="110"/>
              <w:ind w:left="100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customer_id: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int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=</w:t>
            </w:r>
            <w:r w:rsidRPr="00D233A4">
              <w:rPr>
                <w:spacing w:val="-5"/>
                <w:sz w:val="28"/>
                <w:szCs w:val="28"/>
              </w:rPr>
              <w:t xml:space="preserve"> "1"</w:t>
            </w:r>
          </w:p>
        </w:tc>
        <w:tc>
          <w:tcPr>
            <w:tcW w:w="6056" w:type="dxa"/>
          </w:tcPr>
          <w:p w:rsidR="00A44195" w:rsidRPr="00D233A4" w:rsidRDefault="005A775A">
            <w:pPr>
              <w:pStyle w:val="TableParagraph"/>
              <w:spacing w:before="64" w:line="250" w:lineRule="atLeast"/>
              <w:ind w:right="435"/>
              <w:jc w:val="both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type_errors_demo.py:6: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error: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Incompatible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types</w:t>
            </w:r>
            <w:r w:rsidRPr="00D233A4">
              <w:rPr>
                <w:spacing w:val="-1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in assignment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(expression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has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type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"str",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variable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has type "int")</w:t>
            </w:r>
            <w:r w:rsidRPr="00D233A4">
              <w:rPr>
                <w:spacing w:val="4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[assignment]</w:t>
            </w:r>
          </w:p>
        </w:tc>
      </w:tr>
      <w:tr w:rsidR="00A44195" w:rsidRPr="00D233A4">
        <w:trPr>
          <w:trHeight w:val="623"/>
        </w:trPr>
        <w:tc>
          <w:tcPr>
            <w:tcW w:w="6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pacing w:val="-10"/>
                <w:sz w:val="28"/>
                <w:szCs w:val="28"/>
              </w:rPr>
              <w:t>2</w:t>
            </w:r>
          </w:p>
        </w:tc>
        <w:tc>
          <w:tcPr>
            <w:tcW w:w="2700" w:type="dxa"/>
          </w:tcPr>
          <w:p w:rsidR="00A44195" w:rsidRPr="00D233A4" w:rsidRDefault="005A775A">
            <w:pPr>
              <w:pStyle w:val="TableParagraph"/>
              <w:spacing w:before="64" w:line="250" w:lineRule="atLeast"/>
              <w:ind w:left="533" w:hanging="43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def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total()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-&gt;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int: return "100"</w:t>
            </w:r>
          </w:p>
        </w:tc>
        <w:tc>
          <w:tcPr>
            <w:tcW w:w="6056" w:type="dxa"/>
          </w:tcPr>
          <w:p w:rsidR="00A44195" w:rsidRPr="00D233A4" w:rsidRDefault="005A775A">
            <w:pPr>
              <w:pStyle w:val="TableParagraph"/>
              <w:spacing w:before="64" w:line="250" w:lineRule="atLeast"/>
              <w:ind w:right="24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type_errors_demo.py:11: error: Incompatible return value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type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(got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"str",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expected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"int")</w:t>
            </w:r>
            <w:r w:rsidRPr="00D233A4">
              <w:rPr>
                <w:spacing w:val="8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[return-value]</w:t>
            </w:r>
          </w:p>
        </w:tc>
      </w:tr>
      <w:tr w:rsidR="00A44195" w:rsidRPr="00D233A4">
        <w:trPr>
          <w:trHeight w:val="1380"/>
        </w:trPr>
        <w:tc>
          <w:tcPr>
            <w:tcW w:w="6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pacing w:val="-10"/>
                <w:sz w:val="28"/>
                <w:szCs w:val="28"/>
              </w:rPr>
              <w:t>3</w:t>
            </w:r>
          </w:p>
        </w:tc>
        <w:tc>
          <w:tcPr>
            <w:tcW w:w="2700" w:type="dxa"/>
          </w:tcPr>
          <w:p w:rsidR="00A44195" w:rsidRPr="00D233A4" w:rsidRDefault="005A775A">
            <w:pPr>
              <w:pStyle w:val="TableParagraph"/>
              <w:spacing w:before="110" w:line="297" w:lineRule="auto"/>
              <w:ind w:left="100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repository: InMemoryRepository[Book</w:t>
            </w:r>
          </w:p>
          <w:p w:rsidR="00A44195" w:rsidRPr="00D233A4" w:rsidRDefault="005A775A">
            <w:pPr>
              <w:pStyle w:val="TableParagraph"/>
              <w:spacing w:before="0" w:line="202" w:lineRule="exact"/>
              <w:ind w:left="100"/>
              <w:rPr>
                <w:sz w:val="28"/>
                <w:szCs w:val="28"/>
              </w:rPr>
            </w:pPr>
            <w:r w:rsidRPr="00D233A4">
              <w:rPr>
                <w:spacing w:val="-10"/>
                <w:sz w:val="28"/>
                <w:szCs w:val="28"/>
              </w:rPr>
              <w:t>]</w:t>
            </w:r>
          </w:p>
          <w:p w:rsidR="00A44195" w:rsidRPr="00D233A4" w:rsidRDefault="005A775A">
            <w:pPr>
              <w:pStyle w:val="TableParagraph"/>
              <w:spacing w:before="48"/>
              <w:ind w:left="100"/>
              <w:rPr>
                <w:sz w:val="28"/>
                <w:szCs w:val="28"/>
              </w:rPr>
            </w:pPr>
            <w:r w:rsidRPr="00D233A4">
              <w:rPr>
                <w:spacing w:val="-2"/>
                <w:sz w:val="28"/>
                <w:szCs w:val="28"/>
              </w:rPr>
              <w:t>repository.add(Author(.</w:t>
            </w:r>
          </w:p>
          <w:p w:rsidR="00A44195" w:rsidRPr="00D233A4" w:rsidRDefault="005A775A">
            <w:pPr>
              <w:pStyle w:val="TableParagraph"/>
              <w:spacing w:before="48"/>
              <w:ind w:left="100"/>
              <w:rPr>
                <w:sz w:val="28"/>
                <w:szCs w:val="28"/>
              </w:rPr>
            </w:pPr>
            <w:r w:rsidRPr="00D233A4">
              <w:rPr>
                <w:spacing w:val="-4"/>
                <w:sz w:val="28"/>
                <w:szCs w:val="28"/>
              </w:rPr>
              <w:t>..))</w:t>
            </w:r>
          </w:p>
        </w:tc>
        <w:tc>
          <w:tcPr>
            <w:tcW w:w="6056" w:type="dxa"/>
          </w:tcPr>
          <w:p w:rsidR="00A44195" w:rsidRPr="00D233A4" w:rsidRDefault="005A775A">
            <w:pPr>
              <w:pStyle w:val="TableParagraph"/>
              <w:spacing w:before="110" w:line="297" w:lineRule="auto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type_errors_demo.py:16: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error: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Argument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1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to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"add"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of "InMemoryRepository" has incompatible type "Author"; expected "Book"</w:t>
            </w:r>
            <w:r w:rsidRPr="00D233A4">
              <w:rPr>
                <w:spacing w:val="40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[arg-type]</w:t>
            </w:r>
          </w:p>
        </w:tc>
      </w:tr>
    </w:tbl>
    <w:p w:rsidR="00A44195" w:rsidRPr="00D233A4" w:rsidRDefault="005A775A">
      <w:pPr>
        <w:pStyle w:val="a3"/>
        <w:spacing w:before="143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s">
            <w:drawing>
              <wp:anchor distT="0" distB="0" distL="0" distR="0" simplePos="0" relativeHeight="251804160" behindDoc="1" locked="0" layoutInCell="1" allowOverlap="1">
                <wp:simplePos x="0" y="0"/>
                <wp:positionH relativeFrom="page">
                  <wp:posOffset>999489</wp:posOffset>
                </wp:positionH>
                <wp:positionV relativeFrom="paragraph">
                  <wp:posOffset>257175</wp:posOffset>
                </wp:positionV>
                <wp:extent cx="6102350" cy="321310"/>
                <wp:effectExtent l="0" t="0" r="0" b="0"/>
                <wp:wrapTopAndBottom/>
                <wp:docPr id="144" name="Textbox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02350" cy="321310"/>
                        </a:xfrm>
                        <a:prstGeom prst="rect">
                          <a:avLst/>
                        </a:prstGeom>
                        <a:solidFill>
                          <a:srgbClr val="FFF3CC"/>
                        </a:solidFill>
                        <a:ln w="9525">
                          <a:solidFill>
                            <a:srgbClr val="C8A300"/>
                          </a:solidFill>
                          <a:prstDash val="lgDash"/>
                        </a:ln>
                      </wps:spPr>
                      <wps:txbx>
                        <w:txbxContent>
                          <w:p w:rsidR="00A44195" w:rsidRDefault="005A775A">
                            <w:pPr>
                              <w:spacing w:before="118"/>
                              <w:ind w:left="673"/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[Вставте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скріншот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вашого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запуску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mypy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на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файлі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з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помилками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—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три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знайдені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2"/>
                              </w:rPr>
                              <w:t>errors]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44" o:spid="_x0000_s1128" type="#_x0000_t202" style="position:absolute;margin-left:78.7pt;margin-top:20.25pt;width:480.5pt;height:25.3pt;z-index:-25151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" fillcolor="#fff3cc" strokecolor="#c8a300">
                <v:stroke dashstyle="longDash"/>
                <v:path arrowok="t"/>
                <v:textbox inset="0,0,0,0">
                  <w:txbxContent>
                    <w:p w:rsidR="00A44195" w:rsidRDefault="005A775A">
                      <w:pPr>
                        <w:spacing w:before="118"/>
                        <w:ind w:left="673"/>
                        <w:rPr>
                          <w:rFonts w:ascii="Times New Roman" w:hAnsi="Times New Roman"/>
                          <w:i/>
                          <w:color w:val="00000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[Вставте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скріншот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вашого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запуску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mypy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на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файлі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з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помилками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—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три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знайдені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2"/>
                        </w:rPr>
                        <w:t>errors]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729"/>
        </w:tabs>
        <w:spacing w:before="208"/>
        <w:ind w:left="729" w:hanging="585"/>
        <w:rPr>
          <w:sz w:val="28"/>
          <w:szCs w:val="28"/>
        </w:rPr>
      </w:pPr>
      <w:bookmarkStart w:id="41" w:name="10.3._Аналіз_та_виправлення"/>
      <w:bookmarkEnd w:id="41"/>
      <w:r w:rsidRPr="00D233A4">
        <w:rPr>
          <w:sz w:val="28"/>
          <w:szCs w:val="28"/>
        </w:rPr>
        <w:t>Аналіз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та</w:t>
      </w:r>
      <w:r w:rsidRPr="00D233A4">
        <w:rPr>
          <w:spacing w:val="-2"/>
          <w:sz w:val="28"/>
          <w:szCs w:val="28"/>
        </w:rPr>
        <w:t xml:space="preserve"> виправлення</w:t>
      </w:r>
    </w:p>
    <w:p w:rsidR="00A44195" w:rsidRPr="00D233A4" w:rsidRDefault="005A775A">
      <w:pPr>
        <w:pStyle w:val="a5"/>
        <w:numPr>
          <w:ilvl w:val="2"/>
          <w:numId w:val="2"/>
        </w:numPr>
        <w:tabs>
          <w:tab w:val="left" w:pos="863"/>
        </w:tabs>
        <w:spacing w:before="106"/>
        <w:ind w:left="863" w:hanging="359"/>
        <w:rPr>
          <w:sz w:val="28"/>
          <w:szCs w:val="28"/>
        </w:rPr>
      </w:pPr>
      <w:r w:rsidRPr="00D233A4">
        <w:rPr>
          <w:sz w:val="28"/>
          <w:szCs w:val="28"/>
        </w:rPr>
        <w:t>Помилка</w:t>
      </w:r>
      <w:r w:rsidRPr="00D233A4">
        <w:rPr>
          <w:spacing w:val="-7"/>
          <w:sz w:val="28"/>
          <w:szCs w:val="28"/>
        </w:rPr>
        <w:t xml:space="preserve"> </w:t>
      </w:r>
      <w:r w:rsidRPr="00D233A4">
        <w:rPr>
          <w:sz w:val="28"/>
          <w:szCs w:val="28"/>
        </w:rPr>
        <w:t>1: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змінній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типу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int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присвоєно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рядок.</w:t>
      </w:r>
      <w:r w:rsidRPr="00D233A4">
        <w:rPr>
          <w:spacing w:val="-3"/>
          <w:sz w:val="28"/>
          <w:szCs w:val="28"/>
        </w:rPr>
        <w:t xml:space="preserve"> </w:t>
      </w:r>
      <w:r w:rsidRPr="00D233A4">
        <w:rPr>
          <w:sz w:val="28"/>
          <w:szCs w:val="28"/>
        </w:rPr>
        <w:t>Виправлення: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customer_id: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int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=</w:t>
      </w:r>
      <w:r w:rsidRPr="00D233A4">
        <w:rPr>
          <w:spacing w:val="-3"/>
          <w:sz w:val="28"/>
          <w:szCs w:val="28"/>
        </w:rPr>
        <w:t xml:space="preserve"> </w:t>
      </w:r>
      <w:r w:rsidRPr="00D233A4">
        <w:rPr>
          <w:spacing w:val="-5"/>
          <w:sz w:val="28"/>
          <w:szCs w:val="28"/>
        </w:rPr>
        <w:t>1.</w:t>
      </w:r>
    </w:p>
    <w:p w:rsidR="00A44195" w:rsidRPr="00D233A4" w:rsidRDefault="005A775A">
      <w:pPr>
        <w:pStyle w:val="a5"/>
        <w:numPr>
          <w:ilvl w:val="2"/>
          <w:numId w:val="2"/>
        </w:numPr>
        <w:tabs>
          <w:tab w:val="left" w:pos="864"/>
        </w:tabs>
        <w:spacing w:before="72" w:line="249" w:lineRule="auto"/>
        <w:ind w:right="753"/>
        <w:rPr>
          <w:sz w:val="28"/>
          <w:szCs w:val="28"/>
        </w:rPr>
      </w:pPr>
      <w:r w:rsidRPr="00D233A4">
        <w:rPr>
          <w:sz w:val="28"/>
          <w:szCs w:val="28"/>
        </w:rPr>
        <w:lastRenderedPageBreak/>
        <w:t>Помилка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2: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функція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оголошена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як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повертає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int,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але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повертає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str.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Виправлення: return 100 (або змінити анотацію на str, якщо потрібен рядок).</w:t>
      </w:r>
    </w:p>
    <w:p w:rsidR="00A44195" w:rsidRPr="00D233A4" w:rsidRDefault="005A775A">
      <w:pPr>
        <w:pStyle w:val="a5"/>
        <w:numPr>
          <w:ilvl w:val="2"/>
          <w:numId w:val="2"/>
        </w:numPr>
        <w:tabs>
          <w:tab w:val="left" w:pos="864"/>
        </w:tabs>
        <w:spacing w:before="62" w:line="249" w:lineRule="auto"/>
        <w:ind w:right="317"/>
        <w:rPr>
          <w:sz w:val="28"/>
          <w:szCs w:val="28"/>
        </w:rPr>
      </w:pPr>
      <w:r w:rsidRPr="00D233A4">
        <w:rPr>
          <w:sz w:val="28"/>
          <w:szCs w:val="28"/>
        </w:rPr>
        <w:t>Помилка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3: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Repository[Book]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приймає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лише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Book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(параметр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T),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а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передано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z w:val="28"/>
          <w:szCs w:val="28"/>
        </w:rPr>
        <w:t>Author. Це демонструє користь Generic: type checker виявляє змішування типів у сховищі ще до запуску. Виправлення: передавати об’єкт Book.</w:t>
      </w:r>
    </w:p>
    <w:p w:rsidR="00A44195" w:rsidRPr="00D233A4" w:rsidRDefault="005A775A">
      <w:pPr>
        <w:spacing w:before="113" w:line="261" w:lineRule="auto"/>
        <w:ind w:left="144" w:right="138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Python не перевіряє type hints під час виконання, тому такі помилки без type checker проявил</w:t>
      </w:r>
      <w:r w:rsidRPr="00D233A4">
        <w:rPr>
          <w:rFonts w:ascii="Times New Roman" w:hAnsi="Times New Roman" w:cs="Times New Roman"/>
          <w:sz w:val="28"/>
          <w:szCs w:val="28"/>
        </w:rPr>
        <w:t>ися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б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пізно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(наприклад,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AttributeError,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коли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</w:t>
      </w:r>
      <w:r w:rsidRPr="00D233A4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репозиторій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потрапив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об’єкт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без</w:t>
      </w:r>
      <w:r w:rsidRPr="00D233A4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 xml:space="preserve">поля 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>id).</w:t>
      </w:r>
    </w:p>
    <w:p w:rsidR="00A44195" w:rsidRPr="00D233A4" w:rsidRDefault="00A44195">
      <w:pPr>
        <w:spacing w:line="261" w:lineRule="auto"/>
        <w:jc w:val="both"/>
        <w:rPr>
          <w:rFonts w:ascii="Times New Roman" w:hAnsi="Times New Roman" w:cs="Times New Roman"/>
          <w:sz w:val="28"/>
          <w:szCs w:val="28"/>
        </w:rPr>
        <w:sectPr w:rsidR="00A44195" w:rsidRPr="00D233A4">
          <w:pgSz w:w="11910" w:h="16840"/>
          <w:pgMar w:top="1120" w:right="708" w:bottom="960" w:left="1559" w:header="0" w:footer="734" w:gutter="0"/>
          <w:cols w:space="720"/>
        </w:sectPr>
      </w:pPr>
    </w:p>
    <w:p w:rsidR="00A44195" w:rsidRPr="00D233A4" w:rsidRDefault="005A775A">
      <w:pPr>
        <w:pStyle w:val="2"/>
        <w:numPr>
          <w:ilvl w:val="1"/>
          <w:numId w:val="2"/>
        </w:numPr>
        <w:tabs>
          <w:tab w:val="left" w:pos="729"/>
        </w:tabs>
        <w:spacing w:before="76"/>
        <w:ind w:left="729" w:hanging="585"/>
        <w:rPr>
          <w:sz w:val="28"/>
          <w:szCs w:val="28"/>
        </w:rPr>
      </w:pPr>
      <w:bookmarkStart w:id="42" w:name="10.4._Результат_після_виправлення"/>
      <w:bookmarkEnd w:id="42"/>
      <w:r w:rsidRPr="00D233A4">
        <w:rPr>
          <w:sz w:val="28"/>
          <w:szCs w:val="28"/>
        </w:rPr>
        <w:lastRenderedPageBreak/>
        <w:t>Результат</w:t>
      </w:r>
      <w:r w:rsidRPr="00D233A4">
        <w:rPr>
          <w:spacing w:val="-5"/>
          <w:sz w:val="28"/>
          <w:szCs w:val="28"/>
        </w:rPr>
        <w:t xml:space="preserve"> </w:t>
      </w:r>
      <w:r w:rsidRPr="00D233A4">
        <w:rPr>
          <w:sz w:val="28"/>
          <w:szCs w:val="28"/>
        </w:rPr>
        <w:t>після</w:t>
      </w:r>
      <w:r w:rsidRPr="00D233A4">
        <w:rPr>
          <w:spacing w:val="-4"/>
          <w:sz w:val="28"/>
          <w:szCs w:val="28"/>
        </w:rPr>
        <w:t xml:space="preserve"> </w:t>
      </w:r>
      <w:r w:rsidRPr="00D233A4">
        <w:rPr>
          <w:spacing w:val="-2"/>
          <w:sz w:val="28"/>
          <w:szCs w:val="28"/>
        </w:rPr>
        <w:t>виправлення</w:t>
      </w:r>
    </w:p>
    <w:p w:rsidR="00A44195" w:rsidRPr="00D233A4" w:rsidRDefault="005A775A">
      <w:pPr>
        <w:spacing w:before="116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Після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видалення</w:t>
      </w:r>
      <w:r w:rsidRPr="00D233A4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навмисних помилок</w:t>
      </w:r>
      <w:r w:rsidRPr="00D233A4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команда mypy</w:t>
      </w:r>
      <w:r w:rsidRPr="00D233A4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src має</w:t>
      </w:r>
      <w:r w:rsidRPr="00D233A4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завершуватися</w:t>
      </w:r>
      <w:r w:rsidRPr="00D233A4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повідомленням</w:t>
      </w:r>
    </w:p>
    <w:p w:rsidR="00A44195" w:rsidRPr="00D233A4" w:rsidRDefault="005A775A">
      <w:pPr>
        <w:spacing w:before="24"/>
        <w:ind w:left="144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«Success:</w:t>
      </w:r>
      <w:r w:rsidRPr="00D233A4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no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issues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found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in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11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source</w:t>
      </w:r>
      <w:r w:rsidRPr="00D233A4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pacing w:val="-2"/>
          <w:sz w:val="28"/>
          <w:szCs w:val="28"/>
        </w:rPr>
        <w:t>files».</w:t>
      </w:r>
    </w:p>
    <w:p w:rsidR="00A44195" w:rsidRPr="00D233A4" w:rsidRDefault="005A775A">
      <w:pPr>
        <w:pStyle w:val="a3"/>
        <w:spacing w:before="1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noProof/>
          <w:sz w:val="28"/>
          <w:szCs w:val="28"/>
          <w:lang w:eastAsia="uk-UA"/>
        </w:rPr>
        <mc:AlternateContent>
          <mc:Choice Requires="wps">
            <w:drawing>
              <wp:anchor distT="0" distB="0" distL="0" distR="0" simplePos="0" relativeHeight="251811328" behindDoc="1" locked="0" layoutInCell="1" allowOverlap="1">
                <wp:simplePos x="0" y="0"/>
                <wp:positionH relativeFrom="page">
                  <wp:posOffset>999489</wp:posOffset>
                </wp:positionH>
                <wp:positionV relativeFrom="paragraph">
                  <wp:posOffset>87180</wp:posOffset>
                </wp:positionV>
                <wp:extent cx="6102350" cy="321310"/>
                <wp:effectExtent l="0" t="0" r="0" b="0"/>
                <wp:wrapTopAndBottom/>
                <wp:docPr id="145" name="Textbox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02350" cy="321310"/>
                        </a:xfrm>
                        <a:prstGeom prst="rect">
                          <a:avLst/>
                        </a:prstGeom>
                        <a:solidFill>
                          <a:srgbClr val="FFF3CC"/>
                        </a:solidFill>
                        <a:ln w="9525">
                          <a:solidFill>
                            <a:srgbClr val="C8A300"/>
                          </a:solidFill>
                          <a:prstDash val="lgDash"/>
                        </a:ln>
                      </wps:spPr>
                      <wps:txbx>
                        <w:txbxContent>
                          <w:p w:rsidR="00A44195" w:rsidRDefault="005A775A">
                            <w:pPr>
                              <w:spacing w:before="118"/>
                              <w:ind w:right="21"/>
                              <w:jc w:val="center"/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[Вставте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скріншот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виконання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mypy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src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з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</w:rPr>
                              <w:t>вашого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pacing w:val="-2"/>
                              </w:rPr>
                              <w:t>терміналу]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45" o:spid="_x0000_s1129" type="#_x0000_t202" style="position:absolute;margin-left:78.7pt;margin-top:6.85pt;width:480.5pt;height:25.3pt;z-index:-25150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" fillcolor="#fff3cc" strokecolor="#c8a300">
                <v:stroke dashstyle="longDash"/>
                <v:path arrowok="t"/>
                <v:textbox inset="0,0,0,0">
                  <w:txbxContent>
                    <w:p w:rsidR="00A44195" w:rsidRDefault="005A775A">
                      <w:pPr>
                        <w:spacing w:before="118"/>
                        <w:ind w:right="21"/>
                        <w:jc w:val="center"/>
                        <w:rPr>
                          <w:rFonts w:ascii="Times New Roman" w:hAnsi="Times New Roman"/>
                          <w:i/>
                          <w:color w:val="00000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[Вставте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скріншот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виконання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mypy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src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з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</w:rPr>
                        <w:t>вашого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color w:val="000000"/>
                          <w:spacing w:val="-2"/>
                        </w:rPr>
                        <w:t>терміналу]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A44195" w:rsidRPr="00D233A4" w:rsidRDefault="005A775A">
      <w:pPr>
        <w:pStyle w:val="1"/>
        <w:numPr>
          <w:ilvl w:val="0"/>
          <w:numId w:val="2"/>
        </w:numPr>
        <w:tabs>
          <w:tab w:val="left" w:pos="594"/>
        </w:tabs>
        <w:spacing w:before="288"/>
        <w:ind w:left="594" w:hanging="450"/>
        <w:rPr>
          <w:sz w:val="28"/>
          <w:szCs w:val="28"/>
        </w:rPr>
      </w:pPr>
      <w:bookmarkStart w:id="43" w:name="11._Відповіді_на_питання_для_захисту"/>
      <w:bookmarkEnd w:id="43"/>
      <w:r w:rsidRPr="00D233A4">
        <w:rPr>
          <w:sz w:val="28"/>
          <w:szCs w:val="28"/>
        </w:rPr>
        <w:t>Відповіді</w:t>
      </w:r>
      <w:r w:rsidRPr="00D233A4">
        <w:rPr>
          <w:spacing w:val="-3"/>
          <w:sz w:val="28"/>
          <w:szCs w:val="28"/>
        </w:rPr>
        <w:t xml:space="preserve"> </w:t>
      </w:r>
      <w:r w:rsidRPr="00D233A4">
        <w:rPr>
          <w:sz w:val="28"/>
          <w:szCs w:val="28"/>
        </w:rPr>
        <w:t>на</w:t>
      </w:r>
      <w:r w:rsidRPr="00D233A4">
        <w:rPr>
          <w:spacing w:val="-2"/>
          <w:sz w:val="28"/>
          <w:szCs w:val="28"/>
        </w:rPr>
        <w:t xml:space="preserve"> </w:t>
      </w:r>
      <w:r w:rsidRPr="00D233A4">
        <w:rPr>
          <w:sz w:val="28"/>
          <w:szCs w:val="28"/>
        </w:rPr>
        <w:t>питання</w:t>
      </w:r>
      <w:r w:rsidRPr="00D233A4">
        <w:rPr>
          <w:spacing w:val="-2"/>
          <w:sz w:val="28"/>
          <w:szCs w:val="28"/>
        </w:rPr>
        <w:t xml:space="preserve"> </w:t>
      </w:r>
      <w:r w:rsidRPr="00D233A4">
        <w:rPr>
          <w:sz w:val="28"/>
          <w:szCs w:val="28"/>
        </w:rPr>
        <w:t>для</w:t>
      </w:r>
      <w:r w:rsidRPr="00D233A4">
        <w:rPr>
          <w:spacing w:val="-2"/>
          <w:sz w:val="28"/>
          <w:szCs w:val="28"/>
        </w:rPr>
        <w:t xml:space="preserve"> захисту</w:t>
      </w:r>
    </w:p>
    <w:p w:rsidR="00A44195" w:rsidRPr="00D233A4" w:rsidRDefault="00A44195">
      <w:pPr>
        <w:pStyle w:val="a3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1E0" w:firstRow="1" w:lastRow="1" w:firstColumn="1" w:lastColumn="1" w:noHBand="0" w:noVBand="0"/>
      </w:tblPr>
      <w:tblGrid>
        <w:gridCol w:w="3000"/>
        <w:gridCol w:w="6356"/>
      </w:tblGrid>
      <w:tr w:rsidR="00A44195" w:rsidRPr="00D233A4">
        <w:trPr>
          <w:trHeight w:val="372"/>
        </w:trPr>
        <w:tc>
          <w:tcPr>
            <w:tcW w:w="3000" w:type="dxa"/>
            <w:shd w:val="clear" w:color="auto" w:fill="E2E7ED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2"/>
                <w:sz w:val="28"/>
                <w:szCs w:val="28"/>
              </w:rPr>
              <w:t>Питання</w:t>
            </w:r>
          </w:p>
        </w:tc>
        <w:tc>
          <w:tcPr>
            <w:tcW w:w="6356" w:type="dxa"/>
            <w:shd w:val="clear" w:color="auto" w:fill="E2E7ED"/>
          </w:tcPr>
          <w:p w:rsidR="00A44195" w:rsidRPr="00D233A4" w:rsidRDefault="005A775A">
            <w:pPr>
              <w:pStyle w:val="TableParagraph"/>
              <w:spacing w:before="54"/>
              <w:rPr>
                <w:b/>
                <w:sz w:val="28"/>
                <w:szCs w:val="28"/>
              </w:rPr>
            </w:pPr>
            <w:r w:rsidRPr="00D233A4">
              <w:rPr>
                <w:b/>
                <w:spacing w:val="-2"/>
                <w:sz w:val="28"/>
                <w:szCs w:val="28"/>
              </w:rPr>
              <w:t>Відповідь</w:t>
            </w:r>
          </w:p>
        </w:tc>
      </w:tr>
      <w:tr w:rsidR="00A44195" w:rsidRPr="00D233A4">
        <w:trPr>
          <w:trHeight w:val="875"/>
        </w:trPr>
        <w:tc>
          <w:tcPr>
            <w:tcW w:w="3000" w:type="dxa"/>
          </w:tcPr>
          <w:p w:rsidR="00A44195" w:rsidRPr="00D233A4" w:rsidRDefault="005A775A">
            <w:pPr>
              <w:pStyle w:val="TableParagraph"/>
              <w:spacing w:before="54" w:line="252" w:lineRule="exact"/>
              <w:ind w:left="10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Чому Book — клас, а</w:t>
            </w:r>
            <w:r w:rsidRPr="00D233A4">
              <w:rPr>
                <w:spacing w:val="-1"/>
                <w:sz w:val="28"/>
                <w:szCs w:val="28"/>
              </w:rPr>
              <w:t xml:space="preserve"> </w:t>
            </w:r>
            <w:r w:rsidRPr="00D233A4">
              <w:rPr>
                <w:spacing w:val="-2"/>
                <w:sz w:val="28"/>
                <w:szCs w:val="28"/>
              </w:rPr>
              <w:t>Author</w:t>
            </w:r>
          </w:p>
          <w:p w:rsidR="00A44195" w:rsidRPr="00D233A4" w:rsidRDefault="005A775A">
            <w:pPr>
              <w:pStyle w:val="TableParagraph"/>
              <w:spacing w:before="0" w:line="252" w:lineRule="exact"/>
              <w:ind w:left="10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—</w:t>
            </w:r>
            <w:r w:rsidRPr="00D233A4">
              <w:rPr>
                <w:spacing w:val="-3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value</w:t>
            </w:r>
            <w:r w:rsidRPr="00D233A4">
              <w:rPr>
                <w:spacing w:val="-2"/>
                <w:sz w:val="28"/>
                <w:szCs w:val="28"/>
              </w:rPr>
              <w:t xml:space="preserve"> object?</w:t>
            </w:r>
          </w:p>
        </w:tc>
        <w:tc>
          <w:tcPr>
            <w:tcW w:w="6356" w:type="dxa"/>
          </w:tcPr>
          <w:p w:rsidR="00A44195" w:rsidRPr="00D233A4" w:rsidRDefault="005A775A">
            <w:pPr>
              <w:pStyle w:val="TableParagraph"/>
              <w:spacing w:before="54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Book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має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ідентичність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(id)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і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змінний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стан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(кількість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вільних примірників). Author визначається лише значеннями, тому незмінний і порівнюється за вмістом.</w:t>
            </w:r>
          </w:p>
        </w:tc>
      </w:tr>
      <w:tr w:rsidR="00A44195" w:rsidRPr="00D233A4">
        <w:trPr>
          <w:trHeight w:val="624"/>
        </w:trPr>
        <w:tc>
          <w:tcPr>
            <w:tcW w:w="30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Де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inheritance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pacing w:val="-2"/>
                <w:sz w:val="28"/>
                <w:szCs w:val="28"/>
              </w:rPr>
              <w:t>виправдане?</w:t>
            </w:r>
          </w:p>
        </w:tc>
        <w:tc>
          <w:tcPr>
            <w:tcW w:w="6356" w:type="dxa"/>
          </w:tcPr>
          <w:p w:rsidR="00A44195" w:rsidRPr="00D233A4" w:rsidRDefault="005A775A">
            <w:pPr>
              <w:pStyle w:val="TableParagraph"/>
              <w:spacing w:before="54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EBook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—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справжній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підтип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Book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(is-a);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SearchCriteria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—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ієрархія стратегій; винятки — ієрархія від LibraryError.</w:t>
            </w:r>
          </w:p>
        </w:tc>
      </w:tr>
      <w:tr w:rsidR="00A44195" w:rsidRPr="00D233A4">
        <w:trPr>
          <w:trHeight w:val="623"/>
        </w:trPr>
        <w:tc>
          <w:tcPr>
            <w:tcW w:w="3000" w:type="dxa"/>
          </w:tcPr>
          <w:p w:rsidR="00A44195" w:rsidRPr="00D233A4" w:rsidRDefault="005A775A">
            <w:pPr>
              <w:pStyle w:val="TableParagraph"/>
              <w:spacing w:before="54"/>
              <w:ind w:left="102" w:right="1139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Чому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використано </w:t>
            </w:r>
            <w:r w:rsidRPr="00D233A4">
              <w:rPr>
                <w:spacing w:val="-2"/>
                <w:sz w:val="28"/>
                <w:szCs w:val="28"/>
              </w:rPr>
              <w:t>composition?</w:t>
            </w:r>
          </w:p>
        </w:tc>
        <w:tc>
          <w:tcPr>
            <w:tcW w:w="6356" w:type="dxa"/>
          </w:tcPr>
          <w:p w:rsidR="00A44195" w:rsidRPr="00D233A4" w:rsidRDefault="005A775A">
            <w:pPr>
              <w:pStyle w:val="TableParagraph"/>
              <w:spacing w:before="54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Реєстр, банківська система і сховище мають різні відповідальності; композиція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дозволяє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замінювати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частини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без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змін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інших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класів.</w:t>
            </w:r>
          </w:p>
        </w:tc>
      </w:tr>
      <w:tr w:rsidR="00A44195" w:rsidRPr="00D233A4">
        <w:trPr>
          <w:trHeight w:val="624"/>
        </w:trPr>
        <w:tc>
          <w:tcPr>
            <w:tcW w:w="30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Чому</w:t>
            </w:r>
            <w:r w:rsidRPr="00D233A4">
              <w:rPr>
                <w:spacing w:val="-13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Protocol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краще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за конкретну </w:t>
            </w:r>
            <w:r w:rsidRPr="00D233A4">
              <w:rPr>
                <w:spacing w:val="-2"/>
                <w:sz w:val="28"/>
                <w:szCs w:val="28"/>
              </w:rPr>
              <w:t>залежність?</w:t>
            </w:r>
          </w:p>
        </w:tc>
        <w:tc>
          <w:tcPr>
            <w:tcW w:w="6356" w:type="dxa"/>
          </w:tcPr>
          <w:p w:rsidR="00A44195" w:rsidRPr="00D233A4" w:rsidRDefault="005A775A">
            <w:pPr>
              <w:pStyle w:val="TableParagraph"/>
              <w:spacing w:before="54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Сервіс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залежить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від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контракту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(send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/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export),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а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не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від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реалізації;</w:t>
            </w:r>
            <w:r w:rsidRPr="00D233A4">
              <w:rPr>
                <w:sz w:val="28"/>
                <w:szCs w:val="28"/>
              </w:rPr>
              <w:t xml:space="preserve"> адаптери не потребують спільного предка.</w:t>
            </w:r>
          </w:p>
        </w:tc>
      </w:tr>
      <w:tr w:rsidR="00A44195" w:rsidRPr="00D233A4">
        <w:trPr>
          <w:trHeight w:val="623"/>
        </w:trPr>
        <w:tc>
          <w:tcPr>
            <w:tcW w:w="30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Що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перевіряє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pacing w:val="-2"/>
                <w:sz w:val="28"/>
                <w:szCs w:val="28"/>
              </w:rPr>
              <w:t>property?</w:t>
            </w:r>
          </w:p>
        </w:tc>
        <w:tc>
          <w:tcPr>
            <w:tcW w:w="6356" w:type="dxa"/>
          </w:tcPr>
          <w:p w:rsidR="00A44195" w:rsidRPr="00D233A4" w:rsidRDefault="005A775A">
            <w:pPr>
              <w:pStyle w:val="TableParagraph"/>
              <w:spacing w:before="54"/>
              <w:ind w:right="148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pages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і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year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—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похідні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лише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для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читання,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available_copies захищає внутрішнє поле _available від прямої зміни.</w:t>
            </w:r>
          </w:p>
        </w:tc>
      </w:tr>
      <w:tr w:rsidR="00A44195" w:rsidRPr="00D233A4">
        <w:trPr>
          <w:trHeight w:val="623"/>
        </w:trPr>
        <w:tc>
          <w:tcPr>
            <w:tcW w:w="30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 xml:space="preserve">Навіщо </w:t>
            </w:r>
            <w:r w:rsidRPr="00D233A4">
              <w:rPr>
                <w:spacing w:val="-2"/>
                <w:sz w:val="28"/>
                <w:szCs w:val="28"/>
              </w:rPr>
              <w:t>frozen=True?</w:t>
            </w:r>
          </w:p>
        </w:tc>
        <w:tc>
          <w:tcPr>
            <w:tcW w:w="6356" w:type="dxa"/>
          </w:tcPr>
          <w:p w:rsidR="00A44195" w:rsidRPr="00D233A4" w:rsidRDefault="005A775A">
            <w:pPr>
              <w:pStyle w:val="TableParagraph"/>
              <w:spacing w:before="54"/>
              <w:ind w:right="148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Робить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value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object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незмінним: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після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створення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значення</w:t>
            </w:r>
            <w:r w:rsidRPr="00D233A4">
              <w:rPr>
                <w:spacing w:val="-7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не можна змінити, тому немає прихованих побічних ефектів.</w:t>
            </w:r>
          </w:p>
        </w:tc>
      </w:tr>
      <w:tr w:rsidR="00A44195" w:rsidRPr="00D233A4">
        <w:trPr>
          <w:trHeight w:val="623"/>
        </w:trPr>
        <w:tc>
          <w:tcPr>
            <w:tcW w:w="30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Навіщо</w:t>
            </w:r>
            <w:r w:rsidRPr="00D233A4">
              <w:rPr>
                <w:spacing w:val="-2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Generic[T] і</w:t>
            </w:r>
            <w:r w:rsidRPr="00D233A4">
              <w:rPr>
                <w:spacing w:val="-1"/>
                <w:sz w:val="28"/>
                <w:szCs w:val="28"/>
              </w:rPr>
              <w:t xml:space="preserve"> </w:t>
            </w:r>
            <w:r w:rsidRPr="00D233A4">
              <w:rPr>
                <w:spacing w:val="-2"/>
                <w:sz w:val="28"/>
                <w:szCs w:val="28"/>
              </w:rPr>
              <w:t>TypeVar?</w:t>
            </w:r>
          </w:p>
        </w:tc>
        <w:tc>
          <w:tcPr>
            <w:tcW w:w="6356" w:type="dxa"/>
          </w:tcPr>
          <w:p w:rsidR="00A44195" w:rsidRPr="00D233A4" w:rsidRDefault="005A775A">
            <w:pPr>
              <w:pStyle w:val="TableParagraph"/>
              <w:spacing w:before="54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Один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клас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репозиторію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працює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різними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типами,</w:t>
            </w:r>
            <w:r w:rsidRPr="00D233A4">
              <w:rPr>
                <w:spacing w:val="-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а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type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checker зберігає точний тип елементів (Repository[Book]).</w:t>
            </w:r>
          </w:p>
        </w:tc>
      </w:tr>
      <w:tr w:rsidR="00A44195" w:rsidRPr="00D233A4">
        <w:trPr>
          <w:trHeight w:val="624"/>
        </w:trPr>
        <w:tc>
          <w:tcPr>
            <w:tcW w:w="30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Чому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TypedDict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не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доменна </w:t>
            </w:r>
            <w:r w:rsidRPr="00D233A4">
              <w:rPr>
                <w:spacing w:val="-2"/>
                <w:sz w:val="28"/>
                <w:szCs w:val="28"/>
              </w:rPr>
              <w:t>сутність?</w:t>
            </w:r>
          </w:p>
        </w:tc>
        <w:tc>
          <w:tcPr>
            <w:tcW w:w="6356" w:type="dxa"/>
          </w:tcPr>
          <w:p w:rsidR="00A44195" w:rsidRPr="00D233A4" w:rsidRDefault="005A775A">
            <w:pPr>
              <w:pStyle w:val="TableParagraph"/>
              <w:spacing w:before="54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Це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звичайний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dict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б</w:t>
            </w:r>
            <w:r w:rsidRPr="00D233A4">
              <w:rPr>
                <w:sz w:val="28"/>
                <w:szCs w:val="28"/>
              </w:rPr>
              <w:t>ез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поведінки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та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валідації;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призначений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для зовнішніх даних і перетворюється на доменний об’єкт.</w:t>
            </w:r>
          </w:p>
        </w:tc>
      </w:tr>
      <w:tr w:rsidR="00A44195" w:rsidRPr="00D233A4">
        <w:trPr>
          <w:trHeight w:val="623"/>
        </w:trPr>
        <w:tc>
          <w:tcPr>
            <w:tcW w:w="3000" w:type="dxa"/>
          </w:tcPr>
          <w:p w:rsidR="00A44195" w:rsidRPr="00D233A4" w:rsidRDefault="005A775A">
            <w:pPr>
              <w:pStyle w:val="TableParagraph"/>
              <w:spacing w:before="54"/>
              <w:ind w:left="102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Які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принципи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SOLID </w:t>
            </w:r>
            <w:r w:rsidRPr="00D233A4">
              <w:rPr>
                <w:spacing w:val="-2"/>
                <w:sz w:val="28"/>
                <w:szCs w:val="28"/>
              </w:rPr>
              <w:t>реалізовано?</w:t>
            </w:r>
          </w:p>
        </w:tc>
        <w:tc>
          <w:tcPr>
            <w:tcW w:w="6356" w:type="dxa"/>
          </w:tcPr>
          <w:p w:rsidR="00A44195" w:rsidRPr="00D233A4" w:rsidRDefault="005A775A">
            <w:pPr>
              <w:pStyle w:val="TableParagraph"/>
              <w:spacing w:before="54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Усі</w:t>
            </w:r>
            <w:r w:rsidRPr="00D233A4">
              <w:rPr>
                <w:spacing w:val="-2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п’ять:</w:t>
            </w:r>
            <w:r w:rsidRPr="00D233A4">
              <w:rPr>
                <w:spacing w:val="-2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SRP,</w:t>
            </w:r>
            <w:r w:rsidRPr="00D233A4">
              <w:rPr>
                <w:spacing w:val="-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OCP,</w:t>
            </w:r>
            <w:r w:rsidRPr="00D233A4">
              <w:rPr>
                <w:spacing w:val="-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LSP,</w:t>
            </w:r>
            <w:r w:rsidRPr="00D233A4">
              <w:rPr>
                <w:spacing w:val="-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ISP,</w:t>
            </w:r>
            <w:r w:rsidRPr="00D233A4">
              <w:rPr>
                <w:spacing w:val="-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DIP</w:t>
            </w:r>
            <w:r w:rsidRPr="00D233A4">
              <w:rPr>
                <w:spacing w:val="-2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(див.</w:t>
            </w:r>
            <w:r w:rsidRPr="00D233A4">
              <w:rPr>
                <w:spacing w:val="-1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розділ</w:t>
            </w:r>
            <w:r w:rsidRPr="00D233A4">
              <w:rPr>
                <w:spacing w:val="-1"/>
                <w:sz w:val="28"/>
                <w:szCs w:val="28"/>
              </w:rPr>
              <w:t xml:space="preserve"> </w:t>
            </w:r>
            <w:r w:rsidRPr="00D233A4">
              <w:rPr>
                <w:spacing w:val="-5"/>
                <w:sz w:val="28"/>
                <w:szCs w:val="28"/>
              </w:rPr>
              <w:t>7).</w:t>
            </w:r>
          </w:p>
        </w:tc>
      </w:tr>
      <w:tr w:rsidR="00A44195" w:rsidRPr="00D233A4">
        <w:trPr>
          <w:trHeight w:val="623"/>
        </w:trPr>
        <w:tc>
          <w:tcPr>
            <w:tcW w:w="3000" w:type="dxa"/>
          </w:tcPr>
          <w:p w:rsidR="00A44195" w:rsidRPr="00D233A4" w:rsidRDefault="005A775A">
            <w:pPr>
              <w:pStyle w:val="TableParagraph"/>
              <w:spacing w:before="54"/>
              <w:ind w:left="102" w:right="8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Які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type</w:t>
            </w:r>
            <w:r w:rsidRPr="00D233A4">
              <w:rPr>
                <w:spacing w:val="-13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errors</w:t>
            </w:r>
            <w:r w:rsidRPr="00D233A4">
              <w:rPr>
                <w:spacing w:val="-14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 xml:space="preserve">знайшов </w:t>
            </w:r>
            <w:r w:rsidRPr="00D233A4">
              <w:rPr>
                <w:spacing w:val="-2"/>
                <w:sz w:val="28"/>
                <w:szCs w:val="28"/>
              </w:rPr>
              <w:t>checker?</w:t>
            </w:r>
          </w:p>
        </w:tc>
        <w:tc>
          <w:tcPr>
            <w:tcW w:w="6356" w:type="dxa"/>
          </w:tcPr>
          <w:p w:rsidR="00A44195" w:rsidRPr="00D233A4" w:rsidRDefault="005A775A">
            <w:pPr>
              <w:pStyle w:val="TableParagraph"/>
              <w:spacing w:before="54"/>
              <w:rPr>
                <w:sz w:val="28"/>
                <w:szCs w:val="28"/>
              </w:rPr>
            </w:pPr>
            <w:r w:rsidRPr="00D233A4">
              <w:rPr>
                <w:sz w:val="28"/>
                <w:szCs w:val="28"/>
              </w:rPr>
              <w:t>Присвоєння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str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змінній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int,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повернення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str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замість</w:t>
            </w:r>
            <w:r w:rsidRPr="00D233A4">
              <w:rPr>
                <w:spacing w:val="-6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int,</w:t>
            </w:r>
            <w:r w:rsidRPr="00D233A4">
              <w:rPr>
                <w:spacing w:val="-5"/>
                <w:sz w:val="28"/>
                <w:szCs w:val="28"/>
              </w:rPr>
              <w:t xml:space="preserve"> </w:t>
            </w:r>
            <w:r w:rsidRPr="00D233A4">
              <w:rPr>
                <w:sz w:val="28"/>
                <w:szCs w:val="28"/>
              </w:rPr>
              <w:t>передача Author у Repository[Book] (див. розділ 10).</w:t>
            </w:r>
          </w:p>
        </w:tc>
      </w:tr>
    </w:tbl>
    <w:p w:rsidR="00A44195" w:rsidRPr="00D233A4" w:rsidRDefault="00A44195">
      <w:pPr>
        <w:pStyle w:val="a3"/>
        <w:spacing w:before="216"/>
        <w:rPr>
          <w:rFonts w:ascii="Times New Roman" w:hAnsi="Times New Roman" w:cs="Times New Roman"/>
          <w:b/>
          <w:sz w:val="28"/>
          <w:szCs w:val="28"/>
        </w:rPr>
      </w:pPr>
    </w:p>
    <w:p w:rsidR="00A44195" w:rsidRPr="00D233A4" w:rsidRDefault="005A775A">
      <w:pPr>
        <w:pStyle w:val="1"/>
        <w:numPr>
          <w:ilvl w:val="0"/>
          <w:numId w:val="2"/>
        </w:numPr>
        <w:tabs>
          <w:tab w:val="left" w:pos="594"/>
        </w:tabs>
        <w:spacing w:before="1"/>
        <w:ind w:left="594" w:hanging="450"/>
        <w:rPr>
          <w:sz w:val="28"/>
          <w:szCs w:val="28"/>
        </w:rPr>
      </w:pPr>
      <w:bookmarkStart w:id="44" w:name="12._Висновок"/>
      <w:bookmarkEnd w:id="44"/>
      <w:r w:rsidRPr="00D233A4">
        <w:rPr>
          <w:spacing w:val="-2"/>
          <w:sz w:val="28"/>
          <w:szCs w:val="28"/>
        </w:rPr>
        <w:lastRenderedPageBreak/>
        <w:t>Висновок</w:t>
      </w:r>
    </w:p>
    <w:p w:rsidR="00A44195" w:rsidRPr="00D233A4" w:rsidRDefault="005A775A">
      <w:pPr>
        <w:spacing w:before="176" w:line="261" w:lineRule="auto"/>
        <w:ind w:left="144" w:right="14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У лабораторній роботі №4 побудовано типізовану об’єктну модель системи банківських рахунків (варіант 4). Реалізовано 7 доменних класів і структур даних, три dataclass-типи, два frozen value objects, властивості, наслідування (Book → EBook), композицію (LibraryRegis</w:t>
      </w:r>
      <w:r w:rsidRPr="00D233A4">
        <w:rPr>
          <w:rFonts w:ascii="Times New Roman" w:hAnsi="Times New Roman" w:cs="Times New Roman"/>
          <w:sz w:val="28"/>
          <w:szCs w:val="28"/>
        </w:rPr>
        <w:t>try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→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BookCatalog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→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Repository),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абстрактні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класи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SearchCriteria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і</w:t>
      </w:r>
      <w:r w:rsidRPr="00D233A4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233A4">
        <w:rPr>
          <w:rFonts w:ascii="Times New Roman" w:hAnsi="Times New Roman" w:cs="Times New Roman"/>
          <w:sz w:val="28"/>
          <w:szCs w:val="28"/>
        </w:rPr>
        <w:t>Repository, протоколи Notifier та Exporter, сім dunder-методів, узагальнений репозиторій із bound TypeVar, TypedDict BookPayload, прикладний шар із dependency injection та демонстраційний с</w:t>
      </w:r>
      <w:r w:rsidRPr="00D233A4">
        <w:rPr>
          <w:rFonts w:ascii="Times New Roman" w:hAnsi="Times New Roman" w:cs="Times New Roman"/>
          <w:sz w:val="28"/>
          <w:szCs w:val="28"/>
        </w:rPr>
        <w:t>ценарій main.py.</w:t>
      </w:r>
    </w:p>
    <w:p w:rsidR="00A44195" w:rsidRPr="00D233A4" w:rsidRDefault="005A775A">
      <w:pPr>
        <w:spacing w:before="114" w:line="261" w:lineRule="auto"/>
        <w:ind w:left="144" w:right="14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233A4">
        <w:rPr>
          <w:rFonts w:ascii="Times New Roman" w:hAnsi="Times New Roman" w:cs="Times New Roman"/>
          <w:sz w:val="28"/>
          <w:szCs w:val="28"/>
        </w:rPr>
        <w:t>Застосовано всі п’ять принципів SOLID. Порівняння варіантів із внутрішнім створенням залежності та dependency injection показало, що залежність від абстракцій знижує зв’язність, спрощує тестування та заміну реалізацій. Статичний аналізатор</w:t>
      </w:r>
      <w:r w:rsidRPr="00D233A4">
        <w:rPr>
          <w:rFonts w:ascii="Times New Roman" w:hAnsi="Times New Roman" w:cs="Times New Roman"/>
          <w:sz w:val="28"/>
          <w:szCs w:val="28"/>
        </w:rPr>
        <w:t xml:space="preserve"> mypy у режимі strict дозволяє виявляти помилки типів до запуску програми, що підтверджено експериментом із трьома навмисними помилками.</w:t>
      </w:r>
    </w:p>
    <w:sectPr w:rsidR="00A44195" w:rsidRPr="00D233A4">
      <w:pgSz w:w="11910" w:h="16840"/>
      <w:pgMar w:top="1040" w:right="708" w:bottom="960" w:left="1559" w:header="0" w:footer="7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A775A" w:rsidRDefault="005A775A">
      <w:r>
        <w:separator/>
      </w:r>
    </w:p>
  </w:endnote>
  <w:endnote w:type="continuationSeparator" w:id="0">
    <w:p w:rsidR="005A775A" w:rsidRDefault="005A77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4195" w:rsidRDefault="005A775A">
    <w:pPr>
      <w:pStyle w:val="a3"/>
      <w:spacing w:line="200" w:lineRule="exact"/>
      <w:rPr>
        <w:sz w:val="20"/>
      </w:rPr>
    </w:pPr>
    <w:r>
      <w:rPr>
        <w:noProof/>
        <w:sz w:val="20"/>
        <w:lang w:eastAsia="uk-UA"/>
      </w:rPr>
      <mc:AlternateContent>
        <mc:Choice Requires="wps">
          <w:drawing>
            <wp:anchor distT="0" distB="0" distL="0" distR="0" simplePos="0" relativeHeight="251660800" behindDoc="1" locked="0" layoutInCell="1" allowOverlap="1">
              <wp:simplePos x="0" y="0"/>
              <wp:positionH relativeFrom="page">
                <wp:posOffset>3950334</wp:posOffset>
              </wp:positionH>
              <wp:positionV relativeFrom="page">
                <wp:posOffset>10061033</wp:posOffset>
              </wp:positionV>
              <wp:extent cx="266700" cy="1943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67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4195" w:rsidRDefault="005A775A">
                          <w:pPr>
                            <w:spacing w:before="10"/>
                            <w:ind w:left="4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fldChar w:fldCharType="separate"/>
                          </w:r>
                          <w:r w:rsidR="00D233A4">
                            <w:rPr>
                              <w:rFonts w:ascii="Times New Roman"/>
                              <w:noProof/>
                              <w:spacing w:val="-5"/>
                              <w:sz w:val="24"/>
                            </w:rPr>
                            <w:t>2</w:t>
                          </w: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130" type="#_x0000_t202" style="position:absolute;margin-left:311.05pt;margin-top:792.2pt;width:21pt;height:15.3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" filled="f" stroked="f">
              <v:path arrowok="t"/>
              <v:textbox inset="0,0,0,0">
                <w:txbxContent>
                  <w:p w:rsidR="00A44195" w:rsidRDefault="005A775A">
                    <w:pPr>
                      <w:spacing w:before="10"/>
                      <w:ind w:left="40"/>
                      <w:rPr>
                        <w:rFonts w:ascii="Times New Roman"/>
                        <w:sz w:val="24"/>
                      </w:rPr>
                    </w:pPr>
                    <w:r>
                      <w:rPr>
                        <w:rFonts w:ascii="Times New Roman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5"/>
                        <w:sz w:val="24"/>
                      </w:rPr>
                      <w:fldChar w:fldCharType="separate"/>
                    </w:r>
                    <w:r w:rsidR="00D233A4">
                      <w:rPr>
                        <w:rFonts w:ascii="Times New Roman"/>
                        <w:noProof/>
                        <w:spacing w:val="-5"/>
                        <w:sz w:val="24"/>
                      </w:rPr>
                      <w:t>2</w:t>
                    </w:r>
                    <w:r>
                      <w:rPr>
                        <w:rFonts w:ascii="Times New Roman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A775A" w:rsidRDefault="005A775A">
      <w:r>
        <w:separator/>
      </w:r>
    </w:p>
  </w:footnote>
  <w:footnote w:type="continuationSeparator" w:id="0">
    <w:p w:rsidR="005A775A" w:rsidRDefault="005A77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AC321B"/>
    <w:multiLevelType w:val="hybridMultilevel"/>
    <w:tmpl w:val="FABEFC6C"/>
    <w:lvl w:ilvl="0" w:tplc="3DDCB5A8">
      <w:start w:val="1"/>
      <w:numFmt w:val="decimal"/>
      <w:lvlText w:val="%1."/>
      <w:lvlJc w:val="left"/>
      <w:pPr>
        <w:ind w:left="290" w:hanging="288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-1"/>
        <w:w w:val="100"/>
        <w:sz w:val="16"/>
        <w:szCs w:val="16"/>
        <w:lang w:val="uk-UA" w:eastAsia="en-US" w:bidi="ar-SA"/>
      </w:rPr>
    </w:lvl>
    <w:lvl w:ilvl="1" w:tplc="661E1B02">
      <w:numFmt w:val="bullet"/>
      <w:lvlText w:val="•"/>
      <w:lvlJc w:val="left"/>
      <w:pPr>
        <w:ind w:left="1205" w:hanging="288"/>
      </w:pPr>
      <w:rPr>
        <w:rFonts w:hint="default"/>
        <w:lang w:val="uk-UA" w:eastAsia="en-US" w:bidi="ar-SA"/>
      </w:rPr>
    </w:lvl>
    <w:lvl w:ilvl="2" w:tplc="784ED76C">
      <w:numFmt w:val="bullet"/>
      <w:lvlText w:val="•"/>
      <w:lvlJc w:val="left"/>
      <w:pPr>
        <w:ind w:left="2110" w:hanging="288"/>
      </w:pPr>
      <w:rPr>
        <w:rFonts w:hint="default"/>
        <w:lang w:val="uk-UA" w:eastAsia="en-US" w:bidi="ar-SA"/>
      </w:rPr>
    </w:lvl>
    <w:lvl w:ilvl="3" w:tplc="F0440A82">
      <w:numFmt w:val="bullet"/>
      <w:lvlText w:val="•"/>
      <w:lvlJc w:val="left"/>
      <w:pPr>
        <w:ind w:left="3016" w:hanging="288"/>
      </w:pPr>
      <w:rPr>
        <w:rFonts w:hint="default"/>
        <w:lang w:val="uk-UA" w:eastAsia="en-US" w:bidi="ar-SA"/>
      </w:rPr>
    </w:lvl>
    <w:lvl w:ilvl="4" w:tplc="90C0AB08">
      <w:numFmt w:val="bullet"/>
      <w:lvlText w:val="•"/>
      <w:lvlJc w:val="left"/>
      <w:pPr>
        <w:ind w:left="3921" w:hanging="288"/>
      </w:pPr>
      <w:rPr>
        <w:rFonts w:hint="default"/>
        <w:lang w:val="uk-UA" w:eastAsia="en-US" w:bidi="ar-SA"/>
      </w:rPr>
    </w:lvl>
    <w:lvl w:ilvl="5" w:tplc="E3CA821C">
      <w:numFmt w:val="bullet"/>
      <w:lvlText w:val="•"/>
      <w:lvlJc w:val="left"/>
      <w:pPr>
        <w:ind w:left="4827" w:hanging="288"/>
      </w:pPr>
      <w:rPr>
        <w:rFonts w:hint="default"/>
        <w:lang w:val="uk-UA" w:eastAsia="en-US" w:bidi="ar-SA"/>
      </w:rPr>
    </w:lvl>
    <w:lvl w:ilvl="6" w:tplc="D34828B6">
      <w:numFmt w:val="bullet"/>
      <w:lvlText w:val="•"/>
      <w:lvlJc w:val="left"/>
      <w:pPr>
        <w:ind w:left="5732" w:hanging="288"/>
      </w:pPr>
      <w:rPr>
        <w:rFonts w:hint="default"/>
        <w:lang w:val="uk-UA" w:eastAsia="en-US" w:bidi="ar-SA"/>
      </w:rPr>
    </w:lvl>
    <w:lvl w:ilvl="7" w:tplc="2D0A3B02">
      <w:numFmt w:val="bullet"/>
      <w:lvlText w:val="•"/>
      <w:lvlJc w:val="left"/>
      <w:pPr>
        <w:ind w:left="6637" w:hanging="288"/>
      </w:pPr>
      <w:rPr>
        <w:rFonts w:hint="default"/>
        <w:lang w:val="uk-UA" w:eastAsia="en-US" w:bidi="ar-SA"/>
      </w:rPr>
    </w:lvl>
    <w:lvl w:ilvl="8" w:tplc="41B6640A">
      <w:numFmt w:val="bullet"/>
      <w:lvlText w:val="•"/>
      <w:lvlJc w:val="left"/>
      <w:pPr>
        <w:ind w:left="7543" w:hanging="288"/>
      </w:pPr>
      <w:rPr>
        <w:rFonts w:hint="default"/>
        <w:lang w:val="uk-UA" w:eastAsia="en-US" w:bidi="ar-SA"/>
      </w:rPr>
    </w:lvl>
  </w:abstractNum>
  <w:abstractNum w:abstractNumId="1" w15:restartNumberingAfterBreak="0">
    <w:nsid w:val="301E2DCE"/>
    <w:multiLevelType w:val="multilevel"/>
    <w:tmpl w:val="A0E87CC2"/>
    <w:lvl w:ilvl="0">
      <w:start w:val="1"/>
      <w:numFmt w:val="decimal"/>
      <w:lvlText w:val="%1."/>
      <w:lvlJc w:val="left"/>
      <w:pPr>
        <w:ind w:left="444" w:hanging="30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0"/>
        <w:szCs w:val="30"/>
        <w:lang w:val="uk-UA" w:eastAsia="en-US" w:bidi="ar-SA"/>
      </w:rPr>
    </w:lvl>
    <w:lvl w:ilvl="1">
      <w:start w:val="1"/>
      <w:numFmt w:val="decimal"/>
      <w:lvlText w:val="%1.%2."/>
      <w:lvlJc w:val="left"/>
      <w:pPr>
        <w:ind w:left="599" w:hanging="455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uk-UA" w:eastAsia="en-US" w:bidi="ar-SA"/>
      </w:rPr>
    </w:lvl>
    <w:lvl w:ilvl="2">
      <w:numFmt w:val="bullet"/>
      <w:lvlText w:val="•"/>
      <w:lvlJc w:val="left"/>
      <w:pPr>
        <w:ind w:left="86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>
      <w:numFmt w:val="bullet"/>
      <w:lvlText w:val="•"/>
      <w:lvlJc w:val="left"/>
      <w:pPr>
        <w:ind w:left="860" w:hanging="360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2114" w:hanging="360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3368" w:hanging="360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4622" w:hanging="360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5876" w:hanging="360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130" w:hanging="360"/>
      </w:pPr>
      <w:rPr>
        <w:rFonts w:hint="default"/>
        <w:lang w:val="uk-UA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44195"/>
    <w:rsid w:val="005A775A"/>
    <w:rsid w:val="00A44195"/>
    <w:rsid w:val="00D23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DCBA2"/>
  <w15:docId w15:val="{66DFA74C-0B82-494C-9C52-BE388E216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Courier New" w:eastAsia="Courier New" w:hAnsi="Courier New" w:cs="Courier New"/>
      <w:lang w:val="uk-UA"/>
    </w:rPr>
  </w:style>
  <w:style w:type="paragraph" w:styleId="1">
    <w:name w:val="heading 1"/>
    <w:basedOn w:val="a"/>
    <w:uiPriority w:val="1"/>
    <w:qFormat/>
    <w:pPr>
      <w:ind w:left="444" w:hanging="300"/>
      <w:outlineLvl w:val="0"/>
    </w:pPr>
    <w:rPr>
      <w:rFonts w:ascii="Times New Roman" w:eastAsia="Times New Roman" w:hAnsi="Times New Roman" w:cs="Times New Roman"/>
      <w:b/>
      <w:bCs/>
      <w:sz w:val="30"/>
      <w:szCs w:val="30"/>
    </w:rPr>
  </w:style>
  <w:style w:type="paragraph" w:styleId="2">
    <w:name w:val="heading 2"/>
    <w:basedOn w:val="a"/>
    <w:uiPriority w:val="1"/>
    <w:qFormat/>
    <w:pPr>
      <w:ind w:left="599" w:hanging="455"/>
      <w:outlineLvl w:val="1"/>
    </w:pPr>
    <w:rPr>
      <w:rFonts w:ascii="Times New Roman" w:eastAsia="Times New Roman" w:hAnsi="Times New Roman" w:cs="Times New Roman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6"/>
      <w:szCs w:val="16"/>
    </w:rPr>
  </w:style>
  <w:style w:type="paragraph" w:styleId="a4">
    <w:name w:val="Title"/>
    <w:basedOn w:val="a"/>
    <w:uiPriority w:val="1"/>
    <w:qFormat/>
    <w:pPr>
      <w:ind w:left="21" w:right="18"/>
      <w:jc w:val="center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599" w:hanging="455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a"/>
    <w:uiPriority w:val="1"/>
    <w:qFormat/>
    <w:pPr>
      <w:spacing w:before="55"/>
      <w:ind w:left="101"/>
    </w:pPr>
    <w:rPr>
      <w:rFonts w:ascii="Times New Roman" w:eastAsia="Times New Roman" w:hAnsi="Times New Roman" w:cs="Times New Roman"/>
    </w:rPr>
  </w:style>
  <w:style w:type="paragraph" w:styleId="a6">
    <w:name w:val="No Spacing"/>
    <w:uiPriority w:val="1"/>
    <w:qFormat/>
    <w:rsid w:val="00D233A4"/>
    <w:rPr>
      <w:rFonts w:ascii="Courier New" w:eastAsia="Courier New" w:hAnsi="Courier New" w:cs="Courier New"/>
      <w:lang w:val="uk-UA"/>
    </w:rPr>
  </w:style>
  <w:style w:type="character" w:customStyle="1" w:styleId="normaltextrun">
    <w:name w:val="normaltextrun"/>
    <w:basedOn w:val="a0"/>
    <w:rsid w:val="00D233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librarian@example.com" TargetMode="External"/><Relationship Id="rId18" Type="http://schemas.openxmlformats.org/officeDocument/2006/relationships/hyperlink" Target="mailto:librarian@example.com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librarian@example.com" TargetMode="External"/><Relationship Id="rId7" Type="http://schemas.openxmlformats.org/officeDocument/2006/relationships/footer" Target="footer1.xml"/><Relationship Id="rId12" Type="http://schemas.openxmlformats.org/officeDocument/2006/relationships/image" Target="media/image3.png"/><Relationship Id="rId17" Type="http://schemas.openxmlformats.org/officeDocument/2006/relationships/hyperlink" Target="mailto:librarian@example.com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mailto:librarian@example.com" TargetMode="External"/><Relationship Id="rId20" Type="http://schemas.openxmlformats.org/officeDocument/2006/relationships/hyperlink" Target="mailto:librarian@example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librarian@example.com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mailto:librarian@example.com" TargetMode="External"/><Relationship Id="rId23" Type="http://schemas.openxmlformats.org/officeDocument/2006/relationships/hyperlink" Target="mailto:librarian@example.com" TargetMode="External"/><Relationship Id="rId10" Type="http://schemas.openxmlformats.org/officeDocument/2006/relationships/hyperlink" Target="mailto:librarian@example.com" TargetMode="External"/><Relationship Id="rId19" Type="http://schemas.openxmlformats.org/officeDocument/2006/relationships/hyperlink" Target="mailto:librarian@example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hyperlink" Target="mailto:librarian@example.com" TargetMode="External"/><Relationship Id="rId22" Type="http://schemas.openxmlformats.org/officeDocument/2006/relationships/hyperlink" Target="mailto:librarian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14556</Words>
  <Characters>8297</Characters>
  <Application>Microsoft Office Word</Application>
  <DocSecurity>0</DocSecurity>
  <Lines>69</Lines>
  <Paragraphs>45</Paragraphs>
  <ScaleCrop>false</ScaleCrop>
  <Company/>
  <LinksUpToDate>false</LinksUpToDate>
  <CharactersWithSpaces>22808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з лабораторної роботи №4 (варіант 2)</dc:title>
  <dc:creator>Lab 4</dc:creator>
  <cp:lastModifiedBy>Карина Бойчук</cp:lastModifiedBy>
  <cp:revision>3</cp:revision>
  <dcterms:created xsi:type="dcterms:W3CDTF">2026-10-06T16:38:00Z</dcterms:created>
  <dcterms:modified xsi:type="dcterms:W3CDTF">2026-10-06T16:44:00Z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2026-10-06T00:00:00Z</vt:filetime>
  </property>
  <property fmtid="{D5CDD505-2E9C-101B-9397-08002B2CF9AE}" pid="4" name="Creator">
    <vt:lpwstr>Writer</vt:lpwstr>
  </property>
  <property fmtid="{D5CDD505-2E9C-101B-9397-08002B2CF9AE}" pid="5" name="Producer">
    <vt:lpwstr>LibreOffice 24.2</vt:lpwstr>
  </property>
  <property fmtid="{D5CDD505-2E9C-101B-9397-08002B2CF9AE}" pid="6" name="LastSaved">
    <vt:filetime>2026-10-06T00:00:00Z</vt:filetime>
  </property>
</Properties>
</file>