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C6F5" w14:textId="1AED1167" w:rsidR="00C1634F" w:rsidRDefault="003B63C2">
      <w:r>
        <w:rPr>
          <w:rFonts w:ascii="Arial" w:hAnsi="Arial" w:cs="Arial"/>
          <w:b/>
          <w:bCs/>
          <w:noProof/>
          <w:color w:val="1F3864" w:themeColor="accent1" w:themeShade="80"/>
          <w:sz w:val="21"/>
          <w:szCs w:val="21"/>
        </w:rPr>
        <w:drawing>
          <wp:anchor distT="0" distB="0" distL="114300" distR="114300" simplePos="0" relativeHeight="251686912" behindDoc="0" locked="0" layoutInCell="1" allowOverlap="1" wp14:anchorId="3F33AA72" wp14:editId="1F39EAB6">
            <wp:simplePos x="0" y="0"/>
            <wp:positionH relativeFrom="column">
              <wp:posOffset>4868957</wp:posOffset>
            </wp:positionH>
            <wp:positionV relativeFrom="paragraph">
              <wp:posOffset>739775</wp:posOffset>
            </wp:positionV>
            <wp:extent cx="2440305" cy="38608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1E293D" wp14:editId="2D240306">
                <wp:simplePos x="0" y="0"/>
                <wp:positionH relativeFrom="column">
                  <wp:posOffset>443865</wp:posOffset>
                </wp:positionH>
                <wp:positionV relativeFrom="paragraph">
                  <wp:posOffset>427355</wp:posOffset>
                </wp:positionV>
                <wp:extent cx="6931660" cy="175514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660" cy="1755140"/>
                          <a:chOff x="0" y="0"/>
                          <a:chExt cx="6932191" cy="175514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6674273" cy="721360"/>
                            <a:chOff x="0" y="0"/>
                            <a:chExt cx="6674273" cy="721360"/>
                          </a:xfrm>
                        </wpg:grpSpPr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2600" cy="6591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Группа 7"/>
                          <wpg:cNvGrpSpPr/>
                          <wpg:grpSpPr>
                            <a:xfrm>
                              <a:off x="25400" y="284480"/>
                              <a:ext cx="6648873" cy="436880"/>
                              <a:chOff x="0" y="0"/>
                              <a:chExt cx="6648873" cy="436880"/>
                            </a:xfrm>
                          </wpg:grpSpPr>
                          <wps:wsp>
                            <wps:cNvPr id="10" name="Прямая соединительная линия 10"/>
                            <wps:cNvCnPr/>
                            <wps:spPr>
                              <a:xfrm flipV="1">
                                <a:off x="5080" y="411480"/>
                                <a:ext cx="4210050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accent1">
                                    <a:lumMod val="75000"/>
                                    <a:alpha val="70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>
                              <a:xfrm>
                                <a:off x="4511040" y="0"/>
                                <a:ext cx="213783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  <a:alpha val="7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 flipV="1">
                                <a:off x="4206240" y="0"/>
                                <a:ext cx="309880" cy="4140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  <a:alpha val="7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 flipV="1">
                                <a:off x="0" y="43688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accent1">
                                    <a:lumMod val="75000"/>
                                    <a:alpha val="70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657" y="914158"/>
                            <a:ext cx="5804534" cy="368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B3FF6" w14:textId="4E532514" w:rsidR="00252E0F" w:rsidRPr="00313079" w:rsidRDefault="00CE6E26">
                              <w:pPr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</w:pPr>
                              <w:r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A3C27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_ 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  <w:lang w:val="en-US"/>
                                </w:rPr>
                                <w:t>y.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«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__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_» _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_______     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860403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  <w:lang w:val="uz-Cyrl-UZ"/>
                                </w:rPr>
                                <w:t xml:space="preserve">  </w:t>
                              </w:r>
                              <w:r w:rsidR="00423B91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  <w:lang w:val="uz-Cyrl-UZ"/>
                                </w:rPr>
                                <w:t xml:space="preserve"> </w:t>
                              </w:r>
                              <w:r w:rsidR="00860403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  <w:lang w:val="uz-Cyrl-UZ"/>
                                </w:rPr>
                                <w:t xml:space="preserve"> 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№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__________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860403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  <w:lang w:val="uz-Cyrl-UZ"/>
                                </w:rPr>
                                <w:t xml:space="preserve">    </w:t>
                              </w:r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 w:rsidR="00C43611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  <w:lang w:val="uz-Cyrl-UZ"/>
                                </w:rPr>
                                <w:t xml:space="preserve"> 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proofErr w:type="gramStart"/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E2510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 «</w:t>
                              </w:r>
                              <w:proofErr w:type="gramEnd"/>
                              <w:r w:rsidR="00BC483A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___»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________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A3C27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26673F" w:rsidRPr="00313079">
                                <w:rPr>
                                  <w:rFonts w:ascii="Arial" w:hAnsi="Arial" w:cs="Arial"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DA3D84" w:rsidRPr="00313079">
                                <w:rPr>
                                  <w:rFonts w:ascii="Arial" w:hAnsi="Arial" w:cs="Arial"/>
                                  <w:b/>
                                  <w:bCs/>
                                  <w:color w:val="1F3864" w:themeColor="accent1" w:themeShade="80"/>
                                  <w:sz w:val="21"/>
                                  <w:szCs w:val="21"/>
                                </w:rPr>
                                <w:t>г.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9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440" y="97028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1E293D" id="Группа 14" o:spid="_x0000_s1026" style="position:absolute;margin-left:34.95pt;margin-top:33.65pt;width:545.8pt;height:138.2pt;z-index:251683840" coordsize="69321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">
                <v:group id="Группа 11" o:spid="_x0000_s1027" style="position:absolute;width:66742;height:7213" coordsize="66742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8" type="#_x0000_t75" style="position:absolute;width:4826;height: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">
                    <v:imagedata r:id="rId8" o:title=""/>
                  </v:shape>
                  <v:group id="Группа 7" o:spid="_x0000_s1029" style="position:absolute;left:254;top:2844;width:66488;height:4369" coordsize="66488,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Прямая соединительная линия 10" o:spid="_x0000_s1030" style="position:absolute;flip:y;visibility:visible;mso-wrap-style:square" from="50,4114" to="42151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" strokecolor="#2f5496 [2404]" strokeweight="1.5pt">
                      <v:stroke opacity="46003f"/>
                    </v:line>
                    <v:line id="Прямая соединительная линия 12" o:spid="_x0000_s1031" style="position:absolute;visibility:visible;mso-wrap-style:square" from="45110,0" to="664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" strokecolor="#2f5496 [2404]" strokeweight="1.5pt">
                      <v:stroke opacity="46003f" joinstyle="miter"/>
                    </v:line>
                    <v:line id="Прямая соединительная линия 13" o:spid="_x0000_s1032" style="position:absolute;flip:y;visibility:visible;mso-wrap-style:square" from="42062,0" to="45161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" strokecolor="#2f5496 [2404]" strokeweight="1.5pt">
                      <v:stroke opacity="46003f" joinstyle="miter"/>
                    </v:line>
                    <v:line id="Прямая соединительная линия 17" o:spid="_x0000_s1033" style="position:absolute;flip:y;visibility:visible;mso-wrap-style:square" from="0,4368" to="66484,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" strokecolor="#2f5496 [2404]" strokeweight="1.5pt">
                      <v:stroke opacity="46003f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4" type="#_x0000_t202" style="position:absolute;left:11276;top:9141;width:5804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81B3FF6" w14:textId="4E532514" w:rsidR="00252E0F" w:rsidRPr="00313079" w:rsidRDefault="00CE6E26">
                        <w:pPr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</w:pPr>
                        <w:r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</w:t>
                        </w:r>
                        <w:r w:rsidR="00BC483A"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</w:rPr>
                          <w:t>20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</w:t>
                        </w:r>
                        <w:r w:rsidR="00BA3C27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_ </w:t>
                        </w:r>
                        <w:r w:rsidR="0026673F"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  <w:lang w:val="en-US"/>
                          </w:rPr>
                          <w:t>y.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«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__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_» _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_______      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860403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  <w:lang w:val="uz-Cyrl-UZ"/>
                          </w:rPr>
                          <w:t xml:space="preserve">  </w:t>
                        </w:r>
                        <w:r w:rsidR="00423B91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  <w:lang w:val="uz-Cyrl-UZ"/>
                          </w:rPr>
                          <w:t xml:space="preserve"> </w:t>
                        </w:r>
                        <w:r w:rsidR="00860403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  <w:lang w:val="uz-Cyrl-UZ"/>
                          </w:rPr>
                          <w:t xml:space="preserve">  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BC483A"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</w:rPr>
                          <w:t>№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__________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</w:t>
                        </w:r>
                        <w:r w:rsidR="00860403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  <w:lang w:val="uz-Cyrl-UZ"/>
                          </w:rPr>
                          <w:t xml:space="preserve">    </w:t>
                        </w:r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 </w:t>
                        </w:r>
                        <w:r w:rsidR="00C43611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  <w:lang w:val="uz-Cyrl-UZ"/>
                          </w:rPr>
                          <w:t xml:space="preserve">  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 </w:t>
                        </w:r>
                        <w:proofErr w:type="gramStart"/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0E2510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 «</w:t>
                        </w:r>
                        <w:proofErr w:type="gramEnd"/>
                        <w:r w:rsidR="00BC483A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___»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________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DA3D84"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</w:rPr>
                          <w:t>20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</w:t>
                        </w:r>
                        <w:r w:rsidR="00BA3C27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</w:t>
                        </w:r>
                        <w:r w:rsidR="00DA3D84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>_</w:t>
                        </w:r>
                        <w:r w:rsidR="0026673F" w:rsidRPr="00313079">
                          <w:rPr>
                            <w:rFonts w:ascii="Arial" w:hAnsi="Arial" w:cs="Arial"/>
                            <w:color w:val="1F3864" w:themeColor="accent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DA3D84" w:rsidRPr="00313079">
                          <w:rPr>
                            <w:rFonts w:ascii="Arial" w:hAnsi="Arial" w:cs="Arial"/>
                            <w:b/>
                            <w:bCs/>
                            <w:color w:val="1F3864" w:themeColor="accent1" w:themeShade="80"/>
                            <w:sz w:val="21"/>
                            <w:szCs w:val="21"/>
                          </w:rPr>
                          <w:t>г.</w:t>
                        </w:r>
                      </w:p>
                    </w:txbxContent>
                  </v:textbox>
                </v:shape>
                <v:shape id="Рисунок 6" o:spid="_x0000_s1035" type="#_x0000_t75" style="position:absolute;left:3454;top:9702;width:7849;height:7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">
                  <v:imagedata r:id="rId9" o:title="" recolortarget="#1c3259 [1444]"/>
                </v:shape>
              </v:group>
            </w:pict>
          </mc:Fallback>
        </mc:AlternateContent>
      </w:r>
      <w:r w:rsidR="00E45E2F">
        <w:rPr>
          <w:noProof/>
        </w:rPr>
        <w:drawing>
          <wp:anchor distT="0" distB="0" distL="114300" distR="114300" simplePos="0" relativeHeight="251685888" behindDoc="0" locked="0" layoutInCell="1" allowOverlap="1" wp14:anchorId="1D91BB47" wp14:editId="7E474B7D">
            <wp:simplePos x="0" y="0"/>
            <wp:positionH relativeFrom="column">
              <wp:posOffset>579978</wp:posOffset>
            </wp:positionH>
            <wp:positionV relativeFrom="paragraph">
              <wp:posOffset>598170</wp:posOffset>
            </wp:positionV>
            <wp:extent cx="4619625" cy="1068705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71E61" wp14:editId="7CF78E4C">
                <wp:simplePos x="0" y="0"/>
                <wp:positionH relativeFrom="column">
                  <wp:posOffset>148409</wp:posOffset>
                </wp:positionH>
                <wp:positionV relativeFrom="paragraph">
                  <wp:posOffset>872490</wp:posOffset>
                </wp:positionV>
                <wp:extent cx="325120" cy="381000"/>
                <wp:effectExtent l="0" t="0" r="1778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5592147" id="Прямоугольник 2" o:spid="_x0000_s1026" style="position:absolute;margin-left:11.7pt;margin-top:68.7pt;width:25.6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" fillcolor="white [3212]" strokecolor="white [3212]" strokeweight="1pt"/>
            </w:pict>
          </mc:Fallback>
        </mc:AlternateContent>
      </w:r>
      <w:r w:rsidR="00423B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B7A9B" wp14:editId="1E02EC5C">
                <wp:simplePos x="0" y="0"/>
                <wp:positionH relativeFrom="page">
                  <wp:posOffset>7176770</wp:posOffset>
                </wp:positionH>
                <wp:positionV relativeFrom="paragraph">
                  <wp:posOffset>503555</wp:posOffset>
                </wp:positionV>
                <wp:extent cx="325120" cy="1172210"/>
                <wp:effectExtent l="0" t="0" r="1778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1172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6AE12FF" id="Прямоугольник 3" o:spid="_x0000_s1026" style="position:absolute;margin-left:565.1pt;margin-top:39.65pt;width:25.6pt;height:92.3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" fillcolor="white [3212]" strokecolor="white [3212]" strokeweight="1pt">
                <w10:wrap anchorx="page"/>
              </v:rect>
            </w:pict>
          </mc:Fallback>
        </mc:AlternateContent>
      </w:r>
    </w:p>
    <w:p w14:paraId="13C14D80" w14:textId="6B93ACA8" w:rsidR="003B63C2" w:rsidRPr="003B63C2" w:rsidRDefault="003B63C2" w:rsidP="003B63C2"/>
    <w:p w14:paraId="1B539FB8" w14:textId="722324E4" w:rsidR="003B63C2" w:rsidRPr="003B63C2" w:rsidRDefault="003B63C2" w:rsidP="003B63C2"/>
    <w:p w14:paraId="494B30DE" w14:textId="649EA02B" w:rsidR="003B63C2" w:rsidRPr="003B63C2" w:rsidRDefault="003B63C2" w:rsidP="003B63C2"/>
    <w:p w14:paraId="34738490" w14:textId="4EB15437" w:rsidR="003B63C2" w:rsidRPr="003B63C2" w:rsidRDefault="003B63C2" w:rsidP="003B63C2"/>
    <w:p w14:paraId="03F89BE6" w14:textId="738178D4" w:rsidR="003B63C2" w:rsidRPr="003B63C2" w:rsidRDefault="003B63C2" w:rsidP="003B63C2"/>
    <w:p w14:paraId="490558A6" w14:textId="6D26A70D" w:rsidR="003B63C2" w:rsidRPr="003B63C2" w:rsidRDefault="003B63C2" w:rsidP="003B63C2"/>
    <w:p w14:paraId="7EE39A40" w14:textId="7CA18541" w:rsidR="003B63C2" w:rsidRPr="003B63C2" w:rsidRDefault="003B63C2" w:rsidP="003B63C2"/>
    <w:p w14:paraId="5B820021" w14:textId="254BD306" w:rsidR="003B63C2" w:rsidRDefault="003B63C2" w:rsidP="003B63C2"/>
    <w:p w14:paraId="68EB4945" w14:textId="2566CFD5" w:rsidR="003B63C2" w:rsidRPr="003B63C2" w:rsidRDefault="003B63C2" w:rsidP="003B63C2">
      <w:pPr>
        <w:tabs>
          <w:tab w:val="left" w:pos="1253"/>
        </w:tabs>
      </w:pPr>
      <w:r>
        <w:tab/>
      </w:r>
    </w:p>
    <w:sectPr w:rsidR="003B63C2" w:rsidRPr="003B63C2" w:rsidSect="00777869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D"/>
    <w:rsid w:val="00054473"/>
    <w:rsid w:val="0007075F"/>
    <w:rsid w:val="00075A13"/>
    <w:rsid w:val="00083F4C"/>
    <w:rsid w:val="00097F02"/>
    <w:rsid w:val="000C7856"/>
    <w:rsid w:val="000E2510"/>
    <w:rsid w:val="001266C9"/>
    <w:rsid w:val="001B736B"/>
    <w:rsid w:val="0020376C"/>
    <w:rsid w:val="00216052"/>
    <w:rsid w:val="00221CA6"/>
    <w:rsid w:val="00252E0F"/>
    <w:rsid w:val="0026673F"/>
    <w:rsid w:val="002734B9"/>
    <w:rsid w:val="00313079"/>
    <w:rsid w:val="003A1073"/>
    <w:rsid w:val="003B63C2"/>
    <w:rsid w:val="0040559D"/>
    <w:rsid w:val="00421547"/>
    <w:rsid w:val="00423B91"/>
    <w:rsid w:val="00442B33"/>
    <w:rsid w:val="00446B7D"/>
    <w:rsid w:val="004875D2"/>
    <w:rsid w:val="005043D3"/>
    <w:rsid w:val="005A70B0"/>
    <w:rsid w:val="005F4C5E"/>
    <w:rsid w:val="005F54D7"/>
    <w:rsid w:val="006675D4"/>
    <w:rsid w:val="00777869"/>
    <w:rsid w:val="007E17AE"/>
    <w:rsid w:val="0083092C"/>
    <w:rsid w:val="0084683A"/>
    <w:rsid w:val="00860403"/>
    <w:rsid w:val="008E35ED"/>
    <w:rsid w:val="009539BD"/>
    <w:rsid w:val="00A4514C"/>
    <w:rsid w:val="00A51542"/>
    <w:rsid w:val="00B77CC1"/>
    <w:rsid w:val="00BA3C27"/>
    <w:rsid w:val="00BA4B07"/>
    <w:rsid w:val="00BC483A"/>
    <w:rsid w:val="00C0475C"/>
    <w:rsid w:val="00C1634F"/>
    <w:rsid w:val="00C43611"/>
    <w:rsid w:val="00CB3F82"/>
    <w:rsid w:val="00CE6E26"/>
    <w:rsid w:val="00D304C4"/>
    <w:rsid w:val="00D926D3"/>
    <w:rsid w:val="00DA3D84"/>
    <w:rsid w:val="00E45E2F"/>
    <w:rsid w:val="00E62B77"/>
    <w:rsid w:val="00EA727A"/>
    <w:rsid w:val="00F424C3"/>
    <w:rsid w:val="00FB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9BA5"/>
  <w15:chartTrackingRefBased/>
  <w15:docId w15:val="{EA0D5743-CA08-4D8D-A07E-5CDB9DA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869"/>
    <w:rPr>
      <w:b/>
      <w:bCs/>
    </w:rPr>
  </w:style>
  <w:style w:type="character" w:styleId="a5">
    <w:name w:val="Hyperlink"/>
    <w:basedOn w:val="a0"/>
    <w:uiPriority w:val="99"/>
    <w:unhideWhenUsed/>
    <w:rsid w:val="004875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shokhruz shadiyev</dc:creator>
  <cp:keywords/>
  <dc:description/>
  <cp:lastModifiedBy>shokhruz</cp:lastModifiedBy>
  <cp:revision>2</cp:revision>
  <cp:lastPrinted>2021-12-20T07:02:00Z</cp:lastPrinted>
  <dcterms:created xsi:type="dcterms:W3CDTF">2021-12-20T07:03:00Z</dcterms:created>
  <dcterms:modified xsi:type="dcterms:W3CDTF">2021-12-20T07:03:00Z</dcterms:modified>
</cp:coreProperties>
</file>