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周翀-zhou-chong" w:name="周翀-zhou-chong"/>
    <w:p>
      <w:pPr>
        <w:pStyle w:val="Heading1"/>
      </w:pPr>
      <w:r>
        <w:t xml:space="preserve">周翀 Zhou Chong</w:t>
      </w:r>
    </w:p>
    <w:bookmarkEnd w:id="周翀-zhou-chong"/>
    <w:p>
      <w:pPr>
        <w:numPr>
          <w:numId w:val="2"/>
          <w:ilvl w:val="0"/>
        </w:numPr>
      </w:pPr>
      <w:r>
        <w:t xml:space="preserve">性别: 男</w:t>
      </w:r>
    </w:p>
    <w:p>
      <w:pPr>
        <w:numPr>
          <w:numId w:val="2"/>
          <w:ilvl w:val="0"/>
        </w:numPr>
      </w:pPr>
      <w:r>
        <w:t xml:space="preserve">出生日期: 1985 年 11 月</w:t>
      </w:r>
    </w:p>
    <w:p>
      <w:pPr>
        <w:numPr>
          <w:numId w:val="2"/>
          <w:ilvl w:val="0"/>
        </w:numPr>
      </w:pPr>
      <w:r>
        <w:t xml:space="preserve">居住地: 上海市</w:t>
      </w:r>
    </w:p>
    <w:p>
      <w:pPr>
        <w:numPr>
          <w:numId w:val="2"/>
          <w:ilvl w:val="0"/>
        </w:numPr>
      </w:pPr>
      <w:r>
        <w:t xml:space="preserve">电子邮件: xorcererzc@gmail.com</w:t>
      </w:r>
    </w:p>
    <w:p>
      <w:pPr>
        <w:numPr>
          <w:numId w:val="2"/>
          <w:ilvl w:val="0"/>
        </w:numPr>
      </w:pPr>
      <w:r>
        <w:t xml:space="preserve">移动电话: 13764131714</w:t>
      </w:r>
    </w:p>
    <w:p>
      <w:pPr>
        <w:numPr>
          <w:numId w:val="2"/>
          <w:ilvl w:val="0"/>
        </w:numPr>
      </w:pPr>
      <w:r>
        <w:t xml:space="preserve">github地址： https://github.com/Xorcerer</w:t>
      </w:r>
    </w:p>
    <w:bookmarkStart w:id="自我评价" w:name="自我评价"/>
    <w:p>
      <w:pPr>
        <w:pStyle w:val="Heading2"/>
      </w:pPr>
      <w:r>
        <w:t xml:space="preserve">自我评价</w:t>
      </w:r>
    </w:p>
    <w:bookmarkEnd w:id="自我评价"/>
    <w:p>
      <w:pPr>
        <w:numPr>
          <w:numId w:val="3"/>
          <w:ilvl w:val="0"/>
        </w:numPr>
      </w:pPr>
      <w:r>
        <w:t xml:space="preserve">本人热爱数学,从初中开始学习计算机编程,关注算法和编程语言细节。</w:t>
      </w:r>
    </w:p>
    <w:p>
      <w:pPr>
        <w:numPr>
          <w:numId w:val="3"/>
          <w:ilvl w:val="0"/>
        </w:numPr>
      </w:pPr>
      <w:r>
        <w:t xml:space="preserve">英语口语流利,与 2 任外籍技术总监流利沟通。</w:t>
      </w:r>
    </w:p>
    <w:p>
      <w:pPr>
        <w:numPr>
          <w:numId w:val="3"/>
          <w:ilvl w:val="0"/>
        </w:numPr>
      </w:pPr>
      <w:r>
        <w:t xml:space="preserve">善于通过创造和维护自动化工具链来提升工作和生活效率。</w:t>
      </w:r>
    </w:p>
    <w:p>
      <w:pPr>
        <w:numPr>
          <w:numId w:val="3"/>
          <w:ilvl w:val="0"/>
        </w:numPr>
      </w:pPr>
      <w:r>
        <w:t xml:space="preserve">善于学习新的编程语言的设计原则和运行特性,更通过语言之间的相互借鉴来加速学习。</w:t>
      </w:r>
    </w:p>
    <w:p>
      <w:pPr>
        <w:numPr>
          <w:numId w:val="3"/>
          <w:ilvl w:val="0"/>
        </w:numPr>
      </w:pPr>
      <w:r>
        <w:t xml:space="preserve">喜欢接触和了解新的环境和事物，无论是技术还是生活方面，永远对生活保持着一份好奇。</w:t>
      </w:r>
    </w:p>
    <w:bookmarkStart w:id="知识结构" w:name="知识结构"/>
    <w:p>
      <w:pPr>
        <w:pStyle w:val="Heading2"/>
      </w:pPr>
      <w:r>
        <w:t xml:space="preserve">知识结构</w:t>
      </w:r>
    </w:p>
    <w:bookmarkEnd w:id="知识结构"/>
    <w:p>
      <w:pPr>
        <w:numPr>
          <w:numId w:val="4"/>
          <w:ilvl w:val="0"/>
        </w:numPr>
      </w:pPr>
      <w:r>
        <w:t xml:space="preserve">熟悉数据结构，C++常用集合的结构，熟悉常用集合，图，统计，随机算法；</w:t>
      </w:r>
    </w:p>
    <w:p>
      <w:pPr>
        <w:numPr>
          <w:numId w:val="4"/>
          <w:ilvl w:val="0"/>
        </w:numPr>
      </w:pPr>
      <w:r>
        <w:t xml:space="preserve">熟悉C++，boost::asio/function/signals等，C++11；</w:t>
      </w:r>
    </w:p>
    <w:p>
      <w:pPr>
        <w:numPr>
          <w:numId w:val="4"/>
          <w:ilvl w:val="0"/>
        </w:numPr>
      </w:pPr>
      <w:r>
        <w:t xml:space="preserve">熟悉C#，async-await异步编程模型，GC原理，JIT机制，反射，开发环境以C#/mono为主；</w:t>
      </w:r>
    </w:p>
    <w:p>
      <w:pPr>
        <w:numPr>
          <w:numId w:val="4"/>
          <w:ilvl w:val="0"/>
        </w:numPr>
      </w:pPr>
      <w:r>
        <w:t xml:space="preserve">熟悉Python，django，gevent，SWIG/C++；</w:t>
      </w:r>
    </w:p>
    <w:p>
      <w:pPr>
        <w:numPr>
          <w:numId w:val="4"/>
          <w:ilvl w:val="0"/>
        </w:numPr>
      </w:pPr>
      <w:r>
        <w:t xml:space="preserve">了解Erlang，OTP，虚拟机和软实时机制；</w:t>
      </w:r>
    </w:p>
    <w:p>
      <w:pPr>
        <w:numPr>
          <w:numId w:val="4"/>
          <w:ilvl w:val="0"/>
        </w:numPr>
      </w:pPr>
      <w:r>
        <w:t xml:space="preserve">精通各种工程环境自动化，语法解析，代码生成，自动化测试/编译等，如本简历通过 自动化脚本生成pdf，html和docx版本；</w:t>
      </w:r>
    </w:p>
    <w:p>
      <w:pPr>
        <w:numPr>
          <w:numId w:val="4"/>
          <w:ilvl w:val="0"/>
        </w:numPr>
      </w:pPr>
      <w:r>
        <w:t xml:space="preserve">了解编译原理，曾为客户端用ActionScript 3代数表达式解析库，涉及词法分 析，语法分析，语法树生成，常量折叠等；</w:t>
      </w:r>
    </w:p>
    <w:p>
      <w:pPr>
        <w:numPr>
          <w:numId w:val="4"/>
          <w:ilvl w:val="0"/>
        </w:numPr>
      </w:pPr>
      <w:r>
        <w:t xml:space="preserve">了解多种语言运行机制及语法，Lisp，Haskell，Go，Erlang，node.js。</w:t>
      </w:r>
    </w:p>
    <w:bookmarkStart w:id="工作经验" w:name="工作经验"/>
    <w:p>
      <w:pPr>
        <w:pStyle w:val="Heading2"/>
      </w:pPr>
      <w:r>
        <w:t xml:space="preserve">工作经验</w:t>
      </w:r>
    </w:p>
    <w:bookmarkEnd w:id="工作经验"/>
    <w:bookmarkStart w:id="至今-畅游上海" w:name="至今-畅游上海"/>
    <w:p>
      <w:pPr>
        <w:pStyle w:val="Heading2"/>
      </w:pPr>
      <w:r>
        <w:t xml:space="preserve">2012.12 ~ 至今 畅游上海</w:t>
      </w:r>
    </w:p>
    <w:bookmarkEnd w:id="至今-畅游上海"/>
    <w:bookmarkStart w:id="手游研发部" w:name="手游研发部"/>
    <w:p>
      <w:pPr>
        <w:pStyle w:val="Heading4"/>
      </w:pPr>
      <w:r>
        <w:t xml:space="preserve">手游研发部</w:t>
      </w:r>
    </w:p>
    <w:bookmarkEnd w:id="手游研发部"/>
    <w:p>
      <w:r>
        <w:rPr>
          <w:b/>
        </w:rPr>
        <w:t xml:space="preserve">工作环境</w:t>
      </w:r>
      <w:r>
        <w:t xml:space="preserve"> </w:t>
      </w:r>
      <w:r>
        <w:t xml:space="preserve">Linux， Mono/C#，C++， Couchbase NoSQL 数据库</w:t>
      </w:r>
    </w:p>
    <w:bookmarkStart w:id="责任描述" w:name="责任描述"/>
    <w:p>
      <w:pPr>
        <w:pStyle w:val="Heading4"/>
      </w:pPr>
      <w:r>
        <w:t xml:space="preserve">责任描述:</w:t>
      </w:r>
    </w:p>
    <w:bookmarkEnd w:id="责任描述"/>
    <w:p>
      <w:pPr>
        <w:numPr>
          <w:numId w:val="5"/>
          <w:ilvl w:val="0"/>
        </w:numPr>
      </w:pPr>
      <w:r>
        <w:t xml:space="preserve">C#服务器网络底层(基于.Net 4.5，asnyc/await)；</w:t>
      </w:r>
    </w:p>
    <w:p>
      <w:pPr>
        <w:numPr>
          <w:numId w:val="5"/>
          <w:ilvl w:val="0"/>
        </w:numPr>
      </w:pPr>
      <w:r>
        <w:t xml:space="preserve">C++通用实时排名服务器，基于boost.asio。</w:t>
      </w:r>
    </w:p>
    <w:p>
      <w:pPr>
        <w:numPr>
          <w:numId w:val="5"/>
          <w:ilvl w:val="0"/>
        </w:numPr>
      </w:pPr>
      <w:r>
        <w:t xml:space="preserve">为通信协议实现代码生成；</w:t>
      </w:r>
    </w:p>
    <w:p>
      <w:pPr>
        <w:numPr>
          <w:numId w:val="5"/>
          <w:ilvl w:val="0"/>
        </w:numPr>
      </w:pPr>
      <w:r>
        <w:t xml:space="preserve">C++，C#客户端通信库，包括一个无锁的跨线程消息队列；</w:t>
      </w:r>
    </w:p>
    <w:p>
      <w:pPr>
        <w:numPr>
          <w:numId w:val="5"/>
          <w:ilvl w:val="0"/>
        </w:numPr>
      </w:pPr>
      <w:r>
        <w:t xml:space="preserve">定期(或上线前)审查各手游项目的服务器端代码；</w:t>
      </w:r>
    </w:p>
    <w:p>
      <w:pPr>
        <w:numPr>
          <w:numId w:val="5"/>
          <w:ilvl w:val="0"/>
        </w:numPr>
      </w:pPr>
      <w:r>
        <w:t xml:space="preserve">为本部门面试服务器端候选人(参与了公司手游部门从 0 开始扩张的全过程)。</w:t>
      </w:r>
    </w:p>
    <w:bookmarkStart w:id="端点信息技术有限公司" w:name="端点信息技术有限公司"/>
    <w:p>
      <w:pPr>
        <w:pStyle w:val="Heading2"/>
      </w:pPr>
      <w:r>
        <w:t xml:space="preserve">2011.7 ~ 2012.12 端点信息技术有限公司</w:t>
      </w:r>
    </w:p>
    <w:bookmarkEnd w:id="端点信息技术有限公司"/>
    <w:bookmarkStart w:id="项目-深渊-3d-多人在线网页游戏" w:name="项目-深渊-3d-多人在线网页游戏"/>
    <w:p>
      <w:pPr>
        <w:pStyle w:val="Heading3"/>
      </w:pPr>
      <w:r>
        <w:t xml:space="preserve">项目: 深渊 3D 多人在线网页游戏</w:t>
      </w:r>
    </w:p>
    <w:bookmarkEnd w:id="项目-深渊-3d-多人在线网页游戏"/>
    <w:p>
      <w:r>
        <w:t xml:space="preserve">创业项目，基于 Flash 的 3D 多人在线网页游戏。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Linux，Tornado/Python 的 Web 服务器，C++战斗服务器， Couchbase与MySQL数据库。</w:t>
      </w:r>
    </w:p>
    <w:bookmarkStart w:id="责任描述-1" w:name="责任描述-1"/>
    <w:p>
      <w:pPr>
        <w:pStyle w:val="Heading4"/>
      </w:pPr>
      <w:r>
        <w:t xml:space="preserve">责任描述:</w:t>
      </w:r>
    </w:p>
    <w:bookmarkEnd w:id="责任描述-1"/>
    <w:p>
      <w:pPr>
        <w:numPr>
          <w:numId w:val="6"/>
          <w:ilvl w:val="0"/>
        </w:numPr>
      </w:pPr>
      <w:r>
        <w:t xml:space="preserve">服务器端主程序员；</w:t>
      </w:r>
    </w:p>
    <w:p>
      <w:pPr>
        <w:numPr>
          <w:numId w:val="6"/>
          <w:ilvl w:val="0"/>
        </w:numPr>
      </w:pPr>
      <w:r>
        <w:t xml:space="preserve">设计并实施跨平台开放方案，满足不同平台(Mac OS X 和 Windows)的开发和测试需要；</w:t>
      </w:r>
    </w:p>
    <w:p>
      <w:pPr>
        <w:numPr>
          <w:numId w:val="6"/>
          <w:ilvl w:val="0"/>
        </w:numPr>
      </w:pPr>
      <w:r>
        <w:t xml:space="preserve">设计并实现服务器架构、通信方式及协议，使用 boost.asio， zeromq；</w:t>
      </w:r>
    </w:p>
    <w:p>
      <w:pPr>
        <w:numPr>
          <w:numId w:val="6"/>
          <w:ilvl w:val="0"/>
        </w:numPr>
      </w:pPr>
      <w:r>
        <w:t xml:space="preserve">实现多人在线的战斗服务器，基于 C++(使用部分 C++11 特性)/Python；</w:t>
      </w:r>
    </w:p>
    <w:p>
      <w:pPr>
        <w:numPr>
          <w:numId w:val="6"/>
          <w:ilvl w:val="0"/>
        </w:numPr>
      </w:pPr>
      <w:r>
        <w:t xml:space="preserve">设计并实现基于 Python 的游戏逻辑与任务配置方式；</w:t>
      </w:r>
    </w:p>
    <w:p>
      <w:pPr>
        <w:numPr>
          <w:numId w:val="6"/>
          <w:ilvl w:val="0"/>
        </w:numPr>
      </w:pPr>
      <w:r>
        <w:t xml:space="preserve">为客户端用ActionScript实现代数式解析器（把公式字符串经过词法分析，语 法分析，最终生成可多次复用的语法树，并附带简单编译器优化特性），并支持中文。</w:t>
      </w:r>
    </w:p>
    <w:p>
      <w:pPr>
        <w:numPr>
          <w:numId w:val="6"/>
          <w:ilvl w:val="0"/>
        </w:numPr>
      </w:pPr>
      <w:r>
        <w:t xml:space="preserve">设计基于 Erlang 的逻辑测试及压力测试，并负责指导实现。</w:t>
      </w:r>
    </w:p>
    <w:bookmarkStart w:id="盛大游戏" w:name="盛大游戏"/>
    <w:p>
      <w:pPr>
        <w:pStyle w:val="Heading2"/>
      </w:pPr>
      <w:r>
        <w:t xml:space="preserve">2010.7 ~ 2011.7 盛大游戏</w:t>
      </w:r>
    </w:p>
    <w:bookmarkEnd w:id="盛大游戏"/>
    <w:bookmarkStart w:id="项目-mochimedia.com-的交易系统扩展及维护" w:name="项目-mochimedia.com-的交易系统扩展及维护"/>
    <w:p>
      <w:pPr>
        <w:pStyle w:val="Heading3"/>
      </w:pPr>
      <w:r>
        <w:t xml:space="preserve">项目: mochimedia.com 的交易系统扩展及维护</w:t>
      </w:r>
    </w:p>
    <w:bookmarkEnd w:id="项目-mochimedia.com-的交易系统扩展及维护"/>
    <w:p>
      <w:r>
        <w:t xml:space="preserve">在盛大游戏收购 Mochimedia 之后，作为该公司的中国项目组接入盛大经济系统， 及维护原有交易系统。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亚马逊云 CentOS 虚拟机，Pylons/Python(Web 前端)，Erlang(交易系 统)。</w:t>
      </w:r>
    </w:p>
    <w:bookmarkStart w:id="责任描述-2" w:name="责任描述-2"/>
    <w:p>
      <w:pPr>
        <w:pStyle w:val="Heading4"/>
      </w:pPr>
      <w:r>
        <w:t xml:space="preserve">责任描述:</w:t>
      </w:r>
    </w:p>
    <w:bookmarkEnd w:id="责任描述-2"/>
    <w:p>
      <w:pPr>
        <w:numPr>
          <w:numId w:val="7"/>
          <w:ilvl w:val="0"/>
        </w:numPr>
      </w:pPr>
      <w:r>
        <w:t xml:space="preserve">基于 Erlang 的交易系统的扩展与维护；</w:t>
      </w:r>
    </w:p>
    <w:p>
      <w:pPr>
        <w:numPr>
          <w:numId w:val="7"/>
          <w:ilvl w:val="0"/>
        </w:numPr>
      </w:pPr>
      <w:r>
        <w:t xml:space="preserve">盛大用户接入；</w:t>
      </w:r>
    </w:p>
    <w:p>
      <w:pPr>
        <w:numPr>
          <w:numId w:val="7"/>
          <w:ilvl w:val="0"/>
        </w:numPr>
      </w:pPr>
      <w:r>
        <w:t xml:space="preserve">盛大点券与 Mochimedia 的货币兑换；</w:t>
      </w:r>
    </w:p>
    <w:p>
      <w:pPr>
        <w:numPr>
          <w:numId w:val="7"/>
          <w:ilvl w:val="0"/>
        </w:numPr>
      </w:pPr>
      <w:r>
        <w:t xml:space="preserve">盛大糖果 Python 版 SDK；</w:t>
      </w:r>
    </w:p>
    <w:p>
      <w:pPr>
        <w:numPr>
          <w:numId w:val="7"/>
          <w:ilvl w:val="0"/>
        </w:numPr>
      </w:pPr>
      <w:r>
        <w:t xml:space="preserve">麻球游戏店中店主程序员。</w:t>
      </w:r>
    </w:p>
    <w:bookmarkStart w:id="福窝网" w:name="福窝网"/>
    <w:p>
      <w:pPr>
        <w:pStyle w:val="Heading2"/>
      </w:pPr>
      <w:r>
        <w:t xml:space="preserve">2009.7 ~ 2010.7 福窝网</w:t>
      </w:r>
    </w:p>
    <w:bookmarkEnd w:id="福窝网"/>
    <w:bookmarkStart w:id="fuwo.com" w:name="fuwo.com"/>
    <w:p>
      <w:pPr>
        <w:pStyle w:val="Heading3"/>
      </w:pPr>
      <w:r>
        <w:t xml:space="preserve">fuwo.com</w:t>
      </w:r>
    </w:p>
    <w:bookmarkEnd w:id="fuwo.com"/>
    <w:p>
      <w:r>
        <w:t xml:space="preserve">面向装修市场的装修公司推荐，评分，及监督网站。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基于 Django/Python 开发，Postgresql 数据库，Gentoo Linux。 使用自有服务器架设虚拟机进行备份管理。</w:t>
      </w:r>
    </w:p>
    <w:bookmarkStart w:id="责任描述-3" w:name="责任描述-3"/>
    <w:p>
      <w:pPr>
        <w:pStyle w:val="Heading4"/>
      </w:pPr>
      <w:r>
        <w:t xml:space="preserve">责任描述:</w:t>
      </w:r>
    </w:p>
    <w:bookmarkEnd w:id="责任描述-3"/>
    <w:p>
      <w:pPr>
        <w:numPr>
          <w:numId w:val="8"/>
          <w:ilvl w:val="0"/>
        </w:numPr>
      </w:pPr>
      <w:r>
        <w:t xml:space="preserve">作为项目组组长开发；</w:t>
      </w:r>
    </w:p>
    <w:p>
      <w:pPr>
        <w:numPr>
          <w:numId w:val="8"/>
          <w:ilvl w:val="0"/>
        </w:numPr>
      </w:pPr>
      <w:r>
        <w:t xml:space="preserve">设计网站框架，指导组员开发，保证团队工作质量；</w:t>
      </w:r>
    </w:p>
    <w:p>
      <w:pPr>
        <w:numPr>
          <w:numId w:val="8"/>
          <w:ilvl w:val="0"/>
        </w:numPr>
      </w:pPr>
      <w:r>
        <w:t xml:space="preserve">编写基础性程序模块；</w:t>
      </w:r>
    </w:p>
    <w:p>
      <w:pPr>
        <w:numPr>
          <w:numId w:val="8"/>
          <w:ilvl w:val="0"/>
        </w:numPr>
      </w:pPr>
      <w:r>
        <w:t xml:space="preserve">网站/数据库性能调优。</w:t>
      </w:r>
    </w:p>
    <w:bookmarkStart w:id="ifuwo-3d-装修模拟软件" w:name="ifuwo-3d-装修模拟软件"/>
    <w:p>
      <w:pPr>
        <w:pStyle w:val="Heading3"/>
      </w:pPr>
      <w:r>
        <w:t xml:space="preserve">ifuwo 3D 装修模拟软件</w:t>
      </w:r>
    </w:p>
    <w:bookmarkEnd w:id="ifuwo-3d-装修模拟软件"/>
    <w:p>
      <w:r>
        <w:t xml:space="preserve">面向装修家庭的 3D 模拟软件。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基于 WPF/C#的 3D 装修模拟软件。</w:t>
      </w:r>
    </w:p>
    <w:bookmarkStart w:id="责任描述-4" w:name="责任描述-4"/>
    <w:p>
      <w:pPr>
        <w:pStyle w:val="Heading4"/>
      </w:pPr>
      <w:r>
        <w:t xml:space="preserve">责任描述:</w:t>
      </w:r>
    </w:p>
    <w:bookmarkEnd w:id="责任描述-4"/>
    <w:p>
      <w:r>
        <w:t xml:space="preserve">Http 通信模块、3D 视野模块。 3D空间最小生成树路径算法模块的开发。</w:t>
      </w:r>
    </w:p>
    <w:bookmarkStart w:id="教育经历" w:name="教育经历"/>
    <w:p>
      <w:pPr>
        <w:pStyle w:val="Heading2"/>
      </w:pPr>
      <w:r>
        <w:t xml:space="preserve">教育经历</w:t>
      </w:r>
    </w:p>
    <w:bookmarkEnd w:id="教育经历"/>
    <w:p>
      <w:r>
        <w:t xml:space="preserve">2005.09 ~ 2009.6 上海海事大学 电子信息工程 本科</w:t>
      </w:r>
    </w:p>
    <w:bookmarkStart w:id="语言能力" w:name="语言能力"/>
    <w:p>
      <w:pPr>
        <w:pStyle w:val="Heading2"/>
      </w:pPr>
      <w:r>
        <w:t xml:space="preserve">语言能力</w:t>
      </w:r>
    </w:p>
    <w:bookmarkEnd w:id="语言能力"/>
    <w:p>
      <w:pPr>
        <w:numPr>
          <w:numId w:val="9"/>
          <w:ilvl w:val="0"/>
        </w:numPr>
      </w:pPr>
      <w:r>
        <w:t xml:space="preserve">英语:六级，流利与技术人员沟通，流利阅读 IT 类技术文档。</w:t>
      </w:r>
    </w:p>
    <w:p>
      <w:pPr>
        <w:numPr>
          <w:numId w:val="9"/>
          <w:ilvl w:val="0"/>
        </w:numPr>
      </w:pPr>
      <w:r>
        <w:t xml:space="preserve">粤语:母语。</w:t>
      </w:r>
    </w:p>
    <w:bookmarkStart w:id="附加信息" w:name="附加信息"/>
    <w:p>
      <w:pPr>
        <w:pStyle w:val="Heading2"/>
      </w:pPr>
      <w:r>
        <w:t xml:space="preserve">附加信息</w:t>
      </w:r>
    </w:p>
    <w:bookmarkEnd w:id="附加信息"/>
    <w:p>
      <w:pPr>
        <w:numPr>
          <w:numId w:val="10"/>
          <w:ilvl w:val="0"/>
        </w:numPr>
      </w:pPr>
      <w:r>
        <w:t xml:space="preserve">兴趣爱好:自助旅行，羽毛球，溜冰，围棋</w:t>
      </w:r>
    </w:p>
    <w:p>
      <w:pPr>
        <w:numPr>
          <w:numId w:val="10"/>
          <w:ilvl w:val="0"/>
        </w:numPr>
      </w:pPr>
      <w:r>
        <w:t xml:space="preserve">其他特长:古筝</w:t>
      </w:r>
    </w:p>
    <w:bookmarkStart w:id="最新版简历" w:name="最新版简历"/>
    <w:p>
      <w:pPr>
        <w:pStyle w:val="Heading2"/>
      </w:pPr>
      <w:r>
        <w:t xml:space="preserve">最新版简历</w:t>
      </w:r>
    </w:p>
    <w:bookmarkEnd w:id="最新版简历"/>
    <w:p>
      <w:pPr>
        <w:numPr>
          <w:numId w:val="11"/>
          <w:ilvl w:val="0"/>
        </w:numPr>
      </w:pPr>
      <w:r>
        <w:t xml:space="preserve">在线版简历地址:</w:t>
      </w:r>
      <w:hyperlink r:id="link0">
        <w:r>
          <w:rPr>
            <w:rStyle w:val="Hyperlink"/>
          </w:rPr>
          <w:t xml:space="preserve">http://xorcerer.github.io/%E5%91%A8%E7%BF%80%E7%AE%80%E5%8E%86.html</w:t>
        </w:r>
      </w:hyperlink>
    </w:p>
    <w:p>
      <w:pPr>
        <w:numPr>
          <w:numId w:val="11"/>
          <w:ilvl w:val="0"/>
        </w:numPr>
      </w:pPr>
      <w:r>
        <w:t xml:space="preserve">PDF简历下载:</w:t>
      </w:r>
      <w:hyperlink r:id="link1">
        <w:r>
          <w:rPr>
            <w:rStyle w:val="Hyperlink"/>
          </w:rPr>
          <w:t xml:space="preserve">http://xorcerer.github.io/%E5%91%A8%E7%BF%80%E7%AE%80%E5%8E%86.pdf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http://xorcerer.github.io/%E5%91%A8%E7%BF%80%E7%AE%80%E5%8E%86.html" TargetMode="External" /><Relationship Type="http://schemas.openxmlformats.org/officeDocument/2006/relationships/hyperlink" Id="link1" Target="http://xorcerer.github.io/%E5%91%A8%E7%BF%80%E7%AE%80%E5%8E%86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