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resumes: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780a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d1162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