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83402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c47b7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