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 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http://xorcerer.github.io/logan-zhou-resume.html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http://xorcerer.github.io/logan-zhou-resume.pdf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232b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698a5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