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Initiation aux scripts PowerShell</w:t>
      </w:r>
    </w:p>
    <w:p w:rsidR="00000000" w:rsidDel="00000000" w:rsidP="00000000" w:rsidRDefault="00000000" w:rsidRPr="00000000" w14:paraId="00000002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(Rédaction Scripts)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Ce TP et fait initialement pour Win 7 (système utilisé Win 11)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Environnement utilisé Powershell  ISE (Integrated Scripting Environment)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 1: Accès aux comptes locaux du système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067.373046875" w:hRule="atLeast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  <w:shd w:fill="6aa84f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Affiche la date de dernière connexion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d'un compte local du système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Read-Host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-Prompt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"Saisir un nom de compte local"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=[ADSI]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"WinNT://./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.path){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.LastLogin</w:t>
              <w:br w:type="textWrapping"/>
              <w:t xml:space="preserve"> }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 non trouvé"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Afficher la liste des utilisateurs locaux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hd w:fill="e6b8af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Get-WmiObject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Win32_UserAccount |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Select-Object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Name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1533525" cy="101236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12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Permet d’accèder à la base de données locales des utilisateurs</w:t>
      </w:r>
    </w:p>
    <w:p w:rsidR="00000000" w:rsidDel="00000000" w:rsidP="00000000" w:rsidRDefault="00000000" w:rsidRPr="00000000" w14:paraId="0000000F">
      <w:pPr>
        <w:rPr>
          <w:b w:val="1"/>
          <w:shd w:fill="ff9900" w:val="clear"/>
        </w:rPr>
      </w:pPr>
      <w:r w:rsidDel="00000000" w:rsidR="00000000" w:rsidRPr="00000000">
        <w:rPr>
          <w:b w:val="1"/>
          <w:shd w:fill="ff9900" w:val="clear"/>
          <w:rtl w:val="0"/>
        </w:rPr>
        <w:t xml:space="preserve">[ADSI]"WinNT://.</w:t>
      </w:r>
    </w:p>
    <w:p w:rsidR="00000000" w:rsidDel="00000000" w:rsidP="00000000" w:rsidRDefault="00000000" w:rsidRPr="00000000" w14:paraId="00000010">
      <w:pPr>
        <w:rPr>
          <w:b w:val="1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Les usernames sont case-sensitive sensibles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85725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  <w:shd w:fill="93c47d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# Affiche la date de dernière connexion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# d'un compte local du système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0"/>
                <w:szCs w:val="20"/>
                <w:shd w:fill="333333" w:val="clear"/>
                <w:rtl w:val="0"/>
              </w:rPr>
              <w:t xml:space="preserve">Read-Host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-Prompt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"Saisir un nom de compte local"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=[ADSI]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"WinNT://./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0"/>
                <w:szCs w:val="20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.path){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.LastLogin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.Description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.Profile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.LoginHours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.HomeDirectory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.HomeDirDrive</w:t>
              <w:br w:type="textWrapping"/>
              <w:t xml:space="preserve"> }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0"/>
                <w:szCs w:val="20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 non trouvé"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90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lusieurs propriétés ne retournent rien.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 2: Ajout d’un compte local du système</w:t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# Ajouter un compte dans la base locale du système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8888"/>
                <w:sz w:val="20"/>
                <w:szCs w:val="20"/>
                <w:shd w:fill="333333" w:val="clear"/>
                <w:rtl w:val="0"/>
              </w:rPr>
              <w:t xml:space="preserve"># à partir de la saisie du nom et de la description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=[ADSI]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"WinNT://."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0"/>
                <w:szCs w:val="20"/>
                <w:shd w:fill="333333" w:val="clear"/>
                <w:rtl w:val="0"/>
              </w:rPr>
              <w:t xml:space="preserve">Read-Host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-Prompt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"Saisir un nom"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$description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0"/>
                <w:szCs w:val="20"/>
                <w:shd w:fill="333333" w:val="clear"/>
                <w:rtl w:val="0"/>
              </w:rPr>
              <w:t xml:space="preserve">Read-Host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-Prompt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"Saisir une description"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=[ADSI]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"WinNT://./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0"/>
                <w:szCs w:val="20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(!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.path){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$utilisateur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.create(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"user"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$utilisateur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.InvokeSet(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$description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$utilisateur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.CommitChanges()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 ajouté"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0"/>
                <w:szCs w:val="20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0"/>
                <w:szCs w:val="20"/>
                <w:shd w:fill="333333" w:val="clear"/>
                <w:rtl w:val="0"/>
              </w:rPr>
              <w:t xml:space="preserve"> existe déjà"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060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460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# Méthode numéro 1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=[ADSI]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"WinNT://."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$prenom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Read-Host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-Prompt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"Saisir un prénom"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Read-Host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-Prompt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"Saisir un nom"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$prenom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$description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Read-Host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-Prompt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"Saisir une description"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=[ADSI]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"WinNT://./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(!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.path){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$utilisateur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.create(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"user"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$utilisateur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.InvokeSet(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$description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$utilisateur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.CommitChanges()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 ajouté"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 existe déjà"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# Méthode numéro 2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=[ADSI]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"WinNT://."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$nomComplet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Read-Host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-Prompt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"Saisir nom complet"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$prenom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 (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$nomComplet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-split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 (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$nomComplet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-split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$nomComplet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$prenom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$description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Read-Host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-Prompt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"Saisir une description"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=[ADSI]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"WinNT://./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$nomComplet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(!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.path){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$utilisateur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.create(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"user"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$nomComplet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$utilisateur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.InvokeSet(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$description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$utilisateur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.CommitChanges()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$nomComplet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 ajouté"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$nomComplet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 existe déjà"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689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 3: Parcours d’un fichier texte contenant les informations des comptes utilisateurs</w:t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Script de parcours d'un fichier texte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Contenu du fichier : nomCompte/nomComplet/Description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# Affiche le nom du 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"C:\testPowerShell\listeCompte.txt"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Test-Path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$colLIgnes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Get-Content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foreach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$ligne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$colLignes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$tabCompte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$ligne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.Split(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"/"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$tabCompte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]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 pas trouvé"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Script de parcours d'un fichier texte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Contenu du fichier : nomCompte/nomComplet/Description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Affiche le nom du compte, le nom complet et la description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"C:\testPowerShell\listeCompte.txt"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Test-Path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$colLignes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Get-Content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foreach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$ligne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$colLignes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$tabCompte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$ligne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.Split(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"/"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$tabCompte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$fullName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$tabCompte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$description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$tabCompte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"Nom du compte :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$username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"Nom complet :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$fullName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"Description :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$description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"-------------------"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pas trouvé"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Ce script peut créer</w:t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Ajoute un compte dans la base locale du système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à partir de la saisie du nom et de la description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=[ADSI]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"WinNT://."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"C:\testPowerShell\listeCompte.txt"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=[ADSI]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"WinNT://./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Test-Path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$colLignes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Get-Content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foreach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$ligne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$colLignes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$tabCompte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$ligne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.Split(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"/"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$tabCompte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$description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$tabCompte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(!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.path){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$utilisateur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.create(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"user"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$utilisateur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.InvokeSet(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$description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$utilisateur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.CommitChanges()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$username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ajouté"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existe déjà"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pas trouvé"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701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Dans le cas où on essaie de rajouter les utilisateurs qui ont les même prénoms le code remet des messages d’erreurs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4163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 4: Suppressions de comptes utilisateurs</w:t>
      </w:r>
    </w:p>
    <w:tbl>
      <w:tblPr>
        <w:tblStyle w:val="Table1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Suppression de comptes dans la base locale du système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à partir des informations contenues dans un 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texte : nomCompte/NomCompleet/Description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=[ADSI]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"WinNT://."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"C:\testPowershell\listeCompte.txt"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Test-Path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$colLIgnes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Get-Content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foreach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$ligne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$colLignes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$tabCompte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$ligne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.Split(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"/"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$tabCompte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 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=[ADSI]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"WinNT://./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.path){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.delete(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"user"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supprimé"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n'existe pas"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pas trouvé"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La liste des utilisateurs restants: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Suppression de comptes dans la base locale du système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à partir des informations contenues dans un 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texte : nomCompte/NomCompleet/Description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=[ADSI]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"WinNT://."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"C:\testPowershell\listeCompte.txt"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Test-Path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$colLignes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Get-Content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foreach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$ligne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$colLignes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$tabCompte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$ligne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.Split(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"/"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$description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$tabCompte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]  </w:t>
              <w:br w:type="textWrapping"/>
              <w:t xml:space="preserve">        </w:t>
              <w:br w:type="textWrapping"/>
              <w:t xml:space="preserve">       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$comptes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.Children |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Where-Object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$_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.SchemaClassName -eq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'User'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}</w:t>
              <w:br w:type="textWrapping"/>
              <w:t xml:space="preserve">       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foreach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$comptes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 {</w:t>
              <w:br w:type="textWrapping"/>
              <w:t xml:space="preserve">            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.Description -eq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$description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 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$compte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.Name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.delete(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"user"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$nom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 supprimé"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            }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Write-Host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0"/>
                <w:szCs w:val="20"/>
                <w:shd w:fill="333333" w:val="clear"/>
                <w:rtl w:val="0"/>
              </w:rPr>
              <w:t xml:space="preserve">$fichier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 pas trouvé"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308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Les comptes ont bien étés supprimés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8.png"/><Relationship Id="rId10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7.png"/><Relationship Id="rId18" Type="http://schemas.openxmlformats.org/officeDocument/2006/relationships/image" Target="media/image4.png"/><Relationship Id="rId7" Type="http://schemas.openxmlformats.org/officeDocument/2006/relationships/image" Target="media/image14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