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F5" w:rsidRPr="00980DF5" w:rsidRDefault="00980DF5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kern w:val="0"/>
          <w:sz w:val="36"/>
          <w:szCs w:val="36"/>
          <w:lang w:eastAsia="fr-FR"/>
          <w14:ligatures w14:val="none"/>
        </w:rPr>
      </w:pPr>
      <w:r w:rsidRPr="00980DF5">
        <w:rPr>
          <w:rFonts w:ascii="Times New Roman" w:eastAsia="Times New Roman" w:hAnsi="Times New Roman" w:cs="Times New Roman"/>
          <w:b/>
          <w:color w:val="FF0000"/>
          <w:kern w:val="0"/>
          <w:sz w:val="36"/>
          <w:szCs w:val="36"/>
          <w:lang w:eastAsia="fr-FR"/>
          <w14:ligatures w14:val="none"/>
        </w:rPr>
        <w:t xml:space="preserve">TAF : </w:t>
      </w:r>
    </w:p>
    <w:p w:rsidR="00980DF5" w:rsidRPr="00980DF5" w:rsidRDefault="00980DF5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kern w:val="0"/>
          <w:sz w:val="36"/>
          <w:szCs w:val="36"/>
          <w:lang w:eastAsia="fr-FR"/>
          <w14:ligatures w14:val="none"/>
        </w:rPr>
      </w:pPr>
      <w:r w:rsidRPr="00980DF5">
        <w:rPr>
          <w:rFonts w:ascii="Times New Roman" w:eastAsia="Times New Roman" w:hAnsi="Times New Roman" w:cs="Times New Roman"/>
          <w:b/>
          <w:color w:val="FF0000"/>
          <w:kern w:val="0"/>
          <w:sz w:val="36"/>
          <w:szCs w:val="36"/>
          <w:lang w:eastAsia="fr-FR"/>
          <w14:ligatures w14:val="none"/>
        </w:rPr>
        <w:t>Pour chaque commande consulter le lien correspondant puis la tester sur votre poste et faire une capture d’écran du résultat</w:t>
      </w:r>
      <w:r>
        <w:rPr>
          <w:rFonts w:ascii="Times New Roman" w:eastAsia="Times New Roman" w:hAnsi="Times New Roman" w:cs="Times New Roman"/>
          <w:b/>
          <w:color w:val="FF0000"/>
          <w:kern w:val="0"/>
          <w:sz w:val="36"/>
          <w:szCs w:val="36"/>
          <w:lang w:eastAsia="fr-FR"/>
          <w14:ligatures w14:val="none"/>
        </w:rPr>
        <w:t>.</w:t>
      </w:r>
      <w:bookmarkStart w:id="0" w:name="_GoBack"/>
      <w:bookmarkEnd w:id="0"/>
    </w:p>
    <w:p w:rsidR="00980DF5" w:rsidRPr="00980DF5" w:rsidRDefault="00980DF5" w:rsidP="00980D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</w:pPr>
      <w:r w:rsidRPr="00980DF5">
        <w:rPr>
          <w:rFonts w:ascii="Times New Roman" w:eastAsia="Times New Roman" w:hAnsi="Times New Roman" w:cs="Times New Roman"/>
          <w:kern w:val="0"/>
          <w:sz w:val="36"/>
          <w:szCs w:val="36"/>
          <w:lang w:eastAsia="fr-FR"/>
          <w14:ligatures w14:val="none"/>
        </w:rPr>
        <w:t>Table des matières</w:t>
      </w:r>
    </w:p>
    <w:p w:rsidR="007115C0" w:rsidRPr="007115C0" w:rsidRDefault="007115C0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fr-FR"/>
          <w14:ligatures w14:val="none"/>
        </w:rPr>
        <w:t>1 Les commandes de bases de l’invite de commandes</w:t>
      </w:r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" w:anchor="Commandes_CMD_systemes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2 Commandes CMD systèmes</w:t>
        </w:r>
      </w:hyperlink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" w:anchor="Commandes_CMD_liees_aux_disques_ou_partitions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3 Commandes CMD liées aux disques ou partitions</w:t>
        </w:r>
      </w:hyperlink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8" w:anchor="Commandes_CMD_liees_aux_reseaux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4 Commandes CMD liées aux réseaux</w:t>
        </w:r>
      </w:hyperlink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9" w:anchor="Commandes_CMD_autour_des_processus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5 Commandes CMD autour des processus</w:t>
        </w:r>
      </w:hyperlink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0" w:anchor="Commandes_CMD_liees_au_sortie_ou_texte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6 Commandes CMD liées au sortie ou texte</w:t>
        </w:r>
      </w:hyperlink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1" w:anchor="Commandes_CMD_sur_les_fichiers_avec_linvite_de_commandes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7 Commandes CMD sur les fichiers avec l’invite de commandes</w:t>
        </w:r>
      </w:hyperlink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2" w:anchor="Autre_liste_des_commandes_de_l8217invite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8 Autre liste des commandes de l’invite</w:t>
        </w:r>
      </w:hyperlink>
    </w:p>
    <w:p w:rsidR="007115C0" w:rsidRPr="007115C0" w:rsidRDefault="00980DF5" w:rsidP="00711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3" w:anchor="Liens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9 Liens</w:t>
        </w:r>
      </w:hyperlink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Les commandes de bases de l’invite de commandes</w:t>
      </w:r>
    </w:p>
    <w:p w:rsidR="007115C0" w:rsidRPr="007115C0" w:rsidRDefault="007115C0" w:rsidP="00711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cls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efface toute le contenu de la console</w:t>
      </w:r>
    </w:p>
    <w:p w:rsidR="007115C0" w:rsidRPr="007115C0" w:rsidRDefault="007115C0" w:rsidP="00711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echo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écrire un texte sur l’invite de commandes</w:t>
      </w:r>
    </w:p>
    <w:p w:rsidR="007115C0" w:rsidRPr="007115C0" w:rsidRDefault="007115C0" w:rsidP="00711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date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changer la date du système</w:t>
      </w:r>
    </w:p>
    <w:p w:rsidR="007115C0" w:rsidRPr="007115C0" w:rsidRDefault="007115C0" w:rsidP="00711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print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d’imprimer fichier</w:t>
      </w:r>
    </w:p>
    <w:p w:rsidR="007115C0" w:rsidRPr="007115C0" w:rsidRDefault="007115C0" w:rsidP="00711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time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peut changer l’heure du système</w:t>
      </w:r>
    </w:p>
    <w:p w:rsidR="007115C0" w:rsidRPr="007115C0" w:rsidRDefault="007115C0" w:rsidP="00711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exit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ferme l’invite de commandes</w:t>
      </w:r>
    </w:p>
    <w:p w:rsidR="007115C0" w:rsidRPr="007115C0" w:rsidRDefault="00980DF5" w:rsidP="00711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4" w:tgtFrame="_blank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Les commandes de base de l’invite de commande CMD Windows  (cd,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dir</w:t>
        </w:r>
        <w:proofErr w:type="spellEnd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,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mkdir</w:t>
        </w:r>
        <w:proofErr w:type="spellEnd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, …)</w:t>
        </w:r>
      </w:hyperlink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Commandes CMD systèmes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 commandes systèmes sont assez nombreuses et permettent notamment de modifier la configuration de Windows.</w:t>
      </w:r>
    </w:p>
    <w:p w:rsidR="007115C0" w:rsidRPr="007115C0" w:rsidRDefault="00980DF5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5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compact</w:t>
        </w:r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le taux de compression d’un répertoire et permet de le modifier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drivequery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des informations sur les pilotes installés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Fltmc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charger/décharger des pilotes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ftype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manipule les associations de fichiers de Windows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hostname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  <w:proofErr w:type="gramStart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 affiche</w:t>
      </w:r>
      <w:proofErr w:type="gram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nom d’hôte de l’ordinateur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netcfg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à utiliser pour installer un environ </w:t>
      </w:r>
      <w:hyperlink r:id="rId16" w:history="1">
        <w:proofErr w:type="spellStart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WinPE</w:t>
        </w:r>
        <w:proofErr w:type="spellEnd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(Windows </w:t>
        </w:r>
        <w:proofErr w:type="spellStart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Preinstallation</w:t>
        </w:r>
        <w:proofErr w:type="spellEnd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Environment</w:t>
        </w:r>
        <w:proofErr w:type="spellEnd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)</w:t>
        </w:r>
      </w:hyperlink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Powercfg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configure la mise en veille de Windows et options d’alimentation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pnpunattend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automatiser l’installation de périphériques et pilotes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ajouter / lire / importer / exporter des entrées de registre Windows 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reagentc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Configure l’environnement de récupération Windows (Windows RE) et la réinitialisation du système.</w:t>
      </w:r>
    </w:p>
    <w:p w:rsidR="007115C0" w:rsidRPr="007115C0" w:rsidRDefault="00980DF5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7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repair-bde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Tente de réparer ou de déchiffrer un volume chiffré BitLocker endommagé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Runas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lancer une commande par un autre utilisateur Windows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gestion des services Windows (Démarrer/Arrêter un service, changer le type de démarrage </w:t>
      </w:r>
      <w:proofErr w:type="spellStart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etc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:rsidR="007115C0" w:rsidRPr="007115C0" w:rsidRDefault="00980DF5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8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shutdown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arrête l’ordinateur local ou un ordinateur du réseau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set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et change les variables d’environnements de Windows. </w:t>
      </w:r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Schtasks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gestion </w:t>
      </w:r>
      <w:hyperlink r:id="rId19" w:history="1"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des tâches planifiées de Windows</w:t>
        </w:r>
      </w:hyperlink>
    </w:p>
    <w:p w:rsidR="007115C0" w:rsidRPr="007115C0" w:rsidRDefault="007115C0" w:rsidP="00711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systeminfo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  <w:hyperlink r:id="rId20" w:history="1"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affiche les informations systèmes et matérielles</w:t>
        </w:r>
      </w:hyperlink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Commandes CMD liées aux disques ou partitions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Voici les commandes pour réparer les disques, effectuer des copies.</w:t>
      </w:r>
    </w:p>
    <w:p w:rsidR="007115C0" w:rsidRPr="007115C0" w:rsidRDefault="00980DF5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1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chkdsk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vérifie l’intégrité </w:t>
      </w:r>
      <w:proofErr w:type="gramStart"/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 systèmes</w:t>
      </w:r>
      <w:proofErr w:type="gramEnd"/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fichiers et vérifie la surface du disque</w:t>
      </w:r>
    </w:p>
    <w:p w:rsidR="007115C0" w:rsidRPr="007115C0" w:rsidRDefault="007115C0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chkntfs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ou modifie la vérification du disque au démarrage.</w:t>
      </w:r>
    </w:p>
    <w:p w:rsidR="007115C0" w:rsidRPr="007115C0" w:rsidRDefault="007115C0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diskcopy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Copie le contenu du disque de disquette dans le lecteur source à une disquette formatée ou non formatée dans le lecteur de destination</w:t>
      </w:r>
    </w:p>
    <w:p w:rsidR="007115C0" w:rsidRPr="007115C0" w:rsidRDefault="00980DF5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2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diskpart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manipuler les disques et partitions. Plus d’informations : </w:t>
      </w:r>
      <w:hyperlink r:id="rId23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Tutoriel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DiskPart</w:t>
        </w:r>
        <w:proofErr w:type="spellEnd"/>
      </w:hyperlink>
    </w:p>
    <w:p w:rsidR="007115C0" w:rsidRPr="007115C0" w:rsidRDefault="007115C0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diskperf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tester les performances des disques</w:t>
      </w:r>
    </w:p>
    <w:p w:rsidR="007115C0" w:rsidRPr="007115C0" w:rsidRDefault="007115C0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format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24" w:history="1"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formate un disque</w:t>
        </w:r>
      </w:hyperlink>
    </w:p>
    <w:p w:rsidR="007115C0" w:rsidRPr="007115C0" w:rsidRDefault="00980DF5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5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Fsutil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commande de manipulations des volumes. Vous pouvez notamment monter/démonter ou étendre des partitions. Il est aussi possible de modifier les quotas, obtenir des informations sur </w:t>
      </w:r>
      <w:hyperlink r:id="rId26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le système de fichiers</w:t>
        </w:r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</w:t>
      </w:r>
    </w:p>
    <w:p w:rsidR="007115C0" w:rsidRPr="007115C0" w:rsidRDefault="00980DF5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7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mountvol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Crée, supprime ou liste un point de montage du volume.</w:t>
      </w:r>
    </w:p>
    <w:p w:rsidR="007115C0" w:rsidRPr="007115C0" w:rsidRDefault="007115C0" w:rsidP="00711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vol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afficher la description du volume et les numéros de série des disques durs</w:t>
      </w:r>
    </w:p>
    <w:p w:rsidR="007115C0" w:rsidRPr="007115C0" w:rsidRDefault="007115C0" w:rsidP="00711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E4625FF" wp14:editId="3E3A7978">
            <wp:extent cx="5676900" cy="4210050"/>
            <wp:effectExtent l="0" t="0" r="0" b="0"/>
            <wp:docPr id="3" name="Image 4" descr="commande fstuil de l'invite de comm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e fstuil de l'invite de command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Commandes CMD liées aux réseaux</w:t>
      </w:r>
    </w:p>
    <w:p w:rsidR="007115C0" w:rsidRPr="007115C0" w:rsidRDefault="00980DF5" w:rsidP="00711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9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ipconfig</w:t>
        </w:r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afficher la configuration réseaux des interfaces</w:t>
      </w:r>
    </w:p>
    <w:p w:rsidR="007115C0" w:rsidRPr="007115C0" w:rsidRDefault="00980DF5" w:rsidP="00711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0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netsh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modifier la configuration réseaux des interfaces</w:t>
      </w:r>
    </w:p>
    <w:p w:rsidR="007115C0" w:rsidRPr="007115C0" w:rsidRDefault="00980DF5" w:rsidP="00711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1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net use</w:t>
        </w:r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manipuler les connexions SMB</w:t>
      </w:r>
    </w:p>
    <w:p w:rsidR="007115C0" w:rsidRPr="007115C0" w:rsidRDefault="007115C0" w:rsidP="00711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nbtstat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les statistiques du protocole et les connexions TCP/IP actuelles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utilisant NBT (NetBIOS sur TCP/IP).</w:t>
      </w:r>
    </w:p>
    <w:p w:rsidR="007115C0" w:rsidRPr="007115C0" w:rsidRDefault="00980DF5" w:rsidP="00711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2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nslookup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d’effectuer des interrogations DNS</w:t>
      </w:r>
    </w:p>
    <w:p w:rsidR="007115C0" w:rsidRPr="007115C0" w:rsidRDefault="00980DF5" w:rsidP="00711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3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Pathping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proofErr w:type="spellStart"/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traceroute</w:t>
      </w:r>
      <w:proofErr w:type="spellEnd"/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la latence</w:t>
      </w:r>
    </w:p>
    <w:p w:rsidR="007115C0" w:rsidRPr="007115C0" w:rsidRDefault="007115C0" w:rsidP="00711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route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et modifie les routes de Windows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Voir les pages :</w:t>
      </w:r>
    </w:p>
    <w:p w:rsidR="007115C0" w:rsidRPr="007115C0" w:rsidRDefault="00980DF5" w:rsidP="00711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4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Comment utiliser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ipconfig</w:t>
        </w:r>
        <w:proofErr w:type="spellEnd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et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netsh</w:t>
        </w:r>
        <w:proofErr w:type="spellEnd"/>
      </w:hyperlink>
    </w:p>
    <w:p w:rsidR="007115C0" w:rsidRPr="007115C0" w:rsidRDefault="00980DF5" w:rsidP="00711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5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Les commandes réseau utiles de Windows </w:t>
        </w:r>
      </w:hyperlink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Commandes CMD autour des processus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commandes pour manipuler </w:t>
      </w:r>
      <w:hyperlink r:id="rId36" w:history="1"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les processus Windows</w:t>
        </w:r>
      </w:hyperlink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:rsidR="007115C0" w:rsidRPr="007115C0" w:rsidRDefault="00980DF5" w:rsidP="00711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7" w:tgtFrame="_blank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tasklist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liste les processus en cours de fonctionnement</w:t>
      </w:r>
    </w:p>
    <w:p w:rsidR="007115C0" w:rsidRPr="007115C0" w:rsidRDefault="007115C0" w:rsidP="00711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taskkill</w:t>
      </w:r>
      <w:proofErr w:type="spellEnd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ou </w:t>
      </w: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tskill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tuer un processus. Plus d’informations : </w:t>
      </w:r>
      <w:hyperlink r:id="rId38" w:history="1">
        <w:proofErr w:type="spellStart"/>
        <w:r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Taskkill</w:t>
        </w:r>
        <w:proofErr w:type="spellEnd"/>
        <w:r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: arrêter des programmes en ligne de commandes</w:t>
        </w:r>
      </w:hyperlink>
    </w:p>
    <w:p w:rsidR="007115C0" w:rsidRPr="007115C0" w:rsidRDefault="007115C0" w:rsidP="00711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tracerpt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enregistre et active le </w:t>
      </w:r>
      <w:proofErr w:type="spellStart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suvi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d’activité en temps réel d’un processus</w:t>
      </w:r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Commandes CMD liées au sortie ou texte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manipuler la sortie du texte des commandes.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Par exemple pour filtrer la sortie ou trier.</w:t>
      </w:r>
    </w:p>
    <w:p w:rsidR="007115C0" w:rsidRPr="007115C0" w:rsidRDefault="007115C0" w:rsidP="00711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filtrer un texte sur une chaîne de caractères.</w:t>
      </w:r>
    </w:p>
    <w:p w:rsidR="007115C0" w:rsidRPr="007115C0" w:rsidRDefault="00980DF5" w:rsidP="00711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39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findstr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recherche de structures de texte dans des fichiers à l’aide d’expressions régulières.</w:t>
      </w:r>
    </w:p>
    <w:p w:rsidR="007115C0" w:rsidRPr="007115C0" w:rsidRDefault="007115C0" w:rsidP="00711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trier les sorties</w:t>
      </w:r>
    </w:p>
    <w:p w:rsidR="007115C0" w:rsidRPr="007115C0" w:rsidRDefault="007115C0" w:rsidP="00711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type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le contenu d’un fichier</w:t>
      </w:r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Commandes CMD sur les fichiers avec l’invite de commandes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 vous avez pu le voir, il est tout à fait possible de naviguer dans l’arborescence d’un disque, mais il est aussi possible de manipuler les fichiers.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lettre: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changer de lecteur, tapez simplement le lecteur: soit donc pour aller sur le disque D, D: et entrée.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assoc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changer les associations d’un type de fichier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0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attrib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changer les attributs d’un fichier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1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cd</w:t>
        </w:r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permet de changer de répertoire </w:t>
      </w:r>
    </w:p>
    <w:p w:rsidR="007115C0" w:rsidRPr="007115C0" w:rsidRDefault="007115C0" w:rsidP="007115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cd ..</w:t>
      </w:r>
      <w:proofErr w:type="gram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permet de revenir au répertoire </w:t>
      </w:r>
      <w:proofErr w:type="spellStart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 dessus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l’arborescence 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cipher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ou modifie le chiffrement d’un répertoire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fc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compare deux fichiers et donne les différences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Erase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supprime un ou plusieurs fichiers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2" w:tgtFrame="_blank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icalcs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Modifier </w:t>
      </w:r>
      <w:hyperlink r:id="rId43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les permissions/autorisations (ACL)</w:t>
        </w:r>
      </w:hyperlink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4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mkdir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création d’un répertoire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mklink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hyperlink r:id="rId45" w:history="1"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créé un </w:t>
        </w:r>
        <w:proofErr w:type="spellStart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junction</w:t>
        </w:r>
        <w:proofErr w:type="spellEnd"/>
      </w:hyperlink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(lien symbolique)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6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rmdir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r w:rsidR="007115C0"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rd</w:t>
      </w:r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supprime un répertoire – il est possible de supprimer une arborescence complète avec l’option /S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7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dir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liste les fichiers et dossier d’un répertoire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8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del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supprime un fichier (mais vous ne pouvez pas supprimer un répertoire)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49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copy</w:t>
        </w:r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commandes pour copier des fichiers/dossiers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move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 commandes pour déplacer des fichiers/dossiers.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openfiles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:affiche</w:t>
      </w:r>
      <w:proofErr w:type="gram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déconnecte des fichiers ou dossiers ouverts par le système.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rename</w:t>
      </w:r>
      <w:proofErr w:type="spellEnd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ren</w:t>
      </w:r>
      <w:proofErr w:type="spellEnd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Modifie le nom d’un fichier ou d’un groupe de fichiers.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0" w:tgtFrame="_blank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robocopy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miroir de fichiers et copier des fichiers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takeown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modifie le propriétaire d’un fichier ou dossier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tree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affiche l’arborescence d’un répertoire</w:t>
      </w:r>
    </w:p>
    <w:p w:rsidR="007115C0" w:rsidRPr="007115C0" w:rsidRDefault="007115C0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 recherche de fichiers dans le répertoire courant ou dans un dossier spécifique</w:t>
      </w:r>
    </w:p>
    <w:p w:rsidR="007115C0" w:rsidRPr="007115C0" w:rsidRDefault="00980DF5" w:rsidP="007115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1" w:history="1">
        <w:proofErr w:type="spellStart"/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xcopy</w:t>
        </w:r>
        <w:proofErr w:type="spellEnd"/>
      </w:hyperlink>
      <w:r w:rsidR="007115C0"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commande de copies plus complètes (récursif, permet de copier en gardant la date de fichiers)</w:t>
      </w:r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Autre liste des commandes de l’invite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commande help</w:t>
      </w: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retourne une liste incomplète avec quelques descriptions.</w:t>
      </w:r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Le site propose aussi d’autres articles :</w:t>
      </w:r>
    </w:p>
    <w:p w:rsidR="007115C0" w:rsidRPr="007115C0" w:rsidRDefault="00980DF5" w:rsidP="007115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2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6 commandes CMD pour nettoyer son PC en invite de commandes</w:t>
        </w:r>
      </w:hyperlink>
    </w:p>
    <w:p w:rsidR="007115C0" w:rsidRPr="007115C0" w:rsidRDefault="00980DF5" w:rsidP="007115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3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16 commandes CMD utiles que vous devez connaître</w:t>
        </w:r>
      </w:hyperlink>
    </w:p>
    <w:p w:rsidR="007115C0" w:rsidRPr="007115C0" w:rsidRDefault="00980DF5" w:rsidP="007115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4" w:history="1">
        <w:r w:rsidR="007115C0" w:rsidRPr="007115C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Réparer Windows 7, 10 depuis l’invite de commandes</w:t>
        </w:r>
      </w:hyperlink>
    </w:p>
    <w:p w:rsidR="007115C0" w:rsidRPr="007115C0" w:rsidRDefault="007115C0" w:rsidP="00711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Enfin, Microsoft fournit un PDF avec les commandes assez le complet en anglais : </w:t>
      </w:r>
      <w:hyperlink r:id="rId55" w:history="1"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Windows </w:t>
        </w:r>
        <w:proofErr w:type="spellStart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Commands</w:t>
        </w:r>
        <w:proofErr w:type="spellEnd"/>
        <w:r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Reference</w:t>
        </w:r>
      </w:hyperlink>
      <w:r w:rsidRPr="007115C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Le document fait environ ~900 pages.</w:t>
      </w:r>
    </w:p>
    <w:p w:rsidR="007115C0" w:rsidRPr="007115C0" w:rsidRDefault="007115C0" w:rsidP="00711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542C65FA" wp14:editId="3AD802C6">
            <wp:extent cx="6200775" cy="8324850"/>
            <wp:effectExtent l="0" t="0" r="9525" b="0"/>
            <wp:docPr id="4" name="Image 3" descr="Liste des commandes de l'invite de commandes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e des commandes de l'invite de commandes Window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C0" w:rsidRPr="007115C0" w:rsidRDefault="007115C0" w:rsidP="007115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7115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Liens</w:t>
      </w:r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7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L’invite de commandes de Windows 7, 8 et 10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8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Liste des commandes de l’invite de commandes de Windows (CMD)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9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Les commandes de base de l’invite de commande CMD Windows  (cd,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dir</w:t>
        </w:r>
        <w:proofErr w:type="spellEnd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,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mkdir</w:t>
        </w:r>
        <w:proofErr w:type="spellEnd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, …)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0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Comment ouvrir Windows Terminal sur Windows 11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1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Comment ouvrir l’invite de commande au démarrage de Windows 10, 11 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2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6 commandes CMD pour nettoyer son PC en invite de commandes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3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16 commandes CMD utiles que vous devez connaître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4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Les commandes réseau utiles de Windows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5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25 astuces d’invite de commande à connaître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6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Comment personnaliser l’invite de commandes (couleurs et polices) de Windows 10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7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Comment copier des fichiers en invite de commandes (CMD)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8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Supprimer un fichier ou dossier en ligne de commandes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69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Gestion utilisateur de Windows en ligne de commandes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0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Supprimer un fichier ou dossier en ligne de commandes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1" w:history="1">
        <w:proofErr w:type="spellStart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shutdown</w:t>
        </w:r>
        <w:proofErr w:type="spellEnd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: redémarrer ou arrêter Windows en invite de commandes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2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Réparer Windows 7, 10 depuis l’invite de commandes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3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Désinstaller une mise à jour Windows en invite de commandes</w:t>
        </w:r>
      </w:hyperlink>
    </w:p>
    <w:p w:rsidR="007115C0" w:rsidRPr="007115C0" w:rsidRDefault="00980DF5" w:rsidP="007115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4" w:history="1"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Comment désinstaller une mise à jour de Windows en invite de commandes avec </w:t>
        </w:r>
        <w:proofErr w:type="spellStart"/>
        <w:r w:rsidR="007115C0" w:rsidRPr="007115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Wusa</w:t>
        </w:r>
        <w:proofErr w:type="spellEnd"/>
      </w:hyperlink>
    </w:p>
    <w:p w:rsidR="005B3E43" w:rsidRDefault="005B3E43"/>
    <w:sectPr w:rsidR="005B3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7970"/>
    <w:multiLevelType w:val="multilevel"/>
    <w:tmpl w:val="37D4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63AED"/>
    <w:multiLevelType w:val="multilevel"/>
    <w:tmpl w:val="A93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2755C"/>
    <w:multiLevelType w:val="multilevel"/>
    <w:tmpl w:val="1778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94AA8"/>
    <w:multiLevelType w:val="multilevel"/>
    <w:tmpl w:val="C336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45A7C"/>
    <w:multiLevelType w:val="multilevel"/>
    <w:tmpl w:val="3D22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F1239"/>
    <w:multiLevelType w:val="multilevel"/>
    <w:tmpl w:val="9A7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9F08ED"/>
    <w:multiLevelType w:val="multilevel"/>
    <w:tmpl w:val="5FFE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885263"/>
    <w:multiLevelType w:val="multilevel"/>
    <w:tmpl w:val="DF9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E902AB"/>
    <w:multiLevelType w:val="multilevel"/>
    <w:tmpl w:val="33B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030FE0"/>
    <w:multiLevelType w:val="multilevel"/>
    <w:tmpl w:val="7CF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4C5147"/>
    <w:multiLevelType w:val="multilevel"/>
    <w:tmpl w:val="A7A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C0"/>
    <w:rsid w:val="005B3E43"/>
    <w:rsid w:val="007115C0"/>
    <w:rsid w:val="008D5EB5"/>
    <w:rsid w:val="00980DF5"/>
    <w:rsid w:val="00A24D5F"/>
    <w:rsid w:val="00D73297"/>
    <w:rsid w:val="00DA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4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lekal.com/liste-commandes-invite-de-commandes-windows/" TargetMode="External"/><Relationship Id="rId18" Type="http://schemas.openxmlformats.org/officeDocument/2006/relationships/hyperlink" Target="https://www.malekal.com/shutdown-redemarrer-arreter-pc-invite-commandes-windows/" TargetMode="External"/><Relationship Id="rId26" Type="http://schemas.openxmlformats.org/officeDocument/2006/relationships/hyperlink" Target="https://www.malekal.com/ntfs-ext4-systemes-de-fichiers-windows-linux/" TargetMode="External"/><Relationship Id="rId39" Type="http://schemas.openxmlformats.org/officeDocument/2006/relationships/hyperlink" Target="https://www.malekal.com/comment-utiliser-commande-findstr-pour-rechercher-textes-fichiers/" TargetMode="External"/><Relationship Id="rId21" Type="http://schemas.openxmlformats.org/officeDocument/2006/relationships/hyperlink" Target="https://www.malekal.com/chkdsk-erreur-reparation-disque/" TargetMode="External"/><Relationship Id="rId34" Type="http://schemas.openxmlformats.org/officeDocument/2006/relationships/hyperlink" Target="https://www.malekal.com/comment-utiliser-ipconfig-sur-windows-avec-des-exemples/" TargetMode="External"/><Relationship Id="rId42" Type="http://schemas.openxmlformats.org/officeDocument/2006/relationships/hyperlink" Target="https://www.malekal.com/comment-utiliser-icacls-pour-voir-et-modifier-les-autorisations-de-fichiers-et-dossiers/" TargetMode="External"/><Relationship Id="rId47" Type="http://schemas.openxmlformats.org/officeDocument/2006/relationships/hyperlink" Target="https://www.malekal.com/les-commandes-de-base-invite-de-commande-cmd-windows/" TargetMode="External"/><Relationship Id="rId50" Type="http://schemas.openxmlformats.org/officeDocument/2006/relationships/hyperlink" Target="https://www.malekal.com/comment-utiliser-robocopy-exemples-pour-copier-des-fichiers/" TargetMode="External"/><Relationship Id="rId55" Type="http://schemas.openxmlformats.org/officeDocument/2006/relationships/hyperlink" Target="https://www.microsoft.com/en-us/download/details.aspx?id=56846" TargetMode="External"/><Relationship Id="rId63" Type="http://schemas.openxmlformats.org/officeDocument/2006/relationships/hyperlink" Target="https://www.malekal.com/16-commandes-cmd-utiles-que-vous-devez-connaitre/" TargetMode="External"/><Relationship Id="rId68" Type="http://schemas.openxmlformats.org/officeDocument/2006/relationships/hyperlink" Target="https://www.malekal.com/supprimer-fichier-en-ligne-de-commandes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malekal.com/liste-commandes-invite-de-commandes-windows/" TargetMode="External"/><Relationship Id="rId71" Type="http://schemas.openxmlformats.org/officeDocument/2006/relationships/hyperlink" Target="https://www.malekal.com/shutdown-redemarrer-arreter-pc-invite-commandes-windo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lekal.com/quest-ce-que-winre-windows-recovery-environment/" TargetMode="External"/><Relationship Id="rId29" Type="http://schemas.openxmlformats.org/officeDocument/2006/relationships/hyperlink" Target="https://www.malekal.com/comment-utiliser-la-commande-tasklist-sur-windows/" TargetMode="External"/><Relationship Id="rId11" Type="http://schemas.openxmlformats.org/officeDocument/2006/relationships/hyperlink" Target="https://www.malekal.com/liste-commandes-invite-de-commandes-windows/" TargetMode="External"/><Relationship Id="rId24" Type="http://schemas.openxmlformats.org/officeDocument/2006/relationships/hyperlink" Target="https://www.malekal.com/formater-disque-windows/" TargetMode="External"/><Relationship Id="rId32" Type="http://schemas.openxmlformats.org/officeDocument/2006/relationships/hyperlink" Target="https://www.malekal.com/nslookup-dig-dns-windows-linux/" TargetMode="External"/><Relationship Id="rId37" Type="http://schemas.openxmlformats.org/officeDocument/2006/relationships/hyperlink" Target="https://www.malekal.com/comment-utiliser-la-commande-tasklist-sur-windows/" TargetMode="External"/><Relationship Id="rId40" Type="http://schemas.openxmlformats.org/officeDocument/2006/relationships/hyperlink" Target="https://www.malekal.com/comment-utiliser-la-commande-attrib-avec-exemples/" TargetMode="External"/><Relationship Id="rId45" Type="http://schemas.openxmlformats.org/officeDocument/2006/relationships/hyperlink" Target="https://www.malekal.com/jonctions-windows/" TargetMode="External"/><Relationship Id="rId53" Type="http://schemas.openxmlformats.org/officeDocument/2006/relationships/hyperlink" Target="https://www.malekal.com/16-commandes-cmd-utiles-que-vous-devez-connaitre/" TargetMode="External"/><Relationship Id="rId58" Type="http://schemas.openxmlformats.org/officeDocument/2006/relationships/hyperlink" Target="https://www.malekal.com/liste-commandes-invite-de-commandes-windows/" TargetMode="External"/><Relationship Id="rId66" Type="http://schemas.openxmlformats.org/officeDocument/2006/relationships/hyperlink" Target="https://www.malekal.com/comment-personnaliser-invite-de-commandes-couleurs-polices-windows-10/" TargetMode="External"/><Relationship Id="rId74" Type="http://schemas.openxmlformats.org/officeDocument/2006/relationships/hyperlink" Target="https://www.malekal.com/desinstaller-mise-a-jour-de-windows-invite-de-command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lekal.com/utiliser-la-commande-compact-exe-pour-compresser-des-fichiers-sur-windows-10-11/" TargetMode="External"/><Relationship Id="rId23" Type="http://schemas.openxmlformats.org/officeDocument/2006/relationships/hyperlink" Target="https://www.malekal.com/diskpart-creer-supprimer-formater-lister-partition-disque/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www.malekal.com/processus-service-windows/" TargetMode="External"/><Relationship Id="rId49" Type="http://schemas.openxmlformats.org/officeDocument/2006/relationships/hyperlink" Target="https://www.malekal.com/comment-copier-des-fichiers-en-invite-de-commandes-cmd/" TargetMode="External"/><Relationship Id="rId57" Type="http://schemas.openxmlformats.org/officeDocument/2006/relationships/hyperlink" Target="https://www.malekal.com/supprimer-fichier-en-ligne-de-commandes/" TargetMode="External"/><Relationship Id="rId61" Type="http://schemas.openxmlformats.org/officeDocument/2006/relationships/hyperlink" Target="https://www.malekal.com/comment-ouvrir-invite-de-commande-au-demarrage-de-windows-10-11/" TargetMode="External"/><Relationship Id="rId10" Type="http://schemas.openxmlformats.org/officeDocument/2006/relationships/hyperlink" Target="https://www.malekal.com/liste-commandes-invite-de-commandes-windows/" TargetMode="External"/><Relationship Id="rId19" Type="http://schemas.openxmlformats.org/officeDocument/2006/relationships/hyperlink" Target="https://www.malekal.com/le-gestionnaire-de-taches-de-windows/" TargetMode="External"/><Relationship Id="rId31" Type="http://schemas.openxmlformats.org/officeDocument/2006/relationships/hyperlink" Target="https://www.malekal.com/net-use-windows-partage-lecteur-reseau/" TargetMode="External"/><Relationship Id="rId44" Type="http://schemas.openxmlformats.org/officeDocument/2006/relationships/hyperlink" Target="https://www.malekal.com/les-commandes-de-base-invite-de-commande-cmd-windows/" TargetMode="External"/><Relationship Id="rId52" Type="http://schemas.openxmlformats.org/officeDocument/2006/relationships/hyperlink" Target="https://www.malekal.com/6-commandes-cmd-nettoyer-son-pc-en-invite-de-commandes/" TargetMode="External"/><Relationship Id="rId60" Type="http://schemas.openxmlformats.org/officeDocument/2006/relationships/hyperlink" Target="https://www.malekal.com/comment-ouvrir-windows-terminal-sur-windows-11/" TargetMode="External"/><Relationship Id="rId65" Type="http://schemas.openxmlformats.org/officeDocument/2006/relationships/hyperlink" Target="https://www.malekal.com/astuces-invite-de-commande-a-connaitre/" TargetMode="External"/><Relationship Id="rId73" Type="http://schemas.openxmlformats.org/officeDocument/2006/relationships/hyperlink" Target="https://www.malekal.com/desinstaller-mise-a-jour-windows-invite-de-command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ekal.com/liste-commandes-invite-de-commandes-windows/" TargetMode="External"/><Relationship Id="rId14" Type="http://schemas.openxmlformats.org/officeDocument/2006/relationships/hyperlink" Target="https://www.malekal.com/les-commandes-de-base-invite-de-commande-cmd-windows/" TargetMode="External"/><Relationship Id="rId22" Type="http://schemas.openxmlformats.org/officeDocument/2006/relationships/hyperlink" Target="https://www.malekal.com/diskpart-creer-supprimer-formater-lister-partition-disque/" TargetMode="External"/><Relationship Id="rId27" Type="http://schemas.openxmlformats.org/officeDocument/2006/relationships/hyperlink" Target="https://www.malekal.com/mountvol-changer-points-montage-volume-disque/" TargetMode="External"/><Relationship Id="rId30" Type="http://schemas.openxmlformats.org/officeDocument/2006/relationships/hyperlink" Target="https://www.malekal.com/comment-utiliser-la-commande-tasklist-sur-windows/" TargetMode="External"/><Relationship Id="rId35" Type="http://schemas.openxmlformats.org/officeDocument/2006/relationships/hyperlink" Target="https://www.malekal.com/commandes-utiles-reseau-windows/" TargetMode="External"/><Relationship Id="rId43" Type="http://schemas.openxmlformats.org/officeDocument/2006/relationships/hyperlink" Target="https://www.malekal.com/autorisations-permissions-fichiers-ntfs-partage-dossier-windows/" TargetMode="External"/><Relationship Id="rId48" Type="http://schemas.openxmlformats.org/officeDocument/2006/relationships/hyperlink" Target="https://www.malekal.com/les-commandes-de-base-invite-de-commande-cmd-windows/" TargetMode="External"/><Relationship Id="rId56" Type="http://schemas.openxmlformats.org/officeDocument/2006/relationships/image" Target="media/image2.jpeg"/><Relationship Id="rId64" Type="http://schemas.openxmlformats.org/officeDocument/2006/relationships/hyperlink" Target="https://www.malekal.com/commandes-utiles-reseau-windows/" TargetMode="External"/><Relationship Id="rId69" Type="http://schemas.openxmlformats.org/officeDocument/2006/relationships/hyperlink" Target="https://www.malekal.com/creer-supprimer-compte-utilisateur-invite-commandes-windows/" TargetMode="External"/><Relationship Id="rId8" Type="http://schemas.openxmlformats.org/officeDocument/2006/relationships/hyperlink" Target="https://www.malekal.com/liste-commandes-invite-de-commandes-windows/" TargetMode="External"/><Relationship Id="rId51" Type="http://schemas.openxmlformats.org/officeDocument/2006/relationships/hyperlink" Target="https://www.malekal.com/comment-utiliser-xcopy-sur-windows/" TargetMode="External"/><Relationship Id="rId72" Type="http://schemas.openxmlformats.org/officeDocument/2006/relationships/hyperlink" Target="https://www.malekal.com/reparer-windows-10-11-7-depuis-invite-de-commande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malekal.com/liste-commandes-invite-de-commandes-windows/" TargetMode="External"/><Relationship Id="rId17" Type="http://schemas.openxmlformats.org/officeDocument/2006/relationships/hyperlink" Target="https://www.malekal.com/repair-bde-reparer-un-disque-chiffre-bitlocker-pour-recuperer-ses-donnees/" TargetMode="External"/><Relationship Id="rId25" Type="http://schemas.openxmlformats.org/officeDocument/2006/relationships/hyperlink" Target="https://www.malekal.com/fsutil-optimiser-ntfs-disques-hdd-ssd/" TargetMode="External"/><Relationship Id="rId33" Type="http://schemas.openxmlformats.org/officeDocument/2006/relationships/hyperlink" Target="https://www.malekal.com/comment-utiliser-pathping-sur-windows/" TargetMode="External"/><Relationship Id="rId38" Type="http://schemas.openxmlformats.org/officeDocument/2006/relationships/hyperlink" Target="https://www.malekal.com/taskkill-arreter-programmes-ligne-commandes-windows/" TargetMode="External"/><Relationship Id="rId46" Type="http://schemas.openxmlformats.org/officeDocument/2006/relationships/hyperlink" Target="https://www.malekal.com/les-commandes-de-base-invite-de-commande-cmd-windows/" TargetMode="External"/><Relationship Id="rId59" Type="http://schemas.openxmlformats.org/officeDocument/2006/relationships/hyperlink" Target="https://www.malekal.com/les-commandes-de-base-invite-de-commande-cmd-windows/" TargetMode="External"/><Relationship Id="rId67" Type="http://schemas.openxmlformats.org/officeDocument/2006/relationships/hyperlink" Target="https://www.malekal.com/comment-copier-des-fichiers-en-invite-de-commandes-cmd/" TargetMode="External"/><Relationship Id="rId20" Type="http://schemas.openxmlformats.org/officeDocument/2006/relationships/hyperlink" Target="https://www.malekal.com/connaitre-configuration-materielle-ordinateur/" TargetMode="External"/><Relationship Id="rId41" Type="http://schemas.openxmlformats.org/officeDocument/2006/relationships/hyperlink" Target="https://www.malekal.com/les-commandes-de-base-invite-de-commande-cmd-windows/" TargetMode="External"/><Relationship Id="rId54" Type="http://schemas.openxmlformats.org/officeDocument/2006/relationships/hyperlink" Target="https://www.malekal.com/reparer-windows-10-11-7-depuis-invite-de-commandes/" TargetMode="External"/><Relationship Id="rId62" Type="http://schemas.openxmlformats.org/officeDocument/2006/relationships/hyperlink" Target="https://www.malekal.com/6-commandes-cmd-nettoyer-son-pc-en-invite-de-commandes/" TargetMode="External"/><Relationship Id="rId70" Type="http://schemas.openxmlformats.org/officeDocument/2006/relationships/hyperlink" Target="https://www.malekal.com/supprimer-fichier-en-ligne-de-commandes/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lekal.com/liste-commandes-invite-de-commandes-window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2156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DJIOUI JAMAL</dc:creator>
  <cp:lastModifiedBy>jamal DJIOUI</cp:lastModifiedBy>
  <cp:revision>2</cp:revision>
  <dcterms:created xsi:type="dcterms:W3CDTF">2024-01-11T08:53:00Z</dcterms:created>
  <dcterms:modified xsi:type="dcterms:W3CDTF">2024-01-11T08:53:00Z</dcterms:modified>
</cp:coreProperties>
</file>