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57CD" w14:textId="77777777" w:rsidR="00F015B2" w:rsidRDefault="00F015B2" w:rsidP="00E54C37">
      <w:pPr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E54C37">
        <w:rPr>
          <w:rFonts w:ascii="Times New Roman" w:hAnsi="Times New Roman" w:cs="Times New Roman"/>
          <w:sz w:val="28"/>
          <w:szCs w:val="24"/>
          <w:u w:val="single"/>
        </w:rPr>
        <w:t>LANDS COMMISSION</w:t>
      </w:r>
    </w:p>
    <w:p w14:paraId="7C0230C1" w14:textId="77777777" w:rsidR="007A2EDC" w:rsidRDefault="007A2EDC" w:rsidP="00716505">
      <w:pPr>
        <w:ind w:left="-18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B1561C8" w14:textId="1ACF8423" w:rsidR="00F015B2" w:rsidRDefault="00F015B2" w:rsidP="00D87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15B2">
        <w:rPr>
          <w:rFonts w:ascii="Times New Roman" w:hAnsi="Times New Roman" w:cs="Times New Roman"/>
          <w:sz w:val="24"/>
          <w:szCs w:val="24"/>
        </w:rPr>
        <w:t>CLIENTS DETAILS:</w:t>
      </w:r>
      <w:r w:rsidR="00D8726E">
        <w:rPr>
          <w:rFonts w:ascii="Times New Roman" w:hAnsi="Times New Roman" w:cs="Times New Roman"/>
          <w:sz w:val="24"/>
          <w:szCs w:val="24"/>
        </w:rPr>
        <w:t xml:space="preserve"> Kodjo Barnor</w:t>
      </w:r>
    </w:p>
    <w:p w14:paraId="7E5537A7" w14:textId="57DDCAFE" w:rsidR="00905E80" w:rsidRDefault="00905E80" w:rsidP="00D87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CLIENTS NAME(s) </w:t>
      </w:r>
      <w:r>
        <w:rPr>
          <w:rFonts w:ascii="Times New Roman" w:hAnsi="Times New Roman" w:cs="Times New Roman"/>
          <w:sz w:val="24"/>
          <w:szCs w:val="24"/>
        </w:rPr>
        <w:tab/>
      </w:r>
      <w:r w:rsidR="009D367E">
        <w:rPr>
          <w:rFonts w:ascii="Times New Roman" w:hAnsi="Times New Roman" w:cs="Times New Roman"/>
          <w:sz w:val="24"/>
          <w:szCs w:val="24"/>
        </w:rPr>
        <w:t xml:space="preserve"> </w:t>
      </w:r>
      <w:r w:rsidR="00D8726E">
        <w:rPr>
          <w:rFonts w:ascii="Times New Roman" w:hAnsi="Times New Roman" w:cs="Times New Roman"/>
          <w:sz w:val="24"/>
          <w:szCs w:val="24"/>
        </w:rPr>
        <w:t>Kodjo Barnor</w:t>
      </w:r>
      <w:r w:rsidR="007613D5">
        <w:rPr>
          <w:rFonts w:ascii="Times New Roman" w:hAnsi="Times New Roman" w:cs="Times New Roman"/>
          <w:sz w:val="24"/>
          <w:szCs w:val="24"/>
        </w:rPr>
        <w:tab/>
      </w:r>
      <w:r w:rsidR="00526E00">
        <w:rPr>
          <w:rFonts w:ascii="Times New Roman" w:hAnsi="Times New Roman" w:cs="Times New Roman"/>
          <w:sz w:val="24"/>
          <w:szCs w:val="24"/>
        </w:rPr>
        <w:tab/>
      </w:r>
      <w:r w:rsidR="00932CE3">
        <w:rPr>
          <w:rFonts w:ascii="Times New Roman" w:hAnsi="Times New Roman" w:cs="Times New Roman"/>
          <w:sz w:val="24"/>
          <w:szCs w:val="24"/>
        </w:rPr>
        <w:tab/>
      </w:r>
    </w:p>
    <w:p w14:paraId="26450791" w14:textId="3A79A089" w:rsidR="00905E80" w:rsidRDefault="00905E80" w:rsidP="00D87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9D367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8726E"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932CE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1400FEE" w14:textId="2C0EEEAD" w:rsidR="009D367E" w:rsidRDefault="009D367E" w:rsidP="00D87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NATIONALITY:   </w:t>
      </w:r>
      <w:r>
        <w:rPr>
          <w:rFonts w:ascii="Times New Roman" w:hAnsi="Times New Roman" w:cs="Times New Roman"/>
          <w:sz w:val="24"/>
          <w:szCs w:val="24"/>
        </w:rPr>
        <w:tab/>
      </w:r>
      <w:r w:rsidR="00D8726E">
        <w:rPr>
          <w:rFonts w:ascii="Times New Roman" w:hAnsi="Times New Roman" w:cs="Times New Roman"/>
          <w:sz w:val="24"/>
          <w:szCs w:val="24"/>
        </w:rPr>
        <w:t>Ghanaian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AFF786" w14:textId="666932DB" w:rsidR="00905E80" w:rsidRDefault="00905E80" w:rsidP="00D87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PHONE NUMBER</w:t>
      </w:r>
      <w:r w:rsidR="009D367E">
        <w:rPr>
          <w:rFonts w:ascii="Times New Roman" w:hAnsi="Times New Roman" w:cs="Times New Roman"/>
          <w:sz w:val="24"/>
          <w:szCs w:val="24"/>
        </w:rPr>
        <w:t xml:space="preserve">: </w:t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D8726E">
        <w:rPr>
          <w:rFonts w:ascii="Times New Roman" w:hAnsi="Times New Roman" w:cs="Times New Roman"/>
          <w:sz w:val="24"/>
          <w:szCs w:val="24"/>
        </w:rPr>
        <w:t>0244482229</w:t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9D36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06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7B641" w14:textId="0834BCB1" w:rsidR="00905E80" w:rsidRDefault="00905E80" w:rsidP="00D8726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RESIDENTIAL ADDRESS</w:t>
      </w:r>
      <w:r w:rsidR="009D367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04013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B1BDA">
        <w:rPr>
          <w:rFonts w:ascii="Times New Roman" w:hAnsi="Times New Roman" w:cs="Times New Roman"/>
          <w:sz w:val="24"/>
          <w:szCs w:val="24"/>
        </w:rPr>
        <w:t>Abgobga</w:t>
      </w:r>
      <w:proofErr w:type="spellEnd"/>
      <w:r w:rsidR="005B1BDA">
        <w:rPr>
          <w:rFonts w:ascii="Times New Roman" w:hAnsi="Times New Roman" w:cs="Times New Roman"/>
          <w:sz w:val="24"/>
          <w:szCs w:val="24"/>
        </w:rPr>
        <w:t>, Fitting Shop</w:t>
      </w:r>
    </w:p>
    <w:p w14:paraId="30D7CF01" w14:textId="17826EC6" w:rsidR="00905E80" w:rsidRDefault="00905E80" w:rsidP="00D8726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TYPE</w:t>
      </w:r>
      <w:r w:rsidR="009D367E">
        <w:rPr>
          <w:rFonts w:ascii="Times New Roman" w:hAnsi="Times New Roman" w:cs="Times New Roman"/>
          <w:sz w:val="24"/>
          <w:szCs w:val="24"/>
        </w:rPr>
        <w:t>:</w:t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D8726E">
        <w:rPr>
          <w:rFonts w:ascii="Times New Roman" w:hAnsi="Times New Roman" w:cs="Times New Roman"/>
          <w:sz w:val="24"/>
          <w:szCs w:val="24"/>
        </w:rPr>
        <w:t>Passport</w:t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932CE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2D28B6" w14:textId="76FBAC39" w:rsidR="00905E80" w:rsidRDefault="00905E80" w:rsidP="00D8726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NUMBER</w:t>
      </w:r>
      <w:r w:rsidR="009D367E">
        <w:rPr>
          <w:rFonts w:ascii="Times New Roman" w:hAnsi="Times New Roman" w:cs="Times New Roman"/>
          <w:sz w:val="24"/>
          <w:szCs w:val="24"/>
        </w:rPr>
        <w:t>:</w:t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D8726E">
        <w:rPr>
          <w:rFonts w:ascii="Times New Roman" w:hAnsi="Times New Roman" w:cs="Times New Roman"/>
          <w:sz w:val="24"/>
          <w:szCs w:val="24"/>
        </w:rPr>
        <w:t>G2551945</w:t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9D367E">
        <w:rPr>
          <w:rFonts w:ascii="Times New Roman" w:hAnsi="Times New Roman" w:cs="Times New Roman"/>
          <w:sz w:val="24"/>
          <w:szCs w:val="24"/>
        </w:rPr>
        <w:tab/>
      </w:r>
    </w:p>
    <w:p w14:paraId="797FB5AA" w14:textId="5F33141D" w:rsidR="00905E80" w:rsidRDefault="00905E80" w:rsidP="00D8726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 w:rsidR="009D367E">
        <w:rPr>
          <w:rFonts w:ascii="Times New Roman" w:hAnsi="Times New Roman" w:cs="Times New Roman"/>
          <w:sz w:val="24"/>
          <w:szCs w:val="24"/>
        </w:rPr>
        <w:t>:</w:t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D8726E">
        <w:rPr>
          <w:rFonts w:ascii="Times New Roman" w:hAnsi="Times New Roman" w:cs="Times New Roman"/>
          <w:sz w:val="24"/>
          <w:szCs w:val="24"/>
        </w:rPr>
        <w:t>kodjobarnor@gmail.com</w:t>
      </w:r>
      <w:r w:rsidR="009D367E">
        <w:rPr>
          <w:rFonts w:ascii="Times New Roman" w:hAnsi="Times New Roman" w:cs="Times New Roman"/>
          <w:sz w:val="24"/>
          <w:szCs w:val="24"/>
        </w:rPr>
        <w:tab/>
      </w:r>
      <w:r w:rsidR="009D36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4" w:history="1"/>
      <w:r w:rsidR="00D7067B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33693C03" w14:textId="249845BA" w:rsidR="00905E80" w:rsidRDefault="00905E80" w:rsidP="00D8726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51F94">
        <w:rPr>
          <w:rFonts w:ascii="Times New Roman" w:hAnsi="Times New Roman" w:cs="Times New Roman"/>
          <w:sz w:val="24"/>
          <w:szCs w:val="24"/>
        </w:rPr>
        <w:t>OSTAL ADDRESS</w:t>
      </w:r>
      <w:r w:rsidR="007613D5">
        <w:rPr>
          <w:rFonts w:ascii="Times New Roman" w:hAnsi="Times New Roman" w:cs="Times New Roman"/>
          <w:sz w:val="24"/>
          <w:szCs w:val="24"/>
        </w:rPr>
        <w:t>:</w:t>
      </w:r>
      <w:r w:rsidR="007613D5">
        <w:rPr>
          <w:rFonts w:ascii="Times New Roman" w:hAnsi="Times New Roman" w:cs="Times New Roman"/>
          <w:sz w:val="24"/>
          <w:szCs w:val="24"/>
        </w:rPr>
        <w:tab/>
      </w:r>
      <w:r w:rsidR="00D8726E">
        <w:rPr>
          <w:rFonts w:ascii="Times New Roman" w:hAnsi="Times New Roman" w:cs="Times New Roman"/>
          <w:sz w:val="24"/>
          <w:szCs w:val="24"/>
        </w:rPr>
        <w:t xml:space="preserve">MD 202 </w:t>
      </w:r>
      <w:proofErr w:type="spellStart"/>
      <w:r w:rsidR="00D8726E">
        <w:rPr>
          <w:rFonts w:ascii="Times New Roman" w:hAnsi="Times New Roman" w:cs="Times New Roman"/>
          <w:sz w:val="24"/>
          <w:szCs w:val="24"/>
        </w:rPr>
        <w:t>Madina</w:t>
      </w:r>
      <w:proofErr w:type="spellEnd"/>
      <w:r w:rsidR="00D8726E">
        <w:rPr>
          <w:rFonts w:ascii="Times New Roman" w:hAnsi="Times New Roman" w:cs="Times New Roman"/>
          <w:sz w:val="24"/>
          <w:szCs w:val="24"/>
        </w:rPr>
        <w:t>, Accra</w:t>
      </w:r>
      <w:r w:rsidR="007613D5">
        <w:rPr>
          <w:rFonts w:ascii="Times New Roman" w:hAnsi="Times New Roman" w:cs="Times New Roman"/>
          <w:sz w:val="24"/>
          <w:szCs w:val="24"/>
        </w:rPr>
        <w:tab/>
      </w:r>
      <w:r w:rsidR="004C2B75">
        <w:rPr>
          <w:rFonts w:ascii="Times New Roman" w:hAnsi="Times New Roman" w:cs="Times New Roman"/>
          <w:sz w:val="24"/>
          <w:szCs w:val="24"/>
        </w:rPr>
        <w:tab/>
      </w:r>
      <w:r w:rsidR="00D706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FFF4D" w14:textId="77777777" w:rsidR="003B43EB" w:rsidRDefault="003B43EB" w:rsidP="00252248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3762205D" w14:textId="501605FC" w:rsidR="003B43EB" w:rsidRDefault="00D8726E" w:rsidP="00252248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9F17F" wp14:editId="232DEEBA">
            <wp:extent cx="4540250" cy="343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10"/>
                    <a:stretch/>
                  </pic:blipFill>
                  <pic:spPr bwMode="auto">
                    <a:xfrm>
                      <a:off x="0" y="0"/>
                      <a:ext cx="45402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05F22" w14:textId="77777777" w:rsidR="003B43EB" w:rsidRDefault="003B43EB" w:rsidP="00252248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39CE82E7" w14:textId="77777777" w:rsidR="003B43EB" w:rsidRDefault="003B43EB" w:rsidP="00252248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4280B2CE" w14:textId="77777777" w:rsidR="003B43EB" w:rsidRDefault="003B43EB" w:rsidP="00252248">
      <w:pPr>
        <w:spacing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14:paraId="5E586F56" w14:textId="77777777" w:rsidR="003B43EB" w:rsidRDefault="00915FDE" w:rsidP="00915FDE">
      <w:pPr>
        <w:spacing w:after="0"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…………………………………………….</w:t>
      </w:r>
    </w:p>
    <w:p w14:paraId="48C96D62" w14:textId="7972AE39" w:rsidR="004D3102" w:rsidRDefault="003B43EB" w:rsidP="00915FDE">
      <w:pPr>
        <w:spacing w:after="0" w:line="320" w:lineRule="exact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15FDE">
        <w:rPr>
          <w:rFonts w:ascii="Times New Roman" w:hAnsi="Times New Roman" w:cs="Times New Roman"/>
          <w:sz w:val="24"/>
          <w:szCs w:val="24"/>
        </w:rPr>
        <w:t>For Regional Lands Officer</w:t>
      </w:r>
    </w:p>
    <w:sectPr w:rsidR="004D3102" w:rsidSect="00716505">
      <w:pgSz w:w="11907" w:h="16839" w:code="9"/>
      <w:pgMar w:top="1440" w:right="1197" w:bottom="144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B2"/>
    <w:rsid w:val="00040136"/>
    <w:rsid w:val="0008025D"/>
    <w:rsid w:val="000C2503"/>
    <w:rsid w:val="000E641F"/>
    <w:rsid w:val="00153981"/>
    <w:rsid w:val="00202AC6"/>
    <w:rsid w:val="00252248"/>
    <w:rsid w:val="00257407"/>
    <w:rsid w:val="00277221"/>
    <w:rsid w:val="003B43EB"/>
    <w:rsid w:val="003F6052"/>
    <w:rsid w:val="0044338E"/>
    <w:rsid w:val="0049002E"/>
    <w:rsid w:val="004C2B75"/>
    <w:rsid w:val="004D3102"/>
    <w:rsid w:val="00525D3F"/>
    <w:rsid w:val="00526E00"/>
    <w:rsid w:val="005B1BDA"/>
    <w:rsid w:val="005C60C6"/>
    <w:rsid w:val="00653181"/>
    <w:rsid w:val="006562F1"/>
    <w:rsid w:val="006B37EE"/>
    <w:rsid w:val="00716505"/>
    <w:rsid w:val="007233FC"/>
    <w:rsid w:val="007613D5"/>
    <w:rsid w:val="007A2EDC"/>
    <w:rsid w:val="00901877"/>
    <w:rsid w:val="00905E80"/>
    <w:rsid w:val="00915FDE"/>
    <w:rsid w:val="00932CE3"/>
    <w:rsid w:val="009D367E"/>
    <w:rsid w:val="00A41D1A"/>
    <w:rsid w:val="00A661EF"/>
    <w:rsid w:val="00AD43D7"/>
    <w:rsid w:val="00BC1CFD"/>
    <w:rsid w:val="00BE62B9"/>
    <w:rsid w:val="00C51F94"/>
    <w:rsid w:val="00D45DC1"/>
    <w:rsid w:val="00D7067B"/>
    <w:rsid w:val="00D8726E"/>
    <w:rsid w:val="00D91692"/>
    <w:rsid w:val="00E54C37"/>
    <w:rsid w:val="00EE12FF"/>
    <w:rsid w:val="00F015B2"/>
    <w:rsid w:val="00F37D3D"/>
    <w:rsid w:val="00F7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0608"/>
  <w15:chartTrackingRefBased/>
  <w15:docId w15:val="{B7CAF538-D47C-40F4-9C85-3177CB96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E8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D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joeama200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L Kudonoo</dc:creator>
  <cp:keywords/>
  <dc:description/>
  <cp:lastModifiedBy>Kodjo Barnor</cp:lastModifiedBy>
  <cp:revision>2</cp:revision>
  <cp:lastPrinted>2016-05-04T14:44:00Z</cp:lastPrinted>
  <dcterms:created xsi:type="dcterms:W3CDTF">2021-05-10T12:32:00Z</dcterms:created>
  <dcterms:modified xsi:type="dcterms:W3CDTF">2021-05-10T12:32:00Z</dcterms:modified>
</cp:coreProperties>
</file>