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309" w:rsidRDefault="009E4BBC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1D238D40" wp14:editId="77EE8706">
            <wp:simplePos x="0" y="0"/>
            <wp:positionH relativeFrom="column">
              <wp:posOffset>-606425</wp:posOffset>
            </wp:positionH>
            <wp:positionV relativeFrom="paragraph">
              <wp:posOffset>304165</wp:posOffset>
            </wp:positionV>
            <wp:extent cx="7059930" cy="4133850"/>
            <wp:effectExtent l="19050" t="19050" r="26670" b="19050"/>
            <wp:wrapTopAndBottom/>
            <wp:docPr id="1" name="Рисунок 1" descr="https://sun9-24.userapi.com/impg/xiUlkynrpguL2Uksa9kc1XcaMsZlDbyizDdbHw/xeiQq7c-d0Y.jpg?size=1385x811&amp;quality=96&amp;sign=1c1d9a09cd6f20b956154deca5e646e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4.userapi.com/impg/xiUlkynrpguL2Uksa9kc1XcaMsZlDbyizDdbHw/xeiQq7c-d0Y.jpg?size=1385x811&amp;quality=96&amp;sign=1c1d9a09cd6f20b956154deca5e646ec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9930" cy="4133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F34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8AC"/>
    <w:rsid w:val="009E4BBC"/>
    <w:rsid w:val="00BE78AC"/>
    <w:rsid w:val="00F3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06378F-0685-4BAB-B3C3-604AE3D1E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Jose_Martino4</dc:creator>
  <cp:keywords/>
  <dc:description/>
  <cp:lastModifiedBy>Jose_Martino4</cp:lastModifiedBy>
  <cp:revision>2</cp:revision>
  <dcterms:created xsi:type="dcterms:W3CDTF">2023-03-22T08:48:00Z</dcterms:created>
  <dcterms:modified xsi:type="dcterms:W3CDTF">2023-03-22T08:48:00Z</dcterms:modified>
</cp:coreProperties>
</file>