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500BA" w14:textId="77777777" w:rsidR="00664FF3" w:rsidRDefault="00664FF3" w:rsidP="004D2E97">
      <w:pPr>
        <w:pStyle w:val="a6"/>
        <w:ind w:firstLine="0"/>
        <w:jc w:val="center"/>
      </w:pPr>
      <w:r>
        <w:t>Министерство образования Республики Беларусь</w:t>
      </w:r>
    </w:p>
    <w:p w14:paraId="7F89CD90" w14:textId="77777777" w:rsidR="00664FF3" w:rsidRDefault="00664FF3" w:rsidP="00664FF3">
      <w:pPr>
        <w:pStyle w:val="a6"/>
        <w:jc w:val="center"/>
      </w:pPr>
    </w:p>
    <w:p w14:paraId="64A00007" w14:textId="77777777" w:rsidR="00664FF3" w:rsidRDefault="00664FF3" w:rsidP="004D2E97">
      <w:pPr>
        <w:pStyle w:val="a6"/>
        <w:ind w:firstLine="0"/>
        <w:jc w:val="center"/>
      </w:pPr>
      <w:r>
        <w:t>Учреждение образования</w:t>
      </w:r>
    </w:p>
    <w:p w14:paraId="692DE9FA" w14:textId="77777777" w:rsidR="00664FF3" w:rsidRDefault="00664FF3" w:rsidP="004D2E97">
      <w:pPr>
        <w:pStyle w:val="a6"/>
        <w:ind w:firstLine="0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21760911" w14:textId="77777777" w:rsidR="00664FF3" w:rsidRDefault="00664FF3" w:rsidP="00664FF3">
      <w:pPr>
        <w:pStyle w:val="a6"/>
        <w:jc w:val="center"/>
      </w:pPr>
    </w:p>
    <w:p w14:paraId="4846A492" w14:textId="77777777" w:rsidR="00664FF3" w:rsidRDefault="00664FF3" w:rsidP="00664FF3">
      <w:pPr>
        <w:pStyle w:val="a6"/>
        <w:ind w:firstLine="0"/>
      </w:pPr>
      <w:r>
        <w:t>Факультет компьютерных систем и сетей</w:t>
      </w:r>
    </w:p>
    <w:p w14:paraId="5924553F" w14:textId="77777777" w:rsidR="00664FF3" w:rsidRDefault="00664FF3" w:rsidP="00664FF3">
      <w:pPr>
        <w:pStyle w:val="a6"/>
      </w:pPr>
    </w:p>
    <w:p w14:paraId="61E7346A" w14:textId="77777777" w:rsidR="00664FF3" w:rsidRDefault="00664FF3" w:rsidP="00664FF3">
      <w:pPr>
        <w:pStyle w:val="a6"/>
        <w:ind w:firstLine="0"/>
      </w:pPr>
      <w:r>
        <w:t>Кафедра электронных вычислительных машин</w:t>
      </w:r>
    </w:p>
    <w:p w14:paraId="7DD2C13D" w14:textId="77777777" w:rsidR="00664FF3" w:rsidRDefault="00664FF3" w:rsidP="00664FF3">
      <w:pPr>
        <w:pStyle w:val="a6"/>
      </w:pPr>
    </w:p>
    <w:p w14:paraId="194C2F3C" w14:textId="77777777" w:rsidR="00664FF3" w:rsidRDefault="00664FF3" w:rsidP="00664FF3">
      <w:pPr>
        <w:pStyle w:val="a6"/>
        <w:ind w:left="1701" w:right="2833" w:hanging="1701"/>
      </w:pPr>
      <w:r>
        <w:t>Дисциплина: Арифметические и логические основы вычислительной техники</w:t>
      </w:r>
    </w:p>
    <w:p w14:paraId="2745AEE0" w14:textId="77777777" w:rsidR="00E51792" w:rsidRDefault="00E51792" w:rsidP="00E51792">
      <w:pPr>
        <w:pStyle w:val="a6"/>
        <w:ind w:left="1701" w:right="2833" w:hanging="1701"/>
      </w:pPr>
    </w:p>
    <w:p w14:paraId="37527EAC" w14:textId="77777777" w:rsidR="00E51792" w:rsidRDefault="00E51792" w:rsidP="00E51792">
      <w:pPr>
        <w:pStyle w:val="a6"/>
        <w:ind w:left="5954" w:right="-2" w:firstLine="0"/>
      </w:pPr>
      <w:r>
        <w:t>К ЗАЩИТЕ ДОПУСТИТЬ</w:t>
      </w:r>
    </w:p>
    <w:p w14:paraId="72D26845" w14:textId="77777777" w:rsidR="00E51792" w:rsidRDefault="00E51792" w:rsidP="00E51792">
      <w:pPr>
        <w:pStyle w:val="a6"/>
        <w:ind w:left="5954" w:right="-2"/>
      </w:pPr>
    </w:p>
    <w:p w14:paraId="0CF70C77" w14:textId="0E237634" w:rsidR="00E51792" w:rsidRDefault="00E51792" w:rsidP="00E51792">
      <w:pPr>
        <w:pStyle w:val="a6"/>
        <w:ind w:left="5954" w:right="-2" w:firstLine="0"/>
      </w:pPr>
      <w:r>
        <w:t>__________И. В. Лукьянова</w:t>
      </w:r>
    </w:p>
    <w:p w14:paraId="7CA5EC32" w14:textId="77777777" w:rsidR="00E51792" w:rsidRDefault="00E51792" w:rsidP="00E51792">
      <w:pPr>
        <w:pStyle w:val="a6"/>
        <w:ind w:right="-2"/>
        <w:jc w:val="center"/>
      </w:pPr>
    </w:p>
    <w:p w14:paraId="0463387F" w14:textId="77777777" w:rsidR="00E51792" w:rsidRDefault="00E51792" w:rsidP="00E51792">
      <w:pPr>
        <w:pStyle w:val="a6"/>
        <w:ind w:right="-2"/>
        <w:jc w:val="center"/>
      </w:pPr>
    </w:p>
    <w:p w14:paraId="6D7B1D33" w14:textId="77777777" w:rsidR="00E51792" w:rsidRDefault="00E51792" w:rsidP="00E51792">
      <w:pPr>
        <w:pStyle w:val="a6"/>
        <w:ind w:right="-2"/>
        <w:jc w:val="center"/>
      </w:pPr>
    </w:p>
    <w:p w14:paraId="271C2F28" w14:textId="77777777" w:rsidR="00E51792" w:rsidRDefault="00E51792" w:rsidP="00E51792">
      <w:pPr>
        <w:pStyle w:val="a6"/>
        <w:ind w:right="-2" w:firstLine="0"/>
        <w:jc w:val="center"/>
      </w:pPr>
      <w:r>
        <w:t>ПОЯСНИТЕЛЬНАЯ ЗАПИСКА</w:t>
      </w:r>
    </w:p>
    <w:p w14:paraId="7F49CE4B" w14:textId="77777777" w:rsidR="00E51792" w:rsidRDefault="00E51792" w:rsidP="00E51792">
      <w:pPr>
        <w:pStyle w:val="a6"/>
        <w:ind w:right="-2" w:firstLine="0"/>
        <w:jc w:val="center"/>
      </w:pPr>
      <w:r>
        <w:t>к курсовой работе</w:t>
      </w:r>
      <w:r>
        <w:br w:type="textWrapping" w:clear="all"/>
        <w:t>на тему</w:t>
      </w:r>
    </w:p>
    <w:p w14:paraId="4D7C1F5D" w14:textId="77777777" w:rsidR="00E51792" w:rsidRDefault="00E51792" w:rsidP="00E51792">
      <w:pPr>
        <w:pStyle w:val="a6"/>
        <w:ind w:right="-2" w:firstLine="0"/>
        <w:jc w:val="center"/>
      </w:pPr>
    </w:p>
    <w:p w14:paraId="2DCC000A" w14:textId="77777777" w:rsidR="00E51792" w:rsidRDefault="00E51792" w:rsidP="00E51792">
      <w:pPr>
        <w:pStyle w:val="a6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14:paraId="062A3D87" w14:textId="77777777" w:rsidR="00E51792" w:rsidRDefault="00E51792" w:rsidP="00E51792">
      <w:pPr>
        <w:pStyle w:val="a6"/>
        <w:ind w:right="-2"/>
        <w:jc w:val="center"/>
      </w:pPr>
    </w:p>
    <w:p w14:paraId="1D8718DF" w14:textId="77777777" w:rsidR="00E51792" w:rsidRDefault="00E51792" w:rsidP="00E51792">
      <w:pPr>
        <w:pStyle w:val="a6"/>
        <w:ind w:right="-2"/>
        <w:jc w:val="center"/>
      </w:pPr>
    </w:p>
    <w:p w14:paraId="62D1D8A9" w14:textId="5515273C" w:rsidR="00E51792" w:rsidRPr="00FE68CE" w:rsidRDefault="00E51792" w:rsidP="00E51792">
      <w:pPr>
        <w:pStyle w:val="a6"/>
        <w:ind w:right="-2" w:firstLine="0"/>
        <w:jc w:val="center"/>
        <w:rPr>
          <w:color w:val="000000" w:themeColor="text1"/>
        </w:rPr>
      </w:pPr>
      <w:r w:rsidRPr="00FE68CE">
        <w:rPr>
          <w:color w:val="000000" w:themeColor="text1"/>
        </w:rPr>
        <w:t>БГУИР КР 1-40 02 01</w:t>
      </w:r>
      <w:r w:rsidR="00664FF3">
        <w:rPr>
          <w:color w:val="000000" w:themeColor="text1"/>
        </w:rPr>
        <w:t> </w:t>
      </w:r>
      <w:r w:rsidR="00C841D3">
        <w:t>409</w:t>
      </w:r>
      <w:bookmarkStart w:id="0" w:name="_GoBack"/>
      <w:bookmarkEnd w:id="0"/>
      <w:r w:rsidR="00664FF3" w:rsidRPr="00146144">
        <w:t xml:space="preserve"> </w:t>
      </w:r>
      <w:r w:rsidRPr="00FE68CE">
        <w:rPr>
          <w:color w:val="000000" w:themeColor="text1"/>
        </w:rPr>
        <w:t>ПЗ</w:t>
      </w:r>
    </w:p>
    <w:p w14:paraId="2771A755" w14:textId="77777777" w:rsidR="00E51792" w:rsidRDefault="00E51792" w:rsidP="00E51792">
      <w:pPr>
        <w:pStyle w:val="a6"/>
        <w:ind w:right="-2"/>
        <w:jc w:val="center"/>
      </w:pPr>
    </w:p>
    <w:p w14:paraId="4E2D3CD9" w14:textId="77777777" w:rsidR="00E51792" w:rsidRDefault="00E51792" w:rsidP="00E51792">
      <w:pPr>
        <w:pStyle w:val="a6"/>
        <w:ind w:right="-2"/>
        <w:jc w:val="center"/>
      </w:pPr>
    </w:p>
    <w:p w14:paraId="388429EC" w14:textId="77777777" w:rsidR="00E51792" w:rsidRDefault="00E51792" w:rsidP="00E51792">
      <w:pPr>
        <w:pStyle w:val="a6"/>
        <w:ind w:right="-2"/>
        <w:jc w:val="center"/>
      </w:pPr>
    </w:p>
    <w:p w14:paraId="41491B73" w14:textId="77777777" w:rsidR="00E51792" w:rsidRDefault="00E51792" w:rsidP="00E51792">
      <w:pPr>
        <w:pStyle w:val="a6"/>
        <w:ind w:right="-2"/>
        <w:jc w:val="center"/>
      </w:pPr>
    </w:p>
    <w:p w14:paraId="2CAEE704" w14:textId="77777777" w:rsidR="00E51792" w:rsidRDefault="00E51792" w:rsidP="00E51792">
      <w:pPr>
        <w:pStyle w:val="a6"/>
        <w:ind w:right="-2" w:firstLine="0"/>
        <w:jc w:val="center"/>
      </w:pPr>
    </w:p>
    <w:p w14:paraId="4CE14EEE" w14:textId="77777777" w:rsidR="00E51792" w:rsidRDefault="00E51792" w:rsidP="00E51792">
      <w:pPr>
        <w:pStyle w:val="a6"/>
        <w:ind w:right="-2" w:firstLine="0"/>
        <w:jc w:val="left"/>
        <w:sectPr w:rsidR="00E51792" w:rsidSect="0025480B">
          <w:footerReference w:type="default" r:id="rId8"/>
          <w:footerReference w:type="first" r:id="rId9"/>
          <w:pgSz w:w="11906" w:h="16838"/>
          <w:pgMar w:top="1134" w:right="851" w:bottom="1531" w:left="1701" w:header="0" w:footer="0" w:gutter="0"/>
          <w:pgNumType w:start="1"/>
          <w:cols w:space="708"/>
          <w:titlePg/>
          <w:docGrid w:linePitch="360"/>
        </w:sectPr>
      </w:pPr>
    </w:p>
    <w:p w14:paraId="7A9DEF6D" w14:textId="77777777" w:rsidR="00E51792" w:rsidRDefault="00E51792" w:rsidP="00E51792">
      <w:pPr>
        <w:pStyle w:val="a6"/>
        <w:ind w:right="-2" w:firstLine="0"/>
        <w:jc w:val="left"/>
      </w:pPr>
      <w:r>
        <w:lastRenderedPageBreak/>
        <w:t>Студент</w:t>
      </w:r>
    </w:p>
    <w:p w14:paraId="17F7292D" w14:textId="77777777" w:rsidR="00E51792" w:rsidRDefault="00E51792" w:rsidP="00E51792">
      <w:pPr>
        <w:pStyle w:val="a6"/>
        <w:ind w:right="-2" w:firstLine="0"/>
        <w:jc w:val="left"/>
      </w:pPr>
    </w:p>
    <w:p w14:paraId="7FF3717F" w14:textId="77777777" w:rsidR="00E51792" w:rsidRDefault="00E51792" w:rsidP="00E51792">
      <w:pPr>
        <w:pStyle w:val="a6"/>
        <w:ind w:right="-2" w:firstLine="0"/>
        <w:jc w:val="left"/>
      </w:pPr>
      <w:r>
        <w:t>Руководитель</w:t>
      </w:r>
    </w:p>
    <w:p w14:paraId="39560049" w14:textId="157AE9EE" w:rsidR="00E51792" w:rsidRPr="002030B3" w:rsidRDefault="00E51792" w:rsidP="00E51792">
      <w:pPr>
        <w:pStyle w:val="a6"/>
        <w:ind w:right="-2"/>
        <w:jc w:val="left"/>
      </w:pPr>
      <w:r>
        <w:br w:type="column"/>
      </w:r>
      <w:r>
        <w:lastRenderedPageBreak/>
        <w:t xml:space="preserve">             </w:t>
      </w:r>
      <w:r w:rsidR="0003324A">
        <w:t>А</w:t>
      </w:r>
      <w:r>
        <w:t xml:space="preserve">. </w:t>
      </w:r>
      <w:r w:rsidR="0003324A">
        <w:t>А</w:t>
      </w:r>
      <w:r>
        <w:t xml:space="preserve">. </w:t>
      </w:r>
      <w:r w:rsidR="002030B3" w:rsidRPr="006D5B96">
        <w:t>Ка</w:t>
      </w:r>
      <w:r w:rsidR="002030B3">
        <w:t>шевский</w:t>
      </w:r>
    </w:p>
    <w:p w14:paraId="3355C0C5" w14:textId="77777777" w:rsidR="00E51792" w:rsidRDefault="00E51792" w:rsidP="00E51792">
      <w:pPr>
        <w:pStyle w:val="a6"/>
        <w:ind w:right="-2" w:firstLine="0"/>
        <w:jc w:val="left"/>
      </w:pPr>
    </w:p>
    <w:p w14:paraId="7BD10DA5" w14:textId="34A1A28F" w:rsidR="00E51792" w:rsidRDefault="00E51792" w:rsidP="00E51792">
      <w:pPr>
        <w:pStyle w:val="a6"/>
        <w:ind w:left="708" w:right="-2" w:firstLine="708"/>
      </w:pPr>
      <w:r>
        <w:t xml:space="preserve">   И. В. Лукьянова</w:t>
      </w:r>
    </w:p>
    <w:p w14:paraId="1E05691B" w14:textId="77777777" w:rsidR="00E51792" w:rsidRDefault="00E51792" w:rsidP="00E51792">
      <w:pPr>
        <w:pStyle w:val="a6"/>
        <w:ind w:left="1843" w:right="-2" w:firstLine="0"/>
        <w:jc w:val="left"/>
      </w:pPr>
    </w:p>
    <w:p w14:paraId="509DF584" w14:textId="77777777" w:rsidR="00E51792" w:rsidRDefault="00E51792" w:rsidP="00E51792">
      <w:pPr>
        <w:pStyle w:val="a6"/>
        <w:ind w:left="1843" w:right="-2"/>
        <w:jc w:val="left"/>
        <w:sectPr w:rsidR="00E51792" w:rsidSect="0025480B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14:paraId="56E0B872" w14:textId="77777777" w:rsidR="00E51792" w:rsidRDefault="00E51792" w:rsidP="00E51792">
      <w:pPr>
        <w:pStyle w:val="a6"/>
        <w:ind w:right="-2"/>
        <w:jc w:val="center"/>
      </w:pPr>
    </w:p>
    <w:p w14:paraId="0610D20C" w14:textId="77777777" w:rsidR="00E51792" w:rsidRDefault="00E51792" w:rsidP="00E51792">
      <w:pPr>
        <w:pStyle w:val="a6"/>
        <w:ind w:right="-2"/>
        <w:jc w:val="center"/>
      </w:pPr>
    </w:p>
    <w:p w14:paraId="4E56C7A9" w14:textId="77777777" w:rsidR="00E51792" w:rsidRDefault="00E51792" w:rsidP="00E51792">
      <w:pPr>
        <w:pStyle w:val="a6"/>
        <w:ind w:right="-2"/>
        <w:jc w:val="center"/>
      </w:pPr>
    </w:p>
    <w:p w14:paraId="72368C29" w14:textId="77777777" w:rsidR="00E51792" w:rsidRDefault="00E51792" w:rsidP="00E51792">
      <w:pPr>
        <w:pStyle w:val="a6"/>
        <w:ind w:right="-2"/>
        <w:jc w:val="center"/>
      </w:pPr>
    </w:p>
    <w:p w14:paraId="31AC0512" w14:textId="77777777" w:rsidR="00E51792" w:rsidRDefault="00E51792" w:rsidP="00E51792">
      <w:pPr>
        <w:pStyle w:val="a6"/>
        <w:ind w:right="-2"/>
        <w:jc w:val="center"/>
      </w:pPr>
    </w:p>
    <w:p w14:paraId="2F4B46E7" w14:textId="77777777" w:rsidR="00E51792" w:rsidRDefault="00E51792" w:rsidP="00E51792">
      <w:pPr>
        <w:pStyle w:val="a6"/>
        <w:ind w:right="-2"/>
        <w:jc w:val="center"/>
      </w:pPr>
    </w:p>
    <w:p w14:paraId="75EBCAB4" w14:textId="63C95CDF" w:rsidR="00E51792" w:rsidRPr="006B36D8" w:rsidRDefault="00E51792" w:rsidP="00E51792">
      <w:pPr>
        <w:pStyle w:val="a6"/>
        <w:ind w:right="-2" w:firstLine="0"/>
        <w:jc w:val="center"/>
        <w:sectPr w:rsidR="00E51792" w:rsidRPr="006B36D8" w:rsidSect="004D2E97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C63D5" wp14:editId="491ED9BD">
                <wp:simplePos x="0" y="0"/>
                <wp:positionH relativeFrom="column">
                  <wp:posOffset>5873115</wp:posOffset>
                </wp:positionH>
                <wp:positionV relativeFrom="paragraph">
                  <wp:posOffset>641985</wp:posOffset>
                </wp:positionV>
                <wp:extent cx="238125" cy="3524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D471571" id="Прямоугольник 32" o:spid="_x0000_s1026" style="position:absolute;margin-left:462.45pt;margin-top:50.55pt;width:18.7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" fillcolor="white [3212]" strokecolor="white [3212]" strokeweight="1pt"/>
            </w:pict>
          </mc:Fallback>
        </mc:AlternateContent>
      </w:r>
      <w:r>
        <w:t>МИНСК 2021</w:t>
      </w:r>
    </w:p>
    <w:p w14:paraId="15A990CF" w14:textId="77777777" w:rsidR="00E51792" w:rsidRDefault="00E51792" w:rsidP="00E51792">
      <w:pPr>
        <w:pStyle w:val="a6"/>
        <w:jc w:val="center"/>
      </w:pPr>
      <w:r>
        <w:lastRenderedPageBreak/>
        <w:t>Министерство образования Республики Беларусь</w:t>
      </w:r>
    </w:p>
    <w:p w14:paraId="252505E8" w14:textId="77777777" w:rsidR="00E51792" w:rsidRDefault="00E51792" w:rsidP="00E51792">
      <w:pPr>
        <w:pStyle w:val="a6"/>
        <w:jc w:val="center"/>
      </w:pPr>
    </w:p>
    <w:p w14:paraId="18604B4F" w14:textId="77777777" w:rsidR="00E51792" w:rsidRDefault="00E51792" w:rsidP="00E51792">
      <w:pPr>
        <w:pStyle w:val="a6"/>
        <w:jc w:val="center"/>
      </w:pPr>
      <w:r>
        <w:t>Учреждение образования</w:t>
      </w:r>
    </w:p>
    <w:p w14:paraId="4135C7C0" w14:textId="77777777" w:rsidR="00E51792" w:rsidRDefault="00E51792" w:rsidP="00E51792">
      <w:pPr>
        <w:pStyle w:val="a6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473CF77A" w14:textId="77777777" w:rsidR="00E51792" w:rsidRDefault="00E51792" w:rsidP="00E51792">
      <w:pPr>
        <w:pStyle w:val="a6"/>
        <w:jc w:val="center"/>
      </w:pPr>
    </w:p>
    <w:p w14:paraId="08EEDE49" w14:textId="77777777" w:rsidR="00E51792" w:rsidRDefault="00E51792" w:rsidP="00E51792">
      <w:pPr>
        <w:pStyle w:val="a6"/>
        <w:ind w:firstLine="0"/>
      </w:pPr>
      <w:r>
        <w:t>Факультет компьютерных систем и сетей</w:t>
      </w:r>
    </w:p>
    <w:p w14:paraId="4ED25DA0" w14:textId="77777777" w:rsidR="00E51792" w:rsidRDefault="00E51792" w:rsidP="00E51792">
      <w:pPr>
        <w:pStyle w:val="a6"/>
      </w:pPr>
    </w:p>
    <w:p w14:paraId="775EAB6C" w14:textId="77777777" w:rsidR="00E51792" w:rsidRDefault="00E51792" w:rsidP="00E51792">
      <w:pPr>
        <w:pStyle w:val="a6"/>
        <w:ind w:firstLine="0"/>
      </w:pPr>
      <w:r>
        <w:t>Кафедра электронных вычислительных машин</w:t>
      </w:r>
    </w:p>
    <w:p w14:paraId="05E34872" w14:textId="77777777" w:rsidR="00E51792" w:rsidRDefault="00E51792" w:rsidP="00E51792">
      <w:pPr>
        <w:pStyle w:val="a6"/>
      </w:pPr>
    </w:p>
    <w:p w14:paraId="7B5EFAC7" w14:textId="77777777" w:rsidR="00E51792" w:rsidRDefault="00E51792" w:rsidP="00E51792">
      <w:pPr>
        <w:pStyle w:val="a6"/>
        <w:ind w:left="1701" w:right="2833" w:hanging="1701"/>
      </w:pPr>
      <w:r>
        <w:t>Дисциплина: Арифметические и логические основы   вычислительной техники</w:t>
      </w:r>
    </w:p>
    <w:p w14:paraId="05C79B6F" w14:textId="77777777" w:rsidR="00E51792" w:rsidRDefault="00E51792" w:rsidP="00E51792">
      <w:pPr>
        <w:pStyle w:val="a6"/>
        <w:ind w:left="1701" w:right="2833" w:hanging="1701"/>
      </w:pPr>
    </w:p>
    <w:p w14:paraId="55A29D9B" w14:textId="77777777" w:rsidR="00E51792" w:rsidRDefault="00E51792" w:rsidP="00E51792">
      <w:pPr>
        <w:pStyle w:val="a6"/>
        <w:ind w:left="5245" w:right="-2"/>
      </w:pPr>
      <w:r>
        <w:t xml:space="preserve"> УТВЕРЖДАЮ</w:t>
      </w:r>
    </w:p>
    <w:p w14:paraId="5A852A8F" w14:textId="77777777" w:rsidR="00E51792" w:rsidRDefault="00E51792" w:rsidP="00E51792">
      <w:pPr>
        <w:pStyle w:val="a6"/>
        <w:ind w:left="5954" w:right="-2" w:firstLine="0"/>
      </w:pPr>
      <w:r>
        <w:t xml:space="preserve"> Заведующий кафедрой ЭВМ</w:t>
      </w:r>
    </w:p>
    <w:p w14:paraId="41BE9554" w14:textId="77777777" w:rsidR="00E51792" w:rsidRDefault="00E51792" w:rsidP="00E51792">
      <w:pPr>
        <w:pStyle w:val="a6"/>
        <w:ind w:left="4955" w:right="-2"/>
      </w:pPr>
      <w:r>
        <w:t xml:space="preserve">      _________ Б. В. Никульшин</w:t>
      </w:r>
    </w:p>
    <w:p w14:paraId="47738823" w14:textId="3B33B13C" w:rsidR="00E51792" w:rsidRDefault="00E51792" w:rsidP="00E51792">
      <w:pPr>
        <w:pStyle w:val="a6"/>
        <w:ind w:left="5245" w:right="-2"/>
      </w:pPr>
      <w:r>
        <w:t xml:space="preserve"> «___» ___________2021 г.</w:t>
      </w:r>
    </w:p>
    <w:p w14:paraId="363A91A3" w14:textId="77777777" w:rsidR="00E51792" w:rsidRDefault="00E51792" w:rsidP="00E51792">
      <w:pPr>
        <w:pStyle w:val="a6"/>
        <w:ind w:right="-2"/>
      </w:pPr>
    </w:p>
    <w:p w14:paraId="7FF1FBC5" w14:textId="77777777" w:rsidR="00E51792" w:rsidRDefault="00E51792" w:rsidP="00E51792">
      <w:pPr>
        <w:pStyle w:val="a6"/>
        <w:ind w:right="-2"/>
        <w:jc w:val="center"/>
      </w:pPr>
      <w:r>
        <w:t>ЗАДАНИЕ</w:t>
      </w:r>
    </w:p>
    <w:p w14:paraId="0154A171" w14:textId="40839CF1" w:rsidR="00E51792" w:rsidRPr="00CA606D" w:rsidRDefault="00E51792" w:rsidP="00E51792">
      <w:pPr>
        <w:pStyle w:val="a6"/>
        <w:ind w:right="-2"/>
        <w:jc w:val="center"/>
      </w:pPr>
      <w:r>
        <w:t>по курсовой работе студента</w:t>
      </w:r>
      <w:r>
        <w:br w:type="textWrapping" w:clear="all"/>
        <w:t xml:space="preserve">           </w:t>
      </w:r>
      <w:r w:rsidR="0003324A">
        <w:t>Кашевского</w:t>
      </w:r>
      <w:r>
        <w:t xml:space="preserve"> </w:t>
      </w:r>
      <w:r w:rsidR="0003324A">
        <w:t>Арсения</w:t>
      </w:r>
      <w:r>
        <w:t xml:space="preserve"> </w:t>
      </w:r>
      <w:r w:rsidR="0003324A">
        <w:t>Анатольевича</w:t>
      </w:r>
    </w:p>
    <w:p w14:paraId="26C21CAE" w14:textId="77777777" w:rsidR="00E51792" w:rsidRDefault="00E51792" w:rsidP="00E51792">
      <w:pPr>
        <w:pStyle w:val="a6"/>
        <w:ind w:right="-2"/>
        <w:jc w:val="center"/>
      </w:pPr>
    </w:p>
    <w:p w14:paraId="7FD314A0" w14:textId="18BFC093" w:rsidR="00E51792" w:rsidRDefault="00E51792" w:rsidP="00E51792">
      <w:pPr>
        <w:pStyle w:val="a6"/>
        <w:numPr>
          <w:ilvl w:val="0"/>
          <w:numId w:val="1"/>
        </w:numPr>
        <w:ind w:left="426" w:right="-2" w:hanging="426"/>
      </w:pPr>
      <w:r>
        <w:t xml:space="preserve">Тема работы: </w:t>
      </w:r>
      <w:r w:rsidR="00664FF3" w:rsidRPr="00664FF3">
        <w:t>“</w:t>
      </w:r>
      <w:r>
        <w:t>Проектирование и логический синтез сумматора-умножителя двоично-четверичных чисел</w:t>
      </w:r>
      <w:r w:rsidR="00664FF3" w:rsidRPr="00664FF3">
        <w:t>”</w:t>
      </w:r>
    </w:p>
    <w:p w14:paraId="5FCB4C86" w14:textId="77777777" w:rsidR="00E51792" w:rsidRDefault="00E51792" w:rsidP="00E51792">
      <w:pPr>
        <w:pStyle w:val="a6"/>
        <w:ind w:left="357" w:right="-2"/>
      </w:pPr>
    </w:p>
    <w:p w14:paraId="1543A5CC" w14:textId="30C8DD97" w:rsidR="00E51792" w:rsidRDefault="00E51792" w:rsidP="00E51792">
      <w:pPr>
        <w:pStyle w:val="a6"/>
        <w:numPr>
          <w:ilvl w:val="0"/>
          <w:numId w:val="1"/>
        </w:numPr>
        <w:ind w:left="426" w:right="-2" w:hanging="426"/>
      </w:pPr>
      <w:r>
        <w:t xml:space="preserve">Срок сдачи студентом законченной работы: </w:t>
      </w:r>
      <w:r w:rsidR="00664FF3" w:rsidRPr="00664FF3">
        <w:t xml:space="preserve">1 </w:t>
      </w:r>
      <w:r w:rsidR="00664FF3">
        <w:t>июня 2021 г.</w:t>
      </w:r>
    </w:p>
    <w:p w14:paraId="5F3C32E9" w14:textId="77777777" w:rsidR="00E51792" w:rsidRDefault="00E51792" w:rsidP="00E51792">
      <w:pPr>
        <w:pStyle w:val="a8"/>
      </w:pPr>
    </w:p>
    <w:p w14:paraId="237A1081" w14:textId="77777777" w:rsidR="00E51792" w:rsidRDefault="00E51792" w:rsidP="00E51792">
      <w:pPr>
        <w:pStyle w:val="a6"/>
        <w:numPr>
          <w:ilvl w:val="0"/>
          <w:numId w:val="1"/>
        </w:numPr>
        <w:spacing w:before="25"/>
        <w:ind w:left="426" w:right="-2" w:hanging="426"/>
      </w:pPr>
      <w:r>
        <w:t>Исходные данные к работе:</w:t>
      </w:r>
    </w:p>
    <w:p w14:paraId="1CD7E202" w14:textId="4671C427" w:rsidR="00E51792" w:rsidRDefault="002030B3" w:rsidP="00162F0A">
      <w:pPr>
        <w:pStyle w:val="a6"/>
        <w:numPr>
          <w:ilvl w:val="1"/>
          <w:numId w:val="1"/>
        </w:numPr>
        <w:ind w:left="0" w:right="-2" w:firstLine="709"/>
      </w:pPr>
      <w:r>
        <w:t xml:space="preserve"> исходные сомножители: Мн = 73</w:t>
      </w:r>
      <w:r w:rsidR="00E51792">
        <w:t>,</w:t>
      </w:r>
      <w:r>
        <w:t>48; Мт = 49,13</w:t>
      </w:r>
      <w:r w:rsidR="00E51792">
        <w:t>.</w:t>
      </w:r>
    </w:p>
    <w:p w14:paraId="21062299" w14:textId="11AF29FE" w:rsidR="00E51792" w:rsidRDefault="00E51792" w:rsidP="00162F0A">
      <w:pPr>
        <w:pStyle w:val="a6"/>
        <w:numPr>
          <w:ilvl w:val="1"/>
          <w:numId w:val="2"/>
        </w:numPr>
        <w:ind w:left="0" w:right="-2" w:firstLine="709"/>
      </w:pPr>
      <w:r>
        <w:t xml:space="preserve"> алгоритм умножения: </w:t>
      </w:r>
      <w:r w:rsidR="00A52425">
        <w:t>В</w:t>
      </w:r>
      <w:r>
        <w:t>.</w:t>
      </w:r>
    </w:p>
    <w:p w14:paraId="036A0015" w14:textId="2D979289" w:rsidR="00E51792" w:rsidRDefault="00E51792" w:rsidP="00162F0A">
      <w:pPr>
        <w:pStyle w:val="a6"/>
        <w:numPr>
          <w:ilvl w:val="1"/>
          <w:numId w:val="2"/>
        </w:numPr>
        <w:ind w:left="0" w:right="-2" w:firstLine="70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дополнительном коде.</w:t>
      </w:r>
    </w:p>
    <w:p w14:paraId="1491D776" w14:textId="390B95E1" w:rsidR="00E51792" w:rsidRDefault="00E51792" w:rsidP="00162F0A">
      <w:pPr>
        <w:pStyle w:val="a6"/>
        <w:numPr>
          <w:ilvl w:val="1"/>
          <w:numId w:val="2"/>
        </w:numPr>
        <w:ind w:left="0" w:right="-2" w:firstLine="709"/>
      </w:pPr>
      <w:r>
        <w:t xml:space="preserve"> 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</w:t>
      </w:r>
      <w:r w:rsidR="002030B3">
        <w:t>00</w:t>
      </w:r>
      <w:r>
        <w:t>, 1</w:t>
      </w:r>
      <w:r>
        <w:rPr>
          <w:vertAlign w:val="subscript"/>
        </w:rPr>
        <w:t>4</w:t>
      </w:r>
      <w:r>
        <w:t xml:space="preserve"> – </w:t>
      </w:r>
      <w:r w:rsidR="002030B3">
        <w:t>11</w:t>
      </w:r>
      <w:r>
        <w:t>, 2</w:t>
      </w:r>
      <w:r>
        <w:rPr>
          <w:vertAlign w:val="subscript"/>
        </w:rPr>
        <w:t>4</w:t>
      </w:r>
      <w:r>
        <w:t xml:space="preserve"> – </w:t>
      </w:r>
      <w:r w:rsidR="002030B3">
        <w:t>01</w:t>
      </w:r>
      <w:r>
        <w:t>, 3</w:t>
      </w:r>
      <w:r>
        <w:rPr>
          <w:vertAlign w:val="subscript"/>
        </w:rPr>
        <w:t>4</w:t>
      </w:r>
      <w:r>
        <w:t xml:space="preserve"> – </w:t>
      </w:r>
      <w:r w:rsidR="002030B3">
        <w:t>10</w:t>
      </w:r>
      <w:r>
        <w:t>.</w:t>
      </w:r>
    </w:p>
    <w:p w14:paraId="31B8D87B" w14:textId="0403DD79" w:rsidR="00E51792" w:rsidRPr="00D07C73" w:rsidRDefault="00E51792" w:rsidP="00162F0A">
      <w:pPr>
        <w:pStyle w:val="a6"/>
        <w:numPr>
          <w:ilvl w:val="1"/>
          <w:numId w:val="2"/>
        </w:numPr>
        <w:ind w:left="0" w:firstLine="709"/>
      </w:pPr>
      <w:r>
        <w:t xml:space="preserve"> </w:t>
      </w:r>
      <w:r w:rsidRPr="00D07C73">
        <w:t>тип синтезируемого умножителя: структурные схемы приведены для умножителя 1-ого типа (ОЧУ, ОЧС, аккумулятор).</w:t>
      </w:r>
    </w:p>
    <w:p w14:paraId="1B55ACAB" w14:textId="12F466E5" w:rsidR="00E51792" w:rsidRPr="00D07C73" w:rsidRDefault="00E51792" w:rsidP="00162F0A">
      <w:pPr>
        <w:pStyle w:val="a6"/>
        <w:numPr>
          <w:ilvl w:val="1"/>
          <w:numId w:val="2"/>
        </w:numPr>
        <w:ind w:left="0" w:right="-2" w:firstLine="709"/>
      </w:pPr>
      <w:r w:rsidRPr="00D07C73">
        <w:t xml:space="preserve"> логический базис для реализации ОЧС: </w:t>
      </w:r>
      <w:r w:rsidR="00621BE0">
        <w:rPr>
          <w:color w:val="000000" w:themeColor="text1"/>
        </w:rPr>
        <w:t xml:space="preserve">И, </w:t>
      </w:r>
      <w:r w:rsidR="003708E4">
        <w:rPr>
          <w:color w:val="000000" w:themeColor="text1"/>
        </w:rPr>
        <w:t>НЕ</w:t>
      </w:r>
      <w:r w:rsidRPr="00D07C73">
        <w:t xml:space="preserve">; </w:t>
      </w:r>
      <w:r>
        <w:t>метод минимизации –  алгоритм Рота.</w:t>
      </w:r>
    </w:p>
    <w:p w14:paraId="36A249BF" w14:textId="3D95A5DD" w:rsidR="00E51792" w:rsidRDefault="00E51792" w:rsidP="00162F0A">
      <w:pPr>
        <w:pStyle w:val="a6"/>
        <w:numPr>
          <w:ilvl w:val="1"/>
          <w:numId w:val="2"/>
        </w:numPr>
        <w:ind w:left="0" w:right="-2" w:firstLine="709"/>
      </w:pPr>
      <w:r w:rsidRPr="00D07C73">
        <w:t xml:space="preserve">логический базис для реализации ОЧУ: </w:t>
      </w:r>
      <w:r w:rsidR="00A52425" w:rsidRPr="003708E4">
        <w:rPr>
          <w:color w:val="000000" w:themeColor="text1"/>
        </w:rPr>
        <w:t>И</w:t>
      </w:r>
      <w:r w:rsidR="00A52425">
        <w:rPr>
          <w:color w:val="000000" w:themeColor="text1"/>
        </w:rPr>
        <w:t>ЛИ-НЕ</w:t>
      </w:r>
      <w:r w:rsidR="00A52425" w:rsidRPr="00621BE0">
        <w:rPr>
          <w:color w:val="000000" w:themeColor="text1"/>
        </w:rPr>
        <w:t>;</w:t>
      </w:r>
      <w:r w:rsidR="00A52425">
        <w:t xml:space="preserve"> метод</w:t>
      </w:r>
      <w:r>
        <w:t xml:space="preserve"> минимизации – карты Карно-Вейча.</w:t>
      </w:r>
    </w:p>
    <w:p w14:paraId="40CDE8A0" w14:textId="141CF9A7" w:rsidR="00E51792" w:rsidRPr="00D07C73" w:rsidRDefault="00E51792" w:rsidP="00E51792">
      <w:pPr>
        <w:pStyle w:val="a6"/>
        <w:numPr>
          <w:ilvl w:val="1"/>
          <w:numId w:val="2"/>
        </w:numPr>
        <w:ind w:left="426" w:right="-2" w:hanging="69"/>
        <w:sectPr w:rsidR="00E51792" w:rsidRPr="00D07C73" w:rsidSect="0025480B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</w:p>
    <w:p w14:paraId="3662070F" w14:textId="77777777" w:rsidR="00E51792" w:rsidRPr="00D07C73" w:rsidRDefault="00E51792" w:rsidP="00E51792">
      <w:pPr>
        <w:pStyle w:val="a6"/>
        <w:numPr>
          <w:ilvl w:val="0"/>
          <w:numId w:val="2"/>
        </w:numPr>
        <w:ind w:right="-2"/>
      </w:pPr>
      <w:r w:rsidRPr="00D07C73">
        <w:lastRenderedPageBreak/>
        <w:t>Содержание пояснительной записки (перечень подлежащих разработке вопросов):</w:t>
      </w:r>
    </w:p>
    <w:p w14:paraId="69B5A87B" w14:textId="4988CB50" w:rsidR="00E51792" w:rsidRPr="00D07C73" w:rsidRDefault="00664FF3" w:rsidP="00664FF3">
      <w:pPr>
        <w:pStyle w:val="a6"/>
        <w:ind w:left="360" w:right="-2" w:firstLine="0"/>
      </w:pPr>
      <w:r>
        <w:t xml:space="preserve">Введение. </w:t>
      </w:r>
      <w:r w:rsidR="00E51792" w:rsidRPr="00D07C73">
        <w:t>1. Разработка алгоритм</w:t>
      </w:r>
      <w:r w:rsidR="00E51792">
        <w:t>а</w:t>
      </w:r>
      <w:r w:rsidR="00E51792" w:rsidRPr="00D07C73">
        <w:t xml:space="preserve"> умножения. 2. Разработка 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 литературы.</w:t>
      </w:r>
    </w:p>
    <w:p w14:paraId="790D754F" w14:textId="77777777" w:rsidR="00E51792" w:rsidRPr="00D07C73" w:rsidRDefault="00E51792" w:rsidP="00E51792">
      <w:pPr>
        <w:pStyle w:val="a6"/>
        <w:numPr>
          <w:ilvl w:val="0"/>
          <w:numId w:val="2"/>
        </w:numPr>
        <w:ind w:right="-2"/>
      </w:pPr>
      <w:r w:rsidRPr="00D07C73">
        <w:t>Перечень графического материала:</w:t>
      </w:r>
    </w:p>
    <w:p w14:paraId="145A56DB" w14:textId="77777777" w:rsidR="00E51792" w:rsidRPr="00D07C73" w:rsidRDefault="00E51792" w:rsidP="00E51792">
      <w:pPr>
        <w:pStyle w:val="a6"/>
        <w:numPr>
          <w:ilvl w:val="1"/>
          <w:numId w:val="3"/>
        </w:numPr>
        <w:ind w:left="426" w:right="-2" w:hanging="69"/>
      </w:pPr>
      <w:r w:rsidRPr="00D07C73">
        <w:t xml:space="preserve"> Сумматор-умножитель первого типа. Схема электрическая структурная.</w:t>
      </w:r>
    </w:p>
    <w:p w14:paraId="68C2CC79" w14:textId="77777777" w:rsidR="00E51792" w:rsidRPr="00D07C73" w:rsidRDefault="00E51792" w:rsidP="00E51792">
      <w:pPr>
        <w:pStyle w:val="a6"/>
        <w:numPr>
          <w:ilvl w:val="1"/>
          <w:numId w:val="3"/>
        </w:numPr>
        <w:ind w:right="-2"/>
      </w:pPr>
      <w:r w:rsidRPr="00D07C73">
        <w:t xml:space="preserve"> Одноразрядный четвертичный сумматор. Схема электрическая функциональная.</w:t>
      </w:r>
    </w:p>
    <w:p w14:paraId="767F8E0D" w14:textId="77777777" w:rsidR="00664FF3" w:rsidRPr="00664FF3" w:rsidRDefault="00664FF3" w:rsidP="00E51792">
      <w:pPr>
        <w:pStyle w:val="a6"/>
        <w:numPr>
          <w:ilvl w:val="1"/>
          <w:numId w:val="3"/>
        </w:numPr>
        <w:ind w:right="-2"/>
      </w:pPr>
      <w:r>
        <w:rPr>
          <w:color w:val="000000"/>
          <w:szCs w:val="28"/>
        </w:rPr>
        <w:t>Одноразрядный четверичный умножитель. Схема электрическая функциональная.</w:t>
      </w:r>
    </w:p>
    <w:p w14:paraId="581C722A" w14:textId="167976DF" w:rsidR="00E51792" w:rsidRDefault="00E51792" w:rsidP="00E51792">
      <w:pPr>
        <w:pStyle w:val="a6"/>
        <w:numPr>
          <w:ilvl w:val="1"/>
          <w:numId w:val="3"/>
        </w:numPr>
        <w:ind w:right="-2"/>
      </w:pPr>
      <w:r w:rsidRPr="00D07C73">
        <w:t xml:space="preserve"> Одноразрядный четвертичных сумматор. Реализация на мультиплексорах. Схема электрическая функциональная.</w:t>
      </w:r>
    </w:p>
    <w:p w14:paraId="6CFFA0C4" w14:textId="7D830278" w:rsidR="000B3A1A" w:rsidRPr="00D07C73" w:rsidRDefault="00664FF3" w:rsidP="000B3A1A">
      <w:pPr>
        <w:pStyle w:val="a6"/>
        <w:numPr>
          <w:ilvl w:val="1"/>
          <w:numId w:val="3"/>
        </w:numPr>
        <w:ind w:right="-2"/>
      </w:pPr>
      <w:r>
        <w:t xml:space="preserve"> Преобразователь множителя. Схема электрическая функциональная.</w:t>
      </w:r>
    </w:p>
    <w:p w14:paraId="0BA947D1" w14:textId="77777777" w:rsidR="00664FF3" w:rsidRPr="00664FF3" w:rsidRDefault="00664FF3" w:rsidP="00664FF3">
      <w:pPr>
        <w:pStyle w:val="a8"/>
        <w:spacing w:before="25" w:after="0" w:line="240" w:lineRule="auto"/>
        <w:ind w:left="360" w:right="-2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64F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КАЛЕНДАРНЫЙ ПЛАН</w:t>
      </w:r>
    </w:p>
    <w:p w14:paraId="7834C9EB" w14:textId="77777777" w:rsidR="00664FF3" w:rsidRPr="00664FF3" w:rsidRDefault="00664FF3" w:rsidP="00664FF3">
      <w:pPr>
        <w:pStyle w:val="a8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1261"/>
        <w:gridCol w:w="1993"/>
        <w:gridCol w:w="2180"/>
      </w:tblGrid>
      <w:tr w:rsidR="00664FF3" w:rsidRPr="00664FF3" w14:paraId="076CD4CD" w14:textId="77777777" w:rsidTr="00664F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32C47" w14:textId="77777777" w:rsidR="00664FF3" w:rsidRPr="00664FF3" w:rsidRDefault="00664FF3" w:rsidP="00664FF3">
            <w:pPr>
              <w:spacing w:before="25"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64F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Наименование этапов курсовой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36713D" w14:textId="77777777" w:rsidR="00664FF3" w:rsidRPr="00664FF3" w:rsidRDefault="00664FF3" w:rsidP="00664FF3">
            <w:pPr>
              <w:spacing w:before="25"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64F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Объём этапа,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31C02" w14:textId="77777777" w:rsidR="00664FF3" w:rsidRPr="00664FF3" w:rsidRDefault="00664FF3" w:rsidP="00664FF3">
            <w:pPr>
              <w:spacing w:before="25"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64F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65376" w14:textId="77777777" w:rsidR="00664FF3" w:rsidRPr="00664FF3" w:rsidRDefault="00664FF3" w:rsidP="00664FF3">
            <w:pPr>
              <w:spacing w:before="25"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64F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Примечания </w:t>
            </w:r>
          </w:p>
        </w:tc>
      </w:tr>
      <w:tr w:rsidR="00664FF3" w:rsidRPr="00664FF3" w14:paraId="6DC4EA42" w14:textId="77777777" w:rsidTr="00664F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C6468" w14:textId="77777777" w:rsidR="00664FF3" w:rsidRPr="00664FF3" w:rsidRDefault="00664FF3" w:rsidP="00664FF3">
            <w:pPr>
              <w:spacing w:before="25"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64F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Разработка алгоритма умножения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4E2DE" w14:textId="77777777" w:rsidR="00664FF3" w:rsidRPr="00664FF3" w:rsidRDefault="00664FF3" w:rsidP="00664FF3">
            <w:pPr>
              <w:spacing w:before="25"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64F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02682" w14:textId="77777777" w:rsidR="00664FF3" w:rsidRPr="00664FF3" w:rsidRDefault="00664FF3" w:rsidP="00664FF3">
            <w:pPr>
              <w:spacing w:before="25"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64F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22.02-13.03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20420" w14:textId="77777777" w:rsidR="00664FF3" w:rsidRPr="00664FF3" w:rsidRDefault="00664FF3" w:rsidP="00664FF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64FF3" w:rsidRPr="00664FF3" w14:paraId="15C704DC" w14:textId="77777777" w:rsidTr="00664F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BCD61" w14:textId="77777777" w:rsidR="00664FF3" w:rsidRPr="00664FF3" w:rsidRDefault="00664FF3" w:rsidP="00664FF3">
            <w:pPr>
              <w:spacing w:before="25"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64F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Разработка структурной схемы сумматора-умножителя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2CF30" w14:textId="77777777" w:rsidR="00664FF3" w:rsidRPr="00664FF3" w:rsidRDefault="00664FF3" w:rsidP="00664FF3">
            <w:pPr>
              <w:spacing w:before="25"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64F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532E" w14:textId="77777777" w:rsidR="00664FF3" w:rsidRPr="00664FF3" w:rsidRDefault="00664FF3" w:rsidP="00664FF3">
            <w:pPr>
              <w:spacing w:before="25"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64F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14.03-27.03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AF788" w14:textId="77777777" w:rsidR="00664FF3" w:rsidRPr="00664FF3" w:rsidRDefault="00664FF3" w:rsidP="00664FF3">
            <w:pPr>
              <w:spacing w:before="25"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64F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 выполнением чертежа</w:t>
            </w:r>
          </w:p>
        </w:tc>
      </w:tr>
      <w:tr w:rsidR="00664FF3" w:rsidRPr="00664FF3" w14:paraId="271B2816" w14:textId="77777777" w:rsidTr="00664F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22758" w14:textId="77777777" w:rsidR="00664FF3" w:rsidRPr="00664FF3" w:rsidRDefault="00664FF3" w:rsidP="00664FF3">
            <w:pPr>
              <w:spacing w:before="25"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64F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Разработка функциональных схем основных узлов сумматора-умножителя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C1005" w14:textId="77777777" w:rsidR="00664FF3" w:rsidRPr="00664FF3" w:rsidRDefault="00664FF3" w:rsidP="00664FF3">
            <w:pPr>
              <w:spacing w:before="25"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64F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F5A5F" w14:textId="77777777" w:rsidR="00664FF3" w:rsidRPr="00664FF3" w:rsidRDefault="00664FF3" w:rsidP="00664FF3">
            <w:pPr>
              <w:spacing w:before="25"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64F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28.03-08.05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ABE16" w14:textId="77777777" w:rsidR="00664FF3" w:rsidRPr="00664FF3" w:rsidRDefault="00664FF3" w:rsidP="00664FF3">
            <w:pPr>
              <w:spacing w:before="25"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64F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 выполнением чертежей</w:t>
            </w:r>
          </w:p>
        </w:tc>
      </w:tr>
      <w:tr w:rsidR="00664FF3" w:rsidRPr="00664FF3" w14:paraId="4186A39E" w14:textId="77777777" w:rsidTr="00664F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DA284" w14:textId="77777777" w:rsidR="00664FF3" w:rsidRPr="00664FF3" w:rsidRDefault="00664FF3" w:rsidP="00664FF3">
            <w:pPr>
              <w:spacing w:before="25"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64F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Синтез комбинационных схем устройств на основе мультиплексоров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08994" w14:textId="77777777" w:rsidR="00664FF3" w:rsidRPr="00664FF3" w:rsidRDefault="00664FF3" w:rsidP="00664FF3">
            <w:pPr>
              <w:spacing w:before="25"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64F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AD49F" w14:textId="77777777" w:rsidR="00664FF3" w:rsidRPr="00664FF3" w:rsidRDefault="00664FF3" w:rsidP="00664FF3">
            <w:pPr>
              <w:spacing w:before="25"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64F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09.05-22.05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BBA4C" w14:textId="77777777" w:rsidR="00664FF3" w:rsidRPr="00664FF3" w:rsidRDefault="00664FF3" w:rsidP="00664FF3">
            <w:pPr>
              <w:spacing w:before="25"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64F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 выполнением чертежа</w:t>
            </w:r>
          </w:p>
        </w:tc>
      </w:tr>
      <w:tr w:rsidR="00664FF3" w:rsidRPr="00664FF3" w14:paraId="48FD9234" w14:textId="77777777" w:rsidTr="00664F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FAC1A" w14:textId="77777777" w:rsidR="00664FF3" w:rsidRPr="00664FF3" w:rsidRDefault="00664FF3" w:rsidP="00664FF3">
            <w:pPr>
              <w:spacing w:before="25"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64F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Завершение оформления пояснительной записки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A5B21" w14:textId="77777777" w:rsidR="00664FF3" w:rsidRPr="00664FF3" w:rsidRDefault="00664FF3" w:rsidP="00664FF3">
            <w:pPr>
              <w:spacing w:before="25"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64F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6DA3A" w14:textId="77777777" w:rsidR="00664FF3" w:rsidRPr="00664FF3" w:rsidRDefault="00664FF3" w:rsidP="00664FF3">
            <w:pPr>
              <w:spacing w:before="25" w:after="0" w:line="240" w:lineRule="auto"/>
              <w:ind w:right="-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64F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23.05-05.06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EC9B9" w14:textId="77777777" w:rsidR="00664FF3" w:rsidRPr="00664FF3" w:rsidRDefault="00664FF3" w:rsidP="00664FF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56548C53" w14:textId="77777777" w:rsidR="00E51792" w:rsidRDefault="00E51792" w:rsidP="00E51792">
      <w:pPr>
        <w:pStyle w:val="a6"/>
        <w:ind w:left="360" w:right="-2"/>
      </w:pPr>
    </w:p>
    <w:p w14:paraId="0498288B" w14:textId="77777777" w:rsidR="00E51792" w:rsidRDefault="00E51792" w:rsidP="00E51792">
      <w:pPr>
        <w:pStyle w:val="a6"/>
        <w:ind w:left="567"/>
      </w:pPr>
    </w:p>
    <w:p w14:paraId="5C580E8C" w14:textId="77777777" w:rsidR="00E51792" w:rsidRDefault="00E51792" w:rsidP="00E51792">
      <w:pPr>
        <w:pStyle w:val="a6"/>
        <w:ind w:right="-2"/>
      </w:pPr>
    </w:p>
    <w:p w14:paraId="3932F796" w14:textId="224642D7" w:rsidR="00E51792" w:rsidRDefault="00E51792" w:rsidP="004D2E97">
      <w:pPr>
        <w:pStyle w:val="a6"/>
        <w:ind w:right="-2" w:firstLine="0"/>
      </w:pPr>
      <w:r>
        <w:t>Дата выдачи задания:</w:t>
      </w:r>
      <w:r w:rsidR="00FA3E9E">
        <w:t xml:space="preserve"> </w:t>
      </w:r>
      <w:r w:rsidR="00664FF3">
        <w:t xml:space="preserve">11 </w:t>
      </w:r>
      <w:r>
        <w:t>февраля 202</w:t>
      </w:r>
      <w:r w:rsidR="005D0A06">
        <w:t>1</w:t>
      </w:r>
      <w:r>
        <w:t xml:space="preserve"> г.</w:t>
      </w:r>
    </w:p>
    <w:p w14:paraId="73511074" w14:textId="77777777" w:rsidR="00E51792" w:rsidRDefault="00E51792" w:rsidP="00E51792">
      <w:pPr>
        <w:pStyle w:val="a6"/>
        <w:ind w:left="360" w:right="-2" w:hanging="360"/>
      </w:pPr>
    </w:p>
    <w:p w14:paraId="1F1879BC" w14:textId="77777777" w:rsidR="005D0A06" w:rsidRDefault="00E51792" w:rsidP="005D0A06">
      <w:pPr>
        <w:pStyle w:val="a6"/>
        <w:ind w:left="360" w:right="-2" w:hanging="360"/>
      </w:pPr>
      <w:r>
        <w:t xml:space="preserve">Руководитель                                                                               </w:t>
      </w:r>
      <w:r w:rsidR="005D0A06">
        <w:t>И. В. Лукьянова</w:t>
      </w:r>
    </w:p>
    <w:p w14:paraId="48568C0C" w14:textId="67A77AA2" w:rsidR="00E51792" w:rsidRPr="00B56DB6" w:rsidRDefault="00E51792" w:rsidP="005D0A06">
      <w:pPr>
        <w:pStyle w:val="a6"/>
        <w:ind w:left="360" w:right="-2" w:hanging="360"/>
      </w:pPr>
      <w:r>
        <w:tab/>
      </w:r>
    </w:p>
    <w:p w14:paraId="3B47832C" w14:textId="77777777" w:rsidR="00E51792" w:rsidRDefault="00E51792" w:rsidP="00E51792">
      <w:pPr>
        <w:pStyle w:val="a6"/>
        <w:ind w:right="-2" w:firstLine="0"/>
      </w:pPr>
      <w:r>
        <w:t>ЗАДАНИЕ ПРИНЯЛ К ИСПОЛНЕНИЮ</w:t>
      </w:r>
      <w:r>
        <w:tab/>
      </w:r>
      <w:r>
        <w:tab/>
        <w:t xml:space="preserve">   __________</w:t>
      </w:r>
    </w:p>
    <w:p w14:paraId="33C20CC4" w14:textId="4CBD5A2B" w:rsidR="005D0A06" w:rsidRPr="004D2E97" w:rsidRDefault="00E51792" w:rsidP="004D2E97">
      <w:pPr>
        <w:rPr>
          <w:rFonts w:ascii="Times New Roman" w:eastAsiaTheme="minorHAnsi" w:hAnsi="Times New Roman"/>
          <w:sz w:val="28"/>
        </w:rPr>
      </w:pPr>
      <w:r>
        <w:br w:type="page"/>
      </w:r>
    </w:p>
    <w:p w14:paraId="36708801" w14:textId="77777777" w:rsidR="005D0A06" w:rsidRPr="00673DD9" w:rsidRDefault="005D0A06" w:rsidP="005D0A06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673DD9">
        <w:rPr>
          <w:rFonts w:ascii="Times New Roman" w:eastAsia="Times New Roman" w:hAnsi="Times New Roman"/>
          <w:b/>
          <w:sz w:val="28"/>
          <w:szCs w:val="28"/>
        </w:rPr>
        <w:lastRenderedPageBreak/>
        <w:t>СОДЕРЖАНИЕ</w:t>
      </w:r>
    </w:p>
    <w:p w14:paraId="161E6F2C" w14:textId="77777777" w:rsidR="005D0A06" w:rsidRPr="00F570A6" w:rsidRDefault="005D0A06" w:rsidP="005D0A06">
      <w:pPr>
        <w:spacing w:after="0"/>
        <w:rPr>
          <w:sz w:val="28"/>
          <w:szCs w:val="28"/>
        </w:rPr>
      </w:pPr>
    </w:p>
    <w:sdt>
      <w:sdtPr>
        <w:rPr>
          <w:lang w:eastAsia="en-US"/>
        </w:rPr>
        <w:id w:val="20131800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1EC7D873" w14:textId="7F086932" w:rsidR="00D26751" w:rsidRPr="00D26751" w:rsidRDefault="00D26751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2675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2675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2675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831794" w:history="1">
            <w:r w:rsidRPr="00D26751">
              <w:rPr>
                <w:rStyle w:val="af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_Toc71831794 \h </w:instrText>
            </w:r>
            <w:r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6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7896B" w14:textId="124AB044" w:rsidR="00D26751" w:rsidRPr="00D26751" w:rsidRDefault="00272AF1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31795" w:history="1">
            <w:r w:rsidR="00D26751" w:rsidRPr="00D26751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1 РАЗРАБОТКА АЛГОРИТМА УМНОЖЕНИЯ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_Toc71831795 \h </w:instrTex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6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FBF50" w14:textId="2A186BA4" w:rsidR="00D26751" w:rsidRPr="00D26751" w:rsidRDefault="00272AF1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31796" w:history="1">
            <w:r w:rsidR="00D26751" w:rsidRPr="00D26751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2 РАЗРАБОТКА СТРУКТУРНОЙ СХЕМЫ СУММАТОРА-УМНОЖИТЕЛЯ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_Toc71831796 \h </w:instrTex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6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B3A34" w14:textId="6D93079D" w:rsidR="00D26751" w:rsidRPr="00D26751" w:rsidRDefault="00272AF1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31797" w:history="1">
            <w:r w:rsidR="00D26751" w:rsidRPr="00D26751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 РАЗРАБОТКА ФУНКЦИОНАЛЬНЫХ СХЕМ ОСНОВНЫХ УЗЛОВ СУММАТОРА-УМНОЖИТЕЛЯ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_Toc71831797 \h </w:instrTex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6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44A412" w14:textId="2C37F700" w:rsidR="00D26751" w:rsidRPr="00D26751" w:rsidRDefault="00272AF1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31798" w:history="1">
            <w:r w:rsidR="00D26751" w:rsidRPr="00D26751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3.1 Логический синтез одноразрядного четверичного умножителя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_Toc71831798 \h </w:instrTex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6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735CF" w14:textId="28F5324E" w:rsidR="00D26751" w:rsidRPr="00D26751" w:rsidRDefault="00272AF1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31799" w:history="1">
            <w:r w:rsidR="00D26751" w:rsidRPr="00D26751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3.2 Логический синтез одноразрядного четверичного сумматора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_Toc71831799 \h </w:instrTex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6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B815ED" w14:textId="12780494" w:rsidR="00D26751" w:rsidRPr="00D26751" w:rsidRDefault="00272AF1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31800" w:history="1">
            <w:r w:rsidR="00D26751" w:rsidRPr="00D26751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76125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26751" w:rsidRPr="00D26751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СИНТЕЗ СХЕМЫ ОЧС НА ОСНОВЕ МУЛЬТИПЛЕКСОРОВ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_Toc71831800 \h </w:instrTex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6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DE2C4" w14:textId="39D5CE87" w:rsidR="00D26751" w:rsidRPr="00D26751" w:rsidRDefault="00272AF1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31801" w:history="1">
            <w:r w:rsidR="00D26751" w:rsidRPr="00D26751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5 ЛОГИЧЕСКИЙ СИНТЕЗ ПРЕОБРАЗОВАТЕЛЯ МНОЖИТЕЛЯ (ПМ)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_Toc71831801 \h </w:instrTex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6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613F7D" w14:textId="4F935AA4" w:rsidR="00D26751" w:rsidRPr="00D26751" w:rsidRDefault="00272AF1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31802" w:history="1">
            <w:r w:rsidR="00D26751" w:rsidRPr="00D26751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6 ОЦЕНКА РЕЗУЛЬТАТОВ РАЗРАБОТКИ ВРЕМЕННЫЕ ЗАТРАТЫ НА УМНОЖЕНИЕ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_Toc71831802 \h </w:instrTex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6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CD606D" w14:textId="6FA561F0" w:rsidR="00D26751" w:rsidRPr="00D26751" w:rsidRDefault="00272AF1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31803" w:history="1">
            <w:r w:rsidR="00D26751" w:rsidRPr="00D26751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_Toc71831803 \h </w:instrTex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6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F8EA0C" w14:textId="5EF4C9DF" w:rsidR="00D26751" w:rsidRPr="00D26751" w:rsidRDefault="00272AF1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31804" w:history="1">
            <w:r w:rsidR="00D26751" w:rsidRPr="00D26751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_Toc71831804 \h </w:instrTex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6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7ADE4" w14:textId="164C2623" w:rsidR="00D26751" w:rsidRPr="00D26751" w:rsidRDefault="00272AF1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31805" w:history="1">
            <w:r w:rsidR="00D26751" w:rsidRPr="00D26751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_Toc71831805 \h </w:instrTex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6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16F471" w14:textId="3170860A" w:rsidR="00D26751" w:rsidRPr="00D26751" w:rsidRDefault="00272AF1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31806" w:history="1">
            <w:r w:rsidR="00D26751" w:rsidRPr="00D26751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_Toc71831806 \h </w:instrTex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6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C937B" w14:textId="6C43331E" w:rsidR="00D26751" w:rsidRPr="00D26751" w:rsidRDefault="00272AF1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31807" w:history="1">
            <w:r w:rsidR="00D26751" w:rsidRPr="00D26751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_Toc71831807 \h </w:instrTex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6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2960C" w14:textId="2F57772B" w:rsidR="00D26751" w:rsidRPr="00D26751" w:rsidRDefault="00272AF1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31808" w:history="1">
            <w:r w:rsidR="00D26751" w:rsidRPr="00D26751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_Toc71831808 \h </w:instrTex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6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32553" w14:textId="53436BA3" w:rsidR="00D26751" w:rsidRPr="00D26751" w:rsidRDefault="00272AF1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31809" w:history="1">
            <w:r w:rsidR="00D26751" w:rsidRPr="00D26751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_Toc71831809 \h </w:instrTex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6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BA843" w14:textId="7BFA8E47" w:rsidR="00D26751" w:rsidRPr="00D26751" w:rsidRDefault="00272AF1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831810" w:history="1">
            <w:r w:rsidR="00D26751" w:rsidRPr="00D26751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>ПРИЛОЖЕНИЕ Е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_Toc71831810 \h </w:instrTex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6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D26751" w:rsidRPr="00D26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45EADD" w14:textId="3AA12DD6" w:rsidR="00D26751" w:rsidRPr="00D26751" w:rsidRDefault="00D26751">
          <w:pPr>
            <w:rPr>
              <w:rFonts w:ascii="Times New Roman" w:hAnsi="Times New Roman" w:cs="Times New Roman"/>
              <w:sz w:val="28"/>
              <w:szCs w:val="28"/>
            </w:rPr>
          </w:pPr>
          <w:r w:rsidRPr="00D2675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A64F9FD" w14:textId="77777777" w:rsidR="005D0A06" w:rsidRDefault="005D0A06" w:rsidP="005D0A06">
      <w:pPr>
        <w:tabs>
          <w:tab w:val="left" w:leader="dot" w:pos="9480"/>
        </w:tabs>
        <w:ind w:left="960"/>
        <w:rPr>
          <w:sz w:val="20"/>
          <w:szCs w:val="20"/>
        </w:rPr>
      </w:pPr>
    </w:p>
    <w:p w14:paraId="7ED73287" w14:textId="77777777" w:rsidR="005D0A06" w:rsidRDefault="005D0A06" w:rsidP="005D0A06">
      <w:pPr>
        <w:rPr>
          <w:rFonts w:ascii="Times New Roman" w:hAnsi="Times New Roman"/>
        </w:rPr>
      </w:pPr>
    </w:p>
    <w:p w14:paraId="20BA5A28" w14:textId="77777777" w:rsidR="005D0A06" w:rsidRDefault="005D0A06" w:rsidP="005D0A06">
      <w:pPr>
        <w:rPr>
          <w:rFonts w:ascii="Times New Roman" w:hAnsi="Times New Roman"/>
        </w:rPr>
      </w:pPr>
    </w:p>
    <w:p w14:paraId="282186C7" w14:textId="77777777" w:rsidR="005D0A06" w:rsidRDefault="005D0A06" w:rsidP="005D0A06">
      <w:pPr>
        <w:rPr>
          <w:rFonts w:ascii="Times New Roman" w:hAnsi="Times New Roman"/>
        </w:rPr>
      </w:pPr>
    </w:p>
    <w:p w14:paraId="293C3665" w14:textId="77777777" w:rsidR="005D0A06" w:rsidRDefault="005D0A06" w:rsidP="005D0A06">
      <w:pPr>
        <w:rPr>
          <w:rFonts w:ascii="Times New Roman" w:hAnsi="Times New Roman"/>
        </w:rPr>
      </w:pPr>
    </w:p>
    <w:p w14:paraId="05FF79B7" w14:textId="77777777" w:rsidR="005D0A06" w:rsidRDefault="005D0A06" w:rsidP="005D0A06">
      <w:pPr>
        <w:rPr>
          <w:rFonts w:ascii="Times New Roman" w:hAnsi="Times New Roman"/>
        </w:rPr>
      </w:pPr>
    </w:p>
    <w:p w14:paraId="009B37A2" w14:textId="77777777" w:rsidR="004D2E97" w:rsidRDefault="004D2E97" w:rsidP="004D2E97">
      <w:pPr>
        <w:spacing w:after="0"/>
        <w:jc w:val="both"/>
        <w:rPr>
          <w:rFonts w:ascii="Times New Roman" w:hAnsi="Times New Roman"/>
        </w:rPr>
      </w:pPr>
    </w:p>
    <w:p w14:paraId="1042AA5F" w14:textId="77777777" w:rsidR="004D2E97" w:rsidRDefault="004D2E97" w:rsidP="004D2E97">
      <w:pPr>
        <w:spacing w:after="0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14:paraId="48CFE03B" w14:textId="77777777" w:rsidR="004D2E97" w:rsidRDefault="004D2E97" w:rsidP="004D2E97">
      <w:pPr>
        <w:spacing w:after="0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14:paraId="708D1CCD" w14:textId="77777777" w:rsidR="004D2E97" w:rsidRDefault="004D2E97" w:rsidP="004D2E97">
      <w:pPr>
        <w:spacing w:after="0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14:paraId="349E81FC" w14:textId="77777777" w:rsidR="004D2E97" w:rsidRDefault="004D2E97" w:rsidP="004D2E97">
      <w:pPr>
        <w:spacing w:after="0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14:paraId="5775C7DB" w14:textId="3FED821B" w:rsidR="005D0A06" w:rsidRPr="00D26751" w:rsidRDefault="005D0A06" w:rsidP="00D2675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" w:name="_Toc71831794"/>
      <w:r w:rsidRPr="00D2675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14:paraId="5C80F439" w14:textId="77777777" w:rsidR="005D0A06" w:rsidRPr="00F570A6" w:rsidRDefault="005D0A06" w:rsidP="004D2E97">
      <w:pPr>
        <w:spacing w:after="0" w:line="240" w:lineRule="auto"/>
        <w:ind w:left="960" w:firstLine="709"/>
        <w:rPr>
          <w:sz w:val="28"/>
          <w:szCs w:val="28"/>
        </w:rPr>
      </w:pPr>
    </w:p>
    <w:p w14:paraId="23C9EB87" w14:textId="77777777" w:rsidR="00DD1624" w:rsidRPr="000D4BD2" w:rsidRDefault="00DD1624" w:rsidP="0015716B">
      <w:pPr>
        <w:spacing w:after="0" w:line="240" w:lineRule="auto"/>
        <w:ind w:right="2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BD2">
        <w:rPr>
          <w:rFonts w:ascii="Times New Roman" w:hAnsi="Times New Roman" w:cs="Times New Roman"/>
          <w:color w:val="000000"/>
          <w:sz w:val="28"/>
          <w:szCs w:val="28"/>
        </w:rPr>
        <w:t>Курсовое проектирование является обязательным элементом подготовки специалиста с высшим образованием и является одной из форм текущей аттестации студента по учебной дисциплине.</w:t>
      </w:r>
      <w:r w:rsidRPr="000D4B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11F83C" w14:textId="7E2EAD99" w:rsidR="000D4BD2" w:rsidRPr="000D4BD2" w:rsidRDefault="000D4BD2" w:rsidP="0015716B">
      <w:pPr>
        <w:spacing w:after="0" w:line="240" w:lineRule="auto"/>
        <w:ind w:right="2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4BD2">
        <w:rPr>
          <w:rFonts w:ascii="Times New Roman" w:hAnsi="Times New Roman" w:cs="Times New Roman"/>
          <w:color w:val="000000"/>
          <w:sz w:val="28"/>
          <w:szCs w:val="28"/>
        </w:rPr>
        <w:t>Целью данной курсовой работы является проектирование двоично-четверичн</w:t>
      </w:r>
      <w:r w:rsidR="00FD5FB6">
        <w:rPr>
          <w:rFonts w:ascii="Times New Roman" w:hAnsi="Times New Roman" w:cs="Times New Roman"/>
          <w:color w:val="000000"/>
          <w:sz w:val="28"/>
          <w:szCs w:val="28"/>
        </w:rPr>
        <w:t>ого</w:t>
      </w:r>
      <w:r w:rsidRPr="000D4BD2">
        <w:rPr>
          <w:rFonts w:ascii="Times New Roman" w:hAnsi="Times New Roman" w:cs="Times New Roman"/>
          <w:color w:val="000000"/>
          <w:sz w:val="28"/>
          <w:szCs w:val="28"/>
        </w:rPr>
        <w:t xml:space="preserve"> сумматор</w:t>
      </w:r>
      <w:r w:rsidR="00FD5FB6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0D4BD2">
        <w:rPr>
          <w:rFonts w:ascii="Times New Roman" w:hAnsi="Times New Roman" w:cs="Times New Roman"/>
          <w:color w:val="000000"/>
          <w:sz w:val="28"/>
          <w:szCs w:val="28"/>
        </w:rPr>
        <w:t>-умножител</w:t>
      </w:r>
      <w:r w:rsidR="00FD5FB6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0D4BD2">
        <w:rPr>
          <w:rFonts w:ascii="Times New Roman" w:hAnsi="Times New Roman" w:cs="Times New Roman"/>
          <w:color w:val="000000"/>
          <w:sz w:val="28"/>
          <w:szCs w:val="28"/>
        </w:rPr>
        <w:t xml:space="preserve"> (СУ). Сумматор является одним из центральных узлов арифметико-логического устройства (АЛУ) вычислительной машины, поэтому глубокое понимание принципов его работы критически важно для современного инженера. Для того чтобы спроектировать данное устройство, необходимо пройти несколько последовательных этапов разработки:</w:t>
      </w:r>
      <w:r w:rsidR="005D0A06" w:rsidRPr="000D4B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0FEB28" w14:textId="1E17CFC6" w:rsidR="000B3A1A" w:rsidRPr="00DF0D5B" w:rsidRDefault="00FD5FB6" w:rsidP="00681564">
      <w:pPr>
        <w:pStyle w:val="aa"/>
        <w:numPr>
          <w:ilvl w:val="0"/>
          <w:numId w:val="48"/>
        </w:numPr>
        <w:spacing w:before="0" w:beforeAutospacing="0" w:after="0" w:afterAutospacing="0"/>
        <w:ind w:left="0" w:firstLine="709"/>
        <w:jc w:val="both"/>
        <w:textAlignment w:val="baseline"/>
        <w:rPr>
          <w:rFonts w:cs="Times New Roman"/>
          <w:color w:val="000000"/>
          <w:sz w:val="28"/>
          <w:szCs w:val="28"/>
        </w:rPr>
      </w:pPr>
      <w:r w:rsidRPr="00DF0D5B">
        <w:rPr>
          <w:rFonts w:cs="Times New Roman"/>
          <w:color w:val="000000"/>
          <w:sz w:val="28"/>
          <w:szCs w:val="28"/>
        </w:rPr>
        <w:t>р</w:t>
      </w:r>
      <w:r w:rsidR="000D4BD2" w:rsidRPr="00DF0D5B">
        <w:rPr>
          <w:rFonts w:cs="Times New Roman"/>
          <w:color w:val="000000"/>
          <w:sz w:val="28"/>
          <w:szCs w:val="28"/>
        </w:rPr>
        <w:t>азработать алгоритм умножения и оценить погрешности вычислений</w:t>
      </w:r>
      <w:r w:rsidR="000B3A1A" w:rsidRPr="00DF0D5B">
        <w:rPr>
          <w:rFonts w:cs="Times New Roman"/>
          <w:color w:val="000000"/>
          <w:sz w:val="28"/>
          <w:szCs w:val="28"/>
        </w:rPr>
        <w:t>;</w:t>
      </w:r>
    </w:p>
    <w:p w14:paraId="688DD5C8" w14:textId="6EEB618C" w:rsidR="000D4BD2" w:rsidRPr="00DF0D5B" w:rsidRDefault="00FD5FB6" w:rsidP="00681564">
      <w:pPr>
        <w:pStyle w:val="aa"/>
        <w:numPr>
          <w:ilvl w:val="0"/>
          <w:numId w:val="48"/>
        </w:numPr>
        <w:spacing w:before="0" w:beforeAutospacing="0" w:after="0" w:afterAutospacing="0"/>
        <w:ind w:left="0" w:firstLine="709"/>
        <w:jc w:val="both"/>
        <w:textAlignment w:val="baseline"/>
        <w:rPr>
          <w:rFonts w:cs="Times New Roman"/>
          <w:color w:val="000000"/>
          <w:sz w:val="28"/>
          <w:szCs w:val="28"/>
        </w:rPr>
      </w:pPr>
      <w:r w:rsidRPr="00DF0D5B">
        <w:rPr>
          <w:rFonts w:cs="Times New Roman"/>
          <w:color w:val="000000"/>
          <w:sz w:val="28"/>
          <w:szCs w:val="28"/>
        </w:rPr>
        <w:t>р</w:t>
      </w:r>
      <w:r w:rsidR="000D4BD2" w:rsidRPr="00DF0D5B">
        <w:rPr>
          <w:rFonts w:cs="Times New Roman"/>
          <w:color w:val="000000"/>
          <w:sz w:val="28"/>
          <w:szCs w:val="28"/>
        </w:rPr>
        <w:t>азработать структурную схему сумматора-умножителя первого типа</w:t>
      </w:r>
      <w:r w:rsidR="000B3A1A" w:rsidRPr="00DF0D5B">
        <w:rPr>
          <w:rFonts w:cs="Times New Roman"/>
          <w:color w:val="000000"/>
          <w:sz w:val="28"/>
          <w:szCs w:val="28"/>
        </w:rPr>
        <w:t>;</w:t>
      </w:r>
    </w:p>
    <w:p w14:paraId="244F42C8" w14:textId="3E5D6C40" w:rsidR="000D4BD2" w:rsidRPr="00DF0D5B" w:rsidRDefault="00FD5FB6" w:rsidP="00681564">
      <w:pPr>
        <w:pStyle w:val="aa"/>
        <w:numPr>
          <w:ilvl w:val="0"/>
          <w:numId w:val="48"/>
        </w:numPr>
        <w:spacing w:before="0" w:beforeAutospacing="0" w:after="0" w:afterAutospacing="0"/>
        <w:ind w:left="0" w:firstLine="709"/>
        <w:textAlignment w:val="baseline"/>
        <w:rPr>
          <w:rFonts w:cs="Times New Roman"/>
          <w:color w:val="000000"/>
          <w:sz w:val="28"/>
          <w:szCs w:val="28"/>
        </w:rPr>
      </w:pPr>
      <w:r w:rsidRPr="00DF0D5B">
        <w:rPr>
          <w:rFonts w:cs="Times New Roman"/>
          <w:color w:val="000000"/>
          <w:sz w:val="28"/>
          <w:szCs w:val="28"/>
        </w:rPr>
        <w:t>р</w:t>
      </w:r>
      <w:r w:rsidR="000D4BD2" w:rsidRPr="00DF0D5B">
        <w:rPr>
          <w:rFonts w:cs="Times New Roman"/>
          <w:color w:val="000000"/>
          <w:sz w:val="28"/>
          <w:szCs w:val="28"/>
        </w:rPr>
        <w:t>азработать функциональные схемы основных узлов сумматора-умножителя в заданных логических базисах</w:t>
      </w:r>
      <w:r w:rsidR="000B3A1A" w:rsidRPr="00DF0D5B">
        <w:rPr>
          <w:rFonts w:cs="Times New Roman"/>
          <w:color w:val="000000"/>
          <w:sz w:val="28"/>
          <w:szCs w:val="28"/>
        </w:rPr>
        <w:t>;</w:t>
      </w:r>
    </w:p>
    <w:p w14:paraId="0FC1C66E" w14:textId="4CD0A8FB" w:rsidR="000D4BD2" w:rsidRPr="00DF0D5B" w:rsidRDefault="00FD5FB6" w:rsidP="00681564">
      <w:pPr>
        <w:pStyle w:val="aa"/>
        <w:numPr>
          <w:ilvl w:val="0"/>
          <w:numId w:val="48"/>
        </w:numPr>
        <w:spacing w:before="0" w:beforeAutospacing="0" w:after="0" w:afterAutospacing="0"/>
        <w:ind w:left="0" w:firstLine="709"/>
        <w:textAlignment w:val="baseline"/>
        <w:rPr>
          <w:rFonts w:cs="Times New Roman"/>
          <w:color w:val="000000"/>
          <w:sz w:val="28"/>
          <w:szCs w:val="28"/>
        </w:rPr>
      </w:pPr>
      <w:r w:rsidRPr="00DF0D5B">
        <w:rPr>
          <w:rFonts w:cs="Times New Roman"/>
          <w:color w:val="000000"/>
          <w:sz w:val="28"/>
          <w:szCs w:val="28"/>
        </w:rPr>
        <w:t>р</w:t>
      </w:r>
      <w:r w:rsidR="000D4BD2" w:rsidRPr="00DF0D5B">
        <w:rPr>
          <w:rFonts w:cs="Times New Roman"/>
          <w:color w:val="000000"/>
          <w:sz w:val="28"/>
          <w:szCs w:val="28"/>
        </w:rPr>
        <w:t>азработать схему</w:t>
      </w:r>
      <w:r w:rsidR="000D4BD2" w:rsidRPr="00DF0D5B">
        <w:rPr>
          <w:rFonts w:cs="Times New Roman"/>
          <w:sz w:val="28"/>
          <w:szCs w:val="28"/>
        </w:rPr>
        <w:t xml:space="preserve"> одноразрядного четвертичного сумматора</w:t>
      </w:r>
      <w:r w:rsidR="000D4BD2" w:rsidRPr="00DF0D5B">
        <w:rPr>
          <w:rFonts w:cs="Times New Roman"/>
          <w:color w:val="000000"/>
          <w:sz w:val="28"/>
          <w:szCs w:val="28"/>
        </w:rPr>
        <w:t xml:space="preserve"> на основе мультиплексора</w:t>
      </w:r>
      <w:r w:rsidR="000B3A1A" w:rsidRPr="00DF0D5B">
        <w:rPr>
          <w:rFonts w:cs="Times New Roman"/>
          <w:color w:val="000000"/>
          <w:sz w:val="28"/>
          <w:szCs w:val="28"/>
        </w:rPr>
        <w:t>;</w:t>
      </w:r>
    </w:p>
    <w:p w14:paraId="451780BD" w14:textId="2FDA247B" w:rsidR="000D4BD2" w:rsidRPr="00DF0D5B" w:rsidRDefault="00FD5FB6" w:rsidP="00681564">
      <w:pPr>
        <w:pStyle w:val="aa"/>
        <w:numPr>
          <w:ilvl w:val="0"/>
          <w:numId w:val="48"/>
        </w:numPr>
        <w:spacing w:before="0" w:beforeAutospacing="0" w:after="0" w:afterAutospacing="0"/>
        <w:ind w:left="0" w:firstLine="709"/>
        <w:textAlignment w:val="baseline"/>
        <w:rPr>
          <w:rFonts w:cs="Times New Roman"/>
          <w:color w:val="000000"/>
          <w:sz w:val="28"/>
          <w:szCs w:val="28"/>
        </w:rPr>
      </w:pPr>
      <w:r w:rsidRPr="00DF0D5B">
        <w:rPr>
          <w:rFonts w:cs="Times New Roman"/>
          <w:color w:val="000000"/>
          <w:sz w:val="28"/>
          <w:szCs w:val="28"/>
        </w:rPr>
        <w:t>р</w:t>
      </w:r>
      <w:r w:rsidR="000D4BD2" w:rsidRPr="00DF0D5B">
        <w:rPr>
          <w:rFonts w:cs="Times New Roman"/>
          <w:color w:val="000000"/>
          <w:sz w:val="28"/>
          <w:szCs w:val="28"/>
        </w:rPr>
        <w:t>азработать преобразователь множителя</w:t>
      </w:r>
      <w:r w:rsidR="000B3A1A" w:rsidRPr="00DF0D5B">
        <w:rPr>
          <w:rFonts w:cs="Times New Roman"/>
          <w:color w:val="000000"/>
          <w:sz w:val="28"/>
          <w:szCs w:val="28"/>
        </w:rPr>
        <w:t>;</w:t>
      </w:r>
    </w:p>
    <w:p w14:paraId="17E62049" w14:textId="119E79AB" w:rsidR="000D4BD2" w:rsidRPr="00DF0D5B" w:rsidRDefault="00FD5FB6" w:rsidP="00681564">
      <w:pPr>
        <w:pStyle w:val="aa"/>
        <w:numPr>
          <w:ilvl w:val="0"/>
          <w:numId w:val="48"/>
        </w:numPr>
        <w:spacing w:before="0" w:beforeAutospacing="0" w:after="0" w:afterAutospacing="0"/>
        <w:ind w:left="0" w:firstLine="709"/>
        <w:textAlignment w:val="baseline"/>
        <w:rPr>
          <w:rFonts w:cs="Times New Roman"/>
          <w:color w:val="000000"/>
          <w:sz w:val="28"/>
          <w:szCs w:val="28"/>
        </w:rPr>
      </w:pPr>
      <w:r w:rsidRPr="00DF0D5B">
        <w:rPr>
          <w:rFonts w:cs="Times New Roman"/>
          <w:color w:val="000000"/>
          <w:sz w:val="28"/>
          <w:szCs w:val="28"/>
        </w:rPr>
        <w:t>р</w:t>
      </w:r>
      <w:r w:rsidR="000D4BD2" w:rsidRPr="00DF0D5B">
        <w:rPr>
          <w:rFonts w:cs="Times New Roman"/>
          <w:color w:val="000000"/>
          <w:sz w:val="28"/>
          <w:szCs w:val="28"/>
        </w:rPr>
        <w:t>ассчитать время умножения</w:t>
      </w:r>
      <w:r w:rsidR="000B3A1A" w:rsidRPr="00DF0D5B">
        <w:rPr>
          <w:rFonts w:cs="Times New Roman"/>
          <w:color w:val="000000"/>
          <w:sz w:val="28"/>
          <w:szCs w:val="28"/>
        </w:rPr>
        <w:t>;</w:t>
      </w:r>
    </w:p>
    <w:p w14:paraId="2D1263A5" w14:textId="47D87C94" w:rsidR="000D4BD2" w:rsidRPr="00DF0D5B" w:rsidRDefault="00FD5FB6" w:rsidP="003114B4">
      <w:pPr>
        <w:pStyle w:val="aa"/>
        <w:numPr>
          <w:ilvl w:val="0"/>
          <w:numId w:val="48"/>
        </w:numPr>
        <w:spacing w:before="0" w:beforeAutospacing="0" w:after="0" w:afterAutospacing="0"/>
        <w:ind w:left="0" w:firstLine="709"/>
        <w:textAlignment w:val="baseline"/>
        <w:rPr>
          <w:rFonts w:cs="Times New Roman"/>
          <w:color w:val="000000"/>
          <w:sz w:val="28"/>
          <w:szCs w:val="28"/>
        </w:rPr>
      </w:pPr>
      <w:r w:rsidRPr="00DF0D5B">
        <w:rPr>
          <w:rFonts w:cs="Times New Roman"/>
          <w:color w:val="000000"/>
          <w:sz w:val="28"/>
          <w:szCs w:val="28"/>
        </w:rPr>
        <w:t>о</w:t>
      </w:r>
      <w:r w:rsidR="000D4BD2" w:rsidRPr="00DF0D5B">
        <w:rPr>
          <w:rFonts w:cs="Times New Roman"/>
          <w:color w:val="000000"/>
          <w:sz w:val="28"/>
          <w:szCs w:val="28"/>
        </w:rPr>
        <w:t>форм</w:t>
      </w:r>
      <w:r w:rsidRPr="00DF0D5B">
        <w:rPr>
          <w:rFonts w:cs="Times New Roman"/>
          <w:color w:val="000000"/>
          <w:sz w:val="28"/>
          <w:szCs w:val="28"/>
        </w:rPr>
        <w:t>ить</w:t>
      </w:r>
      <w:r w:rsidR="000D4BD2" w:rsidRPr="00DF0D5B">
        <w:rPr>
          <w:rFonts w:cs="Times New Roman"/>
          <w:color w:val="000000"/>
          <w:sz w:val="28"/>
          <w:szCs w:val="28"/>
        </w:rPr>
        <w:t xml:space="preserve"> документаци</w:t>
      </w:r>
      <w:r w:rsidRPr="00DF0D5B">
        <w:rPr>
          <w:rFonts w:cs="Times New Roman"/>
          <w:color w:val="000000"/>
          <w:sz w:val="28"/>
          <w:szCs w:val="28"/>
        </w:rPr>
        <w:t>ю</w:t>
      </w:r>
      <w:r w:rsidR="000D4BD2" w:rsidRPr="00DF0D5B">
        <w:rPr>
          <w:rFonts w:cs="Times New Roman"/>
          <w:color w:val="000000"/>
          <w:sz w:val="28"/>
          <w:szCs w:val="28"/>
        </w:rPr>
        <w:t xml:space="preserve"> о проделанной работе</w:t>
      </w:r>
      <w:r w:rsidR="000B3A1A" w:rsidRPr="00DF0D5B">
        <w:rPr>
          <w:rFonts w:cs="Times New Roman"/>
          <w:color w:val="000000"/>
          <w:sz w:val="28"/>
          <w:szCs w:val="28"/>
        </w:rPr>
        <w:t>.</w:t>
      </w:r>
    </w:p>
    <w:p w14:paraId="5A261C7A" w14:textId="32E306E0" w:rsidR="005D0A06" w:rsidRPr="00AA7354" w:rsidRDefault="000B3A1A" w:rsidP="00CF14C6">
      <w:pPr>
        <w:spacing w:after="0" w:line="240" w:lineRule="auto"/>
        <w:ind w:right="23" w:firstLine="709"/>
        <w:jc w:val="both"/>
        <w:rPr>
          <w:sz w:val="28"/>
          <w:szCs w:val="28"/>
        </w:rPr>
      </w:pPr>
      <w:r w:rsidRPr="000B3A1A">
        <w:rPr>
          <w:rFonts w:ascii="Times New Roman" w:eastAsia="Times New Roman" w:hAnsi="Times New Roman"/>
          <w:sz w:val="28"/>
          <w:szCs w:val="28"/>
        </w:rPr>
        <w:t>В ходе выполнения курсовой работы автором были пройдены все эти этапы. В настоящей пояснительной записке изложено краткое описание процесса проектирования и приведена разработанная автором графическая документация по структурной схеме и функциональным схемам основных её узлов.</w:t>
      </w:r>
    </w:p>
    <w:p w14:paraId="031F5222" w14:textId="77777777" w:rsidR="005D0A06" w:rsidRDefault="005D0A06" w:rsidP="004D2E97">
      <w:pPr>
        <w:spacing w:line="240" w:lineRule="auto"/>
        <w:ind w:firstLine="709"/>
        <w:rPr>
          <w:rFonts w:ascii="Times New Roman" w:hAnsi="Times New Roman"/>
        </w:rPr>
      </w:pPr>
    </w:p>
    <w:p w14:paraId="639EA5B6" w14:textId="77777777" w:rsidR="005D0A06" w:rsidRDefault="005D0A06" w:rsidP="004D2E97">
      <w:pPr>
        <w:spacing w:line="240" w:lineRule="auto"/>
        <w:ind w:firstLine="709"/>
        <w:rPr>
          <w:rFonts w:ascii="Times New Roman" w:hAnsi="Times New Roman"/>
        </w:rPr>
      </w:pPr>
    </w:p>
    <w:p w14:paraId="58481C46" w14:textId="77777777" w:rsidR="005D0A06" w:rsidRDefault="005D0A06" w:rsidP="004D2E97">
      <w:pPr>
        <w:spacing w:line="240" w:lineRule="auto"/>
        <w:ind w:firstLine="709"/>
        <w:rPr>
          <w:rFonts w:ascii="Times New Roman" w:hAnsi="Times New Roman"/>
        </w:rPr>
      </w:pPr>
    </w:p>
    <w:p w14:paraId="61717C26" w14:textId="77777777" w:rsidR="005D0A06" w:rsidRDefault="005D0A06" w:rsidP="004D2E97">
      <w:pPr>
        <w:spacing w:line="240" w:lineRule="auto"/>
        <w:ind w:firstLine="709"/>
        <w:rPr>
          <w:rFonts w:ascii="Times New Roman" w:hAnsi="Times New Roman"/>
        </w:rPr>
      </w:pPr>
    </w:p>
    <w:p w14:paraId="59B4AC06" w14:textId="77777777" w:rsidR="005D0A06" w:rsidRDefault="005D0A06" w:rsidP="004D2E97">
      <w:pPr>
        <w:spacing w:line="240" w:lineRule="auto"/>
        <w:ind w:firstLine="709"/>
        <w:rPr>
          <w:rFonts w:ascii="Times New Roman" w:hAnsi="Times New Roman"/>
        </w:rPr>
      </w:pPr>
    </w:p>
    <w:p w14:paraId="03384371" w14:textId="77777777" w:rsidR="005D0A06" w:rsidRDefault="005D0A06" w:rsidP="004D2E97">
      <w:pPr>
        <w:spacing w:line="240" w:lineRule="auto"/>
        <w:ind w:firstLine="709"/>
        <w:rPr>
          <w:rFonts w:ascii="Times New Roman" w:hAnsi="Times New Roman"/>
        </w:rPr>
      </w:pPr>
    </w:p>
    <w:p w14:paraId="207FF0B0" w14:textId="77777777" w:rsidR="005D0A06" w:rsidRDefault="005D0A06" w:rsidP="004D2E97">
      <w:pPr>
        <w:spacing w:line="240" w:lineRule="auto"/>
        <w:ind w:firstLine="709"/>
        <w:rPr>
          <w:rFonts w:ascii="Times New Roman" w:hAnsi="Times New Roman"/>
        </w:rPr>
      </w:pPr>
    </w:p>
    <w:p w14:paraId="674150FA" w14:textId="77777777" w:rsidR="005D0A06" w:rsidRDefault="005D0A06" w:rsidP="004D2E97">
      <w:pPr>
        <w:spacing w:line="240" w:lineRule="auto"/>
        <w:ind w:firstLine="709"/>
        <w:rPr>
          <w:rFonts w:ascii="Times New Roman" w:hAnsi="Times New Roman"/>
        </w:rPr>
      </w:pPr>
    </w:p>
    <w:p w14:paraId="4FCC6AC6" w14:textId="77777777" w:rsidR="005D0A06" w:rsidRDefault="005D0A06" w:rsidP="004D2E97">
      <w:pPr>
        <w:spacing w:line="240" w:lineRule="auto"/>
        <w:ind w:firstLine="709"/>
        <w:rPr>
          <w:rFonts w:ascii="Times New Roman" w:hAnsi="Times New Roman"/>
        </w:rPr>
      </w:pPr>
    </w:p>
    <w:p w14:paraId="7029139B" w14:textId="77777777" w:rsidR="005D0A06" w:rsidRDefault="005D0A06" w:rsidP="004D2E97">
      <w:pPr>
        <w:spacing w:line="240" w:lineRule="auto"/>
        <w:ind w:firstLine="709"/>
        <w:rPr>
          <w:rFonts w:ascii="Times New Roman" w:hAnsi="Times New Roman"/>
        </w:rPr>
      </w:pPr>
    </w:p>
    <w:p w14:paraId="72E20DCD" w14:textId="77777777" w:rsidR="005D0A06" w:rsidRPr="002727D9" w:rsidRDefault="005D0A06" w:rsidP="004D2E97">
      <w:pPr>
        <w:spacing w:line="240" w:lineRule="auto"/>
        <w:ind w:firstLine="709"/>
        <w:rPr>
          <w:rFonts w:ascii="Times New Roman" w:hAnsi="Times New Roman"/>
        </w:rPr>
      </w:pPr>
    </w:p>
    <w:p w14:paraId="65387246" w14:textId="77777777" w:rsidR="005D0A06" w:rsidRPr="002727D9" w:rsidRDefault="005D0A06" w:rsidP="004D2E97">
      <w:pPr>
        <w:spacing w:line="240" w:lineRule="auto"/>
        <w:ind w:firstLine="709"/>
        <w:rPr>
          <w:rFonts w:ascii="Times New Roman" w:hAnsi="Times New Roman"/>
        </w:rPr>
      </w:pPr>
    </w:p>
    <w:p w14:paraId="039DD41D" w14:textId="5C5D93D9" w:rsidR="005D0A06" w:rsidRDefault="005D0A06" w:rsidP="000D4BD2">
      <w:pPr>
        <w:spacing w:line="240" w:lineRule="auto"/>
      </w:pPr>
    </w:p>
    <w:p w14:paraId="0C16A0AA" w14:textId="0D2D666B" w:rsidR="005D0A06" w:rsidRPr="00D26751" w:rsidRDefault="00D26751" w:rsidP="00D2675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183179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r w:rsidR="005D0A06" w:rsidRPr="00D26751">
        <w:rPr>
          <w:rFonts w:ascii="Times New Roman" w:hAnsi="Times New Roman" w:cs="Times New Roman"/>
          <w:b/>
          <w:color w:val="auto"/>
          <w:sz w:val="28"/>
          <w:szCs w:val="28"/>
        </w:rPr>
        <w:t>РАЗРАБОТКА АЛГОРИТМА УМНОЖЕНИЯ</w:t>
      </w:r>
      <w:bookmarkEnd w:id="2"/>
    </w:p>
    <w:p w14:paraId="32947ED8" w14:textId="5444E0DE" w:rsidR="005D0A06" w:rsidRPr="002D54A7" w:rsidRDefault="005D0A06" w:rsidP="004D2E97">
      <w:pPr>
        <w:pStyle w:val="a8"/>
        <w:spacing w:line="240" w:lineRule="auto"/>
        <w:ind w:left="0"/>
        <w:rPr>
          <w:rFonts w:ascii="Times New Roman" w:hAnsi="Times New Roman"/>
          <w:sz w:val="28"/>
          <w:szCs w:val="28"/>
        </w:rPr>
      </w:pPr>
    </w:p>
    <w:p w14:paraId="05D2EDE7" w14:textId="77777777" w:rsidR="005D0A06" w:rsidRDefault="005D0A06" w:rsidP="00B034B1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842C38">
        <w:rPr>
          <w:rFonts w:ascii="Times New Roman" w:hAnsi="Times New Roman"/>
          <w:sz w:val="28"/>
          <w:szCs w:val="28"/>
        </w:rPr>
        <w:t>ножимое</w:t>
      </w:r>
    </w:p>
    <w:p w14:paraId="07FD6AB2" w14:textId="77777777" w:rsidR="005D0A06" w:rsidRPr="00842C38" w:rsidRDefault="005D0A06" w:rsidP="005D0A06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1FF2F5D9" w14:textId="589B5923" w:rsidR="005D0A06" w:rsidRPr="00562FBC" w:rsidRDefault="005D0A06" w:rsidP="005D0A06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562FBC" w:rsidRPr="00562FBC">
        <w:rPr>
          <w:rFonts w:ascii="Times New Roman" w:hAnsi="Times New Roman"/>
          <w:sz w:val="28"/>
          <w:szCs w:val="28"/>
        </w:rPr>
        <w:t>73</w:t>
      </w:r>
      <w:r>
        <w:rPr>
          <w:rFonts w:ascii="Times New Roman" w:hAnsi="Times New Roman"/>
          <w:sz w:val="28"/>
          <w:szCs w:val="28"/>
        </w:rPr>
        <w:t xml:space="preserve"> </w:t>
      </w:r>
      <w:r w:rsidRPr="00842C38">
        <w:rPr>
          <w:rFonts w:ascii="Times New Roman" w:hAnsi="Times New Roman"/>
          <w:sz w:val="28"/>
          <w:szCs w:val="28"/>
        </w:rPr>
        <w:t xml:space="preserve"> |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>0.</w:t>
      </w:r>
      <w:r w:rsidR="00794E26" w:rsidRPr="006D5B96">
        <w:rPr>
          <w:rFonts w:ascii="Times New Roman" w:hAnsi="Times New Roman"/>
          <w:sz w:val="28"/>
          <w:szCs w:val="28"/>
        </w:rPr>
        <w:t>48</w:t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ab/>
        <w:t>Мн</w:t>
      </w:r>
      <w:r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621BE0" w:rsidRPr="00562FBC">
        <w:rPr>
          <w:rFonts w:ascii="Times New Roman" w:hAnsi="Times New Roman"/>
          <w:sz w:val="28"/>
          <w:szCs w:val="28"/>
        </w:rPr>
        <w:t>1021</w:t>
      </w:r>
      <w:r>
        <w:rPr>
          <w:rFonts w:ascii="Times New Roman" w:hAnsi="Times New Roman"/>
          <w:sz w:val="28"/>
          <w:szCs w:val="28"/>
        </w:rPr>
        <w:t>,</w:t>
      </w:r>
      <w:r w:rsidR="00621BE0" w:rsidRPr="00562FBC">
        <w:rPr>
          <w:rFonts w:ascii="Times New Roman" w:hAnsi="Times New Roman"/>
          <w:sz w:val="28"/>
          <w:szCs w:val="28"/>
        </w:rPr>
        <w:t>132</w:t>
      </w:r>
    </w:p>
    <w:p w14:paraId="46CE4EBD" w14:textId="16CB31EB" w:rsidR="005D0A06" w:rsidRPr="00842C38" w:rsidRDefault="005D0A06" w:rsidP="005D0A06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>4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</w:t>
      </w:r>
      <w:r w:rsidR="00562FBC" w:rsidRPr="00562FBC">
        <w:rPr>
          <w:rFonts w:ascii="Times New Roman" w:hAnsi="Times New Roman"/>
          <w:sz w:val="28"/>
          <w:szCs w:val="28"/>
        </w:rPr>
        <w:t>18</w:t>
      </w:r>
      <w:r w:rsidRPr="00842C38">
        <w:rPr>
          <w:rFonts w:ascii="Times New Roman" w:hAnsi="Times New Roman"/>
          <w:sz w:val="28"/>
          <w:szCs w:val="28"/>
        </w:rPr>
        <w:t>|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ab/>
        <w:t>в соответствии с заданной</w:t>
      </w:r>
    </w:p>
    <w:p w14:paraId="73AF7862" w14:textId="51CD99E5" w:rsidR="005D0A06" w:rsidRDefault="005D0A06" w:rsidP="005D0A06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562FBC" w:rsidRPr="00562FBC">
        <w:rPr>
          <w:rFonts w:ascii="Times New Roman" w:hAnsi="Times New Roman"/>
          <w:sz w:val="28"/>
          <w:szCs w:val="28"/>
        </w:rPr>
        <w:t>33</w:t>
      </w:r>
      <w:r>
        <w:rPr>
          <w:rFonts w:ascii="Times New Roman" w:hAnsi="Times New Roman"/>
          <w:sz w:val="28"/>
          <w:szCs w:val="28"/>
        </w:rPr>
        <w:t xml:space="preserve">  </w:t>
      </w:r>
      <w:r w:rsidR="00562FBC" w:rsidRPr="006D5B96">
        <w:rPr>
          <w:rFonts w:ascii="Times New Roman" w:hAnsi="Times New Roman"/>
          <w:sz w:val="28"/>
          <w:szCs w:val="28"/>
          <w:u w:val="single"/>
        </w:rPr>
        <w:t>16</w:t>
      </w:r>
      <w:r w:rsidRPr="000A7F9A">
        <w:rPr>
          <w:rFonts w:ascii="Times New Roman" w:hAnsi="Times New Roman"/>
          <w:sz w:val="28"/>
          <w:szCs w:val="28"/>
        </w:rPr>
        <w:t xml:space="preserve">  </w:t>
      </w:r>
      <w:r w:rsidR="00562FBC" w:rsidRPr="00562FBC">
        <w:rPr>
          <w:rFonts w:ascii="Times New Roman" w:hAnsi="Times New Roman"/>
          <w:sz w:val="28"/>
          <w:szCs w:val="28"/>
          <w:u w:val="single"/>
        </w:rPr>
        <w:t>4</w:t>
      </w:r>
      <w:r w:rsidR="00562FBC" w:rsidRPr="00842C38">
        <w:rPr>
          <w:rFonts w:ascii="Times New Roman" w:hAnsi="Times New Roman"/>
          <w:sz w:val="28"/>
          <w:szCs w:val="28"/>
        </w:rPr>
        <w:t>|</w:t>
      </w:r>
      <w:r w:rsidR="00562FBC" w:rsidRPr="00842C38">
        <w:rPr>
          <w:rFonts w:ascii="Times New Roman" w:hAnsi="Times New Roman"/>
          <w:sz w:val="28"/>
          <w:szCs w:val="28"/>
          <w:u w:val="single"/>
        </w:rPr>
        <w:t xml:space="preserve"> 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794E26" w:rsidRPr="006D5B96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,</w:t>
      </w:r>
      <w:r w:rsidR="00794E26" w:rsidRPr="006D5B96">
        <w:rPr>
          <w:rFonts w:ascii="Times New Roman" w:hAnsi="Times New Roman"/>
          <w:sz w:val="28"/>
          <w:szCs w:val="28"/>
        </w:rPr>
        <w:t>92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>кодировкой множимого</w:t>
      </w:r>
    </w:p>
    <w:p w14:paraId="2DAA2BA2" w14:textId="0A2C56C9" w:rsidR="005D0A06" w:rsidRPr="006D5B96" w:rsidRDefault="00562FBC" w:rsidP="005D0A06">
      <w:pPr>
        <w:spacing w:before="240" w:line="240" w:lineRule="auto"/>
        <w:ind w:left="708"/>
        <w:contextualSpacing/>
        <w:rPr>
          <w:rFonts w:ascii="Times New Roman" w:hAnsi="Times New Roman"/>
          <w:sz w:val="28"/>
          <w:szCs w:val="28"/>
        </w:rPr>
      </w:pPr>
      <w:r w:rsidRPr="006D5B96">
        <w:rPr>
          <w:rFonts w:ascii="Times New Roman" w:hAnsi="Times New Roman"/>
          <w:sz w:val="28"/>
          <w:szCs w:val="28"/>
          <w:u w:val="single"/>
        </w:rPr>
        <w:t>32</w:t>
      </w:r>
      <w:r w:rsidR="005D0A06">
        <w:rPr>
          <w:rFonts w:ascii="Times New Roman" w:hAnsi="Times New Roman"/>
          <w:sz w:val="28"/>
          <w:szCs w:val="28"/>
        </w:rPr>
        <w:t xml:space="preserve"> </w:t>
      </w:r>
      <w:r w:rsidR="005D0A06" w:rsidRPr="00842C38">
        <w:rPr>
          <w:rFonts w:ascii="Times New Roman" w:hAnsi="Times New Roman"/>
          <w:sz w:val="28"/>
          <w:szCs w:val="28"/>
        </w:rPr>
        <w:t xml:space="preserve"> </w:t>
      </w:r>
      <w:r w:rsidR="005D0A06">
        <w:rPr>
          <w:rFonts w:ascii="Times New Roman" w:hAnsi="Times New Roman"/>
          <w:sz w:val="28"/>
          <w:szCs w:val="28"/>
        </w:rPr>
        <w:t xml:space="preserve">  </w:t>
      </w:r>
      <w:r w:rsidRPr="006D5B96">
        <w:rPr>
          <w:rFonts w:ascii="Times New Roman" w:hAnsi="Times New Roman"/>
          <w:sz w:val="28"/>
          <w:szCs w:val="28"/>
        </w:rPr>
        <w:t>2  0</w:t>
      </w:r>
      <w:r w:rsidRPr="00842C38">
        <w:rPr>
          <w:rFonts w:ascii="Times New Roman" w:hAnsi="Times New Roman"/>
          <w:sz w:val="28"/>
          <w:szCs w:val="28"/>
        </w:rPr>
        <w:t>|</w:t>
      </w:r>
      <w:r w:rsidRPr="006D5B96">
        <w:rPr>
          <w:rFonts w:ascii="Times New Roman" w:hAnsi="Times New Roman"/>
          <w:sz w:val="28"/>
          <w:szCs w:val="28"/>
        </w:rPr>
        <w:t xml:space="preserve"> 1</w:t>
      </w:r>
      <w:r w:rsidR="005D0A06">
        <w:rPr>
          <w:rFonts w:ascii="Times New Roman" w:hAnsi="Times New Roman"/>
          <w:sz w:val="28"/>
          <w:szCs w:val="28"/>
        </w:rPr>
        <w:tab/>
      </w:r>
      <w:r w:rsidR="005D0A06">
        <w:rPr>
          <w:rFonts w:ascii="Times New Roman" w:hAnsi="Times New Roman"/>
          <w:sz w:val="28"/>
          <w:szCs w:val="28"/>
        </w:rPr>
        <w:tab/>
      </w:r>
      <w:r w:rsidR="005D0A06" w:rsidRPr="00842C38">
        <w:rPr>
          <w:rFonts w:ascii="Times New Roman" w:hAnsi="Times New Roman"/>
          <w:sz w:val="28"/>
          <w:szCs w:val="28"/>
        </w:rPr>
        <w:tab/>
      </w:r>
      <w:r w:rsidR="005D0A06" w:rsidRPr="005D0A06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5D0A06" w:rsidRPr="00842C38">
        <w:rPr>
          <w:rFonts w:ascii="Times New Roman" w:hAnsi="Times New Roman"/>
          <w:sz w:val="28"/>
          <w:szCs w:val="28"/>
        </w:rPr>
        <w:tab/>
      </w:r>
      <w:r w:rsidR="005D0A06">
        <w:rPr>
          <w:rFonts w:ascii="Times New Roman" w:hAnsi="Times New Roman"/>
          <w:sz w:val="28"/>
          <w:szCs w:val="28"/>
        </w:rPr>
        <w:t xml:space="preserve">          </w:t>
      </w:r>
      <w:r w:rsidR="005D0A06" w:rsidRPr="00842C38">
        <w:rPr>
          <w:rFonts w:ascii="Times New Roman" w:hAnsi="Times New Roman"/>
          <w:sz w:val="28"/>
          <w:szCs w:val="28"/>
        </w:rPr>
        <w:t>Мн</w:t>
      </w:r>
      <w:r w:rsidR="005D0A06" w:rsidRPr="00842C38">
        <w:rPr>
          <w:rFonts w:ascii="Times New Roman" w:hAnsi="Times New Roman"/>
          <w:sz w:val="28"/>
          <w:szCs w:val="28"/>
          <w:vertAlign w:val="subscript"/>
        </w:rPr>
        <w:t xml:space="preserve">2/4 </w:t>
      </w:r>
      <w:r w:rsidR="005D0A06" w:rsidRPr="00842C38">
        <w:rPr>
          <w:rFonts w:ascii="Times New Roman" w:hAnsi="Times New Roman"/>
          <w:sz w:val="28"/>
          <w:szCs w:val="28"/>
        </w:rPr>
        <w:t xml:space="preserve">= </w:t>
      </w:r>
      <w:r w:rsidR="005811FE" w:rsidRPr="006D5B96">
        <w:rPr>
          <w:rFonts w:ascii="Times New Roman" w:hAnsi="Times New Roman"/>
          <w:sz w:val="28"/>
          <w:szCs w:val="28"/>
        </w:rPr>
        <w:t>11000111</w:t>
      </w:r>
      <w:r w:rsidR="005D0A06">
        <w:rPr>
          <w:rFonts w:ascii="Times New Roman" w:hAnsi="Times New Roman"/>
          <w:sz w:val="28"/>
          <w:szCs w:val="28"/>
        </w:rPr>
        <w:t>,</w:t>
      </w:r>
      <w:r w:rsidR="005811FE" w:rsidRPr="006D5B96">
        <w:rPr>
          <w:rFonts w:ascii="Times New Roman" w:hAnsi="Times New Roman"/>
          <w:sz w:val="28"/>
          <w:szCs w:val="28"/>
        </w:rPr>
        <w:t>111001</w:t>
      </w:r>
    </w:p>
    <w:p w14:paraId="7458AC35" w14:textId="0B0FFAB3" w:rsidR="005D0A06" w:rsidRPr="00842C38" w:rsidRDefault="005D0A06" w:rsidP="005D0A06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r>
        <w:rPr>
          <w:rFonts w:ascii="Times New Roman" w:hAnsi="Times New Roman"/>
          <w:sz w:val="28"/>
          <w:szCs w:val="28"/>
        </w:rPr>
        <w:t>1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794E26" w:rsidRPr="006D5B9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,</w:t>
      </w:r>
      <w:r w:rsidR="00794E26" w:rsidRPr="006D5B96">
        <w:rPr>
          <w:rFonts w:ascii="Times New Roman" w:hAnsi="Times New Roman"/>
          <w:sz w:val="28"/>
          <w:szCs w:val="28"/>
        </w:rPr>
        <w:t>68</w:t>
      </w:r>
      <w:r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ab/>
      </w:r>
    </w:p>
    <w:p w14:paraId="08D35C9A" w14:textId="5484CEC5" w:rsidR="005D0A06" w:rsidRPr="005D0A06" w:rsidRDefault="005D0A06" w:rsidP="005D0A06">
      <w:pPr>
        <w:spacing w:before="240" w:line="240" w:lineRule="auto"/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</w:t>
      </w:r>
      <w:r w:rsidRPr="005D0A06">
        <w:rPr>
          <w:rFonts w:ascii="Times New Roman" w:hAnsi="Times New Roman"/>
          <w:sz w:val="28"/>
          <w:szCs w:val="28"/>
          <w:u w:val="single"/>
        </w:rPr>
        <w:t xml:space="preserve">      4</w:t>
      </w:r>
    </w:p>
    <w:p w14:paraId="2F94306D" w14:textId="12113651" w:rsidR="005D0A06" w:rsidRPr="006D5B96" w:rsidRDefault="005D0A06" w:rsidP="005D0A06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2,</w:t>
      </w:r>
      <w:r w:rsidR="00794E26" w:rsidRPr="006D5B96">
        <w:rPr>
          <w:rFonts w:ascii="Times New Roman" w:hAnsi="Times New Roman"/>
          <w:sz w:val="28"/>
          <w:szCs w:val="28"/>
        </w:rPr>
        <w:t>72</w:t>
      </w:r>
    </w:p>
    <w:p w14:paraId="5CBA76AD" w14:textId="77777777" w:rsidR="005D0A06" w:rsidRPr="00842C38" w:rsidRDefault="005D0A06" w:rsidP="005D0A06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63128D14" w14:textId="77777777" w:rsidR="005D0A06" w:rsidRPr="00842C38" w:rsidRDefault="005D0A06" w:rsidP="00B034B1">
      <w:pPr>
        <w:spacing w:before="24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842C38">
        <w:rPr>
          <w:rFonts w:ascii="Times New Roman" w:hAnsi="Times New Roman"/>
          <w:sz w:val="28"/>
          <w:szCs w:val="28"/>
        </w:rPr>
        <w:t>ножитель</w:t>
      </w:r>
    </w:p>
    <w:p w14:paraId="59BB1D0B" w14:textId="77777777" w:rsidR="005D0A06" w:rsidRPr="00842C38" w:rsidRDefault="005D0A06" w:rsidP="005D0A06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7A561498" w14:textId="7FC0941E" w:rsidR="005D0A06" w:rsidRPr="009E175F" w:rsidRDefault="005D0A06" w:rsidP="005D0A06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5811FE">
        <w:rPr>
          <w:rFonts w:ascii="Times New Roman" w:hAnsi="Times New Roman"/>
          <w:sz w:val="28"/>
          <w:szCs w:val="28"/>
        </w:rPr>
        <w:t>49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9E175F">
        <w:rPr>
          <w:rFonts w:ascii="Times New Roman" w:hAnsi="Times New Roman"/>
          <w:sz w:val="28"/>
          <w:szCs w:val="28"/>
        </w:rPr>
        <w:t xml:space="preserve">  </w:t>
      </w:r>
      <w:r w:rsidRPr="00842C38">
        <w:rPr>
          <w:rFonts w:ascii="Times New Roman" w:hAnsi="Times New Roman"/>
          <w:sz w:val="28"/>
          <w:szCs w:val="28"/>
        </w:rPr>
        <w:t>|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E175F">
        <w:rPr>
          <w:rFonts w:ascii="Times New Roman" w:hAnsi="Times New Roman"/>
          <w:sz w:val="28"/>
          <w:szCs w:val="28"/>
        </w:rPr>
        <w:t>0,</w:t>
      </w:r>
      <w:r w:rsidR="008D2D84">
        <w:rPr>
          <w:rFonts w:ascii="Times New Roman" w:hAnsi="Times New Roman"/>
          <w:sz w:val="28"/>
          <w:szCs w:val="28"/>
        </w:rPr>
        <w:t>13</w:t>
      </w:r>
      <w:r w:rsidRPr="00842C38">
        <w:rPr>
          <w:rFonts w:ascii="Times New Roman" w:hAnsi="Times New Roman"/>
          <w:sz w:val="28"/>
          <w:szCs w:val="28"/>
        </w:rPr>
        <w:tab/>
      </w:r>
      <w:r w:rsidR="009E175F">
        <w:rPr>
          <w:rFonts w:ascii="Times New Roman" w:hAnsi="Times New Roman"/>
          <w:sz w:val="28"/>
          <w:szCs w:val="28"/>
        </w:rPr>
        <w:t xml:space="preserve">          </w:t>
      </w:r>
      <w:r w:rsidRPr="00842C38">
        <w:rPr>
          <w:rFonts w:ascii="Times New Roman" w:hAnsi="Times New Roman"/>
          <w:sz w:val="28"/>
          <w:szCs w:val="28"/>
        </w:rPr>
        <w:t>Мт</w:t>
      </w:r>
      <w:r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8D2D84">
        <w:rPr>
          <w:rFonts w:ascii="Times New Roman" w:hAnsi="Times New Roman"/>
          <w:sz w:val="28"/>
          <w:szCs w:val="28"/>
        </w:rPr>
        <w:t>301</w:t>
      </w:r>
      <w:r w:rsidR="009E175F">
        <w:rPr>
          <w:rFonts w:ascii="Times New Roman" w:hAnsi="Times New Roman"/>
          <w:sz w:val="28"/>
          <w:szCs w:val="28"/>
        </w:rPr>
        <w:t>,</w:t>
      </w:r>
      <w:r w:rsidR="008D2D84">
        <w:rPr>
          <w:rFonts w:ascii="Times New Roman" w:hAnsi="Times New Roman"/>
          <w:sz w:val="28"/>
          <w:szCs w:val="28"/>
        </w:rPr>
        <w:t>020</w:t>
      </w:r>
    </w:p>
    <w:p w14:paraId="5361171C" w14:textId="0F156C54" w:rsidR="005D0A06" w:rsidRPr="00842C38" w:rsidRDefault="005D0A06" w:rsidP="009E175F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4  </w:t>
      </w:r>
      <w:r w:rsidRPr="00842C38">
        <w:rPr>
          <w:rFonts w:ascii="Times New Roman" w:hAnsi="Times New Roman"/>
          <w:sz w:val="28"/>
          <w:szCs w:val="28"/>
        </w:rPr>
        <w:t xml:space="preserve">  </w:t>
      </w:r>
      <w:r w:rsidR="009E175F">
        <w:rPr>
          <w:rFonts w:ascii="Times New Roman" w:hAnsi="Times New Roman"/>
          <w:sz w:val="28"/>
          <w:szCs w:val="28"/>
        </w:rPr>
        <w:t xml:space="preserve">  </w:t>
      </w:r>
      <w:r w:rsidRPr="00842C3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1</w:t>
      </w:r>
      <w:r w:rsidRPr="00842C38">
        <w:rPr>
          <w:rFonts w:ascii="Times New Roman" w:hAnsi="Times New Roman"/>
          <w:sz w:val="28"/>
          <w:szCs w:val="28"/>
        </w:rPr>
        <w:t xml:space="preserve"> |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>
        <w:rPr>
          <w:rFonts w:ascii="Times New Roman" w:hAnsi="Times New Roman"/>
          <w:sz w:val="28"/>
          <w:szCs w:val="28"/>
        </w:rPr>
        <w:tab/>
      </w:r>
      <w:r w:rsidR="009E175F">
        <w:rPr>
          <w:rFonts w:ascii="Times New Roman" w:hAnsi="Times New Roman"/>
          <w:sz w:val="28"/>
          <w:szCs w:val="28"/>
        </w:rPr>
        <w:t xml:space="preserve">          </w:t>
      </w:r>
      <w:r w:rsidR="009E175F" w:rsidRPr="009E175F">
        <w:rPr>
          <w:rFonts w:ascii="Times New Roman" w:hAnsi="Times New Roman"/>
          <w:sz w:val="28"/>
          <w:szCs w:val="28"/>
        </w:rPr>
        <w:t xml:space="preserve">В соответствии с обычной </w:t>
      </w:r>
    </w:p>
    <w:p w14:paraId="4EC06BCE" w14:textId="3F91029E" w:rsidR="005D0A06" w:rsidRPr="000A7F9A" w:rsidRDefault="005D0A06" w:rsidP="005D0A06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9E175F">
        <w:rPr>
          <w:rFonts w:ascii="Times New Roman" w:hAnsi="Times New Roman"/>
          <w:sz w:val="28"/>
          <w:szCs w:val="28"/>
        </w:rPr>
        <w:t>0</w:t>
      </w:r>
      <w:r w:rsidR="008D2D84">
        <w:rPr>
          <w:rFonts w:ascii="Times New Roman" w:hAnsi="Times New Roman"/>
          <w:sz w:val="28"/>
          <w:szCs w:val="28"/>
        </w:rPr>
        <w:t>9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9E175F">
        <w:rPr>
          <w:rFonts w:ascii="Times New Roman" w:hAnsi="Times New Roman"/>
          <w:sz w:val="28"/>
          <w:szCs w:val="28"/>
        </w:rPr>
        <w:t xml:space="preserve">   </w:t>
      </w:r>
      <w:r w:rsidR="008D2D84">
        <w:rPr>
          <w:rFonts w:ascii="Times New Roman" w:hAnsi="Times New Roman"/>
          <w:sz w:val="28"/>
          <w:szCs w:val="28"/>
          <w:u w:val="single"/>
        </w:rPr>
        <w:t>12</w:t>
      </w:r>
      <w:r>
        <w:rPr>
          <w:rFonts w:ascii="Times New Roman" w:hAnsi="Times New Roman"/>
          <w:sz w:val="28"/>
          <w:szCs w:val="28"/>
        </w:rPr>
        <w:t xml:space="preserve">   </w:t>
      </w:r>
      <w:r w:rsidR="008D2D84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8D2D84">
        <w:rPr>
          <w:rFonts w:ascii="Times New Roman" w:hAnsi="Times New Roman"/>
          <w:sz w:val="28"/>
          <w:szCs w:val="28"/>
        </w:rPr>
        <w:t>0,52</w:t>
      </w:r>
      <w:r>
        <w:rPr>
          <w:rFonts w:ascii="Times New Roman" w:hAnsi="Times New Roman"/>
          <w:sz w:val="28"/>
          <w:szCs w:val="28"/>
        </w:rPr>
        <w:tab/>
        <w:t xml:space="preserve">      </w:t>
      </w:r>
      <w:r w:rsidRPr="000D51E6">
        <w:rPr>
          <w:rFonts w:ascii="Times New Roman" w:hAnsi="Times New Roman"/>
          <w:sz w:val="28"/>
          <w:szCs w:val="28"/>
        </w:rPr>
        <w:t xml:space="preserve">    </w:t>
      </w:r>
      <w:r w:rsidR="009E175F">
        <w:rPr>
          <w:rFonts w:ascii="Times New Roman" w:hAnsi="Times New Roman"/>
          <w:sz w:val="28"/>
          <w:szCs w:val="28"/>
        </w:rPr>
        <w:t xml:space="preserve">весомозначной кодировкой </w:t>
      </w:r>
    </w:p>
    <w:p w14:paraId="46F4A77C" w14:textId="2EA06C6B" w:rsidR="005D0A06" w:rsidRPr="00795C1C" w:rsidRDefault="005D0A06" w:rsidP="005D0A06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Pr="009E175F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8D2D84">
        <w:rPr>
          <w:rFonts w:ascii="Times New Roman" w:hAnsi="Times New Roman"/>
          <w:sz w:val="28"/>
          <w:szCs w:val="28"/>
          <w:u w:val="single"/>
        </w:rPr>
        <w:t>8</w:t>
      </w:r>
      <w:r w:rsidR="009E175F">
        <w:rPr>
          <w:rFonts w:ascii="Times New Roman" w:hAnsi="Times New Roman"/>
          <w:sz w:val="28"/>
          <w:szCs w:val="28"/>
        </w:rPr>
        <w:t xml:space="preserve"> </w:t>
      </w:r>
      <w:r w:rsidRPr="00842C38">
        <w:rPr>
          <w:rFonts w:ascii="Times New Roman" w:hAnsi="Times New Roman"/>
          <w:sz w:val="28"/>
          <w:szCs w:val="28"/>
        </w:rPr>
        <w:t xml:space="preserve">    </w:t>
      </w:r>
      <w:r w:rsidRPr="009309C5">
        <w:rPr>
          <w:rFonts w:ascii="Times New Roman" w:hAnsi="Times New Roman"/>
          <w:sz w:val="28"/>
          <w:szCs w:val="28"/>
        </w:rPr>
        <w:t xml:space="preserve"> </w:t>
      </w:r>
      <w:r w:rsidR="008D2D84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ab/>
      </w:r>
      <w:r w:rsidR="009E175F">
        <w:rPr>
          <w:rFonts w:ascii="Times New Roman" w:hAnsi="Times New Roman"/>
          <w:sz w:val="28"/>
          <w:szCs w:val="28"/>
        </w:rPr>
        <w:t>множителя</w:t>
      </w:r>
      <w:r w:rsidR="009E175F" w:rsidRPr="00795C1C">
        <w:rPr>
          <w:rFonts w:ascii="Times New Roman" w:hAnsi="Times New Roman"/>
          <w:sz w:val="28"/>
          <w:szCs w:val="28"/>
        </w:rPr>
        <w:t>:</w:t>
      </w:r>
    </w:p>
    <w:p w14:paraId="32CA1E3C" w14:textId="348E4ECF" w:rsidR="005D0A06" w:rsidRPr="00842C38" w:rsidRDefault="005D0A06" w:rsidP="005D0A06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 w:rsidR="009E175F">
        <w:rPr>
          <w:rFonts w:ascii="Times New Roman" w:hAnsi="Times New Roman"/>
          <w:sz w:val="28"/>
          <w:szCs w:val="28"/>
        </w:rPr>
        <w:t xml:space="preserve">  </w:t>
      </w:r>
      <w:r w:rsidR="008D2D84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8D2D84">
        <w:rPr>
          <w:rFonts w:ascii="Times New Roman" w:hAnsi="Times New Roman"/>
          <w:sz w:val="28"/>
          <w:szCs w:val="28"/>
        </w:rPr>
        <w:t>2,08</w:t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ab/>
      </w:r>
      <w:r w:rsidR="009E175F">
        <w:rPr>
          <w:rFonts w:ascii="Times New Roman" w:hAnsi="Times New Roman"/>
          <w:sz w:val="28"/>
          <w:szCs w:val="28"/>
        </w:rPr>
        <w:t>Мт</w:t>
      </w:r>
      <w:r w:rsidR="009E175F">
        <w:rPr>
          <w:rFonts w:ascii="Times New Roman" w:hAnsi="Times New Roman"/>
          <w:sz w:val="28"/>
          <w:szCs w:val="28"/>
          <w:vertAlign w:val="subscript"/>
        </w:rPr>
        <w:t>2/4</w:t>
      </w:r>
      <w:r w:rsidR="009E175F">
        <w:rPr>
          <w:rFonts w:ascii="Times New Roman" w:hAnsi="Times New Roman"/>
          <w:sz w:val="28"/>
          <w:szCs w:val="28"/>
        </w:rPr>
        <w:t xml:space="preserve"> = </w:t>
      </w:r>
      <w:r w:rsidR="00F7749E">
        <w:rPr>
          <w:rFonts w:ascii="Times New Roman" w:hAnsi="Times New Roman"/>
          <w:sz w:val="28"/>
          <w:szCs w:val="28"/>
        </w:rPr>
        <w:t>110001</w:t>
      </w:r>
      <w:r w:rsidR="009E175F">
        <w:rPr>
          <w:rFonts w:ascii="Times New Roman" w:hAnsi="Times New Roman"/>
          <w:sz w:val="28"/>
          <w:szCs w:val="28"/>
        </w:rPr>
        <w:t>,</w:t>
      </w:r>
      <w:r w:rsidR="00F7749E">
        <w:rPr>
          <w:rFonts w:ascii="Times New Roman" w:hAnsi="Times New Roman"/>
          <w:sz w:val="28"/>
          <w:szCs w:val="28"/>
        </w:rPr>
        <w:t>001000</w:t>
      </w:r>
    </w:p>
    <w:p w14:paraId="0EF6A3A4" w14:textId="279A5C34" w:rsidR="005D0A06" w:rsidRPr="00842C38" w:rsidRDefault="005D0A06" w:rsidP="005D0A06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>
        <w:rPr>
          <w:rFonts w:ascii="Times New Roman" w:hAnsi="Times New Roman"/>
          <w:sz w:val="28"/>
          <w:szCs w:val="28"/>
        </w:rPr>
        <w:tab/>
      </w:r>
      <w:r w:rsidRPr="000D51E6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6F074C4" w14:textId="5E76F6DA" w:rsidR="005D0A06" w:rsidRPr="00842C38" w:rsidRDefault="005D0A06" w:rsidP="005D0A06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8D2D84">
        <w:rPr>
          <w:rFonts w:ascii="Times New Roman" w:hAnsi="Times New Roman"/>
          <w:sz w:val="28"/>
          <w:szCs w:val="28"/>
        </w:rPr>
        <w:t>0,32</w:t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ab/>
        <w:t xml:space="preserve"> </w:t>
      </w:r>
    </w:p>
    <w:p w14:paraId="71BC40CB" w14:textId="77777777" w:rsidR="005D0A06" w:rsidRPr="002727D9" w:rsidRDefault="005D0A06" w:rsidP="005D0A06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28B1EB79" w14:textId="77777777" w:rsidR="00B034B1" w:rsidRDefault="005D0A06" w:rsidP="00B034B1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>Запишем сомножители в форме с плавающей запятой в прямом коде:</w:t>
      </w:r>
    </w:p>
    <w:p w14:paraId="6A79F35A" w14:textId="141F3A69" w:rsidR="00B034B1" w:rsidRDefault="00394C47" w:rsidP="00B034B1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1B17D9">
        <w:rPr>
          <w:rFonts w:ascii="Times New Roman" w:hAnsi="Times New Roman"/>
          <w:sz w:val="28"/>
          <w:szCs w:val="28"/>
        </w:rPr>
        <w:t>Мн = 0,</w:t>
      </w:r>
      <w:r w:rsidR="00F7749E">
        <w:rPr>
          <w:rFonts w:ascii="Times New Roman" w:hAnsi="Times New Roman"/>
          <w:sz w:val="28"/>
          <w:szCs w:val="28"/>
        </w:rPr>
        <w:t>11000111111001</w:t>
      </w:r>
      <w:r w:rsidRPr="001B17D9">
        <w:rPr>
          <w:rFonts w:ascii="Times New Roman" w:hAnsi="Times New Roman"/>
          <w:sz w:val="28"/>
          <w:szCs w:val="28"/>
        </w:rPr>
        <w:t xml:space="preserve">    Р</w:t>
      </w:r>
      <w:r w:rsidRPr="001B17D9">
        <w:rPr>
          <w:rFonts w:ascii="Times New Roman" w:hAnsi="Times New Roman"/>
          <w:sz w:val="28"/>
          <w:szCs w:val="28"/>
          <w:vertAlign w:val="subscript"/>
        </w:rPr>
        <w:t>мн</w:t>
      </w:r>
      <w:r w:rsidRPr="001B17D9">
        <w:rPr>
          <w:rFonts w:ascii="Times New Roman" w:hAnsi="Times New Roman"/>
          <w:sz w:val="28"/>
          <w:szCs w:val="28"/>
        </w:rPr>
        <w:t xml:space="preserve"> = 0,</w:t>
      </w:r>
      <w:r w:rsidR="00F7749E">
        <w:rPr>
          <w:rFonts w:ascii="Times New Roman" w:hAnsi="Times New Roman"/>
          <w:sz w:val="28"/>
          <w:szCs w:val="28"/>
        </w:rPr>
        <w:t>1100 + 10</w:t>
      </w:r>
      <w:r w:rsidRPr="001B17D9">
        <w:rPr>
          <w:rFonts w:ascii="Times New Roman" w:hAnsi="Times New Roman"/>
          <w:sz w:val="28"/>
          <w:szCs w:val="28"/>
          <w:vertAlign w:val="subscript"/>
        </w:rPr>
        <w:t>10</w:t>
      </w:r>
      <w:r w:rsidRPr="001B17D9">
        <w:rPr>
          <w:rFonts w:ascii="Times New Roman" w:hAnsi="Times New Roman"/>
          <w:sz w:val="28"/>
          <w:szCs w:val="28"/>
        </w:rPr>
        <w:t xml:space="preserve"> закодировано по заданию</w:t>
      </w:r>
      <w:r w:rsidR="00A44299" w:rsidRPr="001B17D9">
        <w:rPr>
          <w:rFonts w:ascii="Times New Roman" w:hAnsi="Times New Roman"/>
          <w:sz w:val="28"/>
          <w:szCs w:val="28"/>
        </w:rPr>
        <w:tab/>
      </w:r>
      <w:r w:rsidR="00A44299" w:rsidRPr="001B17D9">
        <w:rPr>
          <w:rFonts w:ascii="Times New Roman" w:hAnsi="Times New Roman"/>
          <w:sz w:val="28"/>
          <w:szCs w:val="28"/>
        </w:rPr>
        <w:tab/>
      </w:r>
      <w:r w:rsidRPr="001B17D9">
        <w:rPr>
          <w:rFonts w:ascii="Times New Roman" w:hAnsi="Times New Roman"/>
          <w:sz w:val="28"/>
          <w:szCs w:val="28"/>
        </w:rPr>
        <w:t>Мт = 0,</w:t>
      </w:r>
      <w:r w:rsidR="00F7749E">
        <w:rPr>
          <w:rFonts w:ascii="Times New Roman" w:hAnsi="Times New Roman"/>
          <w:sz w:val="28"/>
          <w:szCs w:val="28"/>
        </w:rPr>
        <w:t>110001001000</w:t>
      </w:r>
      <w:r w:rsidRPr="001B17D9">
        <w:rPr>
          <w:rFonts w:ascii="Times New Roman" w:hAnsi="Times New Roman"/>
          <w:sz w:val="28"/>
          <w:szCs w:val="28"/>
        </w:rPr>
        <w:t xml:space="preserve">    </w:t>
      </w:r>
      <w:r w:rsidR="00F7749E">
        <w:rPr>
          <w:rFonts w:ascii="Times New Roman" w:hAnsi="Times New Roman"/>
          <w:sz w:val="28"/>
          <w:szCs w:val="28"/>
        </w:rPr>
        <w:t xml:space="preserve">    </w:t>
      </w:r>
      <w:r w:rsidRPr="001B17D9">
        <w:rPr>
          <w:rFonts w:ascii="Times New Roman" w:hAnsi="Times New Roman"/>
          <w:sz w:val="28"/>
          <w:szCs w:val="28"/>
        </w:rPr>
        <w:t>Р</w:t>
      </w:r>
      <w:r w:rsidRPr="001B17D9">
        <w:rPr>
          <w:rFonts w:ascii="Times New Roman" w:hAnsi="Times New Roman"/>
          <w:sz w:val="28"/>
          <w:szCs w:val="28"/>
          <w:vertAlign w:val="subscript"/>
        </w:rPr>
        <w:t>мт</w:t>
      </w:r>
      <w:r w:rsidRPr="001B17D9">
        <w:rPr>
          <w:rFonts w:ascii="Times New Roman" w:hAnsi="Times New Roman"/>
          <w:sz w:val="28"/>
          <w:szCs w:val="28"/>
        </w:rPr>
        <w:t xml:space="preserve"> = 0,</w:t>
      </w:r>
      <w:r w:rsidR="00F7749E">
        <w:rPr>
          <w:rFonts w:ascii="Times New Roman" w:hAnsi="Times New Roman"/>
          <w:sz w:val="28"/>
          <w:szCs w:val="28"/>
        </w:rPr>
        <w:t>0011 + 03</w:t>
      </w:r>
      <w:r w:rsidRPr="001B17D9">
        <w:rPr>
          <w:rFonts w:ascii="Times New Roman" w:hAnsi="Times New Roman"/>
          <w:sz w:val="28"/>
          <w:szCs w:val="28"/>
          <w:vertAlign w:val="subscript"/>
        </w:rPr>
        <w:t>10</w:t>
      </w:r>
      <w:r w:rsidRPr="001B17D9">
        <w:rPr>
          <w:rFonts w:ascii="Times New Roman" w:hAnsi="Times New Roman"/>
          <w:sz w:val="28"/>
          <w:szCs w:val="28"/>
        </w:rPr>
        <w:t xml:space="preserve"> закодировано традиционно</w:t>
      </w:r>
    </w:p>
    <w:p w14:paraId="7F0D82F3" w14:textId="77777777" w:rsidR="00B034B1" w:rsidRDefault="005D0A06" w:rsidP="00B034B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>Умножение двух чисел с плавающей запятой на два разряда множителя одновременно в прямых кодах. Это сводится к сложению порядков, формированию знака произведения, преобразованию разрядов множителя согласно алгоритму, и перемножению мантисс сомножителей.</w:t>
      </w:r>
    </w:p>
    <w:p w14:paraId="31A9EA80" w14:textId="77777777" w:rsidR="00B034B1" w:rsidRDefault="005D0A06" w:rsidP="00B034B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>Порядок произведения будет равен: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73F04F47" w14:textId="3A1B9848" w:rsidR="00B034B1" w:rsidRPr="00DF0D5B" w:rsidRDefault="005D0A06" w:rsidP="00B034B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F0D5B">
        <w:rPr>
          <w:rFonts w:ascii="Times New Roman" w:hAnsi="Times New Roman"/>
          <w:sz w:val="28"/>
          <w:szCs w:val="28"/>
        </w:rPr>
        <w:t>Р</w:t>
      </w:r>
      <w:r w:rsidRPr="00DF0D5B">
        <w:rPr>
          <w:rFonts w:ascii="Times New Roman" w:hAnsi="Times New Roman"/>
          <w:sz w:val="28"/>
          <w:szCs w:val="28"/>
          <w:vertAlign w:val="subscript"/>
        </w:rPr>
        <w:t>Мн</w:t>
      </w:r>
      <w:r w:rsidRPr="00DF0D5B">
        <w:rPr>
          <w:rFonts w:ascii="Times New Roman" w:hAnsi="Times New Roman"/>
          <w:sz w:val="28"/>
          <w:szCs w:val="28"/>
        </w:rPr>
        <w:t xml:space="preserve"> = 0.</w:t>
      </w:r>
      <w:r w:rsidR="00F7749E">
        <w:rPr>
          <w:rFonts w:ascii="Times New Roman" w:hAnsi="Times New Roman"/>
          <w:sz w:val="28"/>
          <w:szCs w:val="28"/>
        </w:rPr>
        <w:t>1100</w:t>
      </w:r>
      <w:r w:rsidRPr="00DF0D5B">
        <w:rPr>
          <w:rFonts w:ascii="Times New Roman" w:hAnsi="Times New Roman"/>
          <w:sz w:val="28"/>
          <w:szCs w:val="28"/>
        </w:rPr>
        <w:tab/>
      </w:r>
      <w:r w:rsidR="00AB4331" w:rsidRPr="00DF0D5B">
        <w:rPr>
          <w:rFonts w:ascii="Times New Roman" w:hAnsi="Times New Roman"/>
          <w:sz w:val="28"/>
          <w:szCs w:val="28"/>
        </w:rPr>
        <w:t>+</w:t>
      </w:r>
      <w:r w:rsidR="008E31CC">
        <w:rPr>
          <w:rFonts w:ascii="Times New Roman" w:hAnsi="Times New Roman"/>
          <w:sz w:val="28"/>
          <w:szCs w:val="28"/>
        </w:rPr>
        <w:t>10</w:t>
      </w:r>
      <w:r w:rsidR="00AB4331" w:rsidRPr="00DF0D5B">
        <w:rPr>
          <w:rFonts w:ascii="Times New Roman" w:hAnsi="Times New Roman"/>
          <w:sz w:val="28"/>
          <w:szCs w:val="28"/>
          <w:vertAlign w:val="subscript"/>
        </w:rPr>
        <w:t>4</w:t>
      </w:r>
    </w:p>
    <w:p w14:paraId="0C00CFEC" w14:textId="77777777" w:rsidR="00B034B1" w:rsidRPr="00DF0D5B" w:rsidRDefault="005D0A06" w:rsidP="00B034B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F0D5B">
        <w:rPr>
          <w:rFonts w:ascii="Times New Roman" w:hAnsi="Times New Roman"/>
          <w:sz w:val="28"/>
          <w:szCs w:val="28"/>
        </w:rPr>
        <w:t>Р</w:t>
      </w:r>
      <w:r w:rsidRPr="00DF0D5B">
        <w:rPr>
          <w:rFonts w:ascii="Times New Roman" w:hAnsi="Times New Roman"/>
          <w:sz w:val="28"/>
          <w:szCs w:val="28"/>
          <w:vertAlign w:val="subscript"/>
        </w:rPr>
        <w:t>Мт</w:t>
      </w:r>
      <w:r w:rsidRPr="00DF0D5B">
        <w:rPr>
          <w:rFonts w:ascii="Times New Roman" w:hAnsi="Times New Roman"/>
          <w:sz w:val="28"/>
          <w:szCs w:val="28"/>
        </w:rPr>
        <w:t xml:space="preserve"> =</w:t>
      </w:r>
      <w:r w:rsidR="00A44299" w:rsidRPr="00DF0D5B">
        <w:rPr>
          <w:rFonts w:ascii="Times New Roman" w:hAnsi="Times New Roman"/>
          <w:sz w:val="28"/>
          <w:szCs w:val="28"/>
        </w:rPr>
        <w:t xml:space="preserve"> </w:t>
      </w:r>
      <w:r w:rsidRPr="00DF0D5B">
        <w:rPr>
          <w:rFonts w:ascii="Times New Roman" w:hAnsi="Times New Roman"/>
          <w:sz w:val="28"/>
          <w:szCs w:val="28"/>
          <w:u w:val="single"/>
        </w:rPr>
        <w:t>0.0011</w:t>
      </w:r>
      <w:r w:rsidRPr="00DF0D5B">
        <w:rPr>
          <w:rFonts w:ascii="Times New Roman" w:hAnsi="Times New Roman"/>
          <w:sz w:val="28"/>
          <w:szCs w:val="28"/>
        </w:rPr>
        <w:tab/>
      </w:r>
      <w:r w:rsidR="00AB4331" w:rsidRPr="00DF0D5B">
        <w:rPr>
          <w:rFonts w:ascii="Times New Roman" w:hAnsi="Times New Roman"/>
          <w:sz w:val="28"/>
          <w:szCs w:val="28"/>
        </w:rPr>
        <w:t>+</w:t>
      </w:r>
      <w:r w:rsidRPr="00DF0D5B">
        <w:rPr>
          <w:rFonts w:ascii="Times New Roman" w:hAnsi="Times New Roman"/>
          <w:sz w:val="28"/>
          <w:szCs w:val="28"/>
          <w:u w:val="single"/>
        </w:rPr>
        <w:t>03</w:t>
      </w:r>
      <w:r w:rsidR="00AB4331" w:rsidRPr="00DF0D5B">
        <w:rPr>
          <w:rFonts w:ascii="Times New Roman" w:hAnsi="Times New Roman"/>
          <w:sz w:val="28"/>
          <w:szCs w:val="28"/>
          <w:u w:val="single"/>
          <w:vertAlign w:val="subscript"/>
        </w:rPr>
        <w:t>4</w:t>
      </w:r>
    </w:p>
    <w:p w14:paraId="1A0232CF" w14:textId="741D4EF6" w:rsidR="005D0A06" w:rsidRPr="00DF0D5B" w:rsidRDefault="005D0A06" w:rsidP="00B034B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F0D5B">
        <w:rPr>
          <w:rFonts w:ascii="Times New Roman" w:hAnsi="Times New Roman"/>
          <w:sz w:val="28"/>
          <w:szCs w:val="28"/>
        </w:rPr>
        <w:t>Р</w:t>
      </w:r>
      <w:r w:rsidRPr="00DF0D5B">
        <w:rPr>
          <w:rFonts w:ascii="Times New Roman" w:hAnsi="Times New Roman"/>
          <w:sz w:val="28"/>
          <w:szCs w:val="28"/>
          <w:vertAlign w:val="subscript"/>
        </w:rPr>
        <w:t>Мн∙Мт</w:t>
      </w:r>
      <w:r w:rsidRPr="00DF0D5B">
        <w:rPr>
          <w:rFonts w:ascii="Times New Roman" w:hAnsi="Times New Roman"/>
          <w:sz w:val="28"/>
          <w:szCs w:val="28"/>
        </w:rPr>
        <w:t xml:space="preserve"> = 0.</w:t>
      </w:r>
      <w:r w:rsidR="008E31CC">
        <w:rPr>
          <w:rFonts w:ascii="Times New Roman" w:hAnsi="Times New Roman"/>
          <w:sz w:val="28"/>
          <w:szCs w:val="28"/>
        </w:rPr>
        <w:t>1110</w:t>
      </w:r>
      <w:r w:rsidRPr="00DF0D5B">
        <w:rPr>
          <w:rFonts w:ascii="Times New Roman" w:hAnsi="Times New Roman"/>
          <w:sz w:val="28"/>
          <w:szCs w:val="28"/>
        </w:rPr>
        <w:tab/>
      </w:r>
      <w:r w:rsidR="00AB4331" w:rsidRPr="00DF0D5B">
        <w:rPr>
          <w:rFonts w:ascii="Times New Roman" w:hAnsi="Times New Roman"/>
          <w:sz w:val="28"/>
          <w:szCs w:val="28"/>
        </w:rPr>
        <w:t>+</w:t>
      </w:r>
      <w:r w:rsidR="008E31CC">
        <w:rPr>
          <w:rFonts w:ascii="Times New Roman" w:hAnsi="Times New Roman"/>
          <w:sz w:val="28"/>
          <w:szCs w:val="28"/>
        </w:rPr>
        <w:t>13</w:t>
      </w:r>
      <w:r w:rsidR="00AB4331" w:rsidRPr="00DF0D5B">
        <w:rPr>
          <w:rFonts w:ascii="Times New Roman" w:hAnsi="Times New Roman"/>
          <w:sz w:val="28"/>
          <w:szCs w:val="28"/>
          <w:vertAlign w:val="subscript"/>
        </w:rPr>
        <w:t>4</w:t>
      </w:r>
    </w:p>
    <w:p w14:paraId="048AAD5F" w14:textId="155593FB" w:rsidR="005D0A06" w:rsidRPr="00DF0D5B" w:rsidRDefault="005D0A06" w:rsidP="00B034B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F0D5B">
        <w:rPr>
          <w:rFonts w:ascii="Times New Roman" w:hAnsi="Times New Roman"/>
          <w:sz w:val="28"/>
          <w:szCs w:val="28"/>
        </w:rPr>
        <w:t>Результат закодирован в соответствии с заданием на кодировку множимого.</w:t>
      </w:r>
    </w:p>
    <w:p w14:paraId="7201BBB2" w14:textId="77777777" w:rsidR="00B034B1" w:rsidRPr="00DF0D5B" w:rsidRDefault="005D0A06" w:rsidP="00B034B1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DF0D5B">
        <w:rPr>
          <w:rFonts w:ascii="Times New Roman" w:hAnsi="Times New Roman"/>
          <w:sz w:val="28"/>
          <w:szCs w:val="28"/>
        </w:rPr>
        <w:t>Знак произведения определяется суммой по модулю “два” знаков сомножителей:</w:t>
      </w:r>
    </w:p>
    <w:p w14:paraId="6B7AE73C" w14:textId="77777777" w:rsidR="00B034B1" w:rsidRPr="00DF0D5B" w:rsidRDefault="005D0A06" w:rsidP="00B034B1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DF0D5B">
        <w:rPr>
          <w:rFonts w:ascii="Times New Roman" w:hAnsi="Times New Roman"/>
          <w:sz w:val="28"/>
          <w:szCs w:val="28"/>
        </w:rPr>
        <w:t xml:space="preserve">зн Мн </w:t>
      </w:r>
      <w:r w:rsidRPr="00DF0D5B">
        <w:rPr>
          <w:rFonts w:ascii="Cambria Math" w:hAnsi="Cambria Math" w:cs="Cambria Math"/>
          <w:sz w:val="28"/>
          <w:szCs w:val="28"/>
        </w:rPr>
        <w:t>⊕</w:t>
      </w:r>
      <w:r w:rsidRPr="00DF0D5B">
        <w:rPr>
          <w:rFonts w:ascii="Times New Roman" w:hAnsi="Times New Roman"/>
          <w:sz w:val="28"/>
          <w:szCs w:val="28"/>
        </w:rPr>
        <w:t xml:space="preserve"> зн Мт = 0 </w:t>
      </w:r>
      <w:r w:rsidRPr="00DF0D5B">
        <w:rPr>
          <w:rFonts w:ascii="Cambria Math" w:hAnsi="Cambria Math" w:cs="Cambria Math"/>
          <w:sz w:val="28"/>
          <w:szCs w:val="28"/>
        </w:rPr>
        <w:t>⊕</w:t>
      </w:r>
      <w:r w:rsidRPr="00DF0D5B">
        <w:rPr>
          <w:rFonts w:ascii="Times New Roman" w:hAnsi="Times New Roman"/>
          <w:sz w:val="28"/>
          <w:szCs w:val="28"/>
        </w:rPr>
        <w:t xml:space="preserve"> 0 = 0</w:t>
      </w:r>
    </w:p>
    <w:p w14:paraId="26C1BD08" w14:textId="34F716E1" w:rsidR="004A6CAC" w:rsidRDefault="005D0A06" w:rsidP="00B034B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F0D5B">
        <w:rPr>
          <w:rFonts w:ascii="Times New Roman" w:hAnsi="Times New Roman"/>
          <w:sz w:val="28"/>
          <w:szCs w:val="28"/>
        </w:rPr>
        <w:t xml:space="preserve">Для умножения мантисс необходимо предварительно преобразовать множитель. При умножении чисел в </w:t>
      </w:r>
      <w:r w:rsidR="00353721" w:rsidRPr="00DF0D5B">
        <w:rPr>
          <w:rFonts w:ascii="Times New Roman" w:hAnsi="Times New Roman"/>
          <w:sz w:val="28"/>
          <w:szCs w:val="28"/>
        </w:rPr>
        <w:t>дополнительных</w:t>
      </w:r>
      <w:r w:rsidRPr="00DF0D5B">
        <w:rPr>
          <w:rFonts w:ascii="Times New Roman" w:hAnsi="Times New Roman"/>
          <w:sz w:val="28"/>
          <w:szCs w:val="28"/>
        </w:rPr>
        <w:t xml:space="preserve"> кодах диада 11(3</w:t>
      </w:r>
      <w:r w:rsidRPr="00DF0D5B">
        <w:rPr>
          <w:rFonts w:ascii="Times New Roman" w:hAnsi="Times New Roman"/>
          <w:sz w:val="28"/>
          <w:szCs w:val="28"/>
          <w:vertAlign w:val="subscript"/>
        </w:rPr>
        <w:t>4</w:t>
      </w:r>
      <w:r w:rsidRPr="00DF0D5B">
        <w:rPr>
          <w:rFonts w:ascii="Times New Roman" w:hAnsi="Times New Roman"/>
          <w:sz w:val="28"/>
          <w:szCs w:val="28"/>
        </w:rPr>
        <w:t xml:space="preserve">) заменяется на триаду </w:t>
      </w:r>
      <m:oMath>
        <m:r>
          <w:rPr>
            <w:rFonts w:ascii="Cambria Math" w:hAnsi="Cambria Math"/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 w:rsidR="00F2799D">
        <w:rPr>
          <w:rFonts w:ascii="Times New Roman" w:hAnsi="Times New Roman"/>
          <w:sz w:val="28"/>
          <w:szCs w:val="28"/>
        </w:rPr>
        <w:t>, а диада 10(2</w:t>
      </w:r>
      <w:r w:rsidR="00F2799D" w:rsidRPr="00DF0D5B">
        <w:rPr>
          <w:rFonts w:ascii="Times New Roman" w:hAnsi="Times New Roman"/>
          <w:sz w:val="28"/>
          <w:szCs w:val="28"/>
          <w:vertAlign w:val="subscript"/>
        </w:rPr>
        <w:t>4</w:t>
      </w:r>
      <w:r w:rsidR="00F2799D" w:rsidRPr="00DF0D5B">
        <w:rPr>
          <w:rFonts w:ascii="Times New Roman" w:hAnsi="Times New Roman"/>
          <w:sz w:val="28"/>
          <w:szCs w:val="28"/>
        </w:rPr>
        <w:t xml:space="preserve">) заменяется на триаду </w:t>
      </w:r>
      <m:oMath>
        <m:r>
          <w:rPr>
            <w:rFonts w:ascii="Cambria Math" w:hAnsi="Cambria Math"/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</m:acc>
      </m:oMath>
    </w:p>
    <w:p w14:paraId="6004CBCA" w14:textId="663F52A8" w:rsidR="00B034B1" w:rsidRDefault="005D0A06" w:rsidP="00B034B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F0D5B">
        <w:rPr>
          <w:rFonts w:ascii="Times New Roman" w:hAnsi="Times New Roman"/>
          <w:sz w:val="28"/>
          <w:szCs w:val="28"/>
        </w:rPr>
        <w:t>Преобразованный множитель имеет вид: Мт</w:t>
      </w:r>
      <w:r w:rsidRPr="00DF0D5B">
        <w:rPr>
          <w:rFonts w:ascii="Times New Roman" w:hAnsi="Times New Roman"/>
          <w:sz w:val="28"/>
          <w:szCs w:val="28"/>
          <w:vertAlign w:val="superscript"/>
        </w:rPr>
        <w:t>п</w:t>
      </w:r>
      <w:r w:rsidRPr="00DF0D5B">
        <w:rPr>
          <w:rFonts w:ascii="Times New Roman" w:hAnsi="Times New Roman"/>
          <w:sz w:val="28"/>
          <w:szCs w:val="28"/>
          <w:vertAlign w:val="subscript"/>
        </w:rPr>
        <w:t>4</w:t>
      </w:r>
      <w:r w:rsidRPr="00DF0D5B"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acc>
        <m:r>
          <w:rPr>
            <w:rFonts w:ascii="Cambria Math" w:hAnsi="Cambria Math"/>
            <w:sz w:val="28"/>
            <w:szCs w:val="28"/>
          </w:rPr>
          <m:t>01,1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acc>
        <m:r>
          <w:rPr>
            <w:rFonts w:ascii="Cambria Math" w:hAnsi="Cambria Math"/>
            <w:sz w:val="28"/>
            <w:szCs w:val="28"/>
          </w:rPr>
          <m:t>0</m:t>
        </m:r>
      </m:oMath>
      <w:r w:rsidRPr="00DF0D5B">
        <w:rPr>
          <w:rFonts w:ascii="Times New Roman" w:hAnsi="Times New Roman"/>
          <w:sz w:val="28"/>
          <w:szCs w:val="28"/>
        </w:rPr>
        <w:t>. Перемножение мантисс по алгоритму “</w:t>
      </w:r>
      <w:r w:rsidR="00F2799D">
        <w:rPr>
          <w:rFonts w:ascii="Times New Roman" w:hAnsi="Times New Roman"/>
          <w:sz w:val="28"/>
          <w:szCs w:val="28"/>
        </w:rPr>
        <w:t>В</w:t>
      </w:r>
      <w:r w:rsidRPr="00DF0D5B">
        <w:rPr>
          <w:rFonts w:ascii="Times New Roman" w:hAnsi="Times New Roman"/>
          <w:sz w:val="28"/>
          <w:szCs w:val="28"/>
        </w:rPr>
        <w:t>” приведено в табл</w:t>
      </w:r>
      <w:r w:rsidR="00FD5FB6" w:rsidRPr="00DF0D5B">
        <w:rPr>
          <w:rFonts w:ascii="Times New Roman" w:hAnsi="Times New Roman"/>
          <w:sz w:val="28"/>
          <w:szCs w:val="28"/>
        </w:rPr>
        <w:t>ице</w:t>
      </w:r>
      <w:r w:rsidRPr="00DF0D5B">
        <w:rPr>
          <w:rFonts w:ascii="Times New Roman" w:hAnsi="Times New Roman"/>
          <w:sz w:val="28"/>
          <w:szCs w:val="28"/>
        </w:rPr>
        <w:t xml:space="preserve"> 1.1</w:t>
      </w:r>
      <w:r w:rsidR="00B034B1" w:rsidRPr="00DF0D5B">
        <w:rPr>
          <w:rFonts w:ascii="Times New Roman" w:hAnsi="Times New Roman"/>
          <w:sz w:val="28"/>
          <w:szCs w:val="28"/>
        </w:rPr>
        <w:t>.</w:t>
      </w:r>
    </w:p>
    <w:p w14:paraId="7920A4C4" w14:textId="77777777" w:rsidR="00F2799D" w:rsidRDefault="00F2799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3DE77DB" w14:textId="1FF79BCC" w:rsidR="005D0A06" w:rsidRDefault="005D0A06" w:rsidP="00B034B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1.1 - Перемножение мантисс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                              </w:t>
      </w:r>
    </w:p>
    <w:tbl>
      <w:tblPr>
        <w:tblStyle w:val="a9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1"/>
        <w:gridCol w:w="1064"/>
        <w:gridCol w:w="1201"/>
        <w:gridCol w:w="532"/>
        <w:gridCol w:w="1917"/>
        <w:gridCol w:w="1985"/>
        <w:gridCol w:w="1984"/>
      </w:tblGrid>
      <w:tr w:rsidR="005D0A06" w14:paraId="1C5F9DD8" w14:textId="77777777" w:rsidTr="001B17D9">
        <w:trPr>
          <w:trHeight w:val="311"/>
        </w:trPr>
        <w:tc>
          <w:tcPr>
            <w:tcW w:w="2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ED25" w14:textId="77777777" w:rsidR="005D0A06" w:rsidRDefault="005D0A06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Четверичная       с/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4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E5D17" w14:textId="77777777" w:rsidR="005D0A06" w:rsidRDefault="005D0A06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Двоично-четверичная с/с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5FB1F" w14:textId="77777777" w:rsidR="005D0A06" w:rsidRDefault="005D0A06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</w:tr>
      <w:tr w:rsidR="005D0A06" w14:paraId="5A39D58F" w14:textId="77777777" w:rsidTr="001B17D9">
        <w:trPr>
          <w:trHeight w:val="276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6C88460" w14:textId="77777777" w:rsidR="005D0A06" w:rsidRDefault="005D0A06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8B4759" w14:textId="77777777" w:rsidR="005D0A06" w:rsidRDefault="005D0A06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3CC72C" w14:textId="4B1ED23D" w:rsidR="005D0A06" w:rsidRDefault="00353721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B1B268" w14:textId="470734A1" w:rsidR="005D0A06" w:rsidRDefault="005D0A06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162E4D" w14:textId="77777777" w:rsidR="005D0A06" w:rsidRDefault="005D0A06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010101010101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FB16D1" w14:textId="1801F2E0" w:rsidR="005D0A06" w:rsidRPr="00816443" w:rsidRDefault="00816443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010101010101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A71768" w14:textId="40EDFF8A" w:rsidR="005D0A06" w:rsidRPr="00600180" w:rsidRDefault="005D0A06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 w:rsidR="00600180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 w:rsidR="00600180">
              <w:rPr>
                <w:rFonts w:ascii="Times New Roman" w:hAnsi="Times New Roman"/>
                <w:sz w:val="28"/>
                <w:szCs w:val="28"/>
              </w:rPr>
              <w:t>∙</w:t>
            </w:r>
            <w:r w:rsidR="0060018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</w:t>
            </w:r>
            <w:r w:rsidR="00600180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5D0A06" w14:paraId="4F01ABCF" w14:textId="77777777" w:rsidTr="001B17D9">
        <w:trPr>
          <w:trHeight w:val="295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C2B48D" w14:textId="0BC42BCB" w:rsidR="005D0A06" w:rsidRPr="00353721" w:rsidRDefault="00353721" w:rsidP="0025480B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956AC1" w14:textId="6B6A51F3" w:rsidR="005D0A06" w:rsidRPr="00353721" w:rsidRDefault="0065694F" w:rsidP="0025480B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000001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2D2663" w14:textId="0B862B20" w:rsidR="005D0A06" w:rsidRDefault="0065694F" w:rsidP="0025480B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021132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266740" w14:textId="05EF43C3" w:rsidR="005D0A06" w:rsidRDefault="005D0A06" w:rsidP="0025480B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53E070" w14:textId="30D1C9CF" w:rsidR="005D0A06" w:rsidRPr="00816443" w:rsidRDefault="00816443" w:rsidP="0025480B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010101010101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D5E887" w14:textId="67436D7C" w:rsidR="005D0A06" w:rsidRPr="00816443" w:rsidRDefault="00816443" w:rsidP="0025480B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 w:rsidRPr="00816443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111100111010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465398" w14:textId="05713338" w:rsidR="005D0A06" w:rsidRDefault="005D0A06" w:rsidP="0025480B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5D0A06" w14:paraId="4D08CF44" w14:textId="77777777" w:rsidTr="001B17D9">
        <w:trPr>
          <w:trHeight w:val="276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2909E1" w14:textId="50BCA92A" w:rsidR="005D0A06" w:rsidRDefault="00377E94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5D0A06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76CC2DF" w14:textId="58C6C993" w:rsidR="005D0A06" w:rsidRDefault="00353721" w:rsidP="0035372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000000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7CBF74" w14:textId="786FA78F" w:rsidR="005D0A06" w:rsidRPr="0065694F" w:rsidRDefault="0065694F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102113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C981D6" w14:textId="7A7AE571" w:rsidR="005D0A06" w:rsidRDefault="005D0A06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86A72A" w14:textId="161339C5" w:rsidR="005D0A06" w:rsidRPr="00D7723E" w:rsidRDefault="00D7723E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010101010101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C7DE78" w14:textId="4BD82F49" w:rsidR="005D0A06" w:rsidRPr="00D7723E" w:rsidRDefault="00D7723E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111100111010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AEABFC" w14:textId="77777777" w:rsidR="005D0A06" w:rsidRDefault="005D0A06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5D0A06" w14:paraId="3659FBBD" w14:textId="77777777" w:rsidTr="001B17D9">
        <w:trPr>
          <w:trHeight w:val="295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04530B" w14:textId="1D60903A" w:rsidR="005D0A06" w:rsidRDefault="00377E94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5D0A06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EF2CA0D" w14:textId="10837FAF" w:rsidR="005D0A06" w:rsidRPr="00377E94" w:rsidRDefault="00377E94" w:rsidP="0035372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33E34A1" w14:textId="2503264A" w:rsidR="005D0A06" w:rsidRPr="00377E94" w:rsidRDefault="00377E94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313012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75F183" w14:textId="57C121E6" w:rsidR="005D0A06" w:rsidRDefault="005D0A06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BBEED15" w14:textId="1D94EB2C" w:rsidR="005D0A06" w:rsidRPr="00D7723E" w:rsidRDefault="00D7723E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010101010111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9A04D6" w14:textId="74FFAD32" w:rsidR="005D0A06" w:rsidRPr="00D7723E" w:rsidRDefault="00D7723E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110011101001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DB86726" w14:textId="62C695E7" w:rsidR="005D0A06" w:rsidRDefault="005D0A06" w:rsidP="0025480B">
            <w:pPr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∙ 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5D0A06" w14:paraId="37C42472" w14:textId="77777777" w:rsidTr="001B17D9">
        <w:trPr>
          <w:trHeight w:val="276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1B60D2" w14:textId="56C490CC" w:rsidR="005D0A06" w:rsidRDefault="0065694F" w:rsidP="0025480B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3</w:t>
            </w:r>
            <w:r w:rsidR="005D0A06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65E25FD" w14:textId="766B109A" w:rsidR="005D0A06" w:rsidRDefault="00600180" w:rsidP="0025480B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333333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E4429D" w14:textId="04C3E988" w:rsidR="005D0A06" w:rsidRPr="0065694F" w:rsidRDefault="0065694F" w:rsidP="00600180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231220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3DC4380" w14:textId="2E86BF26" w:rsidR="005D0A06" w:rsidRDefault="00D7723E" w:rsidP="0025480B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</w:t>
            </w:r>
            <w:r w:rsidR="005D0A06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163D67" w14:textId="547CBD05" w:rsidR="005D0A06" w:rsidRPr="00D7723E" w:rsidRDefault="00D7723E" w:rsidP="0025480B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111111111111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E38DC" w14:textId="4DF3C1A9" w:rsidR="005D0A06" w:rsidRPr="00D7723E" w:rsidRDefault="00D7723E" w:rsidP="0025480B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 w:rsidRPr="00D7723E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010110010010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21842B6" w14:textId="259EEF56" w:rsidR="005D0A06" w:rsidRPr="00600180" w:rsidRDefault="005D0A06" w:rsidP="0025480B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</w:t>
            </w:r>
            <w:r w:rsidR="00600180">
              <w:rPr>
                <w:rFonts w:ascii="Times New Roman" w:hAnsi="Times New Roman"/>
                <w:sz w:val="28"/>
                <w:szCs w:val="28"/>
                <w:lang w:val="en-US"/>
              </w:rPr>
              <w:t>[-</w:t>
            </w:r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r w:rsidR="00600180"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5D0A06" w14:paraId="42A6BE2F" w14:textId="77777777" w:rsidTr="001B17D9">
        <w:trPr>
          <w:trHeight w:val="295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AB70B91" w14:textId="60DD7366" w:rsidR="005D0A06" w:rsidRDefault="0060018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5D0A06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43B7EE" w14:textId="00523CE6" w:rsidR="005D0A06" w:rsidRDefault="00600180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000002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FF401D9" w14:textId="4BD142CB" w:rsidR="005D0A06" w:rsidRPr="00600180" w:rsidRDefault="00600180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321232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F7BA3F" w14:textId="20D5D660" w:rsidR="005D0A06" w:rsidRDefault="005D0A06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B0E99D" w14:textId="77777777" w:rsidR="005D0A06" w:rsidRDefault="005D0A06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000100100001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DFF06FF" w14:textId="2DBD31A9" w:rsidR="005D0A06" w:rsidRPr="00D7723E" w:rsidRDefault="00D7723E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111000101110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BBC521C" w14:textId="77777777" w:rsidR="005D0A06" w:rsidRDefault="005D0A06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600180" w14:paraId="1E2F70C1" w14:textId="77777777" w:rsidTr="001B17D9">
        <w:trPr>
          <w:trHeight w:val="276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DAEBE4" w14:textId="28696A47" w:rsidR="00600180" w:rsidRDefault="00600180" w:rsidP="00600180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984300" w14:textId="7BCEDAA1" w:rsidR="00600180" w:rsidRPr="00377E94" w:rsidRDefault="00377E94" w:rsidP="00600180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000003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A4F212D" w14:textId="39703767" w:rsidR="00600180" w:rsidRPr="00377E94" w:rsidRDefault="00377E94" w:rsidP="00600180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130122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B8B4CE" w14:textId="468DF339" w:rsidR="00600180" w:rsidRPr="00600180" w:rsidRDefault="00600180" w:rsidP="006001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0180">
              <w:rPr>
                <w:rFonts w:ascii="Times New Roman" w:hAnsi="Times New Roman"/>
                <w:sz w:val="28"/>
                <w:szCs w:val="28"/>
              </w:rPr>
              <w:t>0</w:t>
            </w:r>
            <w:r w:rsidRPr="0060018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FD2D88" w14:textId="77777777" w:rsidR="00600180" w:rsidRDefault="00600180" w:rsidP="006001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010001001000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C8AD6B" w14:textId="17C4A0DA" w:rsidR="00600180" w:rsidRPr="00D7723E" w:rsidRDefault="00D7723E" w:rsidP="0060018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100010111001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CB1DB1C" w14:textId="05958A5F" w:rsidR="00600180" w:rsidRDefault="00600180" w:rsidP="006001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∙ 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600180" w14:paraId="05B3571F" w14:textId="77777777" w:rsidTr="001B17D9">
        <w:trPr>
          <w:trHeight w:val="295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055CB4" w14:textId="3D2FEE91" w:rsidR="00600180" w:rsidRPr="00600180" w:rsidRDefault="00377E94" w:rsidP="00600180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</w:t>
            </w:r>
            <w:r w:rsidR="00600180" w:rsidRPr="00600180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C22EE4" w14:textId="5C521960" w:rsidR="00600180" w:rsidRPr="00377E94" w:rsidRDefault="00377E94" w:rsidP="00600180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000000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18DE84C" w14:textId="05BA1A9F" w:rsidR="00600180" w:rsidRPr="00377E94" w:rsidRDefault="00377E94" w:rsidP="00600180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000000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159508" w14:textId="07593169" w:rsidR="00600180" w:rsidRPr="00600180" w:rsidRDefault="00600180" w:rsidP="00600180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600180">
              <w:rPr>
                <w:rFonts w:ascii="Times New Roman" w:hAnsi="Times New Roman"/>
                <w:sz w:val="28"/>
                <w:szCs w:val="28"/>
                <w:u w:val="single"/>
              </w:rPr>
              <w:t>1.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303438C" w14:textId="52837408" w:rsidR="00600180" w:rsidRPr="00377E94" w:rsidRDefault="00377E94" w:rsidP="00600180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000000000000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434494" w14:textId="35AD281E" w:rsidR="00600180" w:rsidRPr="00377E94" w:rsidRDefault="00377E94" w:rsidP="00600180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000000000000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AA98C4" w14:textId="5E0C4429" w:rsidR="00600180" w:rsidRPr="00600180" w:rsidRDefault="00600180" w:rsidP="00600180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 w:rsidR="0065694F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600180" w14:paraId="1F8A8E4C" w14:textId="77777777" w:rsidTr="001B17D9">
        <w:trPr>
          <w:trHeight w:val="276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21F16A" w14:textId="72345B81" w:rsidR="00600180" w:rsidRPr="00600180" w:rsidRDefault="00600180" w:rsidP="006001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60018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D374F57" w14:textId="5DDB0811" w:rsidR="00600180" w:rsidRPr="00377E94" w:rsidRDefault="00377E94" w:rsidP="006001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000003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EBA2A8" w14:textId="08FEA472" w:rsidR="00600180" w:rsidRPr="00377E94" w:rsidRDefault="00377E94" w:rsidP="006001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130122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CBF002" w14:textId="03C942D8" w:rsidR="00600180" w:rsidRPr="00600180" w:rsidRDefault="00600180" w:rsidP="006001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0180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C34290" w14:textId="7760B2A4" w:rsidR="00600180" w:rsidRPr="00D7723E" w:rsidRDefault="00D7723E" w:rsidP="0060018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010101011010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DD4CE1" w14:textId="7BD81234" w:rsidR="00600180" w:rsidRPr="00D7723E" w:rsidRDefault="00D7723E" w:rsidP="0060018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101001111110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DB20EB" w14:textId="3B0DC988" w:rsidR="00600180" w:rsidRDefault="00600180" w:rsidP="0060018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</w:p>
        </w:tc>
      </w:tr>
      <w:tr w:rsidR="00600180" w14:paraId="167579C0" w14:textId="77777777" w:rsidTr="001B17D9">
        <w:trPr>
          <w:trHeight w:val="295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81B28F" w14:textId="5781FCDB" w:rsidR="00600180" w:rsidRDefault="00600180" w:rsidP="006001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ABCD3A" w14:textId="326D0F48" w:rsidR="00600180" w:rsidRPr="00377E94" w:rsidRDefault="00377E94" w:rsidP="006001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000031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ECE32A" w14:textId="00B517AC" w:rsidR="00600180" w:rsidRPr="00377E94" w:rsidRDefault="00377E94" w:rsidP="006001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301220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D3ABD4" w14:textId="5B1606B3" w:rsidR="00600180" w:rsidRDefault="00600180" w:rsidP="006001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73E198" w14:textId="5214BF00" w:rsidR="00600180" w:rsidRPr="00D7723E" w:rsidRDefault="00D7723E" w:rsidP="0060018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010101101010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DA26E8A" w14:textId="645C9B20" w:rsidR="00600180" w:rsidRPr="00D7723E" w:rsidRDefault="00D7723E" w:rsidP="0060018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100111111001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779AAB" w14:textId="63967D17" w:rsidR="00600180" w:rsidRDefault="00600180" w:rsidP="006001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>∙ 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600180" w14:paraId="79B8DD3B" w14:textId="77777777" w:rsidTr="001B17D9">
        <w:trPr>
          <w:trHeight w:val="295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CC763E" w14:textId="15A69BB1" w:rsidR="00600180" w:rsidRPr="00600180" w:rsidRDefault="00600180" w:rsidP="00600180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 w:rsidRPr="00600180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0.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E10AE7" w14:textId="3E28D47E" w:rsidR="00600180" w:rsidRPr="00F2215D" w:rsidRDefault="00F2215D" w:rsidP="00600180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000001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56C2CB6" w14:textId="346CF7EE" w:rsidR="00600180" w:rsidRPr="00F2215D" w:rsidRDefault="00F2215D" w:rsidP="00600180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021132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FC386F" w14:textId="27ED9097" w:rsidR="00600180" w:rsidRDefault="00D7723E" w:rsidP="00D7723E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</w:t>
            </w:r>
            <w:r w:rsidR="00600180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40DA688" w14:textId="01A107FC" w:rsidR="00600180" w:rsidRPr="00795C1C" w:rsidRDefault="00795C1C" w:rsidP="00600180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010101010101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ABA8FB1" w14:textId="65ADB1F3" w:rsidR="00600180" w:rsidRPr="00795C1C" w:rsidRDefault="00795C1C" w:rsidP="00600180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 w:rsidRPr="00795C1C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010101010101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2275371" w14:textId="402B3773" w:rsidR="00600180" w:rsidRPr="00600180" w:rsidRDefault="00600180" w:rsidP="00600180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600180" w14:paraId="50BF3F4F" w14:textId="77777777" w:rsidTr="001B17D9">
        <w:trPr>
          <w:trHeight w:val="276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40C0FB4" w14:textId="21484552" w:rsidR="00600180" w:rsidRPr="00600180" w:rsidRDefault="00600180" w:rsidP="006001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0180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C33C31" w14:textId="65E06252" w:rsidR="00600180" w:rsidRPr="00F2215D" w:rsidRDefault="00F2215D" w:rsidP="006001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000032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E8E86F" w14:textId="089CB076" w:rsidR="00600180" w:rsidRPr="00F2215D" w:rsidRDefault="00F2215D" w:rsidP="006001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323012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29D2DA" w14:textId="1D42A38A" w:rsidR="00600180" w:rsidRPr="00600180" w:rsidRDefault="00600180" w:rsidP="006001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0180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8AB794" w14:textId="34845508" w:rsidR="00600180" w:rsidRPr="00795C1C" w:rsidRDefault="00795C1C" w:rsidP="0060018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010101101010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B1A66B" w14:textId="588889C2" w:rsidR="00600180" w:rsidRPr="00795C1C" w:rsidRDefault="00795C1C" w:rsidP="0060018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100111111001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44A482A" w14:textId="0E036DEB" w:rsidR="00600180" w:rsidRDefault="00600180" w:rsidP="006001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600180" w14:paraId="71532E58" w14:textId="77777777" w:rsidTr="001B17D9">
        <w:trPr>
          <w:trHeight w:val="295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ECA18D" w14:textId="7166A8FD" w:rsidR="00600180" w:rsidRDefault="00600180" w:rsidP="006001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FE6E9F" w14:textId="21509404" w:rsidR="00600180" w:rsidRPr="00F2215D" w:rsidRDefault="00F2215D" w:rsidP="006001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000323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E69FC8" w14:textId="15F03D1C" w:rsidR="00600180" w:rsidRPr="00F2215D" w:rsidRDefault="00F2215D" w:rsidP="006001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230120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8C8336" w14:textId="62F68A35" w:rsidR="00600180" w:rsidRPr="00D7723E" w:rsidRDefault="00D7723E" w:rsidP="0060018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1929A5D" w14:textId="7C482F37" w:rsidR="00600180" w:rsidRPr="00795C1C" w:rsidRDefault="00795C1C" w:rsidP="0060018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010110101010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038C345" w14:textId="1BA84223" w:rsidR="00600180" w:rsidRPr="00795C1C" w:rsidRDefault="00795C1C" w:rsidP="0060018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011111100101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A7ED9C" w14:textId="41F15D56" w:rsidR="00600180" w:rsidRDefault="00600180" w:rsidP="006001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>∙ 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816443" w14:paraId="78AE17D5" w14:textId="77777777" w:rsidTr="001B17D9">
        <w:trPr>
          <w:trHeight w:val="276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F25E8CC" w14:textId="77777777" w:rsidR="00816443" w:rsidRPr="00816443" w:rsidRDefault="00816443" w:rsidP="00816443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816443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C609348" w14:textId="0F2B9D3B" w:rsidR="00816443" w:rsidRPr="00816443" w:rsidRDefault="00816443" w:rsidP="00816443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 w:rsidRPr="00816443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000000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FFEFB55" w14:textId="39316C21" w:rsidR="00816443" w:rsidRPr="00F2215D" w:rsidRDefault="00F2215D" w:rsidP="00816443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102113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FCE557" w14:textId="386D7E46" w:rsidR="00816443" w:rsidRPr="00816443" w:rsidRDefault="00D7723E" w:rsidP="00816443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</w:t>
            </w:r>
            <w:r w:rsidR="00816443" w:rsidRPr="00816443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F6FF04" w14:textId="0EA2DA9F" w:rsidR="00816443" w:rsidRPr="00795C1C" w:rsidRDefault="00795C1C" w:rsidP="00816443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010101010101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9A21013" w14:textId="3D94BECC" w:rsidR="00816443" w:rsidRPr="00795C1C" w:rsidRDefault="00795C1C" w:rsidP="00816443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 w:rsidRPr="00795C1C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111100111010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4F77A6" w14:textId="3D136A92" w:rsidR="00816443" w:rsidRDefault="00816443" w:rsidP="00816443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 w:rsidR="0065694F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816443" w14:paraId="705DDF16" w14:textId="77777777" w:rsidTr="001B17D9">
        <w:trPr>
          <w:trHeight w:val="295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D54263" w14:textId="64CE35FE" w:rsidR="00816443" w:rsidRPr="00816443" w:rsidRDefault="00816443" w:rsidP="0081644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44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81644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609B1F" w14:textId="7AA280A7" w:rsidR="00816443" w:rsidRPr="00F2215D" w:rsidRDefault="00F2215D" w:rsidP="0081644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000330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2BAEDB" w14:textId="18E62A2C" w:rsidR="00816443" w:rsidRPr="00F2215D" w:rsidRDefault="00F2215D" w:rsidP="0081644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311312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4DFE30C" w14:textId="336A694F" w:rsidR="00816443" w:rsidRPr="00816443" w:rsidRDefault="00816443" w:rsidP="0081644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443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1614E1" w14:textId="5A06E023" w:rsidR="00816443" w:rsidRPr="00795C1C" w:rsidRDefault="00795C1C" w:rsidP="008164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010110101011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2BED8E" w14:textId="1166E6AB" w:rsidR="00816443" w:rsidRPr="00795C1C" w:rsidRDefault="00795C1C" w:rsidP="008164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011100001010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45370D" w14:textId="5375E91E" w:rsidR="00816443" w:rsidRDefault="00816443" w:rsidP="008164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816443" w14:paraId="1AA258DB" w14:textId="77777777" w:rsidTr="001B17D9">
        <w:trPr>
          <w:trHeight w:val="251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444873" w14:textId="12603176" w:rsidR="00816443" w:rsidRDefault="00816443" w:rsidP="0081644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29C4E8D" w14:textId="548E4258" w:rsidR="00816443" w:rsidRPr="00F2215D" w:rsidRDefault="00F2215D" w:rsidP="0081644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003303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7E4AD9" w14:textId="3C9CE6B1" w:rsidR="00816443" w:rsidRPr="00F2215D" w:rsidRDefault="00F2215D" w:rsidP="0081644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113120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0A0F37" w14:textId="1456DA7D" w:rsidR="00816443" w:rsidRDefault="00816443" w:rsidP="0081644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DF6AD83" w14:textId="2973C254" w:rsidR="00816443" w:rsidRPr="00795C1C" w:rsidRDefault="00795C1C" w:rsidP="008164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011010101101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B6B5B8D" w14:textId="4D8A4A25" w:rsidR="00816443" w:rsidRPr="00795C1C" w:rsidRDefault="00795C1C" w:rsidP="008164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110000101001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A3E559" w14:textId="723589C4" w:rsidR="00816443" w:rsidRDefault="00816443" w:rsidP="0081644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>∙ 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816443" w14:paraId="3C2B5D8A" w14:textId="77777777" w:rsidTr="001B17D9">
        <w:trPr>
          <w:trHeight w:val="295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1379502" w14:textId="16C281B8" w:rsidR="00816443" w:rsidRPr="00816443" w:rsidRDefault="005F19DF" w:rsidP="00816443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3</w:t>
            </w:r>
            <w:r w:rsidR="00816443" w:rsidRPr="00816443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5C6A8F" w14:textId="5BEB1184" w:rsidR="00816443" w:rsidRPr="00F2215D" w:rsidRDefault="00F2215D" w:rsidP="00816443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333333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070BAF3" w14:textId="789B4728" w:rsidR="00816443" w:rsidRPr="00F2215D" w:rsidRDefault="00F2215D" w:rsidP="00816443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123101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FC0F5AA" w14:textId="63089844" w:rsidR="00816443" w:rsidRPr="00816443" w:rsidRDefault="00816443" w:rsidP="00816443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816443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89D3820" w14:textId="6BF826EA" w:rsidR="00816443" w:rsidRPr="00816443" w:rsidRDefault="00795C1C" w:rsidP="00D7723E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010101010100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27EF465" w14:textId="59B5B77F" w:rsidR="00816443" w:rsidRPr="00795C1C" w:rsidRDefault="00795C1C" w:rsidP="00816443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 w:rsidRPr="00795C1C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111011110001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B72BF8D" w14:textId="1370BE38" w:rsidR="00816443" w:rsidRDefault="00816443" w:rsidP="00816443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 w:rsidR="0065694F">
              <w:rPr>
                <w:rFonts w:ascii="Times New Roman" w:hAnsi="Times New Roman"/>
                <w:sz w:val="28"/>
                <w:szCs w:val="28"/>
              </w:rPr>
              <w:t xml:space="preserve"> =</w:t>
            </w:r>
            <w:r w:rsidR="0065694F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r w:rsidR="0065694F">
              <w:rPr>
                <w:rFonts w:ascii="Times New Roman" w:hAnsi="Times New Roman"/>
                <w:sz w:val="28"/>
                <w:szCs w:val="28"/>
              </w:rPr>
              <w:t>-Мн</w:t>
            </w:r>
            <w:r w:rsidR="0065694F"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816443" w14:paraId="55B9E3A4" w14:textId="77777777" w:rsidTr="001B17D9">
        <w:trPr>
          <w:trHeight w:val="276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B03E63" w14:textId="77777777" w:rsidR="00816443" w:rsidRPr="00816443" w:rsidRDefault="00816443" w:rsidP="0081644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6443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2565234" w14:textId="5A15DE75" w:rsidR="00816443" w:rsidRPr="00F2215D" w:rsidRDefault="00F2215D" w:rsidP="0081644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003301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9C607F" w14:textId="14BFC1C0" w:rsidR="00816443" w:rsidRPr="00F2215D" w:rsidRDefault="00F2215D" w:rsidP="0081644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010130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E2EA62D" w14:textId="10628744" w:rsidR="00816443" w:rsidRPr="00816443" w:rsidRDefault="00D7723E" w:rsidP="008164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816443" w:rsidRPr="0081644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A9F578" w14:textId="7C8E498F" w:rsidR="00816443" w:rsidRPr="00816443" w:rsidRDefault="00795C1C" w:rsidP="008164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011010101110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3AF6BB" w14:textId="79A8F206" w:rsidR="00816443" w:rsidRDefault="00795C1C" w:rsidP="0081644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110100001101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181A68" w14:textId="2F4C4258" w:rsidR="00816443" w:rsidRDefault="00816443" w:rsidP="0081644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816443" w14:paraId="7B503588" w14:textId="77777777" w:rsidTr="001B17D9">
        <w:trPr>
          <w:trHeight w:val="295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75EFEF1" w14:textId="77777777" w:rsidR="00816443" w:rsidRDefault="00816443" w:rsidP="0081644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6740C2" w14:textId="7269E142" w:rsidR="00816443" w:rsidRPr="00F2215D" w:rsidRDefault="00F2215D" w:rsidP="0081644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033010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E2C512D" w14:textId="0A65A332" w:rsidR="00816443" w:rsidRPr="00F2215D" w:rsidRDefault="00F2215D" w:rsidP="0081644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101300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33318C" w14:textId="2DEA1660" w:rsidR="00816443" w:rsidRDefault="00D7723E" w:rsidP="008164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81644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80087A0" w14:textId="041144F4" w:rsidR="00816443" w:rsidRDefault="00795C1C" w:rsidP="008164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101010111011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75FCEB4" w14:textId="30470E80" w:rsidR="00816443" w:rsidRDefault="00795C1C" w:rsidP="008164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010000110101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189B777" w14:textId="60610853" w:rsidR="00816443" w:rsidRDefault="00816443" w:rsidP="0081644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>∙2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816443" w14:paraId="619F03A2" w14:textId="77777777" w:rsidTr="001B17D9">
        <w:trPr>
          <w:trHeight w:val="359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2926C" w14:textId="13DE3ECA" w:rsidR="00816443" w:rsidRPr="00816443" w:rsidRDefault="005F19DF" w:rsidP="00816443">
            <w:pPr>
              <w:spacing w:before="24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81644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8285A" w14:textId="53BB15D8" w:rsidR="00816443" w:rsidRPr="00816443" w:rsidRDefault="005F19DF" w:rsidP="00816443">
            <w:pPr>
              <w:spacing w:before="24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330101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0ECD8" w14:textId="5A3A0D44" w:rsidR="00816443" w:rsidRPr="00816443" w:rsidRDefault="005F19DF" w:rsidP="00816443">
            <w:pPr>
              <w:spacing w:before="24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013000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A9952" w14:textId="636A95D6" w:rsidR="00816443" w:rsidRDefault="00D7723E" w:rsidP="00D7723E">
            <w:pPr>
              <w:spacing w:before="24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81644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6D5B06E3" w14:textId="2EE2C84A" w:rsidR="00816443" w:rsidRDefault="00816443" w:rsidP="00816443">
            <w:pPr>
              <w:spacing w:before="24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2C4C" w14:textId="1A53B30A" w:rsidR="00816443" w:rsidRDefault="00795C1C" w:rsidP="00D7723E">
            <w:pPr>
              <w:spacing w:before="24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111111111110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46EF" w14:textId="31A33E99" w:rsidR="00816443" w:rsidRDefault="00795C1C" w:rsidP="00D7723E">
            <w:pPr>
              <w:spacing w:before="24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010001011101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22B2C" w14:textId="13B7570D" w:rsidR="00816443" w:rsidRPr="00816443" w:rsidRDefault="00816443" w:rsidP="00816443">
            <w:pPr>
              <w:spacing w:before="24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</w:t>
            </w:r>
            <w:r w:rsidR="005F19DF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816443" w14:paraId="2EEE596C" w14:textId="77777777" w:rsidTr="001B17D9">
        <w:trPr>
          <w:trHeight w:val="359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A4F1" w14:textId="6508666F" w:rsidR="00816443" w:rsidRDefault="00816443" w:rsidP="00816443">
            <w:pPr>
              <w:spacing w:before="24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A35E" w14:textId="79DB2583" w:rsidR="00816443" w:rsidRPr="005F19DF" w:rsidRDefault="005F19DF" w:rsidP="00816443">
            <w:pPr>
              <w:spacing w:before="24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330101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23B1" w14:textId="22DCE6D8" w:rsidR="00816443" w:rsidRPr="005F19DF" w:rsidRDefault="005F19DF" w:rsidP="00816443">
            <w:pPr>
              <w:spacing w:before="24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013000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0F45" w14:textId="111D29C0" w:rsidR="00816443" w:rsidRDefault="00D7723E" w:rsidP="00D7723E">
            <w:pPr>
              <w:spacing w:before="24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6BF55" w14:textId="6942BDA0" w:rsidR="00816443" w:rsidRDefault="00795C1C" w:rsidP="00816443">
            <w:pPr>
              <w:spacing w:before="24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101010111000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6DD9E" w14:textId="244AEBBF" w:rsidR="00816443" w:rsidRDefault="00795C1C" w:rsidP="00816443">
            <w:pPr>
              <w:spacing w:before="24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011100111101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EA04" w14:textId="726492A2" w:rsidR="00816443" w:rsidRDefault="00816443" w:rsidP="00816443">
            <w:pPr>
              <w:spacing w:before="24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=Мн∙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т</w:t>
            </w:r>
          </w:p>
        </w:tc>
      </w:tr>
    </w:tbl>
    <w:p w14:paraId="2C5B5716" w14:textId="77777777" w:rsidR="005D0A06" w:rsidRDefault="005D0A06" w:rsidP="005D0A06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0AE7A2A3" w14:textId="75DB4302" w:rsidR="00B034B1" w:rsidRDefault="005D0A06" w:rsidP="00B034B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окончания умножения необходимо оценить погрешность вычислений. Для этого полученное произведение (Мн∙Мт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 w:rsidR="006F09EF">
        <w:rPr>
          <w:rFonts w:ascii="Times New Roman" w:hAnsi="Times New Roman"/>
          <w:sz w:val="28"/>
          <w:szCs w:val="28"/>
        </w:rPr>
        <w:t xml:space="preserve"> = 0,330101013</w:t>
      </w:r>
      <w:r>
        <w:rPr>
          <w:rFonts w:ascii="Times New Roman" w:hAnsi="Times New Roman"/>
          <w:sz w:val="28"/>
          <w:szCs w:val="28"/>
        </w:rPr>
        <w:t>, 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r>
        <w:rPr>
          <w:rFonts w:ascii="Times New Roman" w:hAnsi="Times New Roman"/>
          <w:sz w:val="28"/>
          <w:szCs w:val="28"/>
        </w:rPr>
        <w:t xml:space="preserve"> = 6) приводится к нулевому порядку, а затем переводится в десятичную систему счисления:</w:t>
      </w:r>
    </w:p>
    <w:p w14:paraId="127152E7" w14:textId="46908C5B" w:rsidR="00B034B1" w:rsidRDefault="005D0A06" w:rsidP="00B034B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  </w:t>
      </w:r>
      <w:r w:rsidR="006F09EF">
        <w:rPr>
          <w:rFonts w:ascii="Times New Roman" w:hAnsi="Times New Roman"/>
          <w:sz w:val="28"/>
          <w:szCs w:val="28"/>
        </w:rPr>
        <w:t>330101</w:t>
      </w:r>
      <w:r>
        <w:rPr>
          <w:rFonts w:ascii="Times New Roman" w:hAnsi="Times New Roman"/>
          <w:sz w:val="28"/>
          <w:szCs w:val="28"/>
        </w:rPr>
        <w:t>.</w:t>
      </w:r>
      <w:r w:rsidR="006F09EF">
        <w:rPr>
          <w:rFonts w:ascii="Times New Roman" w:hAnsi="Times New Roman"/>
          <w:sz w:val="28"/>
          <w:szCs w:val="28"/>
        </w:rPr>
        <w:t>013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r>
        <w:rPr>
          <w:rFonts w:ascii="Times New Roman" w:hAnsi="Times New Roman"/>
          <w:sz w:val="28"/>
          <w:szCs w:val="28"/>
        </w:rPr>
        <w:t xml:space="preserve"> = 0;</w:t>
      </w:r>
    </w:p>
    <w:p w14:paraId="0576F197" w14:textId="75E9D29B" w:rsidR="00B034B1" w:rsidRDefault="005D0A06" w:rsidP="00B034B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</w:t>
      </w:r>
      <w:r w:rsidR="006F09EF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3857</w:t>
      </w:r>
      <w:r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6F09EF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109375</w:t>
      </w:r>
    </w:p>
    <w:p w14:paraId="4D2FEB9A" w14:textId="77777777" w:rsidR="00B034B1" w:rsidRDefault="005D0A06" w:rsidP="00B034B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прямого перемножения операндов дает следующее значение:</w:t>
      </w:r>
    </w:p>
    <w:p w14:paraId="784CD092" w14:textId="3DA4CF0A" w:rsidR="00B034B1" w:rsidRDefault="005D0A06" w:rsidP="00B034B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· 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</w:t>
      </w:r>
      <w:r w:rsidR="008E38D3" w:rsidRPr="008E38D3">
        <w:rPr>
          <w:rFonts w:ascii="Times New Roman" w:hAnsi="Times New Roman"/>
          <w:sz w:val="28"/>
          <w:szCs w:val="28"/>
        </w:rPr>
        <w:t>73,48</w:t>
      </w:r>
      <w:r>
        <w:rPr>
          <w:rFonts w:ascii="Times New Roman" w:hAnsi="Times New Roman"/>
          <w:sz w:val="28"/>
          <w:szCs w:val="28"/>
        </w:rPr>
        <w:t xml:space="preserve"> · </w:t>
      </w:r>
      <w:r w:rsidR="008E38D3">
        <w:rPr>
          <w:rFonts w:ascii="Times New Roman" w:hAnsi="Times New Roman"/>
          <w:sz w:val="28"/>
          <w:szCs w:val="28"/>
        </w:rPr>
        <w:t>49.13</w:t>
      </w:r>
      <w:r>
        <w:rPr>
          <w:rFonts w:ascii="Times New Roman" w:hAnsi="Times New Roman"/>
          <w:sz w:val="28"/>
          <w:szCs w:val="28"/>
        </w:rPr>
        <w:t xml:space="preserve"> = </w:t>
      </w:r>
      <w:r w:rsidR="006F09EF">
        <w:rPr>
          <w:rFonts w:ascii="Times New Roman" w:hAnsi="Times New Roman"/>
          <w:sz w:val="28"/>
          <w:szCs w:val="28"/>
        </w:rPr>
        <w:t>3609</w:t>
      </w:r>
      <w:r w:rsidR="00542284" w:rsidRPr="003708E4">
        <w:rPr>
          <w:rFonts w:ascii="Times New Roman" w:hAnsi="Times New Roman"/>
          <w:sz w:val="28"/>
          <w:szCs w:val="28"/>
        </w:rPr>
        <w:t>.152.</w:t>
      </w:r>
    </w:p>
    <w:p w14:paraId="3A8B77E2" w14:textId="77777777" w:rsidR="00B034B1" w:rsidRDefault="005D0A06" w:rsidP="00B034B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Абсолютная погрешность:</w:t>
      </w:r>
    </w:p>
    <w:p w14:paraId="459F187A" w14:textId="31B0658C" w:rsidR="00B034B1" w:rsidRDefault="005D0A06" w:rsidP="00B034B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Δ = </w:t>
      </w:r>
      <w:r w:rsidR="008E38D3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3857.109375</w:t>
      </w:r>
      <w:r>
        <w:rPr>
          <w:rFonts w:ascii="Times New Roman" w:hAnsi="Times New Roman"/>
          <w:sz w:val="28"/>
          <w:szCs w:val="28"/>
        </w:rPr>
        <w:t xml:space="preserve">– </w:t>
      </w:r>
      <w:r w:rsidR="008E38D3">
        <w:rPr>
          <w:rFonts w:ascii="Times New Roman" w:hAnsi="Times New Roman"/>
          <w:sz w:val="28"/>
          <w:szCs w:val="28"/>
        </w:rPr>
        <w:t>3609</w:t>
      </w:r>
      <w:r w:rsidR="008E38D3" w:rsidRPr="003708E4">
        <w:rPr>
          <w:rFonts w:ascii="Times New Roman" w:hAnsi="Times New Roman"/>
          <w:sz w:val="28"/>
          <w:szCs w:val="28"/>
        </w:rPr>
        <w:t>.152</w:t>
      </w:r>
      <w:r w:rsidR="00542284" w:rsidRPr="003708E4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375</w:t>
      </w:r>
      <w:r w:rsidR="006F09EF">
        <w:rPr>
          <w:rFonts w:ascii="Times New Roman" w:hAnsi="Times New Roman"/>
          <w:sz w:val="28"/>
          <w:szCs w:val="28"/>
        </w:rPr>
        <w:t>= 247.957031</w:t>
      </w:r>
      <w:r>
        <w:rPr>
          <w:rFonts w:ascii="Times New Roman" w:hAnsi="Times New Roman"/>
          <w:sz w:val="28"/>
          <w:szCs w:val="28"/>
        </w:rPr>
        <w:t>.</w:t>
      </w:r>
    </w:p>
    <w:p w14:paraId="79A1F478" w14:textId="2363C591" w:rsidR="005D0A06" w:rsidRDefault="005D0A06" w:rsidP="00B034B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Относительная погрешность:</w:t>
      </w:r>
    </w:p>
    <w:p w14:paraId="552CA650" w14:textId="77777777" w:rsidR="005D0A06" w:rsidRDefault="005D0A06" w:rsidP="005D0A06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2CF53BAE" w14:textId="662C84D5" w:rsidR="005D0A06" w:rsidRDefault="005D0A06" w:rsidP="005D0A06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Мн∙Мт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247,957031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3609,152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m:t>375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=0,0687023     (δ=6,87023%)</m:t>
          </m:r>
        </m:oMath>
      </m:oMathPara>
    </w:p>
    <w:p w14:paraId="46735305" w14:textId="77777777" w:rsidR="00C521C2" w:rsidRDefault="00C521C2" w:rsidP="005D0A06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1D83D002" w14:textId="77777777" w:rsidR="005D0A06" w:rsidRDefault="005D0A06" w:rsidP="00DC69EC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погрешность получена за счет приближенного перевода из десятичной системы счисления в четверичную обоих сомножителей, а также за счет округления полученного результата произведения.</w:t>
      </w:r>
    </w:p>
    <w:p w14:paraId="71592EB8" w14:textId="0562393D" w:rsidR="001A1A90" w:rsidRPr="004D2E97" w:rsidRDefault="001A1A90" w:rsidP="005D0A06">
      <w:pPr>
        <w:rPr>
          <w:rFonts w:ascii="Times New Roman" w:hAnsi="Times New Roman"/>
          <w:sz w:val="28"/>
          <w:szCs w:val="28"/>
        </w:rPr>
      </w:pPr>
    </w:p>
    <w:p w14:paraId="4727EE0D" w14:textId="45EC72A9" w:rsidR="001A1A90" w:rsidRPr="00D26751" w:rsidRDefault="001A1A90" w:rsidP="00D2675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71831796"/>
      <w:r w:rsidRPr="00D2675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РАЗРАБОТКА СТРУКТУРНОЙ СХЕМЫ</w:t>
      </w:r>
      <w:r w:rsidR="00DC69EC" w:rsidRPr="00D267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D26751">
        <w:rPr>
          <w:rFonts w:ascii="Times New Roman" w:hAnsi="Times New Roman" w:cs="Times New Roman"/>
          <w:b/>
          <w:color w:val="auto"/>
          <w:sz w:val="28"/>
          <w:szCs w:val="28"/>
        </w:rPr>
        <w:t>СУММАТОРА-УМНОЖИТЕЛЯ</w:t>
      </w:r>
      <w:bookmarkEnd w:id="3"/>
    </w:p>
    <w:p w14:paraId="61E442B6" w14:textId="77777777" w:rsidR="001A1A90" w:rsidRDefault="001A1A90" w:rsidP="001A1A90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</w:p>
    <w:p w14:paraId="5141DE03" w14:textId="18B5FFF0" w:rsidR="00DC69EC" w:rsidRDefault="001A1A90" w:rsidP="00DC69EC">
      <w:pPr>
        <w:pStyle w:val="a6"/>
        <w:rPr>
          <w:rFonts w:cs="Times New Roman"/>
          <w:szCs w:val="28"/>
        </w:rPr>
      </w:pPr>
      <w:r w:rsidRPr="000B3A1A">
        <w:rPr>
          <w:rFonts w:cs="Times New Roman"/>
          <w:szCs w:val="28"/>
        </w:rPr>
        <w:t>Структурная схема сумматора-умножителя первого типа для алгоритма умножения «</w:t>
      </w:r>
      <w:r w:rsidRPr="000B3A1A">
        <w:rPr>
          <w:rFonts w:cs="Times New Roman"/>
          <w:szCs w:val="28"/>
          <w:lang w:val="en-US"/>
        </w:rPr>
        <w:t>B</w:t>
      </w:r>
      <w:r w:rsidRPr="000B3A1A">
        <w:rPr>
          <w:rFonts w:cs="Times New Roman"/>
          <w:szCs w:val="28"/>
        </w:rPr>
        <w:t xml:space="preserve">» представлена на схеме </w:t>
      </w:r>
      <w:r w:rsidR="00F2799D">
        <w:rPr>
          <w:rFonts w:cs="Times New Roman"/>
          <w:i/>
          <w:iCs/>
          <w:color w:val="000000"/>
          <w:szCs w:val="28"/>
        </w:rPr>
        <w:t>ГУИР 400201.409</w:t>
      </w:r>
      <w:r w:rsidRPr="000B3A1A">
        <w:rPr>
          <w:rFonts w:cs="Times New Roman"/>
          <w:i/>
          <w:iCs/>
          <w:color w:val="000000"/>
          <w:szCs w:val="28"/>
        </w:rPr>
        <w:t xml:space="preserve"> Э1</w:t>
      </w:r>
      <w:r w:rsidRPr="000B3A1A">
        <w:rPr>
          <w:rFonts w:cs="Times New Roman"/>
          <w:szCs w:val="28"/>
        </w:rPr>
        <w:t>.</w:t>
      </w:r>
    </w:p>
    <w:p w14:paraId="749538C8" w14:textId="77777777" w:rsidR="00DC69EC" w:rsidRDefault="001A1A90" w:rsidP="00DC69EC">
      <w:pPr>
        <w:pStyle w:val="a6"/>
        <w:rPr>
          <w:rFonts w:cs="Times New Roman"/>
          <w:szCs w:val="28"/>
        </w:rPr>
      </w:pPr>
      <w:r w:rsidRPr="008A5938">
        <w:rPr>
          <w:rFonts w:cs="Times New Roman"/>
          <w:szCs w:val="28"/>
        </w:rPr>
        <w:t>Структурная схема сумматора-умножителя первого типа строится на базе заданных узлов ОЧУ, ОЧС, формирователя дополнительного кода</w:t>
      </w:r>
      <w:r>
        <w:rPr>
          <w:rFonts w:cs="Times New Roman"/>
          <w:szCs w:val="28"/>
        </w:rPr>
        <w:t>,</w:t>
      </w:r>
      <w:r w:rsidRPr="002911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преобразователя множителя и аккумулятора. </w:t>
      </w:r>
      <w:r w:rsidRPr="008A5938">
        <w:rPr>
          <w:rFonts w:cs="Times New Roman"/>
          <w:szCs w:val="28"/>
        </w:rPr>
        <w:t xml:space="preserve">Управление режимами работы схемы осуществляется внешним сигналом </w:t>
      </w:r>
      <w:r>
        <w:rPr>
          <w:rFonts w:cs="Times New Roman"/>
          <w:i/>
          <w:szCs w:val="28"/>
          <w:lang w:val="en-US"/>
        </w:rPr>
        <w:t>m</w:t>
      </w:r>
      <w:r w:rsidRPr="008A5938">
        <w:rPr>
          <w:rFonts w:cs="Times New Roman"/>
          <w:i/>
          <w:szCs w:val="28"/>
          <w:lang w:val="en-US"/>
        </w:rPr>
        <w:t>ul</w:t>
      </w:r>
      <w:r w:rsidRPr="008A5938">
        <w:rPr>
          <w:rFonts w:cs="Times New Roman"/>
          <w:i/>
          <w:szCs w:val="28"/>
        </w:rPr>
        <w:t>/</w:t>
      </w:r>
      <w:r w:rsidRPr="008A5938">
        <w:rPr>
          <w:rFonts w:cs="Times New Roman"/>
          <w:i/>
          <w:szCs w:val="28"/>
          <w:lang w:val="en-US"/>
        </w:rPr>
        <w:t>sum</w:t>
      </w:r>
      <w:r w:rsidRPr="008A5938">
        <w:rPr>
          <w:rFonts w:cs="Times New Roman"/>
          <w:i/>
          <w:szCs w:val="28"/>
        </w:rPr>
        <w:t xml:space="preserve">, </w:t>
      </w:r>
      <w:r w:rsidRPr="008A5938">
        <w:rPr>
          <w:rFonts w:cs="Times New Roman"/>
          <w:szCs w:val="28"/>
        </w:rPr>
        <w:t>который определяет вид текущей арифметической операции (умножение или суммирование).</w:t>
      </w:r>
    </w:p>
    <w:p w14:paraId="1E681DAA" w14:textId="77777777" w:rsidR="00DC69EC" w:rsidRDefault="001A1A90" w:rsidP="00DC69EC">
      <w:pPr>
        <w:pStyle w:val="a6"/>
        <w:rPr>
          <w:color w:val="000000"/>
          <w:szCs w:val="28"/>
        </w:rPr>
      </w:pPr>
      <w:r w:rsidRPr="008A5938">
        <w:rPr>
          <w:i/>
          <w:iCs/>
          <w:color w:val="000000"/>
          <w:szCs w:val="28"/>
        </w:rPr>
        <w:t>Когда устройство работает как сумматор</w:t>
      </w:r>
      <w:r w:rsidRPr="008A5938">
        <w:rPr>
          <w:color w:val="000000"/>
          <w:szCs w:val="28"/>
        </w:rPr>
        <w:t xml:space="preserve"> (на входе </w:t>
      </w:r>
      <w:r>
        <w:rPr>
          <w:i/>
          <w:iCs/>
          <w:color w:val="000000"/>
          <w:szCs w:val="28"/>
          <w:lang w:val="en-US"/>
        </w:rPr>
        <w:t>m</w:t>
      </w:r>
      <w:r w:rsidRPr="008A5938">
        <w:rPr>
          <w:i/>
          <w:iCs/>
          <w:color w:val="000000"/>
          <w:szCs w:val="28"/>
        </w:rPr>
        <w:t>ul/sum</w:t>
      </w:r>
      <w:r w:rsidRPr="008A5938">
        <w:rPr>
          <w:color w:val="000000"/>
          <w:szCs w:val="28"/>
        </w:rPr>
        <w:t xml:space="preserve"> –  «1»), оба слагаемых последовательно (за два такта) заносятся в регистр множимого, а на управляющий вход формирователя дополнительного кода (ФДК) </w:t>
      </w:r>
      <w:r w:rsidRPr="008A5938">
        <w:rPr>
          <w:i/>
          <w:iCs/>
          <w:color w:val="000000"/>
          <w:szCs w:val="28"/>
        </w:rPr>
        <w:t>F</w:t>
      </w:r>
      <w:r w:rsidRPr="008A5938">
        <w:rPr>
          <w:i/>
          <w:iCs/>
          <w:color w:val="000000"/>
          <w:szCs w:val="28"/>
          <w:vertAlign w:val="subscript"/>
        </w:rPr>
        <w:t>2</w:t>
      </w:r>
      <w:r w:rsidRPr="008A5938">
        <w:rPr>
          <w:color w:val="000000"/>
          <w:szCs w:val="28"/>
        </w:rPr>
        <w:t xml:space="preserve"> поступает «1».</w:t>
      </w:r>
    </w:p>
    <w:p w14:paraId="09B84500" w14:textId="54716CCF" w:rsidR="001A1A90" w:rsidRPr="00DC69EC" w:rsidRDefault="001A1A90" w:rsidP="00DC69EC">
      <w:pPr>
        <w:pStyle w:val="a6"/>
        <w:rPr>
          <w:rFonts w:cs="Times New Roman"/>
          <w:szCs w:val="28"/>
        </w:rPr>
      </w:pPr>
      <w:r w:rsidRPr="008A5938">
        <w:rPr>
          <w:color w:val="000000"/>
          <w:szCs w:val="28"/>
        </w:rPr>
        <w:t xml:space="preserve">На выходах ФДК формируется дополнительный код одного из слагаемых с учётом знака. Это слагаемое может быть записано в регистр результата, при этом управляющие сигналы, поступающие на входы </w:t>
      </w:r>
      <w:r w:rsidRPr="008A5938">
        <w:rPr>
          <w:i/>
          <w:iCs/>
          <w:color w:val="000000"/>
          <w:szCs w:val="28"/>
        </w:rPr>
        <w:t xml:space="preserve">h </w:t>
      </w:r>
      <w:r w:rsidRPr="008A5938">
        <w:rPr>
          <w:color w:val="000000"/>
          <w:szCs w:val="28"/>
        </w:rPr>
        <w:t>всех ОЧУ, дают возможность переписать на выходы ОЧУ разряды слагаемого без изменений (рисунок 2.1).</w:t>
      </w:r>
    </w:p>
    <w:p w14:paraId="7D3BDA20" w14:textId="36265E5E" w:rsidR="001A1A90" w:rsidRPr="008A5938" w:rsidRDefault="001A1A90" w:rsidP="001A1A9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A5938">
        <w:rPr>
          <w:rFonts w:ascii="Times New Roman" w:eastAsia="Times New Roman" w:hAnsi="Times New Roman"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F767C1F" wp14:editId="6C96C11B">
            <wp:extent cx="5364480" cy="2461260"/>
            <wp:effectExtent l="0" t="0" r="7620" b="0"/>
            <wp:docPr id="2" name="Рисунок 2" descr="ОЧ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ЧУ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C089D" w14:textId="6B680A02" w:rsidR="001A1A90" w:rsidRPr="008A5938" w:rsidRDefault="001A1A90" w:rsidP="001A1A90">
      <w:pPr>
        <w:pStyle w:val="a6"/>
        <w:ind w:firstLine="708"/>
        <w:jc w:val="center"/>
        <w:rPr>
          <w:rFonts w:cs="Times New Roman"/>
          <w:szCs w:val="28"/>
        </w:rPr>
      </w:pPr>
      <w:r w:rsidRPr="008A5938">
        <w:rPr>
          <w:rFonts w:eastAsia="Times New Roman" w:cs="Times New Roman"/>
          <w:color w:val="000000"/>
          <w:szCs w:val="28"/>
          <w:lang w:eastAsia="ru-RU"/>
        </w:rPr>
        <w:t>Рисунок 2.1 – Режимы работы ОЧУ</w:t>
      </w:r>
    </w:p>
    <w:p w14:paraId="5B8ECC87" w14:textId="51B35C73" w:rsidR="001A1A90" w:rsidRPr="008A5938" w:rsidRDefault="001A1A90" w:rsidP="001A1A90">
      <w:pPr>
        <w:pStyle w:val="a6"/>
        <w:ind w:firstLine="708"/>
        <w:rPr>
          <w:rFonts w:cs="Times New Roman"/>
          <w:szCs w:val="28"/>
        </w:rPr>
      </w:pPr>
    </w:p>
    <w:p w14:paraId="0E40385D" w14:textId="61B0CCAD" w:rsidR="00DC69EC" w:rsidRDefault="001A1A90" w:rsidP="00DC69E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A59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Если на вход </w:t>
      </w:r>
      <w:r w:rsidRPr="008A593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h </w:t>
      </w:r>
      <w:r w:rsidRPr="008A59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поступает «0», то ОЧУ перемножает разряды Мн и Мт.</w:t>
      </w:r>
    </w:p>
    <w:p w14:paraId="63EAB401" w14:textId="516B1F14" w:rsidR="001A1A90" w:rsidRPr="008A5938" w:rsidRDefault="001A1A90" w:rsidP="00DC69E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A59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Одноразрядный четверичный сумматор предназначен для сложения двух двоично-четверичных цифр, подаваемых на его входы (рисунок 2.2).</w:t>
      </w:r>
    </w:p>
    <w:p w14:paraId="3E086C5F" w14:textId="1594118B" w:rsidR="001A1A90" w:rsidRPr="008A5938" w:rsidRDefault="00DC69EC" w:rsidP="001A1A9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A5938">
        <w:rPr>
          <w:rFonts w:ascii="Times New Roman" w:eastAsia="Times New Roman" w:hAnsi="Times New Roman"/>
          <w:noProof/>
          <w:sz w:val="28"/>
          <w:szCs w:val="28"/>
          <w:bdr w:val="none" w:sz="0" w:space="0" w:color="auto" w:frame="1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289A4FFC" wp14:editId="55711BAE">
            <wp:simplePos x="0" y="0"/>
            <wp:positionH relativeFrom="column">
              <wp:posOffset>1996440</wp:posOffset>
            </wp:positionH>
            <wp:positionV relativeFrom="paragraph">
              <wp:posOffset>156210</wp:posOffset>
            </wp:positionV>
            <wp:extent cx="1943100" cy="2630805"/>
            <wp:effectExtent l="0" t="0" r="0" b="0"/>
            <wp:wrapTopAndBottom/>
            <wp:docPr id="3" name="Рисунок 3" descr="ОЧ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ЧС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A90" w:rsidRPr="008A59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Рисунок 2.2 – Одноразрядный четверичный сумматор</w:t>
      </w:r>
      <w:r w:rsidR="001A1A90" w:rsidRPr="008A5938">
        <w:rPr>
          <w:rFonts w:ascii="Times New Roman" w:eastAsia="Times New Roman" w:hAnsi="Times New Roman"/>
          <w:noProof/>
          <w:sz w:val="28"/>
          <w:szCs w:val="28"/>
          <w:bdr w:val="none" w:sz="0" w:space="0" w:color="auto" w:frame="1"/>
          <w:lang w:eastAsia="ru-RU"/>
        </w:rPr>
        <w:t xml:space="preserve"> </w:t>
      </w:r>
    </w:p>
    <w:p w14:paraId="64324277" w14:textId="3533ADFF" w:rsidR="001A1A90" w:rsidRPr="008A5938" w:rsidRDefault="001A1A90" w:rsidP="001A1A9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BEE49F" w14:textId="77777777" w:rsidR="00DC69EC" w:rsidRDefault="001A1A90" w:rsidP="00DC69E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A59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ОЧС первое слагаемое складывается с нулём, т.к. на старших выходах ОЧУ будут формироваться только коды нуля. Затем первое слагаемое попадает в регистр-аккумулятор, который изначально обнулён.</w:t>
      </w:r>
    </w:p>
    <w:p w14:paraId="35D43A54" w14:textId="77777777" w:rsidR="00DC69EC" w:rsidRDefault="001A1A90" w:rsidP="00DC69E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A59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втором такте второе слагаемое из регистра множимого через цепочку ОЧУ и ОЧС попадает в аккумулятор, где складывает с первым слагаемым. Таким образом, аккумулятор (накапливающий сумматор) складывает операнды и хранит результат.</w:t>
      </w:r>
    </w:p>
    <w:p w14:paraId="22282EEB" w14:textId="77777777" w:rsidR="00DC69EC" w:rsidRDefault="001A1A90" w:rsidP="00DC69E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4804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Когда устройство работает как умножитель</w:t>
      </w:r>
      <w:r w:rsidRPr="008A59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(на входе </w:t>
      </w:r>
      <w:r w:rsidRPr="008A593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Mul/sum</w:t>
      </w:r>
      <w:r w:rsidRPr="008A59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- «0»), множимое и множитель помещаются в соответствующие регистры, а на управляющий вход ФДК </w:t>
      </w:r>
      <w:r w:rsidRPr="008A593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F</w:t>
      </w:r>
      <w:r w:rsidRPr="008A5938">
        <w:rPr>
          <w:rFonts w:ascii="Times New Roman" w:eastAsia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8A59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поступает «0».</w:t>
      </w:r>
    </w:p>
    <w:p w14:paraId="5F49468C" w14:textId="77777777" w:rsidR="00DC69EC" w:rsidRDefault="001A1A90" w:rsidP="00DC69EC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A59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регистре множителя в конце каждого такта умножения содержимое сдвигается на два двоичных разряда и в последнем такте умножения регистр обнуляется.</w:t>
      </w:r>
    </w:p>
    <w:p w14:paraId="770954A9" w14:textId="77777777" w:rsidR="00DC69EC" w:rsidRDefault="001A1A90" w:rsidP="00DC69E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A5938">
        <w:rPr>
          <w:rFonts w:ascii="Times New Roman" w:eastAsia="Times New Roman" w:hAnsi="Times New Roman"/>
          <w:sz w:val="28"/>
          <w:szCs w:val="28"/>
          <w:lang w:eastAsia="ru-RU"/>
        </w:rPr>
        <w:t xml:space="preserve">Триада множителя поступает на входы преобразователя множителя. </w:t>
      </w:r>
    </w:p>
    <w:p w14:paraId="08357F00" w14:textId="77777777" w:rsidR="00DC69EC" w:rsidRDefault="001A1A90" w:rsidP="00DC69E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A5938">
        <w:rPr>
          <w:rFonts w:ascii="Times New Roman" w:eastAsia="Times New Roman" w:hAnsi="Times New Roman"/>
          <w:sz w:val="28"/>
          <w:szCs w:val="28"/>
          <w:lang w:eastAsia="ru-RU"/>
        </w:rPr>
        <w:t>В регистре множителя после каждого такта умножения содержимое сдвигается на два двоичных разряда и в конце умножения регистр обнуляется.</w:t>
      </w:r>
    </w:p>
    <w:p w14:paraId="58A51E42" w14:textId="77777777" w:rsidR="00DC69EC" w:rsidRDefault="001A1A90" w:rsidP="00DC69E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A59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Выход 1 ПМ переходит в единичное состояние, если текущая диада содержит отрицание (</w:t>
      </w:r>
      <m:oMath>
        <m:acc>
          <m:accPr>
            <m:chr m:val="̅"/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01</m:t>
            </m:r>
          </m:e>
        </m:acc>
      </m:oMath>
      <w:r w:rsidRPr="008A59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или </w:t>
      </w:r>
      <m:oMath>
        <m:acc>
          <m:accPr>
            <m:chr m:val="̅"/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10</m:t>
            </m:r>
          </m:e>
        </m:acc>
      </m:oMath>
      <w:r w:rsidRPr="008A59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). В этом случае инициализируется управляющий вход </w:t>
      </w:r>
      <w:r w:rsidRPr="008A5938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F</w:t>
      </w:r>
      <w:r w:rsidRPr="008A5938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1</w:t>
      </w:r>
      <w:r w:rsidRPr="008A59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формирователя дополнительного кода и на выходах ФДК формируется дополнительный код множимого с обратным знаком (умножение на «– 1»).</w:t>
      </w:r>
    </w:p>
    <w:p w14:paraId="7696BD5A" w14:textId="2E7D5431" w:rsidR="001A1A90" w:rsidRDefault="001A1A90" w:rsidP="00DC69E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A59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Принцип работы ФДК, в зависимости от управляющих сигналов, приведён в таблице 2.1.</w:t>
      </w:r>
    </w:p>
    <w:p w14:paraId="191399FE" w14:textId="77777777" w:rsidR="00DC69EC" w:rsidRPr="008A5938" w:rsidRDefault="00DC69EC" w:rsidP="00DC69E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FEB1185" w14:textId="77777777" w:rsidR="001A1A90" w:rsidRPr="008A5938" w:rsidRDefault="001A1A90" w:rsidP="001A1A90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A59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Таблица 2.1 – Режимы работы формирователя дополнительного кода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693"/>
        <w:gridCol w:w="5823"/>
      </w:tblGrid>
      <w:tr w:rsidR="001A1A90" w:rsidRPr="008A5938" w14:paraId="4D23DBD4" w14:textId="77777777" w:rsidTr="00DC69EC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BDD7A" w14:textId="77777777" w:rsidR="001A1A90" w:rsidRPr="008A5938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A5938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Сигналы на входах ФДК</w:t>
            </w:r>
          </w:p>
        </w:tc>
        <w:tc>
          <w:tcPr>
            <w:tcW w:w="58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C7A13" w14:textId="77777777" w:rsidR="001A1A90" w:rsidRPr="008A5938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A5938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Результат на выходах ФДК</w:t>
            </w:r>
          </w:p>
        </w:tc>
      </w:tr>
      <w:tr w:rsidR="001A1A90" w:rsidRPr="008A5938" w14:paraId="3C5C2837" w14:textId="77777777" w:rsidTr="00DC69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5454E" w14:textId="77777777" w:rsidR="001A1A90" w:rsidRPr="008A5938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A593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F</w:t>
            </w:r>
            <w:r w:rsidRPr="008A593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0B3C1" w14:textId="77777777" w:rsidR="001A1A90" w:rsidRPr="008A5938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A593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F</w:t>
            </w:r>
            <w:r w:rsidRPr="008A5938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58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6CB4AD" w14:textId="77777777" w:rsidR="001A1A90" w:rsidRPr="008A5938" w:rsidRDefault="001A1A90" w:rsidP="0025480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A1A90" w:rsidRPr="008A5938" w14:paraId="50043535" w14:textId="77777777" w:rsidTr="00DC69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F97E1" w14:textId="77777777" w:rsidR="001A1A90" w:rsidRPr="008A5938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A593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25AAB" w14:textId="77777777" w:rsidR="001A1A90" w:rsidRPr="008A5938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A593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D3A5A" w14:textId="77777777" w:rsidR="001A1A90" w:rsidRPr="008A5938" w:rsidRDefault="001A1A90" w:rsidP="0025480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A593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Дополнительный код множимого</w:t>
            </w:r>
          </w:p>
        </w:tc>
      </w:tr>
    </w:tbl>
    <w:p w14:paraId="205E6E7F" w14:textId="125DAB91" w:rsidR="003D4804" w:rsidRDefault="003D4804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33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01"/>
        <w:gridCol w:w="5812"/>
      </w:tblGrid>
      <w:tr w:rsidR="003D4804" w:rsidRPr="008A5938" w14:paraId="24A769AF" w14:textId="77777777" w:rsidTr="003D4804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C0462" w14:textId="77777777" w:rsidR="003D4804" w:rsidRPr="008A5938" w:rsidRDefault="003D4804" w:rsidP="003D48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A593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0EE4E" w14:textId="77777777" w:rsidR="003D4804" w:rsidRPr="008A5938" w:rsidRDefault="003D4804" w:rsidP="003D48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A593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303D9" w14:textId="77777777" w:rsidR="003D4804" w:rsidRPr="008A5938" w:rsidRDefault="003D4804" w:rsidP="003D480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A593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Дополнительный код слагаемого</w:t>
            </w:r>
          </w:p>
        </w:tc>
      </w:tr>
      <w:tr w:rsidR="003D4804" w:rsidRPr="008A5938" w14:paraId="745CF914" w14:textId="77777777" w:rsidTr="003D4804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E2DD9" w14:textId="77777777" w:rsidR="003D4804" w:rsidRPr="008A5938" w:rsidRDefault="003D4804" w:rsidP="003D48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A593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1BE69" w14:textId="77777777" w:rsidR="003D4804" w:rsidRPr="008A5938" w:rsidRDefault="003D4804" w:rsidP="003D48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A593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2C784" w14:textId="77777777" w:rsidR="003D4804" w:rsidRPr="008A5938" w:rsidRDefault="003D4804" w:rsidP="003D480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A593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Меняется знак Мн</w:t>
            </w:r>
          </w:p>
        </w:tc>
      </w:tr>
      <w:tr w:rsidR="003D4804" w:rsidRPr="008A5938" w14:paraId="25EE19BA" w14:textId="77777777" w:rsidTr="003D4804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C6436" w14:textId="77777777" w:rsidR="003D4804" w:rsidRPr="008A5938" w:rsidRDefault="003D4804" w:rsidP="003D48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A593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D2D7B" w14:textId="77777777" w:rsidR="003D4804" w:rsidRPr="008A5938" w:rsidRDefault="003D4804" w:rsidP="003D48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A593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69490" w14:textId="77777777" w:rsidR="003D4804" w:rsidRPr="008A5938" w:rsidRDefault="003D4804" w:rsidP="003D480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A593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Меняется знак слагаемого</w:t>
            </w:r>
          </w:p>
        </w:tc>
      </w:tr>
    </w:tbl>
    <w:p w14:paraId="2E8B9E89" w14:textId="28306A25" w:rsidR="003D4804" w:rsidRPr="000724B8" w:rsidRDefault="003D4804">
      <w:pPr>
        <w:rPr>
          <w:rFonts w:ascii="Times New Roman" w:hAnsi="Times New Roman" w:cs="Times New Roman"/>
          <w:i/>
          <w:sz w:val="28"/>
          <w:szCs w:val="28"/>
        </w:rPr>
      </w:pPr>
      <w:r w:rsidRPr="000724B8">
        <w:rPr>
          <w:rFonts w:ascii="Times New Roman" w:hAnsi="Times New Roman" w:cs="Times New Roman"/>
          <w:i/>
          <w:sz w:val="28"/>
          <w:szCs w:val="28"/>
        </w:rPr>
        <w:t>Продолжение таблицы 2.1</w:t>
      </w:r>
    </w:p>
    <w:p w14:paraId="49ACA57C" w14:textId="77777777" w:rsidR="001A1A90" w:rsidRPr="008A5938" w:rsidRDefault="001A1A90" w:rsidP="001A1A9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99476DB" w14:textId="77777777" w:rsidR="00DC69EC" w:rsidRPr="00C750F3" w:rsidRDefault="001A1A90" w:rsidP="00DC69E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750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выходах 2 и 3 ПМ формируются диады преобразованного множителя, которые поступают на входы ОЧУ вместе с диадами множимого.</w:t>
      </w:r>
    </w:p>
    <w:p w14:paraId="46207853" w14:textId="77777777" w:rsidR="00DC69EC" w:rsidRPr="00C750F3" w:rsidRDefault="001A1A90" w:rsidP="00DC69E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750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ОЧУ предназначен лишь для умножения двух четверичных цифр. Если в процессе умножения возникает перенос в следующий разряд, необходимо предусмотреть возможность его прибавления.</w:t>
      </w:r>
    </w:p>
    <w:p w14:paraId="09261EAE" w14:textId="6D8C9AED" w:rsidR="00DC69EC" w:rsidRPr="00C750F3" w:rsidRDefault="001A1A90" w:rsidP="00DC69E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750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ОЧС предназначен для суммирования результата умножения текущей диады Мн·Мт с переносом из предыдущей диады. Следовательно, чтобы полностью сформировать частичное произведение четверичных сомножителей, необходима комбинация цепочек ОЧУ и ОЧС.</w:t>
      </w:r>
    </w:p>
    <w:p w14:paraId="7B6C61F4" w14:textId="77777777" w:rsidR="00DC69EC" w:rsidRPr="00C750F3" w:rsidRDefault="001A1A90" w:rsidP="00DC69E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750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Частичные суммы формируются в аккумуляторе. На первом этапе он</w:t>
      </w:r>
      <w:r w:rsidR="00DC69EC" w:rsidRPr="00C750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C750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обнулён</w:t>
      </w:r>
      <w:r w:rsidR="00DC69EC" w:rsidRPr="00C750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C750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 первая частичная сумма получается за счёт сложения первого частичного произведения (сформированного на выходах ОЧС) и нулевой частичной суммы (хранящейся в аккумуляторе).</w:t>
      </w:r>
    </w:p>
    <w:p w14:paraId="2318E38A" w14:textId="77777777" w:rsidR="00DC69EC" w:rsidRPr="00C750F3" w:rsidRDefault="001A1A90" w:rsidP="00DC69E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750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аккумуляторе происходит сложение </w:t>
      </w:r>
      <w:r w:rsidRPr="00C750F3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i</w:t>
      </w:r>
      <w:r w:rsidRPr="00C750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-й частичной суммы с (</w:t>
      </w:r>
      <w:r w:rsidRPr="00C750F3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i</w:t>
      </w:r>
      <w:r w:rsidRPr="00C750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+1)-м частичным произведением, результат сложения сохраняется. Содержимое аккумулятора сдвигается на один четверичный разряд влево в конце каждого такта умножения по алгоритму «В».</w:t>
      </w:r>
    </w:p>
    <w:p w14:paraId="1A05748E" w14:textId="1F2D2CB5" w:rsidR="001A1A90" w:rsidRPr="00C750F3" w:rsidRDefault="001A1A90" w:rsidP="00DC69E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750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четырёх выходах ОЧУ формируется результат умножения диад Мн·Мт. Максимальной цифрой в диаде преобразованного множителя является двойка, поэтому в старшем разряде произведения максимальной цифрой может оказаться только «1»: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310"/>
        <w:gridCol w:w="699"/>
        <w:gridCol w:w="374"/>
        <w:gridCol w:w="586"/>
      </w:tblGrid>
      <w:tr w:rsidR="001A1A90" w:rsidRPr="00C750F3" w14:paraId="701998FE" w14:textId="77777777" w:rsidTr="0025480B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533BE" w14:textId="77777777" w:rsidR="001A1A90" w:rsidRPr="00C750F3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750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  <w:r w:rsidRPr="00C750F3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ED6CB" w14:textId="77777777" w:rsidR="001A1A90" w:rsidRPr="00C750F3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750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·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2EA43" w14:textId="77777777" w:rsidR="001A1A90" w:rsidRPr="00C750F3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</w:pPr>
            <w:r w:rsidRPr="00C750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  <w:r w:rsidRPr="00C750F3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1CEE1" w14:textId="77777777" w:rsidR="001A1A90" w:rsidRPr="00C750F3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750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A4C9A" w14:textId="77777777" w:rsidR="001A1A90" w:rsidRPr="00C750F3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750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  <w:r w:rsidRPr="00C750F3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</w:tr>
      <w:tr w:rsidR="001A1A90" w:rsidRPr="00C750F3" w14:paraId="50966948" w14:textId="77777777" w:rsidTr="0025480B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F3B97" w14:textId="77777777" w:rsidR="001A1A90" w:rsidRPr="00C750F3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750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max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DD84F" w14:textId="77777777" w:rsidR="001A1A90" w:rsidRPr="00C750F3" w:rsidRDefault="001A1A90" w:rsidP="0025480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04156" w14:textId="77777777" w:rsidR="001A1A90" w:rsidRPr="00C750F3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750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max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77D00" w14:textId="77777777" w:rsidR="001A1A90" w:rsidRPr="00C750F3" w:rsidRDefault="001A1A90" w:rsidP="0025480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32D1D" w14:textId="77777777" w:rsidR="001A1A90" w:rsidRPr="00C750F3" w:rsidRDefault="001A1A90" w:rsidP="0025480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A1A90" w:rsidRPr="008A5938" w14:paraId="02C31E59" w14:textId="77777777" w:rsidTr="0025480B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1CE64" w14:textId="77777777" w:rsidR="001A1A90" w:rsidRPr="00C750F3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750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Мн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7A700" w14:textId="77777777" w:rsidR="001A1A90" w:rsidRPr="00C750F3" w:rsidRDefault="001A1A90" w:rsidP="0025480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E6838" w14:textId="77777777" w:rsidR="001A1A90" w:rsidRPr="008A5938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750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Мт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0EF2E" w14:textId="77777777" w:rsidR="001A1A90" w:rsidRPr="008A5938" w:rsidRDefault="001A1A90" w:rsidP="0025480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49272" w14:textId="77777777" w:rsidR="001A1A90" w:rsidRPr="008A5938" w:rsidRDefault="001A1A90" w:rsidP="0025480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126FE46C" w14:textId="77777777" w:rsidR="001A1A90" w:rsidRPr="008A5938" w:rsidRDefault="001A1A90" w:rsidP="001A1A9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99ABD87" w14:textId="77777777" w:rsidR="001A1A90" w:rsidRPr="008A5938" w:rsidRDefault="001A1A90" w:rsidP="00DC69E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A59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Это означает, что на младшие входы ОЧС никогда не поступят диады цифр, соответствующие кодам «2» и «3», следовательно, в таблице истинности работы ОЧС будут содержаться 16 безразличных входных наборов.</w:t>
      </w:r>
    </w:p>
    <w:p w14:paraId="7065E105" w14:textId="77777777" w:rsidR="001A1A90" w:rsidRPr="008A5938" w:rsidRDefault="001A1A90" w:rsidP="00DC69E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A5938">
        <w:rPr>
          <w:rFonts w:ascii="Times New Roman" w:eastAsia="Times New Roman" w:hAnsi="Times New Roman"/>
          <w:sz w:val="28"/>
          <w:szCs w:val="28"/>
          <w:lang w:eastAsia="ru-RU"/>
        </w:rPr>
        <w:t>Количество тактов умножения определяется разрядностью Мт.</w:t>
      </w:r>
    </w:p>
    <w:p w14:paraId="243A9E52" w14:textId="77777777" w:rsidR="001A1A90" w:rsidRDefault="001A1A90" w:rsidP="00DC69EC">
      <w:pPr>
        <w:spacing w:after="0"/>
        <w:ind w:firstLine="709"/>
        <w:rPr>
          <w:rFonts w:ascii="Times New Roman" w:hAnsi="Times New Roman"/>
        </w:rPr>
      </w:pPr>
    </w:p>
    <w:p w14:paraId="38DA366B" w14:textId="77777777" w:rsidR="005D0A06" w:rsidRDefault="005D0A06" w:rsidP="005D0A06">
      <w:pPr>
        <w:rPr>
          <w:rFonts w:ascii="Times New Roman" w:hAnsi="Times New Roman"/>
        </w:rPr>
      </w:pPr>
    </w:p>
    <w:p w14:paraId="266681C3" w14:textId="77777777" w:rsidR="005D0A06" w:rsidRDefault="005D0A06" w:rsidP="005D0A06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59A10796" w14:textId="6C1B43CB" w:rsidR="00DC69EC" w:rsidRDefault="00DC69EC" w:rsidP="005D0A06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32D21117" w14:textId="578EDD40" w:rsidR="00DC69EC" w:rsidRPr="00D26751" w:rsidRDefault="00D26751" w:rsidP="00D2675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183179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r w:rsidR="00DC69EC" w:rsidRPr="00D26751">
        <w:rPr>
          <w:rFonts w:ascii="Times New Roman" w:hAnsi="Times New Roman" w:cs="Times New Roman"/>
          <w:b/>
          <w:color w:val="auto"/>
          <w:sz w:val="28"/>
          <w:szCs w:val="28"/>
        </w:rPr>
        <w:t>РАЗРАБОТКА ФУНКЦИОНАЛЬНЫХ СХЕМ ОСНОВНЫХ УЗЛОВ СУММАТОРА-УМНОЖИТЕЛЯ</w:t>
      </w:r>
      <w:bookmarkEnd w:id="4"/>
    </w:p>
    <w:p w14:paraId="2A6B92EF" w14:textId="04FC211C" w:rsidR="001A1A90" w:rsidRPr="00D26751" w:rsidRDefault="00D26751" w:rsidP="00D2675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71831798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1A1A90" w:rsidRPr="00D26751">
        <w:rPr>
          <w:rFonts w:ascii="Times New Roman" w:hAnsi="Times New Roman" w:cs="Times New Roman"/>
          <w:b/>
          <w:color w:val="auto"/>
          <w:sz w:val="28"/>
          <w:szCs w:val="28"/>
        </w:rPr>
        <w:t>Логический синтез одноразрядного четверичного умножителя</w:t>
      </w:r>
      <w:bookmarkEnd w:id="5"/>
    </w:p>
    <w:p w14:paraId="220A5483" w14:textId="77777777" w:rsidR="00DC69EC" w:rsidRPr="00D26751" w:rsidRDefault="00DC69EC" w:rsidP="00D2675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7592897" w14:textId="293B8737" w:rsidR="001A1A90" w:rsidRDefault="001A1A90" w:rsidP="007612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Мн, 2 разряда из регистра Мт и управляющий вход </w:t>
      </w:r>
      <w:r w:rsidRPr="007A630D">
        <w:rPr>
          <w:rFonts w:ascii="Times New Roman" w:hAnsi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/>
          <w:sz w:val="28"/>
          <w:szCs w:val="28"/>
        </w:rPr>
        <w:t>) и 4 двоичных выхода.</w:t>
      </w:r>
      <w:r w:rsidR="007612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Принцип работы ОЧУ представлен с помощью таблицы истинности (таблица 3.1).</w:t>
      </w:r>
    </w:p>
    <w:p w14:paraId="127714AE" w14:textId="77777777" w:rsidR="001A1A90" w:rsidRDefault="001A1A90" w:rsidP="00DC69E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Разряды множителя закодированы: 0 – 00; 1 – 01; 2- 10; 3 – 11.</w:t>
      </w:r>
    </w:p>
    <w:p w14:paraId="7D61194B" w14:textId="77777777" w:rsidR="001A1A90" w:rsidRDefault="001A1A90" w:rsidP="00DC69E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Разряды множимого закодированы: 0 – 01; 1 – 00; 2 – 10; 3 – 11.</w:t>
      </w:r>
    </w:p>
    <w:p w14:paraId="11145A65" w14:textId="77777777" w:rsidR="001A1A90" w:rsidRDefault="001A1A90" w:rsidP="00DC69E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Управляющий вход </w:t>
      </w:r>
      <w:r w:rsidRPr="007A630D">
        <w:rPr>
          <w:rFonts w:ascii="Times New Roman" w:hAnsi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определяет тип операции:</w:t>
      </w:r>
    </w:p>
    <w:p w14:paraId="54DC89D1" w14:textId="12836100" w:rsidR="001A1A90" w:rsidRDefault="001A1A90" w:rsidP="006459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486493">
        <w:rPr>
          <w:rFonts w:ascii="Times New Roman" w:hAnsi="Times New Roman"/>
          <w:sz w:val="28"/>
          <w:szCs w:val="28"/>
        </w:rPr>
        <w:t xml:space="preserve"> </w:t>
      </w:r>
      <w:r w:rsidR="00645913" w:rsidRPr="00645913">
        <w:rPr>
          <w:rFonts w:ascii="Times New Roman" w:hAnsi="Times New Roman"/>
          <w:sz w:val="28"/>
          <w:szCs w:val="28"/>
        </w:rPr>
        <w:t>«0» -</w:t>
      </w:r>
      <w:r w:rsidR="004864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умножение закодированных цифр, поступивших на</w:t>
      </w:r>
      <w:r w:rsidR="006459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информационные входы;</w:t>
      </w:r>
    </w:p>
    <w:p w14:paraId="2B9FE873" w14:textId="77777777" w:rsidR="001A1A90" w:rsidRDefault="001A1A90" w:rsidP="00DC69E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DE2419">
        <w:rPr>
          <w:rFonts w:ascii="Times New Roman" w:hAnsi="Times New Roman"/>
          <w:sz w:val="28"/>
          <w:szCs w:val="28"/>
        </w:rPr>
        <w:t>«1»</w:t>
      </w:r>
      <w:r>
        <w:rPr>
          <w:rFonts w:ascii="Times New Roman" w:hAnsi="Times New Roman"/>
          <w:sz w:val="28"/>
          <w:szCs w:val="28"/>
        </w:rPr>
        <w:t xml:space="preserve"> - вывод на выходы без изменения значения разрядов, поступивших из регистра множимого.</w:t>
      </w:r>
    </w:p>
    <w:p w14:paraId="30A54F3B" w14:textId="77777777" w:rsidR="001A1A90" w:rsidRDefault="001A1A90" w:rsidP="00DC69E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таблице 3.1 выделено восемь безразличных наборов, т.к. на входы ОЧУ из разрядов множителя не может поступить код </w:t>
      </w:r>
      <w:r w:rsidRPr="00DE2419">
        <w:rPr>
          <w:rFonts w:ascii="Times New Roman" w:hAnsi="Times New Roman"/>
          <w:sz w:val="28"/>
          <w:szCs w:val="28"/>
        </w:rPr>
        <w:t>«1</w:t>
      </w:r>
      <w:r>
        <w:rPr>
          <w:rFonts w:ascii="Times New Roman" w:hAnsi="Times New Roman"/>
          <w:sz w:val="28"/>
          <w:szCs w:val="28"/>
        </w:rPr>
        <w:t>1</w:t>
      </w:r>
      <w:r w:rsidRPr="00DE2419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14:paraId="50DD60E6" w14:textId="77777777" w:rsidR="001A1A90" w:rsidRDefault="001A1A90" w:rsidP="00DC69E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7DB48EC" w14:textId="77777777" w:rsidR="001A1A90" w:rsidRDefault="001A1A90" w:rsidP="001A1A9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3.1 – Таблица истинности ОЧУ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494"/>
        <w:gridCol w:w="629"/>
        <w:gridCol w:w="629"/>
        <w:gridCol w:w="628"/>
        <w:gridCol w:w="880"/>
        <w:gridCol w:w="755"/>
        <w:gridCol w:w="881"/>
        <w:gridCol w:w="880"/>
        <w:gridCol w:w="881"/>
        <w:gridCol w:w="2643"/>
      </w:tblGrid>
      <w:tr w:rsidR="001A1A90" w:rsidRPr="00D343DC" w14:paraId="23E37F8C" w14:textId="77777777" w:rsidTr="0015716B">
        <w:trPr>
          <w:trHeight w:val="679"/>
        </w:trPr>
        <w:tc>
          <w:tcPr>
            <w:tcW w:w="112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28958C2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Мн</w:t>
            </w:r>
          </w:p>
        </w:tc>
        <w:tc>
          <w:tcPr>
            <w:tcW w:w="125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A1EC7D8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Мт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E57A3E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Упр.</w:t>
            </w:r>
          </w:p>
        </w:tc>
        <w:tc>
          <w:tcPr>
            <w:tcW w:w="163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38F6F06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Старшие разряды</w:t>
            </w:r>
          </w:p>
        </w:tc>
        <w:tc>
          <w:tcPr>
            <w:tcW w:w="176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0A2EC22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Младшие разряды</w:t>
            </w:r>
          </w:p>
        </w:tc>
        <w:tc>
          <w:tcPr>
            <w:tcW w:w="264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5499B9B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Пример операции в четверичной с/c</w:t>
            </w:r>
          </w:p>
        </w:tc>
      </w:tr>
      <w:tr w:rsidR="001A1A90" w:rsidRPr="00D343DC" w14:paraId="206FB860" w14:textId="77777777" w:rsidTr="00510971">
        <w:trPr>
          <w:trHeight w:val="333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9A0E99C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x₁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2EF803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x₂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ED6BF8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y₁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85403FA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y₂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A296376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h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D99750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P₁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8E8BB0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P₂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91BE8D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P₃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47DD79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P₄</w:t>
            </w:r>
          </w:p>
        </w:tc>
        <w:tc>
          <w:tcPr>
            <w:tcW w:w="2643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70831EA" w14:textId="77777777" w:rsidR="001A1A90" w:rsidRPr="00D343DC" w:rsidRDefault="001A1A90" w:rsidP="0025480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1A1A90" w:rsidRPr="00D343DC" w14:paraId="22C00436" w14:textId="77777777" w:rsidTr="00510971">
        <w:trPr>
          <w:trHeight w:val="322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00F098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1B007D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E8C43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C879970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916593E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6A8D97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C6D39D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B10E3E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7C430D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A254475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1A1A90" w:rsidRPr="00D343DC" w14:paraId="67E2D370" w14:textId="77777777" w:rsidTr="00510971">
        <w:trPr>
          <w:trHeight w:val="333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6E5EF0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3CF66E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C69A41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B185D3F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BE051E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D72878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382B88" w14:textId="4320B823" w:rsidR="001A1A90" w:rsidRPr="00D343DC" w:rsidRDefault="00510971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EAD320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B260D9" w14:textId="02E385B8" w:rsidR="001A1A90" w:rsidRPr="00D343DC" w:rsidRDefault="00510971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33A1FCE" w14:textId="2586B495" w:rsidR="001A1A90" w:rsidRPr="00D343DC" w:rsidRDefault="009E5D1B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  <w:r w:rsidR="001A1A90"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*0=00</w:t>
            </w:r>
          </w:p>
        </w:tc>
      </w:tr>
      <w:tr w:rsidR="001A1A90" w:rsidRPr="00D343DC" w14:paraId="4C569CEF" w14:textId="77777777" w:rsidTr="00510971">
        <w:trPr>
          <w:trHeight w:val="333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D652F9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39D86C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308964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139939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DE9D5A8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65F7B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79B62B" w14:textId="5AE54C40" w:rsidR="001A1A90" w:rsidRPr="00D343DC" w:rsidRDefault="00510971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4E6A36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4D6440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40B9B6F" w14:textId="2BA0F592" w:rsidR="001A1A90" w:rsidRPr="00D343DC" w:rsidRDefault="009E5D1B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Выход – код «00</w:t>
            </w:r>
            <w:r w:rsidR="001A1A90"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510971" w:rsidRPr="00D343DC" w14:paraId="04A81E98" w14:textId="77777777" w:rsidTr="00510971">
        <w:trPr>
          <w:trHeight w:val="333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CF4BBA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98DC4F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48B651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F86FF64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900817D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7449EF" w14:textId="675CA9BC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455880" w14:textId="396E17DA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60F7F3" w14:textId="4084B030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14E9C3" w14:textId="58B26961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658B86E" w14:textId="438079B0" w:rsidR="00510971" w:rsidRPr="00D343DC" w:rsidRDefault="009E5D1B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0*1=00</w:t>
            </w:r>
          </w:p>
        </w:tc>
      </w:tr>
      <w:tr w:rsidR="00510971" w:rsidRPr="00D343DC" w14:paraId="146C4C51" w14:textId="77777777" w:rsidTr="00510971">
        <w:trPr>
          <w:trHeight w:val="333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AA5D66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CDE406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B1AF72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EA46628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3EFD9C8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82B1E9" w14:textId="37B5B448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F012FB" w14:textId="253BCB4B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151122" w14:textId="582F082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3F190C" w14:textId="24C2EB48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6B0B715" w14:textId="373182FD" w:rsidR="00510971" w:rsidRPr="00D343DC" w:rsidRDefault="009E5D1B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Выход – код «00</w:t>
            </w:r>
            <w:r w:rsidR="00510971"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510971" w:rsidRPr="00D343DC" w14:paraId="41831AA0" w14:textId="77777777" w:rsidTr="00510971">
        <w:trPr>
          <w:trHeight w:val="333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B86EEF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848071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40630B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24575D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3877BA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61ED1" w14:textId="0E5F63FE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E928B1" w14:textId="19BE6FF3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CAF64D" w14:textId="64CA792A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57C650" w14:textId="305AA58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45F9279" w14:textId="04CFEA76" w:rsidR="00510971" w:rsidRPr="00D343DC" w:rsidRDefault="009E5D1B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0*2=00</w:t>
            </w:r>
          </w:p>
        </w:tc>
      </w:tr>
      <w:tr w:rsidR="00510971" w:rsidRPr="00D343DC" w14:paraId="28EFDC1D" w14:textId="77777777" w:rsidTr="00510971">
        <w:trPr>
          <w:trHeight w:val="333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A150D4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A6B3A7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46D0F4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5CAFED3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9ECADB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D9041B" w14:textId="5B7E13EA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7F63C3" w14:textId="2EAE8B02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231584" w14:textId="16B9B115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FD5572" w14:textId="48482E11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0C3F737" w14:textId="12279A3F" w:rsidR="00510971" w:rsidRPr="00D343DC" w:rsidRDefault="009E5D1B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Выход – код «00</w:t>
            </w:r>
            <w:r w:rsidR="00510971"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1A1A90" w:rsidRPr="00D343DC" w14:paraId="1E267E34" w14:textId="77777777" w:rsidTr="00510971">
        <w:trPr>
          <w:trHeight w:val="333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DC0401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924812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E3ACBD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668C1A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199930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C1694D0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957C941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7D08659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BEE5F6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7890235" w14:textId="405F082F" w:rsidR="001A1A90" w:rsidRPr="00D343DC" w:rsidRDefault="009E5D1B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0*3=00</w:t>
            </w:r>
          </w:p>
        </w:tc>
      </w:tr>
      <w:tr w:rsidR="001A1A90" w:rsidRPr="00D343DC" w14:paraId="09AB1EA2" w14:textId="77777777" w:rsidTr="00510971">
        <w:trPr>
          <w:trHeight w:val="333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C4474A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EFB6C8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43C26B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863958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A52C0D5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3BC7960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0895B74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086231E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4FE15A8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291AD1D" w14:textId="1913D972" w:rsidR="001A1A90" w:rsidRPr="00D343DC" w:rsidRDefault="009E5D1B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Выход – код «03</w:t>
            </w:r>
            <w:r w:rsidR="001A1A90"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510971" w:rsidRPr="00D343DC" w14:paraId="49847AC3" w14:textId="77777777" w:rsidTr="00510971">
        <w:trPr>
          <w:trHeight w:val="333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C2F250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D6A926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3F896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A046DE8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F927D6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7A0C52" w14:textId="0E3CC88E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375584" w14:textId="486EDE73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D89DD7" w14:textId="4539C40E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2C28BB" w14:textId="6509133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B236FCA" w14:textId="5A176260" w:rsidR="00510971" w:rsidRPr="00D343DC" w:rsidRDefault="00566F1A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  <w:r w:rsidR="00510971"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*0=00</w:t>
            </w:r>
          </w:p>
        </w:tc>
      </w:tr>
      <w:tr w:rsidR="00510971" w:rsidRPr="00D343DC" w14:paraId="469F9013" w14:textId="77777777" w:rsidTr="00510971">
        <w:trPr>
          <w:trHeight w:val="333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677B5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0B5809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3D1FB7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1F6B681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0C432A1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D71411" w14:textId="48C5402F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29B840" w14:textId="67B47E70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8E548E" w14:textId="0D2BF802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4E953E" w14:textId="0D77957D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6C03433" w14:textId="1895CD4F" w:rsidR="00510971" w:rsidRPr="00D343DC" w:rsidRDefault="00566F1A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Выход – код «02</w:t>
            </w:r>
            <w:r w:rsidR="00510971"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510971" w:rsidRPr="00D343DC" w14:paraId="15C26D23" w14:textId="77777777" w:rsidTr="00510971">
        <w:trPr>
          <w:trHeight w:val="333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66F301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855FDA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B1D05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254EECF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5A3234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44A571" w14:textId="7F9CA2F4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8BA6E0" w14:textId="0A09FEE5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8DCA50" w14:textId="3873C7D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975F44" w14:textId="16B7559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A2E8573" w14:textId="39215B14" w:rsidR="00510971" w:rsidRPr="00D343DC" w:rsidRDefault="00566F1A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2*1=02</w:t>
            </w:r>
          </w:p>
        </w:tc>
      </w:tr>
      <w:tr w:rsidR="00510971" w:rsidRPr="00D343DC" w14:paraId="48EFE4CA" w14:textId="77777777" w:rsidTr="00510971">
        <w:trPr>
          <w:trHeight w:val="333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1A1D1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09C16B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4DEE54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BCD8CB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DD5BA24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2BB1D" w14:textId="5FFA26D0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E11EAD" w14:textId="69DA3F38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62B634" w14:textId="5CDCD4AF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F4BD2F" w14:textId="25E65432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30A9B2E" w14:textId="1BD56E7F" w:rsidR="00510971" w:rsidRPr="00D343DC" w:rsidRDefault="00566F1A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Выход – код «02</w:t>
            </w:r>
            <w:r w:rsidR="00510971"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510971" w:rsidRPr="00D343DC" w14:paraId="1E23B8F6" w14:textId="77777777" w:rsidTr="00510971">
        <w:trPr>
          <w:trHeight w:val="333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28F240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E25C10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F2B159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A8A6D83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980DAF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51DD46" w14:textId="4B614385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29316" w14:textId="3DB5213A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F15F7F" w14:textId="137BF692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E9874B" w14:textId="779CB574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4F82155" w14:textId="6E1EAE2C" w:rsidR="00510971" w:rsidRPr="00D343DC" w:rsidRDefault="00566F1A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2*2=1</w:t>
            </w:r>
            <w:r w:rsidR="00510971"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510971" w:rsidRPr="00D343DC" w14:paraId="568B4781" w14:textId="77777777" w:rsidTr="00510971">
        <w:trPr>
          <w:trHeight w:val="333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7B6B3D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CDF401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1692F9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D110E4E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25EBADB" w14:textId="7777777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330FB1" w14:textId="1C46F0B8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EDD29D" w14:textId="174B8A97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B5BEA8" w14:textId="3E3EA285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6002E8" w14:textId="266C0B21" w:rsidR="00510971" w:rsidRPr="00D343DC" w:rsidRDefault="00510971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35C49E3" w14:textId="15CF926F" w:rsidR="00510971" w:rsidRPr="00D343DC" w:rsidRDefault="00566F1A" w:rsidP="0051097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Выход – код «02</w:t>
            </w:r>
            <w:r w:rsidR="00510971"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1A1A90" w:rsidRPr="00D343DC" w14:paraId="79FC2BD6" w14:textId="77777777" w:rsidTr="00510971">
        <w:trPr>
          <w:trHeight w:val="333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4308FD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BCA5AD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2CE0E6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2BCA58F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A2815CC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D90B74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7991A89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79BD8DB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0DB104B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F0CD2B5" w14:textId="0374D6B1" w:rsidR="001A1A90" w:rsidRPr="00D343DC" w:rsidRDefault="00566F1A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2*3=12</w:t>
            </w:r>
          </w:p>
        </w:tc>
      </w:tr>
      <w:tr w:rsidR="001A1A90" w:rsidRPr="00D343DC" w14:paraId="62579867" w14:textId="77777777" w:rsidTr="00510971">
        <w:trPr>
          <w:trHeight w:val="333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2AB8E3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03B7F4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B4DD2A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E955FB5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3859F95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4808A5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8082FA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32D6CEA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0B81A68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1D9F9F9" w14:textId="3266BED2" w:rsidR="001A1A90" w:rsidRPr="00D343DC" w:rsidRDefault="00566F1A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Выход – код «02</w:t>
            </w:r>
            <w:r w:rsidR="001A1A90"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1A1A90" w:rsidRPr="00D343DC" w14:paraId="790709F5" w14:textId="77777777" w:rsidTr="00510971">
        <w:trPr>
          <w:trHeight w:val="333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7E842E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A1AD9A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8DE56E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8A789CB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5E32F9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D6489C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AC4D75" w14:textId="4E0BA1F5" w:rsidR="001A1A90" w:rsidRPr="00D343DC" w:rsidRDefault="00510971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24519A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5B6175" w14:textId="49CFAA65" w:rsidR="001A1A90" w:rsidRPr="00D343DC" w:rsidRDefault="00510971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EB6772F" w14:textId="36C41FE0" w:rsidR="001A1A90" w:rsidRPr="00D343DC" w:rsidRDefault="00566F1A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  <w:r w:rsidR="001A1A90"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*0=00</w:t>
            </w:r>
          </w:p>
        </w:tc>
      </w:tr>
    </w:tbl>
    <w:p w14:paraId="11F16749" w14:textId="77777777" w:rsidR="0015716B" w:rsidRDefault="00DC69EC" w:rsidP="001A1A90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</w:p>
    <w:p w14:paraId="49FB2BB6" w14:textId="4BA741D1" w:rsidR="001A1A90" w:rsidRPr="00525FAE" w:rsidRDefault="001A1A90" w:rsidP="001A1A90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 w:rsidRPr="000F6E29">
        <w:rPr>
          <w:rFonts w:ascii="Times New Roman" w:hAnsi="Times New Roman"/>
          <w:i/>
          <w:sz w:val="28"/>
          <w:szCs w:val="28"/>
        </w:rPr>
        <w:lastRenderedPageBreak/>
        <w:t>Продолжение таблицы 3.1</w:t>
      </w:r>
    </w:p>
    <w:tbl>
      <w:tblPr>
        <w:tblW w:w="9319" w:type="dxa"/>
        <w:tblInd w:w="-5" w:type="dxa"/>
        <w:tblLook w:val="04A0" w:firstRow="1" w:lastRow="0" w:firstColumn="1" w:lastColumn="0" w:noHBand="0" w:noVBand="1"/>
      </w:tblPr>
      <w:tblGrid>
        <w:gridCol w:w="495"/>
        <w:gridCol w:w="630"/>
        <w:gridCol w:w="630"/>
        <w:gridCol w:w="629"/>
        <w:gridCol w:w="882"/>
        <w:gridCol w:w="756"/>
        <w:gridCol w:w="882"/>
        <w:gridCol w:w="882"/>
        <w:gridCol w:w="882"/>
        <w:gridCol w:w="2651"/>
      </w:tblGrid>
      <w:tr w:rsidR="001A1A90" w:rsidRPr="00D343DC" w14:paraId="1C824D62" w14:textId="77777777" w:rsidTr="0015716B">
        <w:trPr>
          <w:trHeight w:val="291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3C8BFA1" w14:textId="77777777" w:rsidR="001A1A90" w:rsidRPr="002C12D2" w:rsidRDefault="001A1A90" w:rsidP="0025480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76C6D84" w14:textId="77777777" w:rsidR="001A1A90" w:rsidRPr="002C12D2" w:rsidRDefault="001A1A90" w:rsidP="0025480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B21540" w14:textId="77777777" w:rsidR="001A1A90" w:rsidRPr="002C12D2" w:rsidRDefault="001A1A90" w:rsidP="0025480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BE63035" w14:textId="77777777" w:rsidR="001A1A90" w:rsidRPr="002C12D2" w:rsidRDefault="001A1A90" w:rsidP="0025480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8D45A0A" w14:textId="77777777" w:rsidR="001A1A90" w:rsidRPr="002C12D2" w:rsidRDefault="001A1A90" w:rsidP="0025480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58F03FB" w14:textId="77777777" w:rsidR="001A1A90" w:rsidRPr="002C12D2" w:rsidRDefault="001A1A90" w:rsidP="0025480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A987F90" w14:textId="77777777" w:rsidR="001A1A90" w:rsidRPr="002C12D2" w:rsidRDefault="001A1A90" w:rsidP="0025480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76286D0" w14:textId="77777777" w:rsidR="001A1A90" w:rsidRPr="002C12D2" w:rsidRDefault="001A1A90" w:rsidP="0025480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9DAA8AF" w14:textId="77777777" w:rsidR="001A1A90" w:rsidRPr="002C12D2" w:rsidRDefault="001A1A90" w:rsidP="0025480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4863A96" w14:textId="77777777" w:rsidR="001A1A90" w:rsidRPr="002C12D2" w:rsidRDefault="001A1A90" w:rsidP="0025480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</w:tr>
      <w:tr w:rsidR="001A1A90" w:rsidRPr="00D343DC" w14:paraId="5E6A95FC" w14:textId="77777777" w:rsidTr="0015716B">
        <w:trPr>
          <w:trHeight w:val="29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F679E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96E906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764FBD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BDDE738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FC15D9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DF231D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52DDFD" w14:textId="5D1C56B4" w:rsidR="001A1A90" w:rsidRPr="00D343DC" w:rsidRDefault="00510971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1AED35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0AC9DD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CEF2BA7" w14:textId="2F9CAC36" w:rsidR="001A1A90" w:rsidRPr="00D343DC" w:rsidRDefault="00566F1A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Выход – код «03</w:t>
            </w:r>
            <w:r w:rsidR="001A1A90"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1A1A90" w:rsidRPr="00D343DC" w14:paraId="26513B75" w14:textId="77777777" w:rsidTr="0015716B">
        <w:trPr>
          <w:trHeight w:val="29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08C91A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17BB24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7345F7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4501888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FC9E05C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B12A25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AAD00A" w14:textId="3AE37F6E" w:rsidR="001A1A90" w:rsidRPr="00D343DC" w:rsidRDefault="00510971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FC008D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ADF0DE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DFE7812" w14:textId="5BACA0F3" w:rsidR="001A1A90" w:rsidRPr="00D343DC" w:rsidRDefault="00566F1A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3*1=03</w:t>
            </w:r>
          </w:p>
        </w:tc>
      </w:tr>
      <w:tr w:rsidR="001A1A90" w:rsidRPr="00D343DC" w14:paraId="4FDD46F7" w14:textId="77777777" w:rsidTr="0015716B">
        <w:trPr>
          <w:trHeight w:val="29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62C728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7F003C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38A1D6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FA576BE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9C9355B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10D832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42E4D6" w14:textId="4860ED43" w:rsidR="001A1A90" w:rsidRPr="00D343DC" w:rsidRDefault="00510971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51A414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109843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7AE2C10" w14:textId="24EEF7E3" w:rsidR="001A1A90" w:rsidRPr="00D343DC" w:rsidRDefault="00566F1A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Выход – код «03</w:t>
            </w:r>
            <w:r w:rsidR="001A1A90"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1A1A90" w:rsidRPr="00D343DC" w14:paraId="6CF61E64" w14:textId="77777777" w:rsidTr="0015716B">
        <w:trPr>
          <w:trHeight w:val="29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F853CF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B4237D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22C7B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313BC2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BCE497B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E5E2E0" w14:textId="5A01B1AD" w:rsidR="001A1A90" w:rsidRPr="00D343DC" w:rsidRDefault="009E5D1B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3D9A7F" w14:textId="4A081FDC" w:rsidR="001A1A90" w:rsidRPr="00D343DC" w:rsidRDefault="009E5D1B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CBBED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A23902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971C744" w14:textId="752CF978" w:rsidR="001A1A90" w:rsidRPr="00D343DC" w:rsidRDefault="00566F1A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3*2=12</w:t>
            </w:r>
          </w:p>
        </w:tc>
      </w:tr>
      <w:tr w:rsidR="001A1A90" w:rsidRPr="00D343DC" w14:paraId="138D7B51" w14:textId="77777777" w:rsidTr="0015716B">
        <w:trPr>
          <w:trHeight w:val="29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F8E65A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A9E6A2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01A9D1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EDCB660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4D8007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356FD2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0FBF0F" w14:textId="741CDAB5" w:rsidR="001A1A90" w:rsidRPr="00D343DC" w:rsidRDefault="009E5D1B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2147EA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D0AEF4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7D4A367" w14:textId="04D77173" w:rsidR="001A1A90" w:rsidRPr="00D343DC" w:rsidRDefault="00566F1A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Выход – код «03</w:t>
            </w:r>
            <w:r w:rsidR="001A1A90"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1A1A90" w:rsidRPr="00D343DC" w14:paraId="727CF5B5" w14:textId="77777777" w:rsidTr="0015716B">
        <w:trPr>
          <w:trHeight w:val="29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C07E2F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B5ADE9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DD9F82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93D0C3B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60AEA48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AA480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8157BE4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B3EDF46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086D99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C617972" w14:textId="6317FA3A" w:rsidR="001A1A90" w:rsidRPr="00D343DC" w:rsidRDefault="00566F1A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3*3=21</w:t>
            </w:r>
          </w:p>
        </w:tc>
      </w:tr>
      <w:tr w:rsidR="001A1A90" w:rsidRPr="00D343DC" w14:paraId="35320D09" w14:textId="77777777" w:rsidTr="0015716B">
        <w:trPr>
          <w:trHeight w:val="29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EB2527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FD2182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FB57FC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6B3DA2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0283696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1C2DDF3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BC99BBA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68105A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48282F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23A6499" w14:textId="0F321E53" w:rsidR="001A1A90" w:rsidRPr="00D343DC" w:rsidRDefault="00566F1A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Выход – код «03</w:t>
            </w:r>
            <w:r w:rsidR="001A1A90"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1A1A90" w:rsidRPr="00D343DC" w14:paraId="2BD85754" w14:textId="77777777" w:rsidTr="0015716B">
        <w:trPr>
          <w:trHeight w:val="29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2AE8BC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F65A9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5BFDC7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2239F07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B9879F4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B5824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C12708" w14:textId="6B5FB34B" w:rsidR="001A1A90" w:rsidRPr="00D343DC" w:rsidRDefault="00772D2B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034277" w14:textId="77777777" w:rsidR="001A1A90" w:rsidRPr="00D343DC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197992" w14:textId="4A637E8B" w:rsidR="001A1A90" w:rsidRPr="00D343DC" w:rsidRDefault="009E5D1B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8597B34" w14:textId="3F563C14" w:rsidR="001A1A90" w:rsidRPr="00D343DC" w:rsidRDefault="00566F1A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  <w:r w:rsidR="001A1A90"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*0=00</w:t>
            </w:r>
          </w:p>
        </w:tc>
      </w:tr>
      <w:tr w:rsidR="00772D2B" w:rsidRPr="00D343DC" w14:paraId="024B5D9C" w14:textId="77777777" w:rsidTr="0015716B">
        <w:trPr>
          <w:trHeight w:val="29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9AF866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383473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40FFFD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0A94915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6558A2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062CEC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F62D0F" w14:textId="6EB1C3D8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2B4B53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F595CE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D80D3D4" w14:textId="1EA2C444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Выход – код «01</w:t>
            </w: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772D2B" w:rsidRPr="00D343DC" w14:paraId="40380283" w14:textId="77777777" w:rsidTr="0015716B">
        <w:trPr>
          <w:trHeight w:val="29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52EB3D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17342B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391829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609BC3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F444A87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EBE9D8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76E447" w14:textId="2EB688CF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04558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111ABC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63B6900" w14:textId="006A1F62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1*1=01</w:t>
            </w:r>
          </w:p>
        </w:tc>
      </w:tr>
      <w:tr w:rsidR="00772D2B" w:rsidRPr="00D343DC" w14:paraId="1175FDF9" w14:textId="77777777" w:rsidTr="0015716B">
        <w:trPr>
          <w:trHeight w:val="29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C52971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D3A354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2D87BD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8BD164E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90D9477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0562D0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AC8747" w14:textId="4BA476C0" w:rsidR="00772D2B" w:rsidRPr="00772D2B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CE6DBB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548EF4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BFCEF52" w14:textId="70AFC22D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Выход – код «01</w:t>
            </w: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772D2B" w:rsidRPr="00D343DC" w14:paraId="39077A4C" w14:textId="77777777" w:rsidTr="0015716B">
        <w:trPr>
          <w:trHeight w:val="29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9D037C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9B9793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1288B0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12C12D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899651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587964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35D49B" w14:textId="44808B86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2A31FF" w14:textId="7B62ACFF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CCEEDC" w14:textId="5CC5DF88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FF444FD" w14:textId="468D4A8C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1*2=02</w:t>
            </w:r>
          </w:p>
        </w:tc>
      </w:tr>
      <w:tr w:rsidR="00772D2B" w:rsidRPr="00D343DC" w14:paraId="7B6A1524" w14:textId="77777777" w:rsidTr="0015716B">
        <w:trPr>
          <w:trHeight w:val="29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EB8E06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462E8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433951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9FACCDD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921E9D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AD4F31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C3E2B1" w14:textId="190BC6B4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DC7C9E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A5647B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20CAD88" w14:textId="3347BA5F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Выход – код «01</w:t>
            </w: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772D2B" w:rsidRPr="00D343DC" w14:paraId="6DFFFEEA" w14:textId="77777777" w:rsidTr="0015716B">
        <w:trPr>
          <w:trHeight w:val="29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BA0502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5EEC2E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975B01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8B1B57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A4BA9D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97E2FD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1EBE878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41EE14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6574EBB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E744822" w14:textId="26891F7D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1*3=03</w:t>
            </w:r>
          </w:p>
        </w:tc>
      </w:tr>
      <w:tr w:rsidR="00772D2B" w:rsidRPr="00D343DC" w14:paraId="74AB82BE" w14:textId="77777777" w:rsidTr="0015716B">
        <w:trPr>
          <w:trHeight w:val="30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E34A8D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AFBA4B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8ABC7E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F6E0151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A356E93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FB155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6A2B8A3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9205E1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F85936" w14:textId="77777777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183499B" w14:textId="066C06E1" w:rsidR="00772D2B" w:rsidRPr="00D343DC" w:rsidRDefault="00772D2B" w:rsidP="00772D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Вых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од – код «01</w:t>
            </w:r>
            <w:r w:rsidRPr="00D343D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</w:tbl>
    <w:p w14:paraId="72C39F24" w14:textId="77777777" w:rsidR="001A1A90" w:rsidRDefault="001A1A90" w:rsidP="001A1A90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14:paraId="55BD2C7A" w14:textId="5DA65440" w:rsidR="001A1A90" w:rsidRPr="002C12D2" w:rsidRDefault="001A1A90" w:rsidP="00DC69E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6" w:name="_Hlk71745338"/>
      <w:r>
        <w:rPr>
          <w:rFonts w:ascii="Times New Roman" w:hAnsi="Times New Roman"/>
          <w:sz w:val="28"/>
          <w:szCs w:val="28"/>
        </w:rPr>
        <w:t>Минимизацию функций проведём с помощью карт Карно. Для</w:t>
      </w:r>
      <w:r w:rsidR="00DC69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функции </w:t>
      </w:r>
      <w:r>
        <w:rPr>
          <w:rFonts w:ascii="Times New Roman" w:hAnsi="Times New Roman"/>
          <w:i/>
          <w:sz w:val="28"/>
          <w:szCs w:val="28"/>
          <w:lang w:val="en-GB"/>
        </w:rPr>
        <w:t>P</w:t>
      </w:r>
      <w:r w:rsidRPr="00CB03AA">
        <w:rPr>
          <w:rFonts w:ascii="Times New Roman" w:hAnsi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/>
          <w:sz w:val="28"/>
          <w:szCs w:val="28"/>
        </w:rPr>
        <w:t>заполненная карта приведена на рисунке 3.1.1</w:t>
      </w:r>
      <w:r w:rsidRPr="0022748E">
        <w:rPr>
          <w:rFonts w:ascii="Times New Roman" w:hAnsi="Times New Roman"/>
          <w:sz w:val="28"/>
          <w:szCs w:val="28"/>
        </w:rPr>
        <w:t xml:space="preserve">. </w:t>
      </w:r>
      <w:r w:rsidR="008F4C76">
        <w:rPr>
          <w:rFonts w:ascii="Times New Roman" w:hAnsi="Times New Roman"/>
          <w:sz w:val="28"/>
          <w:szCs w:val="28"/>
        </w:rPr>
        <w:t>В рисунках 3.1.1 – 3.1.3</w:t>
      </w:r>
      <w:r>
        <w:rPr>
          <w:rFonts w:ascii="Times New Roman" w:hAnsi="Times New Roman"/>
          <w:sz w:val="28"/>
          <w:szCs w:val="28"/>
        </w:rPr>
        <w:t xml:space="preserve"> символом «х</w:t>
      </w:r>
      <w:r w:rsidRPr="00DE2419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отмечены наборы, на которых функция может принимать произвольное значение (безразличные наборы).</w:t>
      </w:r>
    </w:p>
    <w:bookmarkEnd w:id="6"/>
    <w:p w14:paraId="55601CA9" w14:textId="1ACBCB2E" w:rsidR="001A1A90" w:rsidRPr="002C12D2" w:rsidRDefault="00F950FA" w:rsidP="001A1A90">
      <w:pPr>
        <w:spacing w:line="240" w:lineRule="auto"/>
        <w:ind w:firstLineChars="253" w:firstLine="607"/>
        <w:rPr>
          <w:rFonts w:ascii="Times New Roman" w:hAnsi="Times New Roman"/>
          <w:sz w:val="28"/>
          <w:szCs w:val="28"/>
        </w:rPr>
      </w:pPr>
      <w:r w:rsidRPr="00AD246E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38E126F3" wp14:editId="392F18CA">
                <wp:simplePos x="0" y="0"/>
                <wp:positionH relativeFrom="margin">
                  <wp:align>left</wp:align>
                </wp:positionH>
                <wp:positionV relativeFrom="paragraph">
                  <wp:posOffset>34562</wp:posOffset>
                </wp:positionV>
                <wp:extent cx="977177" cy="394855"/>
                <wp:effectExtent l="57150" t="247650" r="52070" b="253365"/>
                <wp:wrapNone/>
                <wp:docPr id="212" name="Надпись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6936">
                          <a:off x="0" y="0"/>
                          <a:ext cx="977177" cy="394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4F76F3" w14:textId="3391DC78" w:rsidR="00F950FA" w:rsidRPr="001D543F" w:rsidRDefault="00272AF1" w:rsidP="00F950F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E126F3" id="_x0000_t202" coordsize="21600,21600" o:spt="202" path="m,l,21600r21600,l21600,xe">
                <v:stroke joinstyle="miter"/>
                <v:path gradientshapeok="t" o:connecttype="rect"/>
              </v:shapetype>
              <v:shape id="Надпись 212" o:spid="_x0000_s1026" type="#_x0000_t202" style="position:absolute;left:0;text-align:left;margin-left:0;margin-top:2.7pt;width:76.95pt;height:31.1pt;rotation:2159341fd;z-index:-2515466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" fillcolor="white [3201]" strokecolor="white [3212]" strokeweight=".5pt">
                <v:textbox>
                  <w:txbxContent>
                    <w:p w14:paraId="2A4F76F3" w14:textId="3391DC78" w:rsidR="00F950FA" w:rsidRPr="001D543F" w:rsidRDefault="00F950FA" w:rsidP="00F950FA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35033" w:rsidRPr="00635033" w14:paraId="4D26F8B7" w14:textId="77777777" w:rsidTr="0063503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57B5" w14:textId="68273859" w:rsidR="00635033" w:rsidRPr="00635033" w:rsidRDefault="00F950FA" w:rsidP="00635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4089BDD" wp14:editId="42C958E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-160020</wp:posOffset>
                      </wp:positionV>
                      <wp:extent cx="470535" cy="350520"/>
                      <wp:effectExtent l="0" t="0" r="24765" b="30480"/>
                      <wp:wrapNone/>
                      <wp:docPr id="211" name="Прямая соединительная линия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0535" cy="350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8D5D70" id="Прямая соединительная линия 211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5pt,-12.6pt" to="42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96F0E" w14:textId="469C3C64" w:rsidR="00635033" w:rsidRPr="00635033" w:rsidRDefault="00635033" w:rsidP="0063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63DAF" w14:textId="77777777" w:rsidR="00635033" w:rsidRPr="00635033" w:rsidRDefault="00635033" w:rsidP="0063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934FE" w14:textId="77777777" w:rsidR="00635033" w:rsidRPr="00635033" w:rsidRDefault="00635033" w:rsidP="0063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ECFC" w14:textId="77777777" w:rsidR="00635033" w:rsidRPr="00635033" w:rsidRDefault="00635033" w:rsidP="0063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A4AED" w14:textId="77777777" w:rsidR="00635033" w:rsidRPr="00635033" w:rsidRDefault="00635033" w:rsidP="0063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9359A" w14:textId="77777777" w:rsidR="00635033" w:rsidRPr="00635033" w:rsidRDefault="00635033" w:rsidP="0063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9FDB4" w14:textId="77777777" w:rsidR="00635033" w:rsidRPr="00635033" w:rsidRDefault="00635033" w:rsidP="0063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6DB67" w14:textId="77777777" w:rsidR="00635033" w:rsidRPr="00635033" w:rsidRDefault="00635033" w:rsidP="0063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BF4E" w14:textId="77777777" w:rsidR="00635033" w:rsidRPr="00635033" w:rsidRDefault="00635033" w:rsidP="00635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65DD4" w:rsidRPr="00635033" w14:paraId="02C67512" w14:textId="77777777" w:rsidTr="00635033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06C1B" w14:textId="173E5205" w:rsidR="00A65DD4" w:rsidRPr="00635033" w:rsidRDefault="00F950FA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46E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1904" behindDoc="1" locked="0" layoutInCell="1" allowOverlap="1" wp14:anchorId="72A15D9D" wp14:editId="14716F71">
                      <wp:simplePos x="0" y="0"/>
                      <wp:positionH relativeFrom="column">
                        <wp:posOffset>-337185</wp:posOffset>
                      </wp:positionH>
                      <wp:positionV relativeFrom="paragraph">
                        <wp:posOffset>-468630</wp:posOffset>
                      </wp:positionV>
                      <wp:extent cx="976630" cy="394335"/>
                      <wp:effectExtent l="57150" t="247650" r="52070" b="253365"/>
                      <wp:wrapNone/>
                      <wp:docPr id="215" name="Надпись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76936">
                                <a:off x="0" y="0"/>
                                <a:ext cx="976630" cy="394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EC3C5FA" w14:textId="0515DB16" w:rsidR="00F950FA" w:rsidRPr="001D543F" w:rsidRDefault="00272AF1" w:rsidP="00F950FA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A15D9D" id="Надпись 215" o:spid="_x0000_s1027" type="#_x0000_t202" style="position:absolute;left:0;text-align:left;margin-left:-26.55pt;margin-top:-36.9pt;width:76.9pt;height:31.05pt;rotation:2159341fd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" fillcolor="white [3201]" strokecolor="white [3212]" strokeweight=".5pt">
                      <v:textbox>
                        <w:txbxContent>
                          <w:p w14:paraId="6EC3C5FA" w14:textId="0515DB16" w:rsidR="00F950FA" w:rsidRPr="001D543F" w:rsidRDefault="00F950FA" w:rsidP="00F950F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5DD4"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E029AA" w14:textId="0B4EC6A4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3AB414B" w14:textId="63FBEDF1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48841" w14:textId="26FD14F9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BED51" w14:textId="6D7B3DE8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C361C" w14:textId="2810B62C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4A969" w14:textId="0D8A865D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407CB" w14:textId="2579E6F7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BF11A" w14:textId="741DAF88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641D" w14:textId="77777777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65DD4" w:rsidRPr="00635033" w14:paraId="53F8D2DF" w14:textId="77777777" w:rsidTr="00635033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285E06D" w14:textId="77777777" w:rsidR="00A65DD4" w:rsidRPr="00635033" w:rsidRDefault="00A65DD4" w:rsidP="00A65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F6182" w14:textId="77777777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C93A4" w14:textId="77777777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C8C522" w14:textId="77777777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F78ED" w14:textId="77777777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0EF230" w14:textId="77777777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E1054" w14:textId="77777777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527C7" w14:textId="77777777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83DF27" w14:textId="77777777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972F" w14:textId="77777777" w:rsidR="00A65DD4" w:rsidRPr="00635033" w:rsidRDefault="00A65DD4" w:rsidP="00A65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5DD4" w:rsidRPr="00635033" w14:paraId="005AEB72" w14:textId="77777777" w:rsidTr="00635033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E84F7" w14:textId="4497E463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6FFA3F1" w14:textId="5818710B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8410E79" w14:textId="52E41050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4FB18" w14:textId="4A4921DB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197F8" w14:textId="4140C4FA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FCD2D" w14:textId="545338ED" w:rsidR="00A65DD4" w:rsidRPr="00635033" w:rsidRDefault="00153326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B796DCE" wp14:editId="32F33DE4">
                      <wp:simplePos x="0" y="0"/>
                      <wp:positionH relativeFrom="column">
                        <wp:posOffset>-152400</wp:posOffset>
                      </wp:positionH>
                      <wp:positionV relativeFrom="paragraph">
                        <wp:posOffset>-195580</wp:posOffset>
                      </wp:positionV>
                      <wp:extent cx="747395" cy="361950"/>
                      <wp:effectExtent l="0" t="0" r="14605" b="19050"/>
                      <wp:wrapNone/>
                      <wp:docPr id="41" name="Скругленный прямоугольник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7395" cy="3619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0F1CA8" id="Скругленный прямоугольник 41" o:spid="_x0000_s1026" style="position:absolute;margin-left:-12pt;margin-top:-15.4pt;width:58.8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A65DD4"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0F0726" w14:textId="65F5ABCD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20170" w14:textId="3E14BD8D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E0E37" w14:textId="385548E8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165D" w14:textId="1734AA62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65DD4" w:rsidRPr="00635033" w14:paraId="53F34CBF" w14:textId="77777777" w:rsidTr="00635033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B0718FB" w14:textId="77777777" w:rsidR="00A65DD4" w:rsidRPr="00635033" w:rsidRDefault="00A65DD4" w:rsidP="00A65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6213D" w14:textId="77777777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5F108" w14:textId="77777777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3CB1E0" w14:textId="77777777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09C7E" w14:textId="77777777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05780" w14:textId="77777777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29BF83" w14:textId="77777777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A4E1BA" w14:textId="77777777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46DF0" w14:textId="77777777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A9A6E" w14:textId="401EAA10" w:rsidR="00A65DD4" w:rsidRPr="00635033" w:rsidRDefault="00A65DD4" w:rsidP="00A65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5DD4" w:rsidRPr="00635033" w14:paraId="0DBDB267" w14:textId="77777777" w:rsidTr="00635033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40C9C" w14:textId="77777777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F4929D" w14:textId="3CB5A629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DA977FD" w14:textId="1252BE22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CEE6A" w14:textId="33B48D85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3399D" w14:textId="51492011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62575" w14:textId="5C55F47A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7E925" w14:textId="17701C20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82329" w14:textId="016DF475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992E4" w14:textId="5A794046" w:rsidR="00A65DD4" w:rsidRPr="00635033" w:rsidRDefault="00153326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1" locked="0" layoutInCell="1" allowOverlap="1" wp14:anchorId="2A7C5796" wp14:editId="3C7D665F">
                      <wp:simplePos x="0" y="0"/>
                      <wp:positionH relativeFrom="column">
                        <wp:posOffset>-100965</wp:posOffset>
                      </wp:positionH>
                      <wp:positionV relativeFrom="paragraph">
                        <wp:posOffset>-564515</wp:posOffset>
                      </wp:positionV>
                      <wp:extent cx="747395" cy="361950"/>
                      <wp:effectExtent l="0" t="0" r="14605" b="19050"/>
                      <wp:wrapNone/>
                      <wp:docPr id="38" name="Скругленный 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7395" cy="3619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4B6EB4" id="Скругленный прямоугольник 38" o:spid="_x0000_s1026" style="position:absolute;margin-left:-7.95pt;margin-top:-44.45pt;width:58.85pt;height:28.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A65DD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1B1B" w14:textId="27882DE7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65DD4" w:rsidRPr="00635033" w14:paraId="1278D9D4" w14:textId="77777777" w:rsidTr="00635033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171D9DB" w14:textId="77777777" w:rsidR="00A65DD4" w:rsidRPr="00635033" w:rsidRDefault="00A65DD4" w:rsidP="00A65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F887D" w14:textId="77777777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40CC3" w14:textId="77777777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A5726" w14:textId="77777777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E437D" w14:textId="77777777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F007D2" w14:textId="77777777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8F555" w14:textId="77777777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9882E4" w14:textId="77777777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E22379" w14:textId="77777777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86BC" w14:textId="5729433D" w:rsidR="00A65DD4" w:rsidRPr="00635033" w:rsidRDefault="00A65DD4" w:rsidP="00A65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5DD4" w:rsidRPr="00635033" w14:paraId="3EB7CBFF" w14:textId="77777777" w:rsidTr="00635033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95356" w14:textId="77777777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50EE25C" w14:textId="1FB453B4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70EAE47" w14:textId="0B54D581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09EE1" w14:textId="67EF5696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1BE359" w14:textId="7FD50D12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ED9D5B" w14:textId="6688ECAC" w:rsidR="00A65DD4" w:rsidRPr="00635033" w:rsidRDefault="00153326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4015117" wp14:editId="07407B42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-184150</wp:posOffset>
                      </wp:positionV>
                      <wp:extent cx="747395" cy="361950"/>
                      <wp:effectExtent l="0" t="0" r="14605" b="19050"/>
                      <wp:wrapNone/>
                      <wp:docPr id="43" name="Скругленный прямоугольник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7395" cy="3619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63239F" id="Скругленный прямоугольник 43" o:spid="_x0000_s1026" style="position:absolute;margin-left:-11.75pt;margin-top:-14.5pt;width:58.85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A65DD4"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A8599" w14:textId="69EBBA79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41ABF" w14:textId="33433519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2D4E5" w14:textId="7355E305" w:rsidR="00A65DD4" w:rsidRPr="00635033" w:rsidRDefault="00A65DD4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4849" w14:textId="40F32DF4" w:rsidR="00A65DD4" w:rsidRPr="00635033" w:rsidRDefault="00153326" w:rsidP="00A65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1" locked="0" layoutInCell="1" allowOverlap="1" wp14:anchorId="57F0A8F3" wp14:editId="0880AED2">
                      <wp:simplePos x="0" y="0"/>
                      <wp:positionH relativeFrom="column">
                        <wp:posOffset>-696595</wp:posOffset>
                      </wp:positionH>
                      <wp:positionV relativeFrom="page">
                        <wp:posOffset>13970</wp:posOffset>
                      </wp:positionV>
                      <wp:extent cx="747395" cy="366395"/>
                      <wp:effectExtent l="0" t="0" r="14605" b="14605"/>
                      <wp:wrapNone/>
                      <wp:docPr id="40" name="Скругленный прямоугольник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7395" cy="36639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E472B9" id="Скругленный прямоугольник 40" o:spid="_x0000_s1026" style="position:absolute;margin-left:-54.85pt;margin-top:1.1pt;width:58.85pt;height:28.8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" filled="f" strokecolor="#1f3763 [160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A65DD4" w:rsidRPr="00635033" w14:paraId="052FB4E6" w14:textId="77777777" w:rsidTr="00635033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C19C750" w14:textId="77777777" w:rsidR="00A65DD4" w:rsidRPr="00635033" w:rsidRDefault="00A65DD4" w:rsidP="00A65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01217" w14:textId="77777777" w:rsidR="00A65DD4" w:rsidRPr="00635033" w:rsidRDefault="00A65DD4" w:rsidP="00A65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2E7E1" w14:textId="77777777" w:rsidR="00A65DD4" w:rsidRPr="00635033" w:rsidRDefault="00A65DD4" w:rsidP="00A65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466F63" w14:textId="77777777" w:rsidR="00A65DD4" w:rsidRPr="00635033" w:rsidRDefault="00A65DD4" w:rsidP="00A65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C2233" w14:textId="77777777" w:rsidR="00A65DD4" w:rsidRPr="00635033" w:rsidRDefault="00A65DD4" w:rsidP="00A65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28D479" w14:textId="77777777" w:rsidR="00A65DD4" w:rsidRPr="00635033" w:rsidRDefault="00A65DD4" w:rsidP="00A65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6BE68B" w14:textId="77777777" w:rsidR="00A65DD4" w:rsidRPr="00635033" w:rsidRDefault="00A65DD4" w:rsidP="00A65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8525D" w14:textId="77777777" w:rsidR="00A65DD4" w:rsidRPr="00635033" w:rsidRDefault="00A65DD4" w:rsidP="00A65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C9AE4" w14:textId="77777777" w:rsidR="00A65DD4" w:rsidRPr="00635033" w:rsidRDefault="00A65DD4" w:rsidP="00A65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0641" w14:textId="77777777" w:rsidR="00A65DD4" w:rsidRPr="00635033" w:rsidRDefault="00A65DD4" w:rsidP="00A65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5DD4" w:rsidRPr="00635033" w14:paraId="26144600" w14:textId="77777777" w:rsidTr="0063503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8166" w14:textId="77777777" w:rsidR="00A65DD4" w:rsidRPr="00635033" w:rsidRDefault="00A65DD4" w:rsidP="00A65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CF1E" w14:textId="77777777" w:rsidR="00A65DD4" w:rsidRPr="00635033" w:rsidRDefault="00A65DD4" w:rsidP="00A65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7A0F" w14:textId="77777777" w:rsidR="00A65DD4" w:rsidRPr="00635033" w:rsidRDefault="00A65DD4" w:rsidP="00A65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41DB" w14:textId="77777777" w:rsidR="00A65DD4" w:rsidRPr="00635033" w:rsidRDefault="00A65DD4" w:rsidP="00A65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2F12" w14:textId="77777777" w:rsidR="00A65DD4" w:rsidRPr="00635033" w:rsidRDefault="00A65DD4" w:rsidP="00A65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AE70" w14:textId="74AB3122" w:rsidR="00A65DD4" w:rsidRPr="00635033" w:rsidRDefault="00A65DD4" w:rsidP="00A65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E3EB" w14:textId="77777777" w:rsidR="00A65DD4" w:rsidRPr="00635033" w:rsidRDefault="00A65DD4" w:rsidP="00A65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710F" w14:textId="77777777" w:rsidR="00A65DD4" w:rsidRPr="00635033" w:rsidRDefault="00A65DD4" w:rsidP="00A65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1941" w14:textId="7CED79EA" w:rsidR="00A65DD4" w:rsidRPr="00635033" w:rsidRDefault="00A65DD4" w:rsidP="00A65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8D0F" w14:textId="77777777" w:rsidR="00A65DD4" w:rsidRPr="00635033" w:rsidRDefault="00A65DD4" w:rsidP="00A65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3385F27" w14:textId="5B6D2D86" w:rsidR="001A1A90" w:rsidRPr="0022748E" w:rsidRDefault="001A1A90" w:rsidP="008F4C76">
      <w:pPr>
        <w:spacing w:line="240" w:lineRule="auto"/>
        <w:rPr>
          <w:rFonts w:ascii="Times New Roman" w:hAnsi="Times New Roman"/>
          <w:sz w:val="28"/>
          <w:szCs w:val="28"/>
          <w:lang w:val="en-GB"/>
        </w:rPr>
      </w:pPr>
    </w:p>
    <w:p w14:paraId="04A73A42" w14:textId="5D1075D1" w:rsidR="001A1A90" w:rsidRDefault="001A1A90" w:rsidP="008F4C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7" w:name="_Hlk71745802"/>
      <w:r>
        <w:rPr>
          <w:rFonts w:ascii="Times New Roman" w:hAnsi="Times New Roman"/>
          <w:sz w:val="28"/>
          <w:szCs w:val="28"/>
        </w:rPr>
        <w:t>Рисунок 3.1.1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GB"/>
        </w:rPr>
        <w:t>P</w:t>
      </w:r>
      <w:r w:rsidRPr="00CB03AA">
        <w:rPr>
          <w:rFonts w:ascii="Times New Roman" w:hAnsi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/>
          <w:sz w:val="28"/>
          <w:szCs w:val="28"/>
        </w:rPr>
        <w:t>при помощи карты Карно</w:t>
      </w:r>
    </w:p>
    <w:p w14:paraId="5B84ADAA" w14:textId="77777777" w:rsidR="00806544" w:rsidRPr="0022748E" w:rsidRDefault="00806544" w:rsidP="00DC69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bookmarkEnd w:id="7"/>
    <w:p w14:paraId="3E5EC2D5" w14:textId="3337F2B6" w:rsidR="001A1A90" w:rsidRDefault="001A1A90" w:rsidP="0080654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Следовательно:</w:t>
      </w:r>
    </w:p>
    <w:p w14:paraId="04670E3B" w14:textId="77777777" w:rsidR="008C4722" w:rsidRDefault="008C4722" w:rsidP="0080654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40104DD" w14:textId="78BA09F6" w:rsidR="008C4722" w:rsidRPr="0050165C" w:rsidRDefault="00272AF1" w:rsidP="008C4722">
      <w:pPr>
        <w:spacing w:after="0" w:line="24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1 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</m:oMath>
      </m:oMathPara>
    </w:p>
    <w:p w14:paraId="141D18FB" w14:textId="77777777" w:rsidR="0050165C" w:rsidRPr="0050165C" w:rsidRDefault="0050165C" w:rsidP="008C4722">
      <w:pPr>
        <w:spacing w:after="0" w:line="24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D0432F3" w14:textId="30A7C4D7" w:rsidR="0050165C" w:rsidRDefault="0050165C" w:rsidP="005016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Запишем результат минимизации в логическом базисе И</w:t>
      </w:r>
      <w:r w:rsidR="00564FBB">
        <w:rPr>
          <w:rFonts w:ascii="Times New Roman" w:hAnsi="Times New Roman"/>
          <w:sz w:val="28"/>
          <w:szCs w:val="28"/>
        </w:rPr>
        <w:t>ЛИ</w:t>
      </w:r>
      <w:r>
        <w:rPr>
          <w:rFonts w:ascii="Times New Roman" w:hAnsi="Times New Roman"/>
          <w:sz w:val="28"/>
          <w:szCs w:val="28"/>
        </w:rPr>
        <w:t>-НЕ:</w:t>
      </w:r>
    </w:p>
    <w:p w14:paraId="07CDB2EE" w14:textId="77777777" w:rsidR="00FA4963" w:rsidRDefault="00FA4963" w:rsidP="0050165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9EAB31D" w14:textId="59786CC3" w:rsidR="008C4722" w:rsidRPr="008F4C76" w:rsidRDefault="00272AF1" w:rsidP="008F4C76">
      <w:pPr>
        <w:spacing w:after="0" w:line="24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1 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</m:acc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</m:acc>
            </m:e>
          </m:acc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44EF6041" w14:textId="29CCDEDD" w:rsidR="001A1A90" w:rsidRPr="0050165C" w:rsidRDefault="0050165C" w:rsidP="0050165C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Функция</w:t>
      </w:r>
      <w:r w:rsidR="001A1A90">
        <w:rPr>
          <w:rFonts w:ascii="Times New Roman" w:hAnsi="Times New Roman"/>
          <w:sz w:val="28"/>
          <w:szCs w:val="28"/>
        </w:rPr>
        <w:t xml:space="preserve"> </w:t>
      </w:r>
      <w:r w:rsidR="001A1A90">
        <w:rPr>
          <w:rFonts w:ascii="Times New Roman" w:hAnsi="Times New Roman"/>
          <w:i/>
          <w:sz w:val="28"/>
          <w:szCs w:val="28"/>
          <w:lang w:val="en-US"/>
        </w:rPr>
        <w:t>P</w:t>
      </w:r>
      <w:r w:rsidR="001A1A90">
        <w:rPr>
          <w:rFonts w:ascii="Times New Roman" w:hAnsi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="001A1A90" w:rsidRPr="00CB03AA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Pr="0050165C">
        <w:rPr>
          <w:rFonts w:ascii="Times New Roman" w:hAnsi="Times New Roman"/>
          <w:sz w:val="28"/>
          <w:szCs w:val="28"/>
        </w:rPr>
        <w:t>идентична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/>
          <w:i/>
          <w:sz w:val="28"/>
          <w:szCs w:val="28"/>
          <w:vertAlign w:val="subscript"/>
        </w:rPr>
        <w:t>1</w:t>
      </w:r>
    </w:p>
    <w:p w14:paraId="2E4C6D30" w14:textId="77777777" w:rsidR="001A1A90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4FFEDB" w14:textId="60ABEB2B" w:rsidR="001A1A90" w:rsidRPr="00E05223" w:rsidRDefault="001A1A90" w:rsidP="0050165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0F0DC1E" w14:textId="5D9F3F71" w:rsidR="001A1A90" w:rsidRPr="002C12D2" w:rsidRDefault="001001FF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246E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10500FB8" wp14:editId="33F57D3D">
                <wp:simplePos x="0" y="0"/>
                <wp:positionH relativeFrom="column">
                  <wp:posOffset>-15240</wp:posOffset>
                </wp:positionH>
                <wp:positionV relativeFrom="paragraph">
                  <wp:posOffset>153035</wp:posOffset>
                </wp:positionV>
                <wp:extent cx="977177" cy="394855"/>
                <wp:effectExtent l="38100" t="285750" r="33020" b="291465"/>
                <wp:wrapNone/>
                <wp:docPr id="218" name="Надпись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38262">
                          <a:off x="0" y="0"/>
                          <a:ext cx="977177" cy="394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DBB8A0" w14:textId="37FD4BEA" w:rsidR="001001FF" w:rsidRPr="001D543F" w:rsidRDefault="00272AF1" w:rsidP="001001FF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500FB8" id="Надпись 218" o:spid="_x0000_s1028" type="#_x0000_t202" style="position:absolute;left:0;text-align:left;margin-left:-1.2pt;margin-top:12.05pt;width:76.95pt;height:31.1pt;rotation:2554006fd;z-index:-251541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" fillcolor="white [3201]" strokecolor="white [3212]" strokeweight=".5pt">
                <v:textbox>
                  <w:txbxContent>
                    <w:p w14:paraId="53DBB8A0" w14:textId="37FD4BEA" w:rsidR="001001FF" w:rsidRPr="001D543F" w:rsidRDefault="001001FF" w:rsidP="001001FF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A1A90">
        <w:rPr>
          <w:rFonts w:ascii="Times New Roman" w:hAnsi="Times New Roman"/>
          <w:sz w:val="28"/>
          <w:szCs w:val="28"/>
        </w:rPr>
        <w:t xml:space="preserve">Для функции </w:t>
      </w:r>
      <w:r w:rsidR="001A1A90">
        <w:rPr>
          <w:rFonts w:ascii="Times New Roman" w:hAnsi="Times New Roman"/>
          <w:i/>
          <w:sz w:val="28"/>
          <w:szCs w:val="28"/>
          <w:lang w:val="en-US"/>
        </w:rPr>
        <w:t>P</w:t>
      </w:r>
      <w:r w:rsidR="001A1A90" w:rsidRPr="0022748E">
        <w:rPr>
          <w:rFonts w:ascii="Times New Roman" w:hAnsi="Times New Roman"/>
          <w:i/>
          <w:sz w:val="28"/>
          <w:szCs w:val="28"/>
          <w:vertAlign w:val="subscript"/>
        </w:rPr>
        <w:t>3</w:t>
      </w:r>
      <w:r w:rsidR="001A1A90" w:rsidRPr="00CB03AA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="001A1A90">
        <w:rPr>
          <w:rFonts w:ascii="Times New Roman" w:hAnsi="Times New Roman"/>
          <w:sz w:val="28"/>
          <w:szCs w:val="28"/>
        </w:rPr>
        <w:t>заполненная карта приведена на рисунке 3.1.</w:t>
      </w:r>
      <w:r w:rsidR="008A43CD">
        <w:rPr>
          <w:rFonts w:ascii="Times New Roman" w:hAnsi="Times New Roman"/>
          <w:sz w:val="28"/>
          <w:szCs w:val="28"/>
        </w:rPr>
        <w:t>2</w:t>
      </w:r>
      <w:r w:rsidR="001A1A90">
        <w:rPr>
          <w:rFonts w:ascii="Times New Roman" w:hAnsi="Times New Roman"/>
          <w:sz w:val="28"/>
          <w:szCs w:val="28"/>
        </w:rPr>
        <w:t>.</w:t>
      </w:r>
    </w:p>
    <w:p w14:paraId="63394C74" w14:textId="485557D3" w:rsidR="001A1A90" w:rsidRPr="00EA5402" w:rsidRDefault="001001FF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D201DA4" wp14:editId="4F102324">
                <wp:simplePos x="0" y="0"/>
                <wp:positionH relativeFrom="column">
                  <wp:posOffset>256829</wp:posOffset>
                </wp:positionH>
                <wp:positionV relativeFrom="paragraph">
                  <wp:posOffset>117648</wp:posOffset>
                </wp:positionV>
                <wp:extent cx="353291" cy="277091"/>
                <wp:effectExtent l="0" t="0" r="27940" b="27940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291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73574" id="Прямая соединительная линия 216" o:spid="_x0000_s1026" style="position:absolute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pt,9.25pt" to="48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" strokecolor="black [3200]" strokeweight=".5pt">
                <v:stroke joinstyle="miter"/>
              </v:line>
            </w:pict>
          </mc:Fallback>
        </mc:AlternateConten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B2AB7" w:rsidRPr="00635033" w14:paraId="78B21380" w14:textId="77777777" w:rsidTr="00FB2A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7DEA" w14:textId="3E365917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84BD4" w14:textId="30B9DD09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1EB58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E5507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0C104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97744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14A1E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50F47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80157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4BD5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B2AB7" w:rsidRPr="00635033" w14:paraId="098E3D47" w14:textId="77777777" w:rsidTr="00FB2AB7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30FA2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49B96B1" w14:textId="0D171511" w:rsidR="00FB2AB7" w:rsidRPr="00635033" w:rsidRDefault="001001FF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46E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7024" behindDoc="1" locked="0" layoutInCell="1" allowOverlap="1" wp14:anchorId="21230FBD" wp14:editId="7533C4F3">
                      <wp:simplePos x="0" y="0"/>
                      <wp:positionH relativeFrom="column">
                        <wp:posOffset>-865505</wp:posOffset>
                      </wp:positionH>
                      <wp:positionV relativeFrom="paragraph">
                        <wp:posOffset>-201930</wp:posOffset>
                      </wp:positionV>
                      <wp:extent cx="976630" cy="394335"/>
                      <wp:effectExtent l="38100" t="266700" r="33020" b="272415"/>
                      <wp:wrapNone/>
                      <wp:docPr id="220" name="Надпись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238094">
                                <a:off x="0" y="0"/>
                                <a:ext cx="976630" cy="394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7AF61FD" w14:textId="58F135E5" w:rsidR="001001FF" w:rsidRPr="001D543F" w:rsidRDefault="00272AF1" w:rsidP="001001FF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230FBD" id="Надпись 220" o:spid="_x0000_s1029" type="#_x0000_t202" style="position:absolute;left:0;text-align:left;margin-left:-68.15pt;margin-top:-15.9pt;width:76.9pt;height:31.05pt;rotation:2444595fd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" fillcolor="white [3201]" strokecolor="white [3212]" strokeweight=".5pt">
                      <v:textbox>
                        <w:txbxContent>
                          <w:p w14:paraId="67AF61FD" w14:textId="58F135E5" w:rsidR="001001FF" w:rsidRPr="001D543F" w:rsidRDefault="001001FF" w:rsidP="001001FF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2A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F0B9CC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4BB79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8EE3F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89FD6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88A05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39AEA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AC638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2990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B2AB7" w:rsidRPr="00635033" w14:paraId="7A6A8C58" w14:textId="77777777" w:rsidTr="00FB2AB7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0D1769B" w14:textId="77777777" w:rsidR="00FB2AB7" w:rsidRPr="00635033" w:rsidRDefault="00FB2AB7" w:rsidP="00FB2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FD96B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4D827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53ACB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D436F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E0A9F4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4CB0F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4EDAFC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3DBE7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E509" w14:textId="77777777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2AB7" w:rsidRPr="00635033" w14:paraId="126A8903" w14:textId="77777777" w:rsidTr="00FB2AB7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6F265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DDDF239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A22CE8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A17C99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5DBE3" w14:textId="0AAC13B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1794C" w14:textId="7E89B2F6" w:rsidR="00FB2AB7" w:rsidRPr="00635033" w:rsidRDefault="008C4722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70650" w14:textId="08A5C312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A239E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D56EA4" w14:textId="6D1EE563" w:rsidR="00FB2AB7" w:rsidRPr="00635033" w:rsidRDefault="008C4722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685D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B2AB7" w:rsidRPr="00635033" w14:paraId="23E41208" w14:textId="77777777" w:rsidTr="00FB2AB7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C16E7AC" w14:textId="77777777" w:rsidR="00FB2AB7" w:rsidRPr="00635033" w:rsidRDefault="00FB2AB7" w:rsidP="00FB2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27213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F0C67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ABD2E4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C637E4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5AEF1B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3D15F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41F5F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C47512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3398" w14:textId="77777777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2AB7" w:rsidRPr="00635033" w14:paraId="73F35154" w14:textId="77777777" w:rsidTr="00FB2AB7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47F24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EDE77CB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7A6A05B" w14:textId="1D25842D" w:rsidR="00FB2AB7" w:rsidRPr="00635033" w:rsidRDefault="008C4722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629568" w14:textId="48121082" w:rsidR="00FB2AB7" w:rsidRPr="00635033" w:rsidRDefault="008C4722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A8228" w14:textId="0B85B9D1" w:rsidR="00FB2AB7" w:rsidRPr="00635033" w:rsidRDefault="008C4722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4E60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C89269F" wp14:editId="12ECCD82">
                      <wp:simplePos x="0" y="0"/>
                      <wp:positionH relativeFrom="column">
                        <wp:posOffset>-634365</wp:posOffset>
                      </wp:positionH>
                      <wp:positionV relativeFrom="paragraph">
                        <wp:posOffset>-100330</wp:posOffset>
                      </wp:positionV>
                      <wp:extent cx="2444750" cy="813435"/>
                      <wp:effectExtent l="0" t="0" r="12700" b="24765"/>
                      <wp:wrapNone/>
                      <wp:docPr id="193" name="Скругленный прямоугольник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0" cy="81343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E89578" id="Скругленный прямоугольник 193" o:spid="_x0000_s1026" style="position:absolute;margin-left:-49.95pt;margin-top:-7.9pt;width:192.5pt;height:64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EC4E60" w:rsidRPr="00EC4E60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1" locked="0" layoutInCell="1" allowOverlap="1" wp14:anchorId="20D2B9E3" wp14:editId="22E54A87">
                      <wp:simplePos x="0" y="0"/>
                      <wp:positionH relativeFrom="column">
                        <wp:posOffset>1346835</wp:posOffset>
                      </wp:positionH>
                      <wp:positionV relativeFrom="paragraph">
                        <wp:posOffset>-46355</wp:posOffset>
                      </wp:positionV>
                      <wp:extent cx="1012190" cy="774700"/>
                      <wp:effectExtent l="0" t="0" r="16510" b="25400"/>
                      <wp:wrapNone/>
                      <wp:docPr id="63" name="Скругленный прямоугольник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2190" cy="7747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01DE4A" id="Скругленный прямоугольник 63" o:spid="_x0000_s1026" style="position:absolute;margin-left:106.05pt;margin-top:-3.65pt;width:79.7pt;height:61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EC4E60" w:rsidRPr="00EC4E60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F42CDB1" wp14:editId="77770082">
                      <wp:simplePos x="0" y="0"/>
                      <wp:positionH relativeFrom="column">
                        <wp:posOffset>-1170305</wp:posOffset>
                      </wp:positionH>
                      <wp:positionV relativeFrom="page">
                        <wp:posOffset>-55245</wp:posOffset>
                      </wp:positionV>
                      <wp:extent cx="1104900" cy="768350"/>
                      <wp:effectExtent l="0" t="0" r="19050" b="12700"/>
                      <wp:wrapNone/>
                      <wp:docPr id="195" name="Скругленный прямоугольник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7683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3D2C87" id="Скругленный прямоугольник 195" o:spid="_x0000_s1026" style="position:absolute;margin-left:-92.15pt;margin-top:-4.35pt;width:87pt;height:6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" filled="f" strokecolor="#1f3763 [160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02E64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0A7E3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5AF72" w14:textId="37432A0E" w:rsidR="00FB2AB7" w:rsidRPr="00635033" w:rsidRDefault="008C4722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88652E" w14:textId="18B21768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7B76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B2AB7" w:rsidRPr="00635033" w14:paraId="50324793" w14:textId="77777777" w:rsidTr="00FB2AB7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8840045" w14:textId="77777777" w:rsidR="00FB2AB7" w:rsidRPr="00635033" w:rsidRDefault="00FB2AB7" w:rsidP="00FB2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B418A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E293E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E10EC2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FFFD25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9F5806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00A104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2DF131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ABD5D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8D72" w14:textId="77777777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2AB7" w:rsidRPr="00635033" w14:paraId="3A7D1AFC" w14:textId="77777777" w:rsidTr="00FB2AB7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0A13A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1660B35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2C8C1A1" w14:textId="352B0B2A" w:rsidR="00FB2AB7" w:rsidRPr="00635033" w:rsidRDefault="008C4722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8FB01" w14:textId="77D23758" w:rsidR="00FB2AB7" w:rsidRPr="00635033" w:rsidRDefault="008C4722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23414" w14:textId="142232CA" w:rsidR="00FB2AB7" w:rsidRPr="00635033" w:rsidRDefault="008C4722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48727" w14:textId="096C5A02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1E399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524F2" w14:textId="3D15C404" w:rsidR="00FB2AB7" w:rsidRPr="00635033" w:rsidRDefault="008C4722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732E2" w14:textId="2F4D1E4A" w:rsidR="00FB2AB7" w:rsidRPr="00635033" w:rsidRDefault="008C4722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B450" w14:textId="42C78E54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B2AB7" w:rsidRPr="00635033" w14:paraId="37FD1CD0" w14:textId="77777777" w:rsidTr="00FB2AB7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C80F8AE" w14:textId="77777777" w:rsidR="00FB2AB7" w:rsidRPr="00635033" w:rsidRDefault="00FB2AB7" w:rsidP="00FB2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121D3" w14:textId="77777777" w:rsidR="00FB2AB7" w:rsidRPr="00635033" w:rsidRDefault="00FB2AB7" w:rsidP="00FB2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B63CF" w14:textId="77777777" w:rsidR="00FB2AB7" w:rsidRPr="00635033" w:rsidRDefault="00FB2AB7" w:rsidP="00FB2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0D2F8" w14:textId="77777777" w:rsidR="00FB2AB7" w:rsidRPr="00635033" w:rsidRDefault="00FB2AB7" w:rsidP="00FB2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A349C" w14:textId="77777777" w:rsidR="00FB2AB7" w:rsidRPr="00635033" w:rsidRDefault="00FB2AB7" w:rsidP="00FB2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10736" w14:textId="77777777" w:rsidR="00FB2AB7" w:rsidRPr="00635033" w:rsidRDefault="00FB2AB7" w:rsidP="00FB2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6E617B" w14:textId="77777777" w:rsidR="00FB2AB7" w:rsidRPr="00635033" w:rsidRDefault="00FB2AB7" w:rsidP="00FB2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E94BD" w14:textId="77777777" w:rsidR="00FB2AB7" w:rsidRPr="00635033" w:rsidRDefault="00FB2AB7" w:rsidP="00FB2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BCD41B" w14:textId="77777777" w:rsidR="00FB2AB7" w:rsidRPr="00635033" w:rsidRDefault="00FB2AB7" w:rsidP="00FB2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C12F" w14:textId="77777777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2AB7" w:rsidRPr="00635033" w14:paraId="597CA112" w14:textId="77777777" w:rsidTr="00FB2A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3141" w14:textId="77777777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4E59" w14:textId="77777777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8DF7" w14:textId="77777777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0A36" w14:textId="77777777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660D" w14:textId="77777777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CF8C" w14:textId="77777777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0AFF" w14:textId="77777777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AA02" w14:textId="77777777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F29C" w14:textId="77777777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0304" w14:textId="77777777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836EB2A" w14:textId="66E44AEF" w:rsidR="001A1A90" w:rsidRDefault="001A1A90" w:rsidP="001A1A9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GB"/>
        </w:rPr>
      </w:pPr>
    </w:p>
    <w:p w14:paraId="5DE868BF" w14:textId="6D2FAB26" w:rsidR="001A1A90" w:rsidRDefault="008A43CD" w:rsidP="001A1A9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3.1.2</w:t>
      </w:r>
      <w:r w:rsidR="001A1A90">
        <w:rPr>
          <w:rFonts w:ascii="Times New Roman" w:hAnsi="Times New Roman"/>
          <w:sz w:val="28"/>
          <w:szCs w:val="28"/>
        </w:rPr>
        <w:t xml:space="preserve"> – Минимизация функции </w:t>
      </w:r>
      <w:r w:rsidR="001A1A90">
        <w:rPr>
          <w:rFonts w:ascii="Times New Roman" w:hAnsi="Times New Roman"/>
          <w:i/>
          <w:sz w:val="28"/>
          <w:szCs w:val="28"/>
          <w:lang w:val="en-GB"/>
        </w:rPr>
        <w:t>P</w:t>
      </w:r>
      <w:r w:rsidR="001A1A90" w:rsidRPr="0022748E">
        <w:rPr>
          <w:rFonts w:ascii="Times New Roman" w:hAnsi="Times New Roman"/>
          <w:i/>
          <w:sz w:val="28"/>
          <w:szCs w:val="28"/>
          <w:vertAlign w:val="subscript"/>
        </w:rPr>
        <w:t>3</w:t>
      </w:r>
      <w:r w:rsidR="001A1A90" w:rsidRPr="0022748E">
        <w:rPr>
          <w:rFonts w:ascii="Times New Roman" w:hAnsi="Times New Roman"/>
          <w:sz w:val="28"/>
          <w:szCs w:val="28"/>
        </w:rPr>
        <w:t xml:space="preserve"> </w:t>
      </w:r>
      <w:r w:rsidR="001A1A90">
        <w:rPr>
          <w:rFonts w:ascii="Times New Roman" w:hAnsi="Times New Roman"/>
          <w:sz w:val="28"/>
          <w:szCs w:val="28"/>
        </w:rPr>
        <w:t>при помощи карт Карно</w:t>
      </w:r>
    </w:p>
    <w:p w14:paraId="380753F5" w14:textId="77777777" w:rsidR="001A1A90" w:rsidRDefault="001A1A90" w:rsidP="001A1A9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C2CBF6A" w14:textId="77777777" w:rsidR="001A1A90" w:rsidRPr="00D343DC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Следовательно:</w:t>
      </w:r>
    </w:p>
    <w:p w14:paraId="2BB7FE15" w14:textId="77777777" w:rsidR="001A1A90" w:rsidRPr="00D343DC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C9B246D" w14:textId="58C4262F" w:rsidR="001A1A90" w:rsidRPr="00C9353B" w:rsidRDefault="00272AF1" w:rsidP="001A1A90">
      <w:pPr>
        <w:spacing w:after="0" w:line="24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3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76D1374C" w14:textId="77777777" w:rsidR="001A1A90" w:rsidRPr="00E05223" w:rsidRDefault="001A1A90" w:rsidP="001A1A9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ab/>
      </w:r>
    </w:p>
    <w:p w14:paraId="5343464F" w14:textId="6C9DAD3D" w:rsidR="001A1A90" w:rsidRPr="002C12D2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Запишем результат минимизации в логическом базисе И</w:t>
      </w:r>
      <w:r w:rsidR="00E44AA2">
        <w:rPr>
          <w:rFonts w:ascii="Times New Roman" w:hAnsi="Times New Roman"/>
          <w:sz w:val="28"/>
          <w:szCs w:val="28"/>
        </w:rPr>
        <w:t>ЛИ</w:t>
      </w:r>
      <w:r>
        <w:rPr>
          <w:rFonts w:ascii="Times New Roman" w:hAnsi="Times New Roman"/>
          <w:sz w:val="28"/>
          <w:szCs w:val="28"/>
        </w:rPr>
        <w:t>-НЕ:</w:t>
      </w:r>
    </w:p>
    <w:p w14:paraId="56ED2D86" w14:textId="77777777" w:rsidR="001A1A90" w:rsidRPr="002C12D2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bookmarkStart w:id="8" w:name="_Hlk71742541"/>
    <w:p w14:paraId="4786235C" w14:textId="5DBCBB70" w:rsidR="001A1A90" w:rsidRPr="00564FBB" w:rsidRDefault="00272AF1" w:rsidP="00C9353B">
      <w:pPr>
        <w:spacing w:after="0" w:line="240" w:lineRule="auto"/>
        <w:ind w:left="707" w:firstLine="709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w:bookmarkEnd w:id="8"/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</m:acc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6E42BD4" w14:textId="77777777" w:rsidR="00564FBB" w:rsidRPr="00C9353B" w:rsidRDefault="00564FBB" w:rsidP="00C9353B">
      <w:pPr>
        <w:spacing w:after="0" w:line="240" w:lineRule="auto"/>
        <w:ind w:left="707" w:firstLine="709"/>
        <w:jc w:val="center"/>
        <w:rPr>
          <w:rFonts w:ascii="Times New Roman" w:hAnsi="Times New Roman"/>
          <w:sz w:val="28"/>
          <w:szCs w:val="28"/>
        </w:rPr>
      </w:pPr>
    </w:p>
    <w:p w14:paraId="00074CDA" w14:textId="41BA1B49" w:rsidR="001A1A90" w:rsidRPr="009F40BD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функции </w:t>
      </w:r>
      <w:r>
        <w:rPr>
          <w:rFonts w:ascii="Times New Roman" w:hAnsi="Times New Roman"/>
          <w:i/>
          <w:sz w:val="28"/>
          <w:szCs w:val="28"/>
          <w:lang w:val="en-US"/>
        </w:rPr>
        <w:t>P</w:t>
      </w:r>
      <w:r w:rsidRPr="009F40BD">
        <w:rPr>
          <w:rFonts w:ascii="Times New Roman" w:hAnsi="Times New Roman"/>
          <w:i/>
          <w:sz w:val="28"/>
          <w:szCs w:val="28"/>
          <w:vertAlign w:val="subscript"/>
        </w:rPr>
        <w:t>4</w:t>
      </w:r>
      <w:r w:rsidRPr="00CB03AA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заполненная карта приведена на рисунке 3.1.</w:t>
      </w:r>
      <w:r w:rsidR="008A43CD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14:paraId="331C052A" w14:textId="4C366DB3" w:rsidR="001A1A90" w:rsidRPr="008A43CD" w:rsidRDefault="001A1A90" w:rsidP="001A1A9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FED80D" w14:textId="2111A81A" w:rsidR="001A1A90" w:rsidRDefault="008A43CD" w:rsidP="001A1A9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3.1.3</w:t>
      </w:r>
      <w:r w:rsidR="001A1A90">
        <w:rPr>
          <w:rFonts w:ascii="Times New Roman" w:hAnsi="Times New Roman"/>
          <w:sz w:val="28"/>
          <w:szCs w:val="28"/>
        </w:rPr>
        <w:t xml:space="preserve"> - Минимизация функции </w:t>
      </w:r>
      <w:r w:rsidR="00FD5FB6">
        <w:rPr>
          <w:rFonts w:ascii="Times New Roman" w:hAnsi="Times New Roman"/>
          <w:i/>
          <w:sz w:val="28"/>
          <w:szCs w:val="28"/>
          <w:lang w:val="en-US"/>
        </w:rPr>
        <w:t>P</w:t>
      </w:r>
      <w:r w:rsidR="001A1A90">
        <w:rPr>
          <w:rFonts w:ascii="Times New Roman" w:hAnsi="Times New Roman"/>
          <w:i/>
          <w:sz w:val="28"/>
          <w:szCs w:val="28"/>
          <w:vertAlign w:val="subscript"/>
        </w:rPr>
        <w:t>4</w:t>
      </w:r>
      <w:r w:rsidR="001A1A90" w:rsidRPr="0022748E">
        <w:rPr>
          <w:rFonts w:ascii="Times New Roman" w:hAnsi="Times New Roman"/>
          <w:sz w:val="28"/>
          <w:szCs w:val="28"/>
        </w:rPr>
        <w:t xml:space="preserve"> </w:t>
      </w:r>
      <w:r w:rsidR="001A1A90">
        <w:rPr>
          <w:rFonts w:ascii="Times New Roman" w:hAnsi="Times New Roman"/>
          <w:sz w:val="28"/>
          <w:szCs w:val="28"/>
        </w:rPr>
        <w:t>при помощи карт Карно</w:t>
      </w:r>
    </w:p>
    <w:p w14:paraId="4FB35040" w14:textId="0C8A9019" w:rsidR="001A1A90" w:rsidRDefault="001001FF" w:rsidP="001A1A9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D246E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310246DE" wp14:editId="29547952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977177" cy="394855"/>
                <wp:effectExtent l="38100" t="285750" r="33020" b="291465"/>
                <wp:wrapNone/>
                <wp:docPr id="223" name="Надпись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98092">
                          <a:off x="0" y="0"/>
                          <a:ext cx="977177" cy="394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52A2F4" w14:textId="75F7263E" w:rsidR="001001FF" w:rsidRPr="001D543F" w:rsidRDefault="00272AF1" w:rsidP="001001FF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0246DE" id="Надпись 223" o:spid="_x0000_s1030" type="#_x0000_t202" style="position:absolute;left:0;text-align:left;margin-left:0;margin-top:9.5pt;width:76.95pt;height:31.1pt;rotation:2619356fd;z-index:-251536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" fillcolor="white [3201]" strokecolor="white [3212]" strokeweight=".5pt">
                <v:textbox>
                  <w:txbxContent>
                    <w:p w14:paraId="5A52A2F4" w14:textId="75F7263E" w:rsidR="001001FF" w:rsidRPr="001D543F" w:rsidRDefault="001001FF" w:rsidP="001001FF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C1D54C" w14:textId="6EB848E2" w:rsidR="00FB2AB7" w:rsidRDefault="001001FF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9208D40" wp14:editId="0AB291F5">
                <wp:simplePos x="0" y="0"/>
                <wp:positionH relativeFrom="column">
                  <wp:posOffset>158115</wp:posOffset>
                </wp:positionH>
                <wp:positionV relativeFrom="paragraph">
                  <wp:posOffset>37465</wp:posOffset>
                </wp:positionV>
                <wp:extent cx="457200" cy="358140"/>
                <wp:effectExtent l="0" t="0" r="19050" b="22860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97C8D" id="Прямая соединительная линия 222" o:spid="_x0000_s1026" style="position:absolute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2.95pt" to="48.4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" strokecolor="black [3200]" strokeweight=".5pt">
                <v:stroke joinstyle="miter"/>
              </v:line>
            </w:pict>
          </mc:Fallback>
        </mc:AlternateConten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B2AB7" w:rsidRPr="00635033" w14:paraId="723EE41C" w14:textId="77777777" w:rsidTr="00FB2A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D55F" w14:textId="29D4C245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9685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D53A4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EA700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C97E79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5A8C6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86BFA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32A90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4C0DC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9D01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B2AB7" w:rsidRPr="00635033" w14:paraId="78728165" w14:textId="77777777" w:rsidTr="00FB2AB7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20193" w14:textId="4B239880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AC36AE6" w14:textId="2ED0F60C" w:rsidR="00FB2AB7" w:rsidRPr="00635033" w:rsidRDefault="001001FF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46E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144" behindDoc="1" locked="0" layoutInCell="1" allowOverlap="1" wp14:anchorId="333905EC" wp14:editId="091BA467">
                      <wp:simplePos x="0" y="0"/>
                      <wp:positionH relativeFrom="column">
                        <wp:posOffset>-887730</wp:posOffset>
                      </wp:positionH>
                      <wp:positionV relativeFrom="paragraph">
                        <wp:posOffset>-255905</wp:posOffset>
                      </wp:positionV>
                      <wp:extent cx="976630" cy="394335"/>
                      <wp:effectExtent l="38100" t="285750" r="33020" b="272415"/>
                      <wp:wrapNone/>
                      <wp:docPr id="224" name="Надпись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260806">
                                <a:off x="0" y="0"/>
                                <a:ext cx="976630" cy="394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7E24F33" w14:textId="2270E4E1" w:rsidR="001001FF" w:rsidRPr="001D543F" w:rsidRDefault="00272AF1" w:rsidP="001001FF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905EC" id="Надпись 224" o:spid="_x0000_s1031" type="#_x0000_t202" style="position:absolute;left:0;text-align:left;margin-left:-69.9pt;margin-top:-20.15pt;width:76.9pt;height:31.05pt;rotation:2469403fd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" fillcolor="white [3201]" strokecolor="white [3212]" strokeweight=".5pt">
                      <v:textbox>
                        <w:txbxContent>
                          <w:p w14:paraId="57E24F33" w14:textId="2270E4E1" w:rsidR="001001FF" w:rsidRPr="001D543F" w:rsidRDefault="001001FF" w:rsidP="001001FF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2A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5E8D530" w14:textId="1C4302E1" w:rsidR="00FB2AB7" w:rsidRPr="00635033" w:rsidRDefault="00EC4E60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39054CF" wp14:editId="59744AC2">
                      <wp:simplePos x="0" y="0"/>
                      <wp:positionH relativeFrom="column">
                        <wp:posOffset>-21590</wp:posOffset>
                      </wp:positionH>
                      <wp:positionV relativeFrom="page">
                        <wp:posOffset>336550</wp:posOffset>
                      </wp:positionV>
                      <wp:extent cx="1104900" cy="768350"/>
                      <wp:effectExtent l="0" t="0" r="19050" b="12700"/>
                      <wp:wrapNone/>
                      <wp:docPr id="58" name="Скругленный прямоугольник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7683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0D0307" id="Скругленный прямоугольник 58" o:spid="_x0000_s1026" style="position:absolute;margin-left:-1.7pt;margin-top:26.5pt;width:87pt;height:6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" filled="f" strokecolor="#1f3763 [160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="00FB2A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479843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905B3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C892E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79A2E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22A2D7" w14:textId="43A187FA" w:rsidR="00FB2AB7" w:rsidRPr="00635033" w:rsidRDefault="00EC4E60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1" locked="0" layoutInCell="1" allowOverlap="1" wp14:anchorId="7110137C" wp14:editId="5113CB34">
                      <wp:simplePos x="0" y="0"/>
                      <wp:positionH relativeFrom="column">
                        <wp:posOffset>-497840</wp:posOffset>
                      </wp:positionH>
                      <wp:positionV relativeFrom="paragraph">
                        <wp:posOffset>349250</wp:posOffset>
                      </wp:positionV>
                      <wp:extent cx="952500" cy="774700"/>
                      <wp:effectExtent l="0" t="0" r="19050" b="25400"/>
                      <wp:wrapNone/>
                      <wp:docPr id="57" name="Скругленный прямоугольник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7747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322010" id="Скругленный прямоугольник 57" o:spid="_x0000_s1026" style="position:absolute;margin-left:-39.2pt;margin-top:27.5pt;width:75pt;height:61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FB2A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DDA8F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9297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B2AB7" w:rsidRPr="00635033" w14:paraId="5DBCE748" w14:textId="77777777" w:rsidTr="00FB2AB7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BDAF806" w14:textId="77777777" w:rsidR="00FB2AB7" w:rsidRPr="00635033" w:rsidRDefault="00FB2AB7" w:rsidP="00FB2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9F397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2D9E5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5E11B6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A660E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8A195B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B6BB0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EF82F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63F439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FDAE" w14:textId="77777777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2AB7" w:rsidRPr="00635033" w14:paraId="5B95D235" w14:textId="77777777" w:rsidTr="00FB2AB7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1A4BA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11938CD" w14:textId="0D0178F9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FA50A62" w14:textId="30A7465C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C1963" w14:textId="2D7B1625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69EE4" w14:textId="24673539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A65F3" w14:textId="5ECF69F3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5DBF0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37D06" w14:textId="2E7F6F32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02C2B" w14:textId="180E5FF7" w:rsidR="00FB2AB7" w:rsidRPr="00635033" w:rsidRDefault="00EC4E60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310E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B2AB7" w:rsidRPr="00635033" w14:paraId="6157D917" w14:textId="77777777" w:rsidTr="00FB2AB7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DAE1937" w14:textId="77777777" w:rsidR="00FB2AB7" w:rsidRPr="00635033" w:rsidRDefault="00FB2AB7" w:rsidP="00FB2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A2447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E94B5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3BA039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E7496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4B7C14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3E017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87726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FA765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CF8B" w14:textId="77777777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2AB7" w:rsidRPr="00635033" w14:paraId="23F7E41A" w14:textId="77777777" w:rsidTr="00FB2AB7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04025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019776D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C075BFA" w14:textId="03E108CB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606C54" w14:textId="56207E3F" w:rsidR="00FB2AB7" w:rsidRPr="00635033" w:rsidRDefault="00EC4E60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ACA132D" wp14:editId="3D70E10D">
                      <wp:simplePos x="0" y="0"/>
                      <wp:positionH relativeFrom="column">
                        <wp:posOffset>-97790</wp:posOffset>
                      </wp:positionH>
                      <wp:positionV relativeFrom="paragraph">
                        <wp:posOffset>-447040</wp:posOffset>
                      </wp:positionV>
                      <wp:extent cx="2444750" cy="666750"/>
                      <wp:effectExtent l="0" t="0" r="12700" b="19050"/>
                      <wp:wrapNone/>
                      <wp:docPr id="56" name="Скругленный прямоугольник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0" cy="6667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EB7041" id="Скругленный прямоугольник 56" o:spid="_x0000_s1026" style="position:absolute;margin-left:-7.7pt;margin-top:-35.2pt;width:192.5pt;height:5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FB2A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87235" w14:textId="6B2C58EF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25518" w14:textId="453C06F5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771FB6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8401E" w14:textId="15E91F71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07ECF" w14:textId="59D10B0B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C914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B2AB7" w:rsidRPr="00635033" w14:paraId="6B94DDA2" w14:textId="77777777" w:rsidTr="00FB2AB7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7F67922" w14:textId="77777777" w:rsidR="00FB2AB7" w:rsidRPr="00635033" w:rsidRDefault="00FB2AB7" w:rsidP="00FB2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1F653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3BA6D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33AD22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5BA69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4D0570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69BD7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54E37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655EB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EC38" w14:textId="77777777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2AB7" w:rsidRPr="00635033" w14:paraId="67BA0FD0" w14:textId="77777777" w:rsidTr="00FB2AB7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78005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FC71682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3B75922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E35A5F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ED35E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F835A" w14:textId="2D8D1373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F1B77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033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D832B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DC16A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F392" w14:textId="77777777" w:rsidR="00FB2AB7" w:rsidRPr="00635033" w:rsidRDefault="00FB2AB7" w:rsidP="00FB2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3776" behindDoc="1" locked="0" layoutInCell="1" allowOverlap="1" wp14:anchorId="76DB00DB" wp14:editId="251C8839">
                      <wp:simplePos x="0" y="0"/>
                      <wp:positionH relativeFrom="column">
                        <wp:posOffset>-697865</wp:posOffset>
                      </wp:positionH>
                      <wp:positionV relativeFrom="page">
                        <wp:posOffset>-368300</wp:posOffset>
                      </wp:positionV>
                      <wp:extent cx="679450" cy="734695"/>
                      <wp:effectExtent l="0" t="0" r="25400" b="27305"/>
                      <wp:wrapNone/>
                      <wp:docPr id="59" name="Скругленный прямоугольник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9450" cy="73469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1AE497" id="Скругленный прямоугольник 59" o:spid="_x0000_s1026" style="position:absolute;margin-left:-54.95pt;margin-top:-29pt;width:53.5pt;height:57.8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" filled="f" strokecolor="#1f3763 [160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FB2AB7" w:rsidRPr="00635033" w14:paraId="120C77E4" w14:textId="77777777" w:rsidTr="00FB2AB7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7FD8E5A" w14:textId="77777777" w:rsidR="00FB2AB7" w:rsidRPr="00635033" w:rsidRDefault="00FB2AB7" w:rsidP="00FB2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B1334" w14:textId="77777777" w:rsidR="00FB2AB7" w:rsidRPr="00635033" w:rsidRDefault="00FB2AB7" w:rsidP="00FB2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C52B6" w14:textId="77777777" w:rsidR="00FB2AB7" w:rsidRPr="00635033" w:rsidRDefault="00FB2AB7" w:rsidP="00FB2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6DD906" w14:textId="77777777" w:rsidR="00FB2AB7" w:rsidRPr="00635033" w:rsidRDefault="00FB2AB7" w:rsidP="00FB2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2B8AE8" w14:textId="77777777" w:rsidR="00FB2AB7" w:rsidRPr="00635033" w:rsidRDefault="00FB2AB7" w:rsidP="00FB2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7CA3F3" w14:textId="77777777" w:rsidR="00FB2AB7" w:rsidRPr="00635033" w:rsidRDefault="00FB2AB7" w:rsidP="00FB2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A6790" w14:textId="77777777" w:rsidR="00FB2AB7" w:rsidRPr="00635033" w:rsidRDefault="00FB2AB7" w:rsidP="00FB2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3CFB6" w14:textId="77777777" w:rsidR="00FB2AB7" w:rsidRPr="00635033" w:rsidRDefault="00FB2AB7" w:rsidP="00FB2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44F22" w14:textId="77777777" w:rsidR="00FB2AB7" w:rsidRPr="00635033" w:rsidRDefault="00FB2AB7" w:rsidP="00FB2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B946" w14:textId="77777777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2AB7" w:rsidRPr="00635033" w14:paraId="11A0397C" w14:textId="77777777" w:rsidTr="00FB2A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27EB" w14:textId="77777777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1DCB" w14:textId="77777777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A9CB" w14:textId="77777777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C1AB" w14:textId="77777777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6655" w14:textId="77777777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A0F9" w14:textId="77777777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4A73" w14:textId="77777777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D706" w14:textId="77777777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D253" w14:textId="77777777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AF7E" w14:textId="77777777" w:rsidR="00FB2AB7" w:rsidRPr="00635033" w:rsidRDefault="00FB2AB7" w:rsidP="00FB2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1A85D0" w14:textId="70DE5DD0" w:rsidR="001A1A90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Следовательно:</w:t>
      </w:r>
    </w:p>
    <w:p w14:paraId="6D8C38E1" w14:textId="77777777" w:rsidR="001A1A90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76EF20C" w14:textId="0B0EF904" w:rsidR="001A1A90" w:rsidRPr="00C9353B" w:rsidRDefault="00272AF1" w:rsidP="001A1A90">
      <w:pPr>
        <w:spacing w:after="0" w:line="24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4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364875D3" w14:textId="77777777" w:rsidR="001A1A90" w:rsidRPr="002C12D2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14:paraId="14DCF3BA" w14:textId="6BEDF20C" w:rsidR="001A1A90" w:rsidRPr="009F40BD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Запишем результат минимизации в логическом базисе И</w:t>
      </w:r>
      <w:r w:rsidR="007116F0">
        <w:rPr>
          <w:rFonts w:ascii="Times New Roman" w:hAnsi="Times New Roman"/>
          <w:sz w:val="28"/>
          <w:szCs w:val="28"/>
        </w:rPr>
        <w:t>ЛИ</w:t>
      </w:r>
      <w:r>
        <w:rPr>
          <w:rFonts w:ascii="Times New Roman" w:hAnsi="Times New Roman"/>
          <w:sz w:val="28"/>
          <w:szCs w:val="28"/>
        </w:rPr>
        <w:t>-НЕ:</w:t>
      </w:r>
    </w:p>
    <w:p w14:paraId="75FD5B07" w14:textId="77777777" w:rsidR="00C9353B" w:rsidRDefault="00C9353B" w:rsidP="00C9353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B5A9D39" w14:textId="0B4013D3" w:rsidR="001A1A90" w:rsidRPr="00C9353B" w:rsidRDefault="00272AF1" w:rsidP="00C9353B">
      <w:pPr>
        <w:spacing w:after="0" w:line="24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4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</m:acc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e>
          </m:acc>
          <m:r>
            <w:rPr>
              <w:rFonts w:ascii="Cambria Math" w:hAnsi="Cambria Math"/>
              <w:sz w:val="28"/>
              <w:szCs w:val="28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+h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6E4E6B72" w14:textId="77777777" w:rsidR="001A1A90" w:rsidRPr="002C12D2" w:rsidRDefault="001A1A90" w:rsidP="001A1A90">
      <w:pPr>
        <w:spacing w:after="0" w:line="240" w:lineRule="auto"/>
        <w:ind w:left="709"/>
        <w:jc w:val="both"/>
        <w:rPr>
          <w:rFonts w:ascii="Times New Roman" w:hAnsi="Times New Roman"/>
          <w:i/>
          <w:sz w:val="28"/>
          <w:szCs w:val="28"/>
        </w:rPr>
      </w:pPr>
    </w:p>
    <w:p w14:paraId="517CE927" w14:textId="77777777" w:rsidR="001A1A90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Эффективность минимизаций можно оценить отношением числа входов схем, реализующих переключательную функцию до и после минимизации:</w:t>
      </w:r>
    </w:p>
    <w:p w14:paraId="40095702" w14:textId="77777777" w:rsidR="001A1A90" w:rsidRPr="00EA5402" w:rsidRDefault="001A1A90" w:rsidP="001A1A90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14:paraId="415BB966" w14:textId="2344D743" w:rsidR="001A1A90" w:rsidRPr="00D57A34" w:rsidRDefault="00272AF1" w:rsidP="001A1A90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="001A1A90" w:rsidRPr="0025480B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="001A1A90" w:rsidRPr="0025480B">
        <w:rPr>
          <w:rFonts w:ascii="Times New Roman" w:hAnsi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=1,8.</m:t>
        </m:r>
      </m:oMath>
    </w:p>
    <w:p w14:paraId="76E45771" w14:textId="77777777" w:rsidR="001A1A90" w:rsidRPr="0025480B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14:paraId="30FB7EA4" w14:textId="77777777" w:rsidR="001A1A90" w:rsidRPr="00D57A34" w:rsidRDefault="00272AF1" w:rsidP="001A1A90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</m:oMath>
      <w:r w:rsidR="001A1A90" w:rsidRPr="0025480B">
        <w:rPr>
          <w:rFonts w:ascii="Times New Roman" w:hAnsi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5+10+5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  <m:r>
          <w:rPr>
            <w:rFonts w:ascii="Cambria Math" w:hAnsi="Cambria Math"/>
            <w:sz w:val="28"/>
            <w:szCs w:val="28"/>
          </w:rPr>
          <m:t>=3,61.</m:t>
        </m:r>
      </m:oMath>
    </w:p>
    <w:p w14:paraId="3B362555" w14:textId="77777777" w:rsidR="001A1A90" w:rsidRPr="0025480B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14:paraId="2742F9DC" w14:textId="77777777" w:rsidR="001A1A90" w:rsidRPr="0025480B" w:rsidRDefault="00272AF1" w:rsidP="001A1A90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sub>
        </m:sSub>
      </m:oMath>
      <w:r w:rsidR="001A1A90" w:rsidRPr="0025480B">
        <w:rPr>
          <w:rFonts w:ascii="Times New Roman" w:hAnsi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14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5+14+5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23</m:t>
            </m:r>
          </m:den>
        </m:f>
        <m:r>
          <w:rPr>
            <w:rFonts w:ascii="Cambria Math" w:hAnsi="Cambria Math"/>
            <w:sz w:val="28"/>
            <w:szCs w:val="28"/>
          </w:rPr>
          <m:t>=3,87.</m:t>
        </m:r>
      </m:oMath>
    </w:p>
    <w:p w14:paraId="1410EE4A" w14:textId="1126B814" w:rsidR="00806544" w:rsidRPr="001001FF" w:rsidRDefault="001001FF" w:rsidP="001001FF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br w:type="page"/>
      </w:r>
    </w:p>
    <w:p w14:paraId="0AFDE39A" w14:textId="77D78DE7" w:rsidR="001A1A90" w:rsidRPr="00D26751" w:rsidRDefault="001A1A90" w:rsidP="00D2675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1831799"/>
      <w:r w:rsidRPr="00D2675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3.2</w:t>
      </w:r>
      <w:r w:rsidR="00806544" w:rsidRPr="00D267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D26751">
        <w:rPr>
          <w:rFonts w:ascii="Times New Roman" w:hAnsi="Times New Roman" w:cs="Times New Roman"/>
          <w:b/>
          <w:color w:val="auto"/>
          <w:sz w:val="28"/>
          <w:szCs w:val="28"/>
        </w:rPr>
        <w:t>Логический синтез одноразрядного четверичного сумматора</w:t>
      </w:r>
      <w:bookmarkEnd w:id="9"/>
    </w:p>
    <w:p w14:paraId="236BCFA1" w14:textId="77777777" w:rsidR="00806544" w:rsidRPr="00C55911" w:rsidRDefault="00806544" w:rsidP="0080654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9114E28" w14:textId="77777777" w:rsidR="001A1A90" w:rsidRPr="00C55911" w:rsidRDefault="001A1A90" w:rsidP="0080654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t>Одноразрядный четверичный сумматор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</w:p>
    <w:p w14:paraId="248CB98A" w14:textId="71E68EBC" w:rsidR="007116F0" w:rsidRDefault="001A1A90" w:rsidP="0080654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t>Принцип работы ОЧС представлен с помощью таблицы истинности (таблица 3.2)</w:t>
      </w:r>
      <w:r w:rsidR="00806544">
        <w:rPr>
          <w:rFonts w:ascii="Times New Roman" w:hAnsi="Times New Roman"/>
          <w:sz w:val="28"/>
          <w:szCs w:val="28"/>
        </w:rPr>
        <w:t xml:space="preserve">. </w:t>
      </w:r>
      <w:r w:rsidRPr="00C55911">
        <w:rPr>
          <w:rFonts w:ascii="Times New Roman" w:hAnsi="Times New Roman"/>
          <w:sz w:val="28"/>
          <w:szCs w:val="28"/>
        </w:rPr>
        <w:t>Разряды обоих слагаемых закодированы: 0 – 01; 1 – 00; 2 – 10; 3 – 11.</w:t>
      </w:r>
      <w:r w:rsidR="00806544">
        <w:rPr>
          <w:rFonts w:ascii="Times New Roman" w:hAnsi="Times New Roman"/>
          <w:sz w:val="28"/>
          <w:szCs w:val="28"/>
        </w:rPr>
        <w:t xml:space="preserve"> </w:t>
      </w:r>
      <w:r w:rsidRPr="00C55911">
        <w:rPr>
          <w:rFonts w:ascii="Times New Roman" w:hAnsi="Times New Roman"/>
          <w:sz w:val="28"/>
          <w:szCs w:val="28"/>
        </w:rPr>
        <w:t>В таблице 3.2 выделено 16 безразличных наборов, т.к. со старших выходов ОЧУ не могут прийти коды «2» и «3».</w:t>
      </w:r>
    </w:p>
    <w:p w14:paraId="34FEB217" w14:textId="77777777" w:rsidR="007116F0" w:rsidRDefault="007116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3A5276F" w14:textId="77777777" w:rsidR="001A1A90" w:rsidRPr="00C55911" w:rsidRDefault="001A1A90" w:rsidP="0080654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5B6A0E0" w14:textId="77777777" w:rsidR="001A1A90" w:rsidRPr="00C55911" w:rsidRDefault="001A1A90" w:rsidP="001A1A9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0A467EA1" w14:textId="77777777" w:rsidR="001A1A90" w:rsidRPr="00C55911" w:rsidRDefault="001A1A90" w:rsidP="001A1A9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t>Таблица 3.2 – Таблица истинности ОЧС</w:t>
      </w:r>
    </w:p>
    <w:tbl>
      <w:tblPr>
        <w:tblW w:w="9248" w:type="dxa"/>
        <w:tblInd w:w="-10" w:type="dxa"/>
        <w:tblLook w:val="04A0" w:firstRow="1" w:lastRow="0" w:firstColumn="1" w:lastColumn="0" w:noHBand="0" w:noVBand="1"/>
      </w:tblPr>
      <w:tblGrid>
        <w:gridCol w:w="519"/>
        <w:gridCol w:w="661"/>
        <w:gridCol w:w="661"/>
        <w:gridCol w:w="661"/>
        <w:gridCol w:w="793"/>
        <w:gridCol w:w="1058"/>
        <w:gridCol w:w="1323"/>
        <w:gridCol w:w="1190"/>
        <w:gridCol w:w="2382"/>
      </w:tblGrid>
      <w:tr w:rsidR="001A1A90" w:rsidRPr="00C55911" w14:paraId="49AD3083" w14:textId="77777777" w:rsidTr="0015716B">
        <w:trPr>
          <w:trHeight w:val="594"/>
        </w:trPr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74A461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a₁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D2F86E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a₂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91499C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b₁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C1C19C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b₂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2D52A4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36AB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E616D7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S₁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06EBFA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S₂</w:t>
            </w:r>
          </w:p>
        </w:tc>
        <w:tc>
          <w:tcPr>
            <w:tcW w:w="23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7C6AA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Пример операции в четверичной с/c</w:t>
            </w:r>
          </w:p>
        </w:tc>
      </w:tr>
      <w:tr w:rsidR="001A1A90" w:rsidRPr="00C55911" w14:paraId="411B4277" w14:textId="77777777" w:rsidTr="0015716B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AF9BE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BB3EE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29D5B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B9B79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D8750E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F7CEC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0D40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12DD7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83F90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1A1A90" w:rsidRPr="00C55911" w14:paraId="5869A1AA" w14:textId="77777777" w:rsidTr="0015716B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1B030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0FCEE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E19F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35C38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58ED5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56DF3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7E4AF" w14:textId="7034D57E" w:rsidR="001A1A90" w:rsidRPr="00C55911" w:rsidRDefault="006D5B96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CEC83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A1663" w14:textId="127F4325" w:rsidR="001A1A90" w:rsidRPr="00C55911" w:rsidRDefault="002C0DEC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0+0+0=00</w:t>
            </w:r>
          </w:p>
        </w:tc>
      </w:tr>
      <w:tr w:rsidR="001A1A90" w:rsidRPr="00C55911" w14:paraId="5E2E0E3D" w14:textId="77777777" w:rsidTr="0015716B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BDE75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21754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CFC6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0CC1A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2CDF2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A836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FDA8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7C7EF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DF49E" w14:textId="53694E67" w:rsidR="001A1A90" w:rsidRPr="00C55911" w:rsidRDefault="002C0DEC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0+0+1=01</w:t>
            </w:r>
          </w:p>
        </w:tc>
      </w:tr>
      <w:tr w:rsidR="00050B31" w:rsidRPr="00C55911" w14:paraId="5536607A" w14:textId="77777777" w:rsidTr="00050B31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526E2" w14:textId="77777777" w:rsidR="00050B31" w:rsidRPr="00C55911" w:rsidRDefault="00050B31" w:rsidP="00050B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17516" w14:textId="77777777" w:rsidR="00050B31" w:rsidRPr="00C55911" w:rsidRDefault="00050B31" w:rsidP="00050B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57D52" w14:textId="77777777" w:rsidR="00050B31" w:rsidRPr="00C55911" w:rsidRDefault="00050B31" w:rsidP="00050B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592B2" w14:textId="77777777" w:rsidR="00050B31" w:rsidRPr="00C55911" w:rsidRDefault="00050B31" w:rsidP="00050B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B9A3AF" w14:textId="77777777" w:rsidR="00050B31" w:rsidRPr="00C55911" w:rsidRDefault="00050B31" w:rsidP="00050B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63C9556D" w14:textId="7AF80C53" w:rsidR="00050B31" w:rsidRPr="00C55911" w:rsidRDefault="00050B31" w:rsidP="00050B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3DDF232B" w14:textId="58B5B1E9" w:rsidR="00050B31" w:rsidRPr="00C55911" w:rsidRDefault="00050B31" w:rsidP="00050B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  <w:hideMark/>
          </w:tcPr>
          <w:p w14:paraId="34550A07" w14:textId="6FC0875B" w:rsidR="00050B31" w:rsidRPr="00C55911" w:rsidRDefault="00050B31" w:rsidP="00050B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E8D7A" w14:textId="3CD610D7" w:rsidR="00050B31" w:rsidRPr="00C55911" w:rsidRDefault="002C0DEC" w:rsidP="00050B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0+2+0=02</w:t>
            </w:r>
          </w:p>
        </w:tc>
      </w:tr>
      <w:tr w:rsidR="00050B31" w:rsidRPr="00C55911" w14:paraId="47D8CEE7" w14:textId="77777777" w:rsidTr="00050B31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01C63" w14:textId="77777777" w:rsidR="00050B31" w:rsidRPr="00C55911" w:rsidRDefault="00050B31" w:rsidP="00050B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DC34D" w14:textId="77777777" w:rsidR="00050B31" w:rsidRPr="00C55911" w:rsidRDefault="00050B31" w:rsidP="00050B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A49CB" w14:textId="77777777" w:rsidR="00050B31" w:rsidRPr="00C55911" w:rsidRDefault="00050B31" w:rsidP="00050B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F55F" w14:textId="77777777" w:rsidR="00050B31" w:rsidRPr="00C55911" w:rsidRDefault="00050B31" w:rsidP="00050B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DB0479" w14:textId="77777777" w:rsidR="00050B31" w:rsidRPr="00C55911" w:rsidRDefault="00050B31" w:rsidP="00050B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534749F5" w14:textId="039CE893" w:rsidR="00050B31" w:rsidRPr="00C55911" w:rsidRDefault="00050B31" w:rsidP="00050B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70ED1817" w14:textId="64B9D9B5" w:rsidR="00050B31" w:rsidRPr="00C55911" w:rsidRDefault="00050B31" w:rsidP="00050B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  <w:hideMark/>
          </w:tcPr>
          <w:p w14:paraId="52C20D43" w14:textId="1F1A9134" w:rsidR="00050B31" w:rsidRPr="00C55911" w:rsidRDefault="00050B31" w:rsidP="00050B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3942F" w14:textId="2205EF45" w:rsidR="00050B31" w:rsidRPr="00C55911" w:rsidRDefault="002C0DEC" w:rsidP="00050B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0+2+1=03</w:t>
            </w:r>
          </w:p>
        </w:tc>
      </w:tr>
      <w:tr w:rsidR="006D5B96" w:rsidRPr="00C55911" w14:paraId="782F8FE0" w14:textId="77777777" w:rsidTr="0015716B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4942" w14:textId="77777777" w:rsidR="006D5B96" w:rsidRPr="00C55911" w:rsidRDefault="006D5B96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564E9" w14:textId="77777777" w:rsidR="006D5B96" w:rsidRPr="00C55911" w:rsidRDefault="006D5B96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D02C2" w14:textId="77777777" w:rsidR="006D5B96" w:rsidRPr="00C55911" w:rsidRDefault="006D5B96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F843A" w14:textId="77777777" w:rsidR="006D5B96" w:rsidRPr="00C55911" w:rsidRDefault="006D5B96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D05DF1" w14:textId="77777777" w:rsidR="006D5B96" w:rsidRPr="00C55911" w:rsidRDefault="006D5B96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5B0BB38" w14:textId="01F24146" w:rsidR="006D5B96" w:rsidRPr="00C55911" w:rsidRDefault="006D5B96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80B36ED" w14:textId="41560CD4" w:rsidR="006D5B96" w:rsidRPr="00C55911" w:rsidRDefault="006D5B96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5146E4EF" w14:textId="63929A96" w:rsidR="006D5B96" w:rsidRPr="00C55911" w:rsidRDefault="006D5B96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97F90" w14:textId="146A3603" w:rsidR="006D5B96" w:rsidRPr="00C55911" w:rsidRDefault="002C0DEC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0+3</w:t>
            </w:r>
            <w:r w:rsidR="006D5B96"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+0=03</w:t>
            </w:r>
          </w:p>
        </w:tc>
      </w:tr>
      <w:tr w:rsidR="006D5B96" w:rsidRPr="00C55911" w14:paraId="5D09EC87" w14:textId="77777777" w:rsidTr="0015716B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790A" w14:textId="77777777" w:rsidR="006D5B96" w:rsidRPr="00C55911" w:rsidRDefault="006D5B96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3476F" w14:textId="77777777" w:rsidR="006D5B96" w:rsidRPr="00C55911" w:rsidRDefault="006D5B96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815CA" w14:textId="77777777" w:rsidR="006D5B96" w:rsidRPr="00C55911" w:rsidRDefault="006D5B96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89D28" w14:textId="77777777" w:rsidR="006D5B96" w:rsidRPr="00C55911" w:rsidRDefault="006D5B96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01D8E7" w14:textId="77777777" w:rsidR="006D5B96" w:rsidRPr="00C55911" w:rsidRDefault="006D5B96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5EAF9CC" w14:textId="0A24C3A7" w:rsidR="006D5B96" w:rsidRPr="00C55911" w:rsidRDefault="006D5B96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27DE5D3" w14:textId="279EDC7B" w:rsidR="006D5B96" w:rsidRPr="00C55911" w:rsidRDefault="006D5B96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32E6738B" w14:textId="1DF97C88" w:rsidR="006D5B96" w:rsidRPr="00C55911" w:rsidRDefault="006D5B96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B7590" w14:textId="0F486E09" w:rsidR="006D5B96" w:rsidRPr="00C55911" w:rsidRDefault="002C0DEC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0+3</w:t>
            </w:r>
            <w:r w:rsidR="006D5B96"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+1=10</w:t>
            </w:r>
          </w:p>
        </w:tc>
      </w:tr>
      <w:tr w:rsidR="006D5B96" w:rsidRPr="00C55911" w14:paraId="77DB3B9D" w14:textId="77777777" w:rsidTr="00050B31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3E15D" w14:textId="77777777" w:rsidR="006D5B96" w:rsidRPr="00C55911" w:rsidRDefault="006D5B96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9A352" w14:textId="77777777" w:rsidR="006D5B96" w:rsidRPr="00C55911" w:rsidRDefault="006D5B96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B6843" w14:textId="77777777" w:rsidR="006D5B96" w:rsidRPr="00C55911" w:rsidRDefault="006D5B96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BCC9F" w14:textId="77777777" w:rsidR="006D5B96" w:rsidRPr="00C55911" w:rsidRDefault="006D5B96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B5DA62" w14:textId="77777777" w:rsidR="006D5B96" w:rsidRPr="00C55911" w:rsidRDefault="006D5B96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87CDA6" w14:textId="3F908E54" w:rsidR="006D5B96" w:rsidRPr="00C55911" w:rsidRDefault="00050B31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E9304D" w14:textId="709B9D08" w:rsidR="006D5B96" w:rsidRPr="00C55911" w:rsidRDefault="00050B31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EEA907" w14:textId="45C41E74" w:rsidR="006D5B96" w:rsidRPr="00C55911" w:rsidRDefault="00050B31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74E14" w14:textId="05A9BC57" w:rsidR="006D5B96" w:rsidRPr="00C55911" w:rsidRDefault="002C0DEC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0+1</w:t>
            </w:r>
            <w:r w:rsidR="006D5B96"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+0=10</w:t>
            </w:r>
          </w:p>
        </w:tc>
      </w:tr>
      <w:tr w:rsidR="006D5B96" w:rsidRPr="00C55911" w14:paraId="4E281CE3" w14:textId="77777777" w:rsidTr="006D5B96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FB09" w14:textId="77777777" w:rsidR="006D5B96" w:rsidRPr="00C55911" w:rsidRDefault="006D5B96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D4BA1" w14:textId="77777777" w:rsidR="006D5B96" w:rsidRPr="00C55911" w:rsidRDefault="006D5B96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44A5" w14:textId="77777777" w:rsidR="006D5B96" w:rsidRPr="00C55911" w:rsidRDefault="006D5B96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529A8" w14:textId="77777777" w:rsidR="006D5B96" w:rsidRPr="00C55911" w:rsidRDefault="006D5B96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7C0950" w14:textId="77777777" w:rsidR="006D5B96" w:rsidRPr="00C55911" w:rsidRDefault="006D5B96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7E48DC" w14:textId="609B4A9D" w:rsidR="006D5B96" w:rsidRPr="00C55911" w:rsidRDefault="006D5B96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BDF111" w14:textId="1816C4CB" w:rsidR="006D5B96" w:rsidRPr="00C55911" w:rsidRDefault="006D5B96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D60E83" w14:textId="7D72451F" w:rsidR="006D5B96" w:rsidRPr="00C55911" w:rsidRDefault="00D23E1E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7A2AB" w14:textId="76D470AE" w:rsidR="006D5B96" w:rsidRPr="00C55911" w:rsidRDefault="00183D74" w:rsidP="006D5B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0+1+1=02</w:t>
            </w:r>
          </w:p>
        </w:tc>
      </w:tr>
      <w:tr w:rsidR="00D23E1E" w:rsidRPr="00C55911" w14:paraId="70A30B10" w14:textId="77777777" w:rsidTr="0015716B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E91517" w14:textId="77777777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DB1162" w14:textId="77777777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36CA86" w14:textId="77777777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043C11" w14:textId="77777777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81134B" w14:textId="77777777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CE0A26" w14:textId="35997007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682ED8" w14:textId="6BE265DE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D9E28C" w14:textId="0A55C154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D4D2AD" w14:textId="19457F07" w:rsidR="00D23E1E" w:rsidRPr="00C55911" w:rsidRDefault="00183D74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2+0+0=02</w:t>
            </w:r>
          </w:p>
        </w:tc>
      </w:tr>
      <w:tr w:rsidR="001A1A90" w:rsidRPr="00C55911" w14:paraId="75944844" w14:textId="77777777" w:rsidTr="0015716B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EC6B4F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DD9156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1D6FB3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530F9B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8A5E3D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4E1518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8BDF69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0680A2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819740" w14:textId="60DC83F6" w:rsidR="001A1A90" w:rsidRPr="00C55911" w:rsidRDefault="00183D74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2+0+1=03</w:t>
            </w:r>
          </w:p>
        </w:tc>
      </w:tr>
      <w:tr w:rsidR="00D23E1E" w:rsidRPr="00C55911" w14:paraId="45ECF80D" w14:textId="77777777" w:rsidTr="00D23E1E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A5469F" w14:textId="77777777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932D95" w14:textId="77777777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489595" w14:textId="77777777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9F308D" w14:textId="77777777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5164646" w14:textId="77777777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0292B5FD" w14:textId="63812649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515C541F" w14:textId="4EEAAAB0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  <w:hideMark/>
          </w:tcPr>
          <w:p w14:paraId="5E13FF5B" w14:textId="56AD5272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382B96" w14:textId="50F73694" w:rsidR="00D23E1E" w:rsidRPr="00C55911" w:rsidRDefault="00183D74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2+2+0=1</w:t>
            </w:r>
            <w:r w:rsidR="00D23E1E"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D23E1E" w:rsidRPr="00C55911" w14:paraId="4730F8D9" w14:textId="77777777" w:rsidTr="00D23E1E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4ED68" w14:textId="77777777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446ABA" w14:textId="77777777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BF2109" w14:textId="77777777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632A57" w14:textId="77777777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65C1DCD" w14:textId="77777777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76F02546" w14:textId="1B45DF4D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75D2EC88" w14:textId="6E003BDC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  <w:hideMark/>
          </w:tcPr>
          <w:p w14:paraId="37C91238" w14:textId="58BFF17F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CCCF14" w14:textId="24101237" w:rsidR="00D23E1E" w:rsidRPr="00C55911" w:rsidRDefault="00183D74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2+2+1=1</w:t>
            </w:r>
            <w:r w:rsidR="00D23E1E"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D23E1E" w:rsidRPr="00C55911" w14:paraId="5827E583" w14:textId="77777777" w:rsidTr="0015716B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C77AB8" w14:textId="77777777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BBAF2C" w14:textId="77777777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3C0C03" w14:textId="77777777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A5D7E8" w14:textId="77777777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158D332" w14:textId="77777777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7AAFF01" w14:textId="65B408A2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6059B09" w14:textId="3B71A8C0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101981AA" w14:textId="14D075A4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8FFE9F" w14:textId="5559E238" w:rsidR="00D23E1E" w:rsidRPr="00C55911" w:rsidRDefault="00183D74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2+3+0=11</w:t>
            </w:r>
          </w:p>
        </w:tc>
      </w:tr>
      <w:tr w:rsidR="00D23E1E" w:rsidRPr="00C55911" w14:paraId="6E3DB495" w14:textId="77777777" w:rsidTr="0015716B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9CC4EF" w14:textId="77777777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3BBF58" w14:textId="77777777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28677D" w14:textId="77777777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16FC0D" w14:textId="77777777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D0702A" w14:textId="77777777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16BD566" w14:textId="0BB195EC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0E6713D" w14:textId="12B0F118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6392FA10" w14:textId="7A10BA19" w:rsidR="00D23E1E" w:rsidRPr="00C55911" w:rsidRDefault="00D23E1E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902DE7" w14:textId="0BA050ED" w:rsidR="00D23E1E" w:rsidRPr="00C55911" w:rsidRDefault="00183D74" w:rsidP="00D23E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2+3+1=12</w:t>
            </w:r>
          </w:p>
        </w:tc>
      </w:tr>
      <w:tr w:rsidR="001A1A90" w:rsidRPr="00C55911" w14:paraId="5C31F579" w14:textId="77777777" w:rsidTr="00D23E1E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45A4C6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CF2875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4FD2E5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5A4C1F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8270C31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0B7FD9" w14:textId="55E6538E" w:rsidR="001A1A90" w:rsidRPr="00C55911" w:rsidRDefault="00D23E1E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34B60C" w14:textId="60DABA1A" w:rsidR="001A1A90" w:rsidRPr="00C55911" w:rsidRDefault="00D23E1E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38BAE9" w14:textId="1BB27953" w:rsidR="001A1A90" w:rsidRPr="00C55911" w:rsidRDefault="004D6DB9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673A3C" w14:textId="6A6B40BF" w:rsidR="001A1A90" w:rsidRPr="00C55911" w:rsidRDefault="00183D74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2+1</w:t>
            </w:r>
            <w:r w:rsidR="001A1A90"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+0=03</w:t>
            </w:r>
          </w:p>
        </w:tc>
      </w:tr>
      <w:tr w:rsidR="001A1A90" w:rsidRPr="00C55911" w14:paraId="59E79A71" w14:textId="77777777" w:rsidTr="00D23E1E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A30F75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94AF95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20A3D2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398E12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E0C4020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04E191" w14:textId="09F8D139" w:rsidR="001A1A90" w:rsidRPr="00C55911" w:rsidRDefault="004D6DB9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4E5EA1" w14:textId="2FB0290C" w:rsidR="001A1A90" w:rsidRPr="00C55911" w:rsidRDefault="004D6DB9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911026" w14:textId="2149C9EC" w:rsidR="001A1A90" w:rsidRPr="00C55911" w:rsidRDefault="004D6DB9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252420" w14:textId="18C56C7A" w:rsidR="001A1A90" w:rsidRPr="00C55911" w:rsidRDefault="00183D74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2+1</w:t>
            </w:r>
            <w:r w:rsidR="001A1A90"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+1=10</w:t>
            </w:r>
          </w:p>
        </w:tc>
      </w:tr>
      <w:tr w:rsidR="001A1A90" w:rsidRPr="00C55911" w14:paraId="7FA4B160" w14:textId="77777777" w:rsidTr="0015716B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CD172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C792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41EFB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54F17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7D8E7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914EC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47714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90FD5" w14:textId="0158D564" w:rsidR="001A1A90" w:rsidRPr="00C55911" w:rsidRDefault="004D6DB9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148DB" w14:textId="2CF22D30" w:rsidR="001A1A90" w:rsidRPr="00C55911" w:rsidRDefault="00183D74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3+0</w:t>
            </w:r>
            <w:r w:rsidR="001A1A90"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+0=03</w:t>
            </w:r>
          </w:p>
        </w:tc>
      </w:tr>
      <w:tr w:rsidR="001A1A90" w:rsidRPr="00C55911" w14:paraId="6077A5CE" w14:textId="77777777" w:rsidTr="0015716B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5BC70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B0B99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8D09C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7DD52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7254CD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C1749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2B0E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E8244" w14:textId="04FECC17" w:rsidR="001A1A90" w:rsidRPr="00C55911" w:rsidRDefault="004D6DB9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83DCD" w14:textId="188B3DCB" w:rsidR="001A1A90" w:rsidRPr="00C55911" w:rsidRDefault="00183D74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3+0</w:t>
            </w:r>
            <w:r w:rsidR="001A1A90"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+1=10</w:t>
            </w:r>
          </w:p>
        </w:tc>
      </w:tr>
      <w:tr w:rsidR="004D6DB9" w:rsidRPr="00C55911" w14:paraId="77C1AFC6" w14:textId="77777777" w:rsidTr="004D6DB9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20C2D9" w14:textId="77777777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FF811" w14:textId="77777777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3C79F8" w14:textId="77777777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1FF81C" w14:textId="77777777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7E1BEC" w14:textId="77777777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7401E6BA" w14:textId="67AAC535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07FD5E0B" w14:textId="00B237EE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  <w:hideMark/>
          </w:tcPr>
          <w:p w14:paraId="1E0D71D6" w14:textId="51B11A01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D4EE2C" w14:textId="70BDA8DB" w:rsidR="004D6DB9" w:rsidRPr="00C55911" w:rsidRDefault="00183D74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3+2+0=11</w:t>
            </w:r>
          </w:p>
        </w:tc>
      </w:tr>
      <w:tr w:rsidR="004D6DB9" w:rsidRPr="00C55911" w14:paraId="61DF112D" w14:textId="77777777" w:rsidTr="004D6DB9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813C0F" w14:textId="77777777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E9F279" w14:textId="77777777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802CA" w14:textId="77777777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6002BC" w14:textId="77777777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55A9CF" w14:textId="77777777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6B6036EC" w14:textId="2A76DF40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6527FBEF" w14:textId="3E1E5442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  <w:hideMark/>
          </w:tcPr>
          <w:p w14:paraId="49F8F7EF" w14:textId="26BE52B5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4C6C2E" w14:textId="4318761A" w:rsidR="004D6DB9" w:rsidRPr="00C55911" w:rsidRDefault="00183D74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3+2+1=12</w:t>
            </w:r>
          </w:p>
        </w:tc>
      </w:tr>
      <w:tr w:rsidR="004D6DB9" w:rsidRPr="00C55911" w14:paraId="1A12B200" w14:textId="77777777" w:rsidTr="0015716B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A2DDEA" w14:textId="77777777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28296F" w14:textId="77777777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CA4F7A" w14:textId="77777777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57F873" w14:textId="77777777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0E33AA7" w14:textId="77777777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84E0191" w14:textId="7DFFF04B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39EFCE8" w14:textId="7B26C8AA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555912F7" w14:textId="3687EB5B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3980E5" w14:textId="1F54CB75" w:rsidR="004D6DB9" w:rsidRPr="00C55911" w:rsidRDefault="00183D74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3+3+0=12</w:t>
            </w:r>
          </w:p>
        </w:tc>
      </w:tr>
      <w:tr w:rsidR="004D6DB9" w:rsidRPr="00C55911" w14:paraId="4FAC360F" w14:textId="77777777" w:rsidTr="0015716B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43778D" w14:textId="77777777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4E35FC" w14:textId="77777777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79F59C" w14:textId="77777777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D0658B" w14:textId="77777777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D479B6" w14:textId="77777777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44E0A77" w14:textId="61CE6851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0F45EC8" w14:textId="7305C008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49E4F98B" w14:textId="55469693" w:rsidR="004D6DB9" w:rsidRPr="00C55911" w:rsidRDefault="004D6DB9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462FFF" w14:textId="66DADA7D" w:rsidR="004D6DB9" w:rsidRPr="00C55911" w:rsidRDefault="00183D74" w:rsidP="004D6D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3+3+1=13</w:t>
            </w:r>
          </w:p>
        </w:tc>
      </w:tr>
      <w:tr w:rsidR="001A1A90" w:rsidRPr="00C55911" w14:paraId="372536E5" w14:textId="77777777" w:rsidTr="004D6DB9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A2B0FF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6CEE6B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035928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804F03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640D1E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580871" w14:textId="2809F3AA" w:rsidR="001A1A90" w:rsidRPr="00C55911" w:rsidRDefault="004D6DB9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48E15D" w14:textId="3E56E74F" w:rsidR="001A1A90" w:rsidRPr="00C55911" w:rsidRDefault="004D6DB9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FAB8FA" w14:textId="6C89B254" w:rsidR="001A1A90" w:rsidRPr="00C55911" w:rsidRDefault="004D6DB9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9722F6" w14:textId="39B7485F" w:rsidR="001A1A90" w:rsidRPr="00C55911" w:rsidRDefault="00183D74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3+1+0=10</w:t>
            </w:r>
          </w:p>
        </w:tc>
      </w:tr>
      <w:tr w:rsidR="001A1A90" w:rsidRPr="00C55911" w14:paraId="1240239E" w14:textId="77777777" w:rsidTr="004D6DB9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B7CF07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8DFF3C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856368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378FA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884F3C0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87D9ED" w14:textId="36F4FFA2" w:rsidR="001A1A90" w:rsidRPr="00C55911" w:rsidRDefault="002C0DEC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C03662" w14:textId="65239ADA" w:rsidR="001A1A90" w:rsidRPr="00C55911" w:rsidRDefault="002C0DEC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F32CE9" w14:textId="6C05FF70" w:rsidR="001A1A90" w:rsidRPr="00C55911" w:rsidRDefault="002C0DEC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0EC248" w14:textId="51BE18A7" w:rsidR="001A1A90" w:rsidRPr="00C55911" w:rsidRDefault="00183D74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3+1+1=11</w:t>
            </w:r>
          </w:p>
        </w:tc>
      </w:tr>
      <w:tr w:rsidR="001A1A90" w:rsidRPr="00C55911" w14:paraId="61491611" w14:textId="77777777" w:rsidTr="0015716B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A3279C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362E4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6588C9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3D7D8E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1069837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0A318C" w14:textId="7BB085B0" w:rsidR="001A1A90" w:rsidRPr="00C55911" w:rsidRDefault="002C0DEC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1BB135" w14:textId="48000152" w:rsidR="001A1A90" w:rsidRPr="00C55911" w:rsidRDefault="002C0DEC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6A26ED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6448C9" w14:textId="02B6C516" w:rsidR="001A1A90" w:rsidRPr="00C55911" w:rsidRDefault="00183D74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1+0+0=01</w:t>
            </w:r>
          </w:p>
        </w:tc>
      </w:tr>
      <w:tr w:rsidR="001A1A90" w:rsidRPr="00C55911" w14:paraId="6790882F" w14:textId="77777777" w:rsidTr="0015716B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E07C37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A3559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ADA2B2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47812B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A334E27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49E77D" w14:textId="02DE470F" w:rsidR="001A1A90" w:rsidRPr="00C55911" w:rsidRDefault="002C0DEC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427E86" w14:textId="77777777" w:rsidR="001A1A90" w:rsidRPr="00C55911" w:rsidRDefault="001A1A90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FCCBE6" w14:textId="069E5970" w:rsidR="001A1A90" w:rsidRPr="00C55911" w:rsidRDefault="002C0DEC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26FBA3" w14:textId="6CAAF5A2" w:rsidR="001A1A90" w:rsidRPr="00C55911" w:rsidRDefault="00183D74" w:rsidP="002548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1+0+1=02</w:t>
            </w:r>
          </w:p>
        </w:tc>
      </w:tr>
      <w:tr w:rsidR="002C0DEC" w:rsidRPr="00C55911" w14:paraId="43A8F08B" w14:textId="77777777" w:rsidTr="002C0DEC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5698A" w14:textId="77777777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6E8D46" w14:textId="77777777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2EB4D6" w14:textId="77777777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DC39A1" w14:textId="77777777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9B9EB2" w14:textId="77777777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4823D7E6" w14:textId="1C5518BB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221E661A" w14:textId="0049DF46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  <w:hideMark/>
          </w:tcPr>
          <w:p w14:paraId="033FBB3B" w14:textId="08FD35D8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FE7A5C" w14:textId="436F6086" w:rsidR="002C0DEC" w:rsidRPr="00C55911" w:rsidRDefault="00183D74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1+2</w:t>
            </w:r>
            <w:r w:rsidR="002C0DEC"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+0=03</w:t>
            </w:r>
          </w:p>
        </w:tc>
      </w:tr>
      <w:tr w:rsidR="002C0DEC" w:rsidRPr="00C55911" w14:paraId="60C61B28" w14:textId="77777777" w:rsidTr="002C0DEC">
        <w:trPr>
          <w:trHeight w:val="279"/>
        </w:trPr>
        <w:tc>
          <w:tcPr>
            <w:tcW w:w="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20DC2A" w14:textId="77777777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AAFEAA" w14:textId="77777777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89D91" w14:textId="77777777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C1AD66" w14:textId="77777777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D260735" w14:textId="77777777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66EF5E55" w14:textId="37A3A174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0802DA3E" w14:textId="0E0CC972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  <w:hideMark/>
          </w:tcPr>
          <w:p w14:paraId="707B3D8F" w14:textId="50E8AC72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F58A44" w14:textId="7C8BA498" w:rsidR="002C0DEC" w:rsidRPr="00C55911" w:rsidRDefault="00183D74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1+2</w:t>
            </w:r>
            <w:r w:rsidR="002C0DEC"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+1=10</w:t>
            </w:r>
          </w:p>
        </w:tc>
      </w:tr>
      <w:tr w:rsidR="002C0DEC" w:rsidRPr="00C55911" w14:paraId="0E0FDF58" w14:textId="77777777" w:rsidTr="002C0DEC">
        <w:trPr>
          <w:trHeight w:val="279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E6CAA5" w14:textId="0DEA7F53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F8ED9C" w14:textId="782343ED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C0796C" w14:textId="7BF1E4D0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FF18E7" w14:textId="09E3FA60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6B0247" w14:textId="0A08DD44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5D4325A6" w14:textId="0ACD4F40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7408328F" w14:textId="41F44C89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79888F4F" w14:textId="414BC131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EEB12E" w14:textId="71E8CC93" w:rsidR="002C0DEC" w:rsidRPr="00C55911" w:rsidRDefault="00183D74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1+3+0=10</w:t>
            </w:r>
          </w:p>
        </w:tc>
      </w:tr>
      <w:tr w:rsidR="002C0DEC" w:rsidRPr="00C55911" w14:paraId="4F0B239A" w14:textId="77777777" w:rsidTr="002C0DEC">
        <w:trPr>
          <w:trHeight w:val="279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867346" w14:textId="1E4A7A2D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011102" w14:textId="2A3DC22D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F645A2" w14:textId="1E4F0A2C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DA0B67" w14:textId="5945FAF2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F4470F" w14:textId="6CB90242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6856DFB7" w14:textId="1FF56F8E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67D16471" w14:textId="2238B4F9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670731A5" w14:textId="70792A85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0864AE" w14:textId="0C657F33" w:rsidR="002C0DEC" w:rsidRPr="00C55911" w:rsidRDefault="00183D74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1+3</w:t>
            </w:r>
            <w:r w:rsidR="002C0DEC"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+1=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2C0DEC" w:rsidRPr="00C55911" w14:paraId="4A3E29B3" w14:textId="77777777" w:rsidTr="007116F0">
        <w:trPr>
          <w:trHeight w:val="279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91E304" w14:textId="28C884C7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BEFB4D" w14:textId="2F9A7F9D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BB938F" w14:textId="551E8226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18C5F1" w14:textId="0E73DD06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6E8519" w14:textId="0DF2F444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F4BBB1" w14:textId="5C11991D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D14434" w14:textId="6CDCFBEC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323CA2" w14:textId="0D43E63B" w:rsidR="002C0DEC" w:rsidRPr="00C55911" w:rsidRDefault="002C0DEC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4CE01B" w14:textId="1434A90B" w:rsidR="002C0DEC" w:rsidRPr="00C55911" w:rsidRDefault="00EB33F6" w:rsidP="002C0D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1+1+0=0</w:t>
            </w:r>
            <w:r w:rsidR="002C0DEC"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00137F" w:rsidRPr="00C55911" w14:paraId="7677F1BD" w14:textId="77777777" w:rsidTr="007116F0">
        <w:trPr>
          <w:trHeight w:val="279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22BD9F" w14:textId="51BA958C" w:rsidR="0000137F" w:rsidRPr="00C55911" w:rsidRDefault="0000137F" w:rsidP="000013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D1345C" w14:textId="7E080EF2" w:rsidR="0000137F" w:rsidRPr="00C55911" w:rsidRDefault="0000137F" w:rsidP="000013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D27EB9" w14:textId="16325A1F" w:rsidR="0000137F" w:rsidRPr="00C55911" w:rsidRDefault="0000137F" w:rsidP="000013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5435C1" w14:textId="24B802A6" w:rsidR="0000137F" w:rsidRPr="00C55911" w:rsidRDefault="0000137F" w:rsidP="000013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9F0FF2" w14:textId="424A544D" w:rsidR="0000137F" w:rsidRPr="00C55911" w:rsidRDefault="0000137F" w:rsidP="000013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3380CB" w14:textId="4D3D862A" w:rsidR="0000137F" w:rsidRPr="00C55911" w:rsidRDefault="002C0DEC" w:rsidP="000013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E0C955" w14:textId="605A59D3" w:rsidR="0000137F" w:rsidRPr="00C55911" w:rsidRDefault="002C0DEC" w:rsidP="000013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9896B2" w14:textId="365CF9C8" w:rsidR="0000137F" w:rsidRPr="00C55911" w:rsidRDefault="002C0DEC" w:rsidP="000013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DA1C2F" w14:textId="5A0EC2CD" w:rsidR="0000137F" w:rsidRPr="00C55911" w:rsidRDefault="00EB33F6" w:rsidP="000013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1+1+1=0</w:t>
            </w:r>
            <w:r w:rsidR="0000137F"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</w:tbl>
    <w:p w14:paraId="22B51B6A" w14:textId="77777777" w:rsidR="007116F0" w:rsidRDefault="007116F0" w:rsidP="001A1A90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14:paraId="419A4696" w14:textId="12991AFE" w:rsidR="001A1A90" w:rsidRPr="0000137F" w:rsidRDefault="001A1A90" w:rsidP="0000137F">
      <w:pPr>
        <w:rPr>
          <w:rFonts w:ascii="Times New Roman" w:hAnsi="Times New Roman"/>
          <w:i/>
          <w:sz w:val="28"/>
          <w:szCs w:val="28"/>
        </w:rPr>
      </w:pPr>
    </w:p>
    <w:p w14:paraId="54D63AAD" w14:textId="72FB352A" w:rsidR="00951E34" w:rsidRDefault="001A1A90" w:rsidP="00951E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t xml:space="preserve">Минимизацию функций П и </w:t>
      </w:r>
      <w:r w:rsidRPr="00C55911">
        <w:rPr>
          <w:rFonts w:ascii="Times New Roman" w:hAnsi="Times New Roman"/>
          <w:sz w:val="28"/>
          <w:szCs w:val="28"/>
          <w:lang w:val="en-US"/>
        </w:rPr>
        <w:t>S</w:t>
      </w:r>
      <w:r w:rsidR="002A3E0A">
        <w:rPr>
          <w:rFonts w:ascii="Times New Roman" w:hAnsi="Times New Roman"/>
          <w:sz w:val="28"/>
          <w:szCs w:val="28"/>
          <w:vertAlign w:val="subscript"/>
        </w:rPr>
        <w:t>1</w:t>
      </w:r>
      <w:r w:rsidRPr="00C55911">
        <w:rPr>
          <w:rFonts w:ascii="Times New Roman" w:hAnsi="Times New Roman"/>
          <w:sz w:val="28"/>
          <w:szCs w:val="28"/>
        </w:rPr>
        <w:t xml:space="preserve"> проведём с помощью карт </w:t>
      </w:r>
      <w:r>
        <w:rPr>
          <w:rFonts w:ascii="Times New Roman" w:hAnsi="Times New Roman"/>
          <w:sz w:val="28"/>
          <w:szCs w:val="28"/>
        </w:rPr>
        <w:t>Вейча</w:t>
      </w:r>
      <w:r w:rsidRPr="00C55911">
        <w:rPr>
          <w:rFonts w:ascii="Times New Roman" w:hAnsi="Times New Roman"/>
          <w:sz w:val="28"/>
          <w:szCs w:val="28"/>
        </w:rPr>
        <w:t xml:space="preserve">. Минимизацию функции </w:t>
      </w:r>
      <w:r w:rsidRPr="00C55911">
        <w:rPr>
          <w:rFonts w:ascii="Times New Roman" w:hAnsi="Times New Roman"/>
          <w:sz w:val="28"/>
          <w:szCs w:val="28"/>
          <w:lang w:val="en-US"/>
        </w:rPr>
        <w:t>S</w:t>
      </w:r>
      <w:r w:rsidR="002A3E0A">
        <w:rPr>
          <w:rFonts w:ascii="Times New Roman" w:hAnsi="Times New Roman"/>
          <w:sz w:val="28"/>
          <w:szCs w:val="28"/>
          <w:vertAlign w:val="subscript"/>
        </w:rPr>
        <w:t>2</w:t>
      </w:r>
      <w:r w:rsidRPr="00C55911">
        <w:rPr>
          <w:rFonts w:ascii="Times New Roman" w:hAnsi="Times New Roman"/>
          <w:sz w:val="28"/>
          <w:szCs w:val="28"/>
        </w:rPr>
        <w:t xml:space="preserve"> проведем с помощью алгоритма Рота. Для функции </w:t>
      </w:r>
      <w:r w:rsidRPr="00C55911">
        <w:rPr>
          <w:rFonts w:ascii="Times New Roman" w:hAnsi="Times New Roman"/>
          <w:i/>
          <w:sz w:val="28"/>
          <w:szCs w:val="28"/>
        </w:rPr>
        <w:lastRenderedPageBreak/>
        <w:t>П</w:t>
      </w:r>
      <w:r w:rsidRPr="00C55911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Pr="00C55911">
        <w:rPr>
          <w:rFonts w:ascii="Times New Roman" w:hAnsi="Times New Roman"/>
          <w:sz w:val="28"/>
          <w:szCs w:val="28"/>
        </w:rPr>
        <w:t xml:space="preserve">заполненная карта приведена на рисунке 3.2.1. В рисунках 3.2.1 </w:t>
      </w:r>
      <w:r>
        <w:rPr>
          <w:rFonts w:ascii="Times New Roman" w:hAnsi="Times New Roman"/>
          <w:sz w:val="28"/>
          <w:szCs w:val="28"/>
        </w:rPr>
        <w:t>и</w:t>
      </w:r>
      <w:r w:rsidRPr="00C55911">
        <w:rPr>
          <w:rFonts w:ascii="Times New Roman" w:hAnsi="Times New Roman"/>
          <w:sz w:val="28"/>
          <w:szCs w:val="28"/>
        </w:rPr>
        <w:t xml:space="preserve"> 3.2.</w:t>
      </w:r>
      <w:r w:rsidR="009602A4">
        <w:rPr>
          <w:rFonts w:ascii="Times New Roman" w:hAnsi="Times New Roman"/>
          <w:sz w:val="28"/>
          <w:szCs w:val="28"/>
        </w:rPr>
        <w:t>2</w:t>
      </w:r>
      <w:r w:rsidRPr="00C55911">
        <w:rPr>
          <w:rFonts w:ascii="Times New Roman" w:hAnsi="Times New Roman"/>
          <w:sz w:val="28"/>
          <w:szCs w:val="28"/>
        </w:rPr>
        <w:t xml:space="preserve"> символом «х» отмечены наборы, на которых функция может принимать произвольное значение (безразличные наборы).</w:t>
      </w:r>
    </w:p>
    <w:p w14:paraId="3BC5FC23" w14:textId="351F727F" w:rsidR="00951E34" w:rsidRPr="00AD246E" w:rsidRDefault="00E71D1F" w:rsidP="00951E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D246E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D0D66D" wp14:editId="76A24683">
                <wp:simplePos x="0" y="0"/>
                <wp:positionH relativeFrom="column">
                  <wp:posOffset>3237403</wp:posOffset>
                </wp:positionH>
                <wp:positionV relativeFrom="paragraph">
                  <wp:posOffset>402013</wp:posOffset>
                </wp:positionV>
                <wp:extent cx="822960" cy="0"/>
                <wp:effectExtent l="0" t="0" r="1524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BEA52" id="Прямая соединительная линия 49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9pt,31.65pt" to="319.7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 w:rsidRPr="005724F4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F8F35A" wp14:editId="4AD1952C">
                <wp:simplePos x="0" y="0"/>
                <wp:positionH relativeFrom="column">
                  <wp:posOffset>1415069</wp:posOffset>
                </wp:positionH>
                <wp:positionV relativeFrom="paragraph">
                  <wp:posOffset>387696</wp:posOffset>
                </wp:positionV>
                <wp:extent cx="721360" cy="5080"/>
                <wp:effectExtent l="0" t="0" r="21590" b="3302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6DF9A" id="Прямая соединительная линия 48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pt,30.55pt" to="168.2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0"/>
        <w:gridCol w:w="802"/>
        <w:gridCol w:w="803"/>
        <w:gridCol w:w="802"/>
        <w:gridCol w:w="804"/>
        <w:gridCol w:w="802"/>
        <w:gridCol w:w="803"/>
        <w:gridCol w:w="802"/>
        <w:gridCol w:w="803"/>
        <w:gridCol w:w="996"/>
      </w:tblGrid>
      <w:tr w:rsidR="00951E34" w:rsidRPr="00AD246E" w14:paraId="02C0159C" w14:textId="77777777" w:rsidTr="00951E34">
        <w:trPr>
          <w:trHeight w:val="482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3566B1E4" w14:textId="77777777" w:rsidR="00951E34" w:rsidRPr="00AD246E" w:rsidRDefault="00951E34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05" w:type="dxa"/>
            <w:gridSpan w:val="2"/>
            <w:tcBorders>
              <w:left w:val="nil"/>
              <w:right w:val="nil"/>
            </w:tcBorders>
          </w:tcPr>
          <w:p w14:paraId="3FC3563D" w14:textId="77777777" w:rsidR="00951E34" w:rsidRPr="00AD246E" w:rsidRDefault="00272AF1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06" w:type="dxa"/>
            <w:gridSpan w:val="2"/>
            <w:tcBorders>
              <w:top w:val="nil"/>
              <w:left w:val="nil"/>
              <w:right w:val="nil"/>
            </w:tcBorders>
          </w:tcPr>
          <w:p w14:paraId="43D036E7" w14:textId="77777777" w:rsidR="00951E34" w:rsidRPr="00E71D1F" w:rsidRDefault="00272AF1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05" w:type="dxa"/>
            <w:gridSpan w:val="2"/>
            <w:tcBorders>
              <w:top w:val="nil"/>
              <w:left w:val="nil"/>
              <w:right w:val="nil"/>
            </w:tcBorders>
          </w:tcPr>
          <w:p w14:paraId="25D72678" w14:textId="77777777" w:rsidR="00951E34" w:rsidRPr="00E71D1F" w:rsidRDefault="00272AF1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05" w:type="dxa"/>
            <w:gridSpan w:val="2"/>
            <w:tcBorders>
              <w:left w:val="nil"/>
              <w:right w:val="nil"/>
            </w:tcBorders>
          </w:tcPr>
          <w:p w14:paraId="49EB884F" w14:textId="77777777" w:rsidR="00951E34" w:rsidRPr="00AD246E" w:rsidRDefault="00272AF1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BD919CF" w14:textId="77777777" w:rsidR="00951E34" w:rsidRPr="00AD246E" w:rsidRDefault="00951E34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E71D1F" w:rsidRPr="00AD246E" w14:paraId="62442C60" w14:textId="77777777" w:rsidTr="00951E34">
        <w:trPr>
          <w:trHeight w:val="482"/>
        </w:trPr>
        <w:tc>
          <w:tcPr>
            <w:tcW w:w="10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E09BB72" w14:textId="77777777" w:rsidR="005724F4" w:rsidRPr="00AD246E" w:rsidRDefault="00272AF1" w:rsidP="005724F4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  <w:p w14:paraId="7668B99D" w14:textId="77777777" w:rsidR="005724F4" w:rsidRPr="00AD246E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02" w:type="dxa"/>
            <w:tcBorders>
              <w:left w:val="single" w:sz="4" w:space="0" w:color="auto"/>
            </w:tcBorders>
          </w:tcPr>
          <w:p w14:paraId="2AA5AB88" w14:textId="091E2F54" w:rsidR="005724F4" w:rsidRPr="00AD246E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3" w:type="dxa"/>
          </w:tcPr>
          <w:p w14:paraId="30B23EAC" w14:textId="170FA9F5" w:rsidR="005724F4" w:rsidRPr="005B10D1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2" w:type="dxa"/>
          </w:tcPr>
          <w:p w14:paraId="411B2427" w14:textId="47C8518F" w:rsidR="005724F4" w:rsidRPr="00AD246E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804" w:type="dxa"/>
            <w:tcBorders>
              <w:top w:val="single" w:sz="4" w:space="0" w:color="auto"/>
            </w:tcBorders>
          </w:tcPr>
          <w:p w14:paraId="4946B393" w14:textId="3BBC20E0" w:rsidR="005724F4" w:rsidRPr="00AD246E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802" w:type="dxa"/>
            <w:tcBorders>
              <w:top w:val="single" w:sz="4" w:space="0" w:color="auto"/>
            </w:tcBorders>
          </w:tcPr>
          <w:p w14:paraId="3863EC37" w14:textId="015EB3BA" w:rsidR="005724F4" w:rsidRPr="005B10D1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</w:tcBorders>
          </w:tcPr>
          <w:p w14:paraId="6C69BD57" w14:textId="36407A8E" w:rsidR="005724F4" w:rsidRPr="00AD246E" w:rsidRDefault="00AB6C93" w:rsidP="005724F4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02" w:type="dxa"/>
          </w:tcPr>
          <w:p w14:paraId="2F9197C3" w14:textId="77777777" w:rsidR="005724F4" w:rsidRPr="00AD246E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803" w:type="dxa"/>
          </w:tcPr>
          <w:p w14:paraId="7F77CFB4" w14:textId="560C8087" w:rsidR="005724F4" w:rsidRPr="00AD246E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996" w:type="dxa"/>
            <w:tcBorders>
              <w:top w:val="nil"/>
              <w:bottom w:val="nil"/>
              <w:right w:val="nil"/>
            </w:tcBorders>
          </w:tcPr>
          <w:p w14:paraId="3268319D" w14:textId="77777777" w:rsidR="005724F4" w:rsidRPr="00AD246E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E71D1F" w:rsidRPr="00AD246E" w14:paraId="33594CFA" w14:textId="77777777" w:rsidTr="00951E34">
        <w:trPr>
          <w:trHeight w:val="495"/>
        </w:trPr>
        <w:tc>
          <w:tcPr>
            <w:tcW w:w="101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C673EA2" w14:textId="77777777" w:rsidR="005724F4" w:rsidRPr="00AD246E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02" w:type="dxa"/>
            <w:tcBorders>
              <w:left w:val="single" w:sz="4" w:space="0" w:color="auto"/>
            </w:tcBorders>
          </w:tcPr>
          <w:p w14:paraId="4FDAABEF" w14:textId="682CE349" w:rsidR="005724F4" w:rsidRPr="00AD246E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3" w:type="dxa"/>
          </w:tcPr>
          <w:p w14:paraId="1302DCFF" w14:textId="5D7B02CC" w:rsidR="005724F4" w:rsidRPr="005B10D1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2" w:type="dxa"/>
          </w:tcPr>
          <w:p w14:paraId="6FE4EF10" w14:textId="6EB44CB1" w:rsidR="005724F4" w:rsidRPr="00AD246E" w:rsidRDefault="00E6736F" w:rsidP="005724F4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DF1B3DC" wp14:editId="69BC9C2F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-1270</wp:posOffset>
                      </wp:positionV>
                      <wp:extent cx="401320" cy="289560"/>
                      <wp:effectExtent l="0" t="0" r="17780" b="15240"/>
                      <wp:wrapNone/>
                      <wp:docPr id="46" name="Скругленный прямоугольник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320" cy="2895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73744F" id="Скругленный прямоугольник 46" o:spid="_x0000_s1026" style="position:absolute;margin-left:-2.8pt;margin-top:-.1pt;width:31.6pt;height:22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5724F4"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804" w:type="dxa"/>
          </w:tcPr>
          <w:p w14:paraId="3CB41D24" w14:textId="4262BBE6" w:rsidR="005724F4" w:rsidRPr="00AD246E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802" w:type="dxa"/>
          </w:tcPr>
          <w:p w14:paraId="64CED04F" w14:textId="16E64A84" w:rsidR="005724F4" w:rsidRPr="005B10D1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3" w:type="dxa"/>
          </w:tcPr>
          <w:p w14:paraId="6D1A458E" w14:textId="3BDC46BE" w:rsidR="005724F4" w:rsidRPr="005B10D1" w:rsidRDefault="00E6736F" w:rsidP="005724F4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8C986A3" wp14:editId="607CD967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8890</wp:posOffset>
                      </wp:positionV>
                      <wp:extent cx="482600" cy="289560"/>
                      <wp:effectExtent l="0" t="0" r="12700" b="15240"/>
                      <wp:wrapNone/>
                      <wp:docPr id="45" name="Скругленный прямоугольник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600" cy="2895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798743" id="Скругленный прямоугольник 45" o:spid="_x0000_s1026" style="position:absolute;margin-left:-6pt;margin-top:.7pt;width:38pt;height:22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5724F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2" w:type="dxa"/>
          </w:tcPr>
          <w:p w14:paraId="23EB5724" w14:textId="535E48CC" w:rsidR="005724F4" w:rsidRPr="00AD246E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803" w:type="dxa"/>
          </w:tcPr>
          <w:p w14:paraId="167AD1FA" w14:textId="296FF44B" w:rsidR="005724F4" w:rsidRPr="00AD246E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996" w:type="dxa"/>
            <w:vMerge w:val="restart"/>
            <w:tcBorders>
              <w:top w:val="nil"/>
            </w:tcBorders>
          </w:tcPr>
          <w:p w14:paraId="00D62BC1" w14:textId="77777777" w:rsidR="005724F4" w:rsidRPr="00AD246E" w:rsidRDefault="00272AF1" w:rsidP="005724F4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E71D1F" w:rsidRPr="00AD246E" w14:paraId="270AE59B" w14:textId="77777777" w:rsidTr="00951E34">
        <w:trPr>
          <w:trHeight w:val="482"/>
        </w:trPr>
        <w:tc>
          <w:tcPr>
            <w:tcW w:w="1010" w:type="dxa"/>
            <w:tcBorders>
              <w:top w:val="nil"/>
              <w:left w:val="nil"/>
              <w:bottom w:val="nil"/>
            </w:tcBorders>
          </w:tcPr>
          <w:p w14:paraId="03EADFB4" w14:textId="77777777" w:rsidR="005724F4" w:rsidRPr="00AD246E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02" w:type="dxa"/>
          </w:tcPr>
          <w:p w14:paraId="6494A2F0" w14:textId="7735B9EE" w:rsidR="005724F4" w:rsidRPr="00AD246E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3" w:type="dxa"/>
          </w:tcPr>
          <w:p w14:paraId="353BCFA1" w14:textId="1068E200" w:rsidR="005724F4" w:rsidRPr="005B10D1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2" w:type="dxa"/>
          </w:tcPr>
          <w:p w14:paraId="52992E00" w14:textId="67A6FEA0" w:rsidR="005724F4" w:rsidRPr="00AD246E" w:rsidRDefault="00A525C3" w:rsidP="005724F4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D155E52" wp14:editId="221113BC">
                      <wp:simplePos x="0" y="0"/>
                      <wp:positionH relativeFrom="column">
                        <wp:posOffset>-574040</wp:posOffset>
                      </wp:positionH>
                      <wp:positionV relativeFrom="paragraph">
                        <wp:posOffset>313055</wp:posOffset>
                      </wp:positionV>
                      <wp:extent cx="980440" cy="289560"/>
                      <wp:effectExtent l="0" t="0" r="10160" b="15240"/>
                      <wp:wrapNone/>
                      <wp:docPr id="42" name="Скругленный прямоугольник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0440" cy="2895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0161EC2" id="Скругленный прямоугольник 42" o:spid="_x0000_s1026" style="position:absolute;margin-left:-45.2pt;margin-top:24.65pt;width:77.2pt;height:22.8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5724F4"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804" w:type="dxa"/>
          </w:tcPr>
          <w:p w14:paraId="5986A006" w14:textId="08DAE065" w:rsidR="005724F4" w:rsidRPr="00AD246E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802" w:type="dxa"/>
          </w:tcPr>
          <w:p w14:paraId="1CB5E0D8" w14:textId="4F8ED6FB" w:rsidR="005724F4" w:rsidRPr="00AD246E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3" w:type="dxa"/>
          </w:tcPr>
          <w:p w14:paraId="087F9012" w14:textId="74B8FCED" w:rsidR="005724F4" w:rsidRPr="00AD246E" w:rsidRDefault="00AB6C93" w:rsidP="005724F4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02" w:type="dxa"/>
          </w:tcPr>
          <w:p w14:paraId="20C6AE99" w14:textId="77777777" w:rsidR="005724F4" w:rsidRPr="00AD246E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803" w:type="dxa"/>
          </w:tcPr>
          <w:p w14:paraId="0124F5EF" w14:textId="3EEC7334" w:rsidR="005724F4" w:rsidRPr="00AD246E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996" w:type="dxa"/>
            <w:vMerge/>
            <w:tcBorders>
              <w:bottom w:val="nil"/>
            </w:tcBorders>
          </w:tcPr>
          <w:p w14:paraId="01FB76D8" w14:textId="77777777" w:rsidR="005724F4" w:rsidRPr="00AD246E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E71D1F" w:rsidRPr="00AD246E" w14:paraId="7D04BD05" w14:textId="77777777" w:rsidTr="00951E34">
        <w:trPr>
          <w:trHeight w:val="468"/>
        </w:trPr>
        <w:tc>
          <w:tcPr>
            <w:tcW w:w="1010" w:type="dxa"/>
            <w:tcBorders>
              <w:top w:val="nil"/>
              <w:left w:val="nil"/>
              <w:bottom w:val="nil"/>
            </w:tcBorders>
          </w:tcPr>
          <w:p w14:paraId="681745EE" w14:textId="77777777" w:rsidR="005724F4" w:rsidRPr="00AD246E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5FE2AC1D" w14:textId="5768FE4A" w:rsidR="005724F4" w:rsidRPr="005B10D1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15F1C53B" w14:textId="4CDD7A3B" w:rsidR="005724F4" w:rsidRPr="005B10D1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77282319" w14:textId="50CF5E2C" w:rsidR="005724F4" w:rsidRPr="00AD246E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804" w:type="dxa"/>
            <w:tcBorders>
              <w:bottom w:val="single" w:sz="4" w:space="0" w:color="auto"/>
            </w:tcBorders>
          </w:tcPr>
          <w:p w14:paraId="59D77EE6" w14:textId="5B2246D6" w:rsidR="005724F4" w:rsidRPr="00AD246E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3B2C3178" w14:textId="7E6A7E7A" w:rsidR="005724F4" w:rsidRPr="00AD246E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2972A25C" w14:textId="4FD5E8F5" w:rsidR="005724F4" w:rsidRPr="00AD246E" w:rsidRDefault="00A525C3" w:rsidP="005724F4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8B2D1CC" wp14:editId="0227796A">
                      <wp:simplePos x="0" y="0"/>
                      <wp:positionH relativeFrom="column">
                        <wp:posOffset>-106680</wp:posOffset>
                      </wp:positionH>
                      <wp:positionV relativeFrom="paragraph">
                        <wp:posOffset>31115</wp:posOffset>
                      </wp:positionV>
                      <wp:extent cx="980440" cy="360680"/>
                      <wp:effectExtent l="0" t="0" r="10160" b="20320"/>
                      <wp:wrapNone/>
                      <wp:docPr id="44" name="Скругленный прямоугольник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0440" cy="3606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3E0C80" id="Скругленный прямоугольник 44" o:spid="_x0000_s1026" style="position:absolute;margin-left:-8.4pt;margin-top:2.45pt;width:77.2pt;height:28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0A53D6D" wp14:editId="67E468F2">
                      <wp:simplePos x="0" y="0"/>
                      <wp:positionH relativeFrom="column">
                        <wp:posOffset>-543560</wp:posOffset>
                      </wp:positionH>
                      <wp:positionV relativeFrom="paragraph">
                        <wp:posOffset>15875</wp:posOffset>
                      </wp:positionV>
                      <wp:extent cx="1854200" cy="289560"/>
                      <wp:effectExtent l="0" t="0" r="12700" b="15240"/>
                      <wp:wrapNone/>
                      <wp:docPr id="39" name="Скругленный прямоугольник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0" cy="2895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DC8E434" id="Скругленный прямоугольник 39" o:spid="_x0000_s1026" style="position:absolute;margin-left:-42.8pt;margin-top:1.25pt;width:146pt;height:22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5724F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2DCB6E20" w14:textId="77777777" w:rsidR="005724F4" w:rsidRPr="00AD246E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704C9F22" w14:textId="478DB69B" w:rsidR="005724F4" w:rsidRPr="00AD246E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996" w:type="dxa"/>
            <w:tcBorders>
              <w:top w:val="nil"/>
              <w:bottom w:val="nil"/>
              <w:right w:val="nil"/>
            </w:tcBorders>
          </w:tcPr>
          <w:p w14:paraId="4681CF91" w14:textId="77777777" w:rsidR="005724F4" w:rsidRPr="00AD246E" w:rsidRDefault="005724F4" w:rsidP="005724F4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51E34" w:rsidRPr="00AD246E" w14:paraId="12A3730E" w14:textId="77777777" w:rsidTr="00951E34">
        <w:trPr>
          <w:trHeight w:val="495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39D476BB" w14:textId="77777777" w:rsidR="00951E34" w:rsidRPr="00AD246E" w:rsidRDefault="00951E34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211" w:type="dxa"/>
            <w:gridSpan w:val="4"/>
            <w:tcBorders>
              <w:left w:val="nil"/>
              <w:right w:val="nil"/>
            </w:tcBorders>
          </w:tcPr>
          <w:p w14:paraId="26DBBEF9" w14:textId="77777777" w:rsidR="00951E34" w:rsidRPr="00AD246E" w:rsidRDefault="00951E34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p</m:t>
                </m:r>
              </m:oMath>
            </m:oMathPara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3A2488" w14:textId="77777777" w:rsidR="00951E34" w:rsidRPr="00AD246E" w:rsidRDefault="00951E34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985995" w14:textId="77777777" w:rsidR="00951E34" w:rsidRPr="00AD246E" w:rsidRDefault="00951E34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B1A3B7" w14:textId="77777777" w:rsidR="00951E34" w:rsidRPr="00AD246E" w:rsidRDefault="00951E34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E25D40" w14:textId="77777777" w:rsidR="00951E34" w:rsidRPr="00AD246E" w:rsidRDefault="00951E34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F203BCF" w14:textId="77777777" w:rsidR="00951E34" w:rsidRPr="00AD246E" w:rsidRDefault="00951E34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2DBF82B8" w14:textId="40CFF161" w:rsidR="00951E34" w:rsidRPr="00951E34" w:rsidRDefault="00951E34" w:rsidP="004A53C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9C62049" w14:textId="77777777" w:rsidR="001A1A90" w:rsidRPr="00C55911" w:rsidRDefault="001A1A90" w:rsidP="001A1A90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14:paraId="60D15FDE" w14:textId="77777777" w:rsidR="001A1A90" w:rsidRPr="00C55911" w:rsidRDefault="001A1A90" w:rsidP="008065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t>Рисунок 3.2.1 – Минимизация функции</w:t>
      </w:r>
      <w:r w:rsidRPr="00C55911">
        <w:rPr>
          <w:rFonts w:ascii="Times New Roman" w:hAnsi="Times New Roman"/>
          <w:i/>
          <w:sz w:val="28"/>
          <w:szCs w:val="28"/>
        </w:rPr>
        <w:t xml:space="preserve"> П</w:t>
      </w:r>
      <w:r w:rsidRPr="00C55911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Pr="00C55911">
        <w:rPr>
          <w:rFonts w:ascii="Times New Roman" w:hAnsi="Times New Roman"/>
          <w:sz w:val="28"/>
          <w:szCs w:val="28"/>
        </w:rPr>
        <w:t>при помощи карты Вейча</w:t>
      </w:r>
    </w:p>
    <w:p w14:paraId="5B57AF33" w14:textId="77777777" w:rsidR="001A1A90" w:rsidRPr="00C55911" w:rsidRDefault="001A1A90" w:rsidP="001A1A90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14:paraId="4DE9126A" w14:textId="77777777" w:rsidR="001A1A90" w:rsidRPr="00C55911" w:rsidRDefault="001A1A90" w:rsidP="001A1A9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C55911">
        <w:rPr>
          <w:rFonts w:ascii="Times New Roman" w:hAnsi="Times New Roman"/>
          <w:sz w:val="28"/>
          <w:szCs w:val="28"/>
        </w:rPr>
        <w:t>Следовательно</w:t>
      </w:r>
      <w:r w:rsidRPr="00C55911">
        <w:rPr>
          <w:rFonts w:ascii="Times New Roman" w:hAnsi="Times New Roman"/>
          <w:sz w:val="28"/>
          <w:szCs w:val="28"/>
          <w:lang w:val="en-US"/>
        </w:rPr>
        <w:t>:</w:t>
      </w:r>
    </w:p>
    <w:p w14:paraId="01745304" w14:textId="77777777" w:rsidR="001A1A90" w:rsidRPr="00C55911" w:rsidRDefault="001A1A90" w:rsidP="001A1A9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en-US"/>
        </w:rPr>
      </w:pPr>
    </w:p>
    <w:p w14:paraId="66A16025" w14:textId="2499A7F4" w:rsidR="001A1A90" w:rsidRPr="00A63B34" w:rsidRDefault="001A1A90" w:rsidP="001A1A90">
      <w:pPr>
        <w:spacing w:after="0" w:line="240" w:lineRule="auto"/>
        <w:ind w:left="708" w:firstLine="708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П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</m:acc>
        </m:oMath>
      </m:oMathPara>
    </w:p>
    <w:p w14:paraId="57F26546" w14:textId="77777777" w:rsidR="001A1A90" w:rsidRPr="00C55911" w:rsidRDefault="001A1A90" w:rsidP="001A1A90">
      <w:pPr>
        <w:spacing w:after="0" w:line="24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9242113" w14:textId="4E7E0F21" w:rsidR="001A1A90" w:rsidRPr="00C55911" w:rsidRDefault="001A1A90" w:rsidP="009E10E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t>Запишем результат ми</w:t>
      </w:r>
      <w:r w:rsidR="00A63B34">
        <w:rPr>
          <w:rFonts w:ascii="Times New Roman" w:hAnsi="Times New Roman"/>
          <w:sz w:val="28"/>
          <w:szCs w:val="28"/>
        </w:rPr>
        <w:t xml:space="preserve">нимизации в логическом базисе И, </w:t>
      </w:r>
      <w:r w:rsidRPr="00C55911">
        <w:rPr>
          <w:rFonts w:ascii="Times New Roman" w:hAnsi="Times New Roman"/>
          <w:sz w:val="28"/>
          <w:szCs w:val="28"/>
        </w:rPr>
        <w:t>НЕ:</w:t>
      </w:r>
    </w:p>
    <w:p w14:paraId="4A1585EE" w14:textId="77777777" w:rsidR="001A1A90" w:rsidRPr="00C55911" w:rsidRDefault="001A1A90" w:rsidP="001A1A90">
      <w:pPr>
        <w:spacing w:after="0" w:line="240" w:lineRule="auto"/>
        <w:ind w:left="708" w:firstLine="708"/>
        <w:jc w:val="both"/>
        <w:rPr>
          <w:rFonts w:ascii="Times New Roman" w:hAnsi="Times New Roman"/>
          <w:sz w:val="28"/>
          <w:szCs w:val="28"/>
        </w:rPr>
      </w:pPr>
    </w:p>
    <w:p w14:paraId="36BFE5DC" w14:textId="10AD24D0" w:rsidR="001A1A90" w:rsidRPr="00036C7A" w:rsidRDefault="001A1A90" w:rsidP="001A1A90">
      <w:pPr>
        <w:spacing w:after="0" w:line="24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П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acc>
                </m:e>
              </m:acc>
            </m:e>
          </m:acc>
        </m:oMath>
      </m:oMathPara>
    </w:p>
    <w:p w14:paraId="5D6A0BEA" w14:textId="17486467" w:rsidR="00036C7A" w:rsidRPr="00036C7A" w:rsidRDefault="00036C7A" w:rsidP="00036C7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215CC48" w14:textId="1A4255C5" w:rsidR="002C2641" w:rsidRPr="00E0768C" w:rsidRDefault="00E0768C" w:rsidP="002C2641">
      <w:pPr>
        <w:spacing w:after="0" w:line="240" w:lineRule="auto"/>
        <w:rPr>
          <w:rFonts w:ascii="Times New Roman" w:hAnsi="Times New Roman"/>
          <w:b/>
          <w:i/>
          <w:sz w:val="28"/>
          <w:szCs w:val="28"/>
          <w:vertAlign w:val="subscript"/>
        </w:rPr>
      </w:pPr>
      <w:r w:rsidRPr="00FD5FB6">
        <w:rPr>
          <w:rFonts w:ascii="Times New Roman" w:hAnsi="Times New Roman"/>
          <w:b/>
          <w:i/>
          <w:sz w:val="28"/>
          <w:szCs w:val="28"/>
        </w:rPr>
        <w:t xml:space="preserve">Минимизация функции </w:t>
      </w:r>
      <w:r w:rsidRPr="00FD5FB6">
        <w:rPr>
          <w:rFonts w:ascii="Times New Roman" w:hAnsi="Times New Roman"/>
          <w:b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b/>
          <w:i/>
          <w:sz w:val="28"/>
          <w:szCs w:val="28"/>
          <w:vertAlign w:val="subscript"/>
        </w:rPr>
        <w:t>1</w:t>
      </w:r>
    </w:p>
    <w:p w14:paraId="51303C43" w14:textId="3BF41E87" w:rsidR="004A53CC" w:rsidRDefault="004A53CC" w:rsidP="002C264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функции </w:t>
      </w:r>
      <w:r w:rsidR="002C2641" w:rsidRPr="002C2641">
        <w:rPr>
          <w:rFonts w:ascii="Times New Roman" w:hAnsi="Times New Roman"/>
          <w:sz w:val="28"/>
          <w:szCs w:val="28"/>
          <w:lang w:val="en-US"/>
        </w:rPr>
        <w:t>S</w:t>
      </w:r>
      <w:r w:rsidR="002C2641" w:rsidRPr="002C2641">
        <w:rPr>
          <w:rFonts w:ascii="Times New Roman" w:hAnsi="Times New Roman"/>
          <w:sz w:val="28"/>
          <w:szCs w:val="28"/>
          <w:vertAlign w:val="subscript"/>
        </w:rPr>
        <w:t>1</w:t>
      </w:r>
      <w:r w:rsidRPr="00CB03AA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заполненна</w:t>
      </w:r>
      <w:r w:rsidR="00B94087">
        <w:rPr>
          <w:rFonts w:ascii="Times New Roman" w:hAnsi="Times New Roman"/>
          <w:sz w:val="28"/>
          <w:szCs w:val="28"/>
        </w:rPr>
        <w:t>я карта приведена на рисунке 3.2</w:t>
      </w:r>
      <w:r>
        <w:rPr>
          <w:rFonts w:ascii="Times New Roman" w:hAnsi="Times New Roman"/>
          <w:sz w:val="28"/>
          <w:szCs w:val="28"/>
        </w:rPr>
        <w:t>.</w:t>
      </w:r>
      <w:r w:rsidR="00B94087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</w:p>
    <w:p w14:paraId="2437F53E" w14:textId="42B6DFF1" w:rsidR="002C2641" w:rsidRDefault="006F78E4" w:rsidP="002C264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F78E4">
        <w:rPr>
          <w:rFonts w:ascii="Times New Roman" w:hAnsi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A9812C7" wp14:editId="05DE9EF8">
                <wp:simplePos x="0" y="0"/>
                <wp:positionH relativeFrom="column">
                  <wp:posOffset>1360170</wp:posOffset>
                </wp:positionH>
                <wp:positionV relativeFrom="paragraph">
                  <wp:posOffset>418465</wp:posOffset>
                </wp:positionV>
                <wp:extent cx="721360" cy="5080"/>
                <wp:effectExtent l="0" t="0" r="21590" b="3302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9873F" id="Прямая соединительная линия 197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1pt,32.95pt" to="163.9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Pr="006F78E4">
        <w:rPr>
          <w:rFonts w:ascii="Times New Roman" w:hAnsi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FC1678" wp14:editId="6FDBEDEE">
                <wp:simplePos x="0" y="0"/>
                <wp:positionH relativeFrom="column">
                  <wp:posOffset>3183164</wp:posOffset>
                </wp:positionH>
                <wp:positionV relativeFrom="paragraph">
                  <wp:posOffset>433614</wp:posOffset>
                </wp:positionV>
                <wp:extent cx="822960" cy="0"/>
                <wp:effectExtent l="0" t="0" r="15240" b="1905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A542F" id="Прямая соединительная линия 196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5pt,34.15pt" to="315.4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0"/>
        <w:gridCol w:w="802"/>
        <w:gridCol w:w="803"/>
        <w:gridCol w:w="802"/>
        <w:gridCol w:w="804"/>
        <w:gridCol w:w="802"/>
        <w:gridCol w:w="803"/>
        <w:gridCol w:w="802"/>
        <w:gridCol w:w="803"/>
        <w:gridCol w:w="996"/>
      </w:tblGrid>
      <w:tr w:rsidR="002C2641" w:rsidRPr="00AD246E" w14:paraId="36A72996" w14:textId="77777777" w:rsidTr="005A0390">
        <w:trPr>
          <w:trHeight w:val="482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12E651C5" w14:textId="77777777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605" w:type="dxa"/>
            <w:gridSpan w:val="2"/>
            <w:tcBorders>
              <w:left w:val="nil"/>
              <w:right w:val="nil"/>
            </w:tcBorders>
          </w:tcPr>
          <w:p w14:paraId="28DBAF56" w14:textId="77777777" w:rsidR="002C2641" w:rsidRPr="00AD246E" w:rsidRDefault="00272AF1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06" w:type="dxa"/>
            <w:gridSpan w:val="2"/>
            <w:tcBorders>
              <w:top w:val="nil"/>
              <w:left w:val="nil"/>
              <w:right w:val="nil"/>
            </w:tcBorders>
          </w:tcPr>
          <w:p w14:paraId="0EE235A3" w14:textId="77777777" w:rsidR="002C2641" w:rsidRPr="00E71D1F" w:rsidRDefault="00272AF1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05" w:type="dxa"/>
            <w:gridSpan w:val="2"/>
            <w:tcBorders>
              <w:top w:val="nil"/>
              <w:left w:val="nil"/>
              <w:right w:val="nil"/>
            </w:tcBorders>
          </w:tcPr>
          <w:p w14:paraId="173054F5" w14:textId="77777777" w:rsidR="002C2641" w:rsidRPr="00E71D1F" w:rsidRDefault="00272AF1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05" w:type="dxa"/>
            <w:gridSpan w:val="2"/>
            <w:tcBorders>
              <w:left w:val="nil"/>
              <w:right w:val="nil"/>
            </w:tcBorders>
          </w:tcPr>
          <w:p w14:paraId="3437EAF6" w14:textId="77777777" w:rsidR="002C2641" w:rsidRPr="00AD246E" w:rsidRDefault="00272AF1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03D9C6F" w14:textId="77777777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C2641" w:rsidRPr="00AD246E" w14:paraId="71FF5C57" w14:textId="77777777" w:rsidTr="005A0390">
        <w:trPr>
          <w:trHeight w:val="482"/>
        </w:trPr>
        <w:tc>
          <w:tcPr>
            <w:tcW w:w="10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5F34279" w14:textId="77777777" w:rsidR="002C2641" w:rsidRPr="00AD246E" w:rsidRDefault="00272AF1" w:rsidP="005A0390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  <w:p w14:paraId="2049F3C6" w14:textId="77777777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02" w:type="dxa"/>
            <w:tcBorders>
              <w:left w:val="single" w:sz="4" w:space="0" w:color="auto"/>
            </w:tcBorders>
          </w:tcPr>
          <w:p w14:paraId="5019C846" w14:textId="77777777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3" w:type="dxa"/>
          </w:tcPr>
          <w:p w14:paraId="0824FB00" w14:textId="30F90706" w:rsidR="002C2641" w:rsidRPr="005B10D1" w:rsidRDefault="006F3975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2" w:type="dxa"/>
          </w:tcPr>
          <w:p w14:paraId="0DBDF31D" w14:textId="5C8F410D" w:rsidR="002C2641" w:rsidRPr="00AD246E" w:rsidRDefault="009602A4" w:rsidP="005A0390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790C01E" wp14:editId="12DB9501">
                      <wp:simplePos x="0" y="0"/>
                      <wp:positionH relativeFrom="column">
                        <wp:posOffset>-561340</wp:posOffset>
                      </wp:positionH>
                      <wp:positionV relativeFrom="paragraph">
                        <wp:posOffset>-363</wp:posOffset>
                      </wp:positionV>
                      <wp:extent cx="941614" cy="587829"/>
                      <wp:effectExtent l="0" t="0" r="11430" b="22225"/>
                      <wp:wrapNone/>
                      <wp:docPr id="54" name="Скругленный прямоугольник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1614" cy="587829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99FCA0" id="Скругленный прямоугольник 54" o:spid="_x0000_s1026" style="position:absolute;margin-left:-44.2pt;margin-top:-.05pt;width:74.15pt;height:46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09C8B76" wp14:editId="3C4180EB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-6350</wp:posOffset>
                      </wp:positionV>
                      <wp:extent cx="939800" cy="599440"/>
                      <wp:effectExtent l="0" t="0" r="12700" b="10160"/>
                      <wp:wrapNone/>
                      <wp:docPr id="55" name="Скругленный прямоугольник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5994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FCBF97" id="Скругленный прямоугольник 55" o:spid="_x0000_s1026" style="position:absolute;margin-left:32.9pt;margin-top:-.5pt;width:74pt;height:47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2C2641"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804" w:type="dxa"/>
            <w:tcBorders>
              <w:top w:val="single" w:sz="4" w:space="0" w:color="auto"/>
            </w:tcBorders>
          </w:tcPr>
          <w:p w14:paraId="4B245748" w14:textId="770A5564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802" w:type="dxa"/>
            <w:tcBorders>
              <w:top w:val="single" w:sz="4" w:space="0" w:color="auto"/>
            </w:tcBorders>
          </w:tcPr>
          <w:p w14:paraId="4C354464" w14:textId="169E076C" w:rsidR="002C2641" w:rsidRPr="005B10D1" w:rsidRDefault="006F3975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</w:tcBorders>
          </w:tcPr>
          <w:p w14:paraId="328D8500" w14:textId="4BDAAE6B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02" w:type="dxa"/>
          </w:tcPr>
          <w:p w14:paraId="7A340E37" w14:textId="77777777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803" w:type="dxa"/>
          </w:tcPr>
          <w:p w14:paraId="3A123D2E" w14:textId="77777777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996" w:type="dxa"/>
            <w:tcBorders>
              <w:top w:val="nil"/>
              <w:bottom w:val="nil"/>
              <w:right w:val="nil"/>
            </w:tcBorders>
          </w:tcPr>
          <w:p w14:paraId="68C1E872" w14:textId="77777777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C2641" w:rsidRPr="00AD246E" w14:paraId="4E3337C0" w14:textId="77777777" w:rsidTr="005A0390">
        <w:trPr>
          <w:trHeight w:val="495"/>
        </w:trPr>
        <w:tc>
          <w:tcPr>
            <w:tcW w:w="101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C866A44" w14:textId="77777777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02" w:type="dxa"/>
            <w:tcBorders>
              <w:left w:val="single" w:sz="4" w:space="0" w:color="auto"/>
            </w:tcBorders>
          </w:tcPr>
          <w:p w14:paraId="7BA7ABDC" w14:textId="77777777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3" w:type="dxa"/>
          </w:tcPr>
          <w:p w14:paraId="6A790C2F" w14:textId="22FAB2EA" w:rsidR="002C2641" w:rsidRPr="005B10D1" w:rsidRDefault="006F3975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2" w:type="dxa"/>
          </w:tcPr>
          <w:p w14:paraId="40D54B41" w14:textId="64BC3370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804" w:type="dxa"/>
          </w:tcPr>
          <w:p w14:paraId="51B4D0D5" w14:textId="5C48773B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802" w:type="dxa"/>
          </w:tcPr>
          <w:p w14:paraId="20BC5B84" w14:textId="589A3AFF" w:rsidR="002C2641" w:rsidRPr="005B10D1" w:rsidRDefault="006F3975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3" w:type="dxa"/>
          </w:tcPr>
          <w:p w14:paraId="750F8C26" w14:textId="4C5152B6" w:rsidR="002C2641" w:rsidRPr="005B10D1" w:rsidRDefault="006F3975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2" w:type="dxa"/>
          </w:tcPr>
          <w:p w14:paraId="70808CA8" w14:textId="77777777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803" w:type="dxa"/>
          </w:tcPr>
          <w:p w14:paraId="0EA0F6CE" w14:textId="77777777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996" w:type="dxa"/>
            <w:vMerge w:val="restart"/>
            <w:tcBorders>
              <w:top w:val="nil"/>
            </w:tcBorders>
          </w:tcPr>
          <w:p w14:paraId="5028F45B" w14:textId="77777777" w:rsidR="002C2641" w:rsidRPr="00AD246E" w:rsidRDefault="00272AF1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2C2641" w:rsidRPr="00AD246E" w14:paraId="0E27685D" w14:textId="77777777" w:rsidTr="005A0390">
        <w:trPr>
          <w:trHeight w:val="482"/>
        </w:trPr>
        <w:tc>
          <w:tcPr>
            <w:tcW w:w="1010" w:type="dxa"/>
            <w:tcBorders>
              <w:top w:val="nil"/>
              <w:left w:val="nil"/>
              <w:bottom w:val="nil"/>
            </w:tcBorders>
          </w:tcPr>
          <w:p w14:paraId="1DEEA1C9" w14:textId="77777777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02" w:type="dxa"/>
          </w:tcPr>
          <w:p w14:paraId="66C1581C" w14:textId="477D0BE2" w:rsidR="002C2641" w:rsidRPr="00AD246E" w:rsidRDefault="009602A4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233DBCC9" wp14:editId="078F6D3B">
                      <wp:simplePos x="0" y="0"/>
                      <wp:positionH relativeFrom="column">
                        <wp:posOffset>-102779</wp:posOffset>
                      </wp:positionH>
                      <wp:positionV relativeFrom="paragraph">
                        <wp:posOffset>19685</wp:posOffset>
                      </wp:positionV>
                      <wp:extent cx="473347" cy="832758"/>
                      <wp:effectExtent l="0" t="0" r="22225" b="24765"/>
                      <wp:wrapNone/>
                      <wp:docPr id="198" name="Прямоугольник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3347" cy="83275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433FD69" id="Прямоугольник 198" o:spid="_x0000_s1026" style="position:absolute;margin-left:-8.1pt;margin-top:1.55pt;width:37.25pt;height:65.5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" filled="f" strokecolor="#1f3763 [1604]" strokeweight="1pt"/>
                  </w:pict>
                </mc:Fallback>
              </mc:AlternateContent>
            </w:r>
            <w:r w:rsidR="006F39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3" w:type="dxa"/>
          </w:tcPr>
          <w:p w14:paraId="225E1DF0" w14:textId="77777777" w:rsidR="002C2641" w:rsidRPr="005B10D1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2" w:type="dxa"/>
          </w:tcPr>
          <w:p w14:paraId="0FAF4C05" w14:textId="777A9B03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804" w:type="dxa"/>
          </w:tcPr>
          <w:p w14:paraId="53040866" w14:textId="63130AB1" w:rsidR="002C2641" w:rsidRPr="00AD246E" w:rsidRDefault="009602A4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A867B26" wp14:editId="19B57848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9616</wp:posOffset>
                      </wp:positionV>
                      <wp:extent cx="440871" cy="832758"/>
                      <wp:effectExtent l="0" t="0" r="16510" b="24765"/>
                      <wp:wrapNone/>
                      <wp:docPr id="204" name="Прямоугольник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0871" cy="83275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A6114A" id="Прямоугольник 204" o:spid="_x0000_s1026" style="position:absolute;margin-left:-3.85pt;margin-top:.75pt;width:34.7pt;height:65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" filled="f" strokecolor="#1f3763 [1604]" strokeweight="1pt"/>
                  </w:pict>
                </mc:Fallback>
              </mc:AlternateContent>
            </w:r>
            <w:r w:rsidR="002C2641"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802" w:type="dxa"/>
          </w:tcPr>
          <w:p w14:paraId="5CC30DD1" w14:textId="77777777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3" w:type="dxa"/>
          </w:tcPr>
          <w:p w14:paraId="41F5DFD2" w14:textId="6C967CF4" w:rsidR="002C2641" w:rsidRPr="00AD246E" w:rsidRDefault="006F3975" w:rsidP="005A0390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02" w:type="dxa"/>
          </w:tcPr>
          <w:p w14:paraId="10984D6A" w14:textId="77777777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803" w:type="dxa"/>
          </w:tcPr>
          <w:p w14:paraId="3DDE91FB" w14:textId="77777777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996" w:type="dxa"/>
            <w:vMerge/>
            <w:tcBorders>
              <w:bottom w:val="nil"/>
            </w:tcBorders>
          </w:tcPr>
          <w:p w14:paraId="1E93260C" w14:textId="77777777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C2641" w:rsidRPr="00AD246E" w14:paraId="4E418798" w14:textId="77777777" w:rsidTr="005A0390">
        <w:trPr>
          <w:trHeight w:val="468"/>
        </w:trPr>
        <w:tc>
          <w:tcPr>
            <w:tcW w:w="1010" w:type="dxa"/>
            <w:tcBorders>
              <w:top w:val="nil"/>
              <w:left w:val="nil"/>
              <w:bottom w:val="nil"/>
            </w:tcBorders>
          </w:tcPr>
          <w:p w14:paraId="18DB6EA3" w14:textId="77777777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35301531" w14:textId="6087F123" w:rsidR="002C2641" w:rsidRPr="005B10D1" w:rsidRDefault="006F3975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10A9D890" w14:textId="1DFA1A32" w:rsidR="002C2641" w:rsidRPr="005B10D1" w:rsidRDefault="006F3975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5EE5C508" w14:textId="77777777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804" w:type="dxa"/>
            <w:tcBorders>
              <w:bottom w:val="single" w:sz="4" w:space="0" w:color="auto"/>
            </w:tcBorders>
          </w:tcPr>
          <w:p w14:paraId="2FC4B101" w14:textId="07158BC9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27C738D3" w14:textId="37E39A9F" w:rsidR="002C2641" w:rsidRPr="00AD246E" w:rsidRDefault="006F3975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20DBB8BE" w14:textId="5AA59795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97213ED" wp14:editId="060938BE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-330835</wp:posOffset>
                      </wp:positionV>
                      <wp:extent cx="980440" cy="719909"/>
                      <wp:effectExtent l="0" t="0" r="10160" b="23495"/>
                      <wp:wrapNone/>
                      <wp:docPr id="61" name="Скругленный прямоугольник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0440" cy="719909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6AB64C" id="Скругленный прямоугольник 61" o:spid="_x0000_s1026" style="position:absolute;margin-left:-8.6pt;margin-top:-26.05pt;width:77.2pt;height:56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284B0C71" w14:textId="77777777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62292676" w14:textId="77777777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D246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996" w:type="dxa"/>
            <w:tcBorders>
              <w:top w:val="nil"/>
              <w:bottom w:val="nil"/>
              <w:right w:val="nil"/>
            </w:tcBorders>
          </w:tcPr>
          <w:p w14:paraId="5FB56DC8" w14:textId="77777777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C2641" w:rsidRPr="00AD246E" w14:paraId="481E257B" w14:textId="77777777" w:rsidTr="005A0390">
        <w:trPr>
          <w:trHeight w:val="495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42FBA850" w14:textId="77777777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211" w:type="dxa"/>
            <w:gridSpan w:val="4"/>
            <w:tcBorders>
              <w:left w:val="nil"/>
              <w:right w:val="nil"/>
            </w:tcBorders>
          </w:tcPr>
          <w:p w14:paraId="4B74D396" w14:textId="77777777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p</m:t>
                </m:r>
              </m:oMath>
            </m:oMathPara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E6091E" w14:textId="717536A9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F8A5C2" w14:textId="77777777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FBBF7F" w14:textId="77777777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EE3192" w14:textId="77777777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FF07DFC" w14:textId="77777777" w:rsidR="002C2641" w:rsidRPr="00AD246E" w:rsidRDefault="002C2641" w:rsidP="005A039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4095302D" w14:textId="77777777" w:rsidR="009602A4" w:rsidRDefault="009602A4" w:rsidP="009602A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1055576" w14:textId="72DD2F89" w:rsidR="009602A4" w:rsidRPr="00C55911" w:rsidRDefault="009602A4" w:rsidP="009602A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3.2.2</w:t>
      </w:r>
      <w:r w:rsidRPr="00C55911"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55911">
        <w:rPr>
          <w:rFonts w:ascii="Times New Roman" w:hAnsi="Times New Roman"/>
          <w:i/>
          <w:sz w:val="28"/>
          <w:szCs w:val="28"/>
        </w:rPr>
        <w:t xml:space="preserve"> П</w:t>
      </w:r>
      <w:r w:rsidRPr="00C55911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Pr="00C55911">
        <w:rPr>
          <w:rFonts w:ascii="Times New Roman" w:hAnsi="Times New Roman"/>
          <w:sz w:val="28"/>
          <w:szCs w:val="28"/>
        </w:rPr>
        <w:t>при помощи карты Вейча</w:t>
      </w:r>
    </w:p>
    <w:p w14:paraId="44AC4F8E" w14:textId="77777777" w:rsidR="009602A4" w:rsidRPr="00C55911" w:rsidRDefault="009602A4" w:rsidP="009602A4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14:paraId="2174E390" w14:textId="77777777" w:rsidR="009602A4" w:rsidRPr="009602A4" w:rsidRDefault="009602A4" w:rsidP="009602A4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t>Следовательно</w:t>
      </w:r>
      <w:r w:rsidRPr="009602A4">
        <w:rPr>
          <w:rFonts w:ascii="Times New Roman" w:hAnsi="Times New Roman"/>
          <w:sz w:val="28"/>
          <w:szCs w:val="28"/>
        </w:rPr>
        <w:t>:</w:t>
      </w:r>
    </w:p>
    <w:p w14:paraId="1C4ADC9D" w14:textId="77777777" w:rsidR="009602A4" w:rsidRPr="009602A4" w:rsidRDefault="009602A4" w:rsidP="009602A4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</w:p>
    <w:p w14:paraId="7EFE2994" w14:textId="6204838A" w:rsidR="009602A4" w:rsidRPr="00A63B34" w:rsidRDefault="00272AF1" w:rsidP="009602A4">
      <w:pPr>
        <w:spacing w:after="0" w:line="240" w:lineRule="auto"/>
        <w:ind w:left="708" w:firstLine="708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</m:acc>
        </m:oMath>
      </m:oMathPara>
    </w:p>
    <w:p w14:paraId="778E1BF5" w14:textId="77777777" w:rsidR="009602A4" w:rsidRPr="00C55911" w:rsidRDefault="009602A4" w:rsidP="009602A4">
      <w:pPr>
        <w:spacing w:after="0" w:line="24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1D37653" w14:textId="77777777" w:rsidR="009602A4" w:rsidRPr="00C55911" w:rsidRDefault="009602A4" w:rsidP="009602A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lastRenderedPageBreak/>
        <w:t>Запишем результат ми</w:t>
      </w:r>
      <w:r>
        <w:rPr>
          <w:rFonts w:ascii="Times New Roman" w:hAnsi="Times New Roman"/>
          <w:sz w:val="28"/>
          <w:szCs w:val="28"/>
        </w:rPr>
        <w:t xml:space="preserve">нимизации в логическом базисе И, </w:t>
      </w:r>
      <w:r w:rsidRPr="00C55911">
        <w:rPr>
          <w:rFonts w:ascii="Times New Roman" w:hAnsi="Times New Roman"/>
          <w:sz w:val="28"/>
          <w:szCs w:val="28"/>
        </w:rPr>
        <w:t>НЕ:</w:t>
      </w:r>
    </w:p>
    <w:p w14:paraId="486F0C6B" w14:textId="77777777" w:rsidR="009602A4" w:rsidRPr="00C55911" w:rsidRDefault="009602A4" w:rsidP="009602A4">
      <w:pPr>
        <w:spacing w:after="0" w:line="240" w:lineRule="auto"/>
        <w:ind w:left="708" w:firstLine="708"/>
        <w:jc w:val="both"/>
        <w:rPr>
          <w:rFonts w:ascii="Times New Roman" w:hAnsi="Times New Roman"/>
          <w:sz w:val="28"/>
          <w:szCs w:val="28"/>
        </w:rPr>
      </w:pPr>
    </w:p>
    <w:p w14:paraId="673C3C89" w14:textId="2273F6ED" w:rsidR="009602A4" w:rsidRPr="004A53CC" w:rsidRDefault="00272AF1" w:rsidP="009602A4">
      <w:pPr>
        <w:spacing w:after="0" w:line="240" w:lineRule="auto"/>
        <w:ind w:left="708" w:firstLine="708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acc>
                </m:e>
              </m:acc>
            </m:e>
          </m:acc>
        </m:oMath>
      </m:oMathPara>
    </w:p>
    <w:p w14:paraId="4B29492B" w14:textId="64D80887" w:rsidR="001A1A90" w:rsidRPr="00C55911" w:rsidRDefault="001A1A90" w:rsidP="001A1A90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14:paraId="09E8CB12" w14:textId="1A6170BB" w:rsidR="001A1A90" w:rsidRPr="00C55911" w:rsidRDefault="001A1A90" w:rsidP="001A1A90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C55911">
        <w:rPr>
          <w:rFonts w:ascii="Times New Roman" w:hAnsi="Times New Roman"/>
          <w:b/>
          <w:sz w:val="28"/>
          <w:szCs w:val="28"/>
        </w:rPr>
        <w:t xml:space="preserve">Минимизация функции </w:t>
      </w:r>
      <w:r w:rsidRPr="00C55911">
        <w:rPr>
          <w:rFonts w:ascii="Times New Roman" w:hAnsi="Times New Roman"/>
          <w:b/>
          <w:sz w:val="28"/>
          <w:szCs w:val="28"/>
          <w:lang w:val="en-US"/>
        </w:rPr>
        <w:t>S</w:t>
      </w:r>
      <w:r w:rsidR="002A3E0A">
        <w:rPr>
          <w:rFonts w:ascii="Times New Roman" w:hAnsi="Times New Roman"/>
          <w:b/>
          <w:sz w:val="28"/>
          <w:szCs w:val="28"/>
          <w:vertAlign w:val="subscript"/>
        </w:rPr>
        <w:t>2</w:t>
      </w:r>
      <w:r w:rsidRPr="00C55911">
        <w:rPr>
          <w:rFonts w:ascii="Times New Roman" w:hAnsi="Times New Roman"/>
          <w:b/>
          <w:sz w:val="28"/>
          <w:szCs w:val="28"/>
          <w:vertAlign w:val="subscript"/>
        </w:rPr>
        <w:t xml:space="preserve"> </w:t>
      </w:r>
      <w:r w:rsidRPr="00C55911">
        <w:rPr>
          <w:rFonts w:ascii="Times New Roman" w:hAnsi="Times New Roman"/>
          <w:b/>
          <w:sz w:val="28"/>
          <w:szCs w:val="28"/>
        </w:rPr>
        <w:t>с помощью алгоритма Рота:</w:t>
      </w:r>
    </w:p>
    <w:p w14:paraId="42C319DA" w14:textId="77777777" w:rsidR="001A1A90" w:rsidRPr="00C55911" w:rsidRDefault="001A1A90" w:rsidP="001A1A9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t>Определим множество единичных кубов</w:t>
      </w:r>
    </w:p>
    <w:p w14:paraId="51C38F65" w14:textId="77777777" w:rsidR="001A1A90" w:rsidRPr="00C55911" w:rsidRDefault="001A1A90" w:rsidP="001A1A9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660EF4E" w14:textId="15AF4568" w:rsidR="001A1A90" w:rsidRPr="009B6875" w:rsidRDefault="001A1A90" w:rsidP="00C9353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i/>
          <w:sz w:val="28"/>
          <w:szCs w:val="28"/>
          <w:lang w:val="en-GB"/>
        </w:rPr>
        <w:t>L</w:t>
      </w:r>
      <w:r w:rsidRPr="00C55911">
        <w:rPr>
          <w:rFonts w:ascii="Times New Roman" w:hAnsi="Times New Roman"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00001, 00110, 00111, 01000,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10111, 11000, 11001, 11110</m:t>
                </m:r>
              </m:e>
            </m:eqArr>
          </m:e>
        </m:d>
      </m:oMath>
    </w:p>
    <w:p w14:paraId="78065279" w14:textId="77777777" w:rsidR="009E10E2" w:rsidRPr="00C55911" w:rsidRDefault="009E10E2" w:rsidP="001A1A9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C6CC8FC" w14:textId="2596E63E" w:rsidR="001A1A90" w:rsidRDefault="001A1A90" w:rsidP="0080654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t>и множество безразличных кубов</w:t>
      </w:r>
    </w:p>
    <w:p w14:paraId="046738A7" w14:textId="3AD7CF03" w:rsidR="001A1A90" w:rsidRPr="00C55911" w:rsidRDefault="001A1A90" w:rsidP="00C9353B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GB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00010,00011,00100,00101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01010,01011,01100,01101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10010,10011,10100,10101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11010,11011,11100,11101</m:t>
                </m:r>
              </m:e>
            </m:eqArr>
          </m:e>
        </m:d>
      </m:oMath>
      <w:r w:rsidRPr="00C55911">
        <w:rPr>
          <w:rFonts w:ascii="Times New Roman" w:hAnsi="Times New Roman"/>
          <w:sz w:val="28"/>
          <w:szCs w:val="28"/>
        </w:rPr>
        <w:t>.</w:t>
      </w:r>
    </w:p>
    <w:p w14:paraId="06F50EA0" w14:textId="77777777" w:rsidR="001A1A90" w:rsidRPr="00C55911" w:rsidRDefault="001A1A90" w:rsidP="001A1A90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14:paraId="023ECD32" w14:textId="4FB397E5" w:rsidR="001A1A90" w:rsidRPr="00C55911" w:rsidRDefault="001A1A90" w:rsidP="0080654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t>Минимизацию безразличных кубов проведём с помощью карты Карно. Для безразличных кубов заполненная карта приведена на рисунке 3.</w:t>
      </w:r>
      <w:r w:rsidR="00B94087">
        <w:rPr>
          <w:rFonts w:ascii="Times New Roman" w:hAnsi="Times New Roman"/>
          <w:sz w:val="28"/>
          <w:szCs w:val="28"/>
        </w:rPr>
        <w:t>2.</w:t>
      </w:r>
      <w:r w:rsidR="00B94087" w:rsidRPr="00B94087">
        <w:rPr>
          <w:rFonts w:ascii="Times New Roman" w:hAnsi="Times New Roman"/>
          <w:sz w:val="28"/>
          <w:szCs w:val="28"/>
        </w:rPr>
        <w:t>3</w:t>
      </w:r>
      <w:r w:rsidRPr="00C55911">
        <w:rPr>
          <w:rFonts w:ascii="Times New Roman" w:hAnsi="Times New Roman"/>
          <w:sz w:val="28"/>
          <w:szCs w:val="28"/>
        </w:rPr>
        <w:t>, где символом «x» отмечены наборы, на которых функция не определена.</w:t>
      </w:r>
    </w:p>
    <w:p w14:paraId="37C5D2BF" w14:textId="7ABF15C9" w:rsidR="009637DB" w:rsidRPr="00C55911" w:rsidRDefault="009637DB" w:rsidP="009637DB">
      <w:pPr>
        <w:tabs>
          <w:tab w:val="left" w:pos="400"/>
          <w:tab w:val="center" w:pos="4677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89"/>
        <w:gridCol w:w="987"/>
        <w:gridCol w:w="1038"/>
        <w:gridCol w:w="1038"/>
        <w:gridCol w:w="1038"/>
        <w:gridCol w:w="1039"/>
        <w:gridCol w:w="1039"/>
        <w:gridCol w:w="1039"/>
      </w:tblGrid>
      <w:tr w:rsidR="009637DB" w:rsidRPr="00AD246E" w14:paraId="18D7661E" w14:textId="77777777" w:rsidTr="005A039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2148EDF5" w14:textId="77777777" w:rsidR="009637DB" w:rsidRPr="00AD246E" w:rsidRDefault="009637DB" w:rsidP="005A0390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246E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2688" behindDoc="1" locked="0" layoutInCell="1" allowOverlap="1" wp14:anchorId="2EBB35BC" wp14:editId="537C0F1E">
                      <wp:simplePos x="0" y="0"/>
                      <wp:positionH relativeFrom="column">
                        <wp:posOffset>-204598</wp:posOffset>
                      </wp:positionH>
                      <wp:positionV relativeFrom="paragraph">
                        <wp:posOffset>180975</wp:posOffset>
                      </wp:positionV>
                      <wp:extent cx="880034" cy="331470"/>
                      <wp:effectExtent l="38100" t="228600" r="34925" b="220980"/>
                      <wp:wrapNone/>
                      <wp:docPr id="205" name="Надпись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55011">
                                <a:off x="0" y="0"/>
                                <a:ext cx="880034" cy="331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B32B42A" w14:textId="677CCDA0" w:rsidR="008F4C76" w:rsidRPr="001D543F" w:rsidRDefault="00272AF1" w:rsidP="009637DB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BB35BC" id="Надпись 205" o:spid="_x0000_s1032" type="#_x0000_t202" style="position:absolute;left:0;text-align:left;margin-left:-16.1pt;margin-top:14.25pt;width:69.3pt;height:26.1pt;rotation:2135393fd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" fillcolor="white [3201]" strokecolor="white [3212]" strokeweight=".5pt">
                      <v:textbox>
                        <w:txbxContent>
                          <w:p w14:paraId="3B32B42A" w14:textId="677CCDA0" w:rsidR="008F4C76" w:rsidRPr="001D543F" w:rsidRDefault="008F4C76" w:rsidP="009637DB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nil"/>
              <w:left w:val="nil"/>
              <w:right w:val="nil"/>
            </w:tcBorders>
          </w:tcPr>
          <w:p w14:paraId="05DDA161" w14:textId="77777777" w:rsidR="009637DB" w:rsidRPr="00AD246E" w:rsidRDefault="009637DB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246E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3712" behindDoc="1" locked="0" layoutInCell="1" allowOverlap="1" wp14:anchorId="7ED03FDA" wp14:editId="371129E5">
                      <wp:simplePos x="0" y="0"/>
                      <wp:positionH relativeFrom="column">
                        <wp:posOffset>-785495</wp:posOffset>
                      </wp:positionH>
                      <wp:positionV relativeFrom="paragraph">
                        <wp:posOffset>-68579</wp:posOffset>
                      </wp:positionV>
                      <wp:extent cx="977177" cy="394855"/>
                      <wp:effectExtent l="57150" t="247650" r="52070" b="253365"/>
                      <wp:wrapNone/>
                      <wp:docPr id="206" name="Надпись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76936">
                                <a:off x="0" y="0"/>
                                <a:ext cx="977177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FCE8363" w14:textId="14269985" w:rsidR="008F4C76" w:rsidRPr="001D543F" w:rsidRDefault="00272AF1" w:rsidP="009637DB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ED03FDA" id="Надпись 206" o:spid="_x0000_s1033" type="#_x0000_t202" style="position:absolute;left:0;text-align:left;margin-left:-61.85pt;margin-top:-5.4pt;width:76.95pt;height:31.1pt;rotation:2159341fd;z-index:-251552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" fillcolor="white [3201]" strokecolor="white [3212]" strokeweight=".5pt">
                      <v:textbox>
                        <w:txbxContent>
                          <w:p w14:paraId="7FCE8363" w14:textId="14269985" w:rsidR="008F4C76" w:rsidRPr="001D543F" w:rsidRDefault="008F4C76" w:rsidP="009637DB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246E"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  <w:tc>
          <w:tcPr>
            <w:tcW w:w="987" w:type="dxa"/>
            <w:tcBorders>
              <w:top w:val="nil"/>
              <w:left w:val="nil"/>
              <w:right w:val="nil"/>
            </w:tcBorders>
          </w:tcPr>
          <w:p w14:paraId="2284C3C2" w14:textId="77777777" w:rsidR="009637DB" w:rsidRPr="00AD246E" w:rsidRDefault="009637DB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246E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A56A1D2" w14:textId="77777777" w:rsidR="009637DB" w:rsidRPr="00AD246E" w:rsidRDefault="009637DB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246E">
              <w:rPr>
                <w:rFonts w:ascii="Times New Roman" w:hAnsi="Times New Roman"/>
                <w:sz w:val="24"/>
                <w:szCs w:val="24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AE5E8" w14:textId="77777777" w:rsidR="009637DB" w:rsidRPr="00AD246E" w:rsidRDefault="009637DB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246E">
              <w:rPr>
                <w:rFonts w:ascii="Times New Roman" w:hAnsi="Times New Roman"/>
                <w:sz w:val="24"/>
                <w:szCs w:val="24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A2CF59" w14:textId="77777777" w:rsidR="009637DB" w:rsidRPr="00AD246E" w:rsidRDefault="009637DB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246E"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67F9498B" w14:textId="77777777" w:rsidR="009637DB" w:rsidRPr="00AD246E" w:rsidRDefault="009637DB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246E">
              <w:rPr>
                <w:rFonts w:ascii="Times New Roman" w:hAnsi="Times New Roman"/>
                <w:sz w:val="24"/>
                <w:szCs w:val="24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61874CE2" w14:textId="77777777" w:rsidR="009637DB" w:rsidRPr="00AD246E" w:rsidRDefault="009637DB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246E">
              <w:rPr>
                <w:rFonts w:ascii="Times New Roman" w:hAnsi="Times New Roman"/>
                <w:sz w:val="24"/>
                <w:szCs w:val="24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1E9D6FD1" w14:textId="77777777" w:rsidR="009637DB" w:rsidRPr="00AD246E" w:rsidRDefault="009637DB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246E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5A0390" w:rsidRPr="00AD246E" w14:paraId="19BCF236" w14:textId="77777777" w:rsidTr="005A0390">
        <w:trPr>
          <w:trHeight w:val="442"/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A75416D" w14:textId="473DBF0B" w:rsidR="005A0390" w:rsidRPr="00AD246E" w:rsidRDefault="005A0390" w:rsidP="005A0390">
            <w:pPr>
              <w:tabs>
                <w:tab w:val="left" w:pos="260"/>
                <w:tab w:val="center" w:pos="411"/>
              </w:tabs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AD246E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089" w:type="dxa"/>
          </w:tcPr>
          <w:p w14:paraId="1F5BB2BD" w14:textId="03DC8789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987" w:type="dxa"/>
          </w:tcPr>
          <w:p w14:paraId="1BE4C2B8" w14:textId="2CD7E9FD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</w:tcPr>
          <w:p w14:paraId="320EE051" w14:textId="3BC82ADC" w:rsidR="005A0390" w:rsidRPr="00AD246E" w:rsidRDefault="00F251D8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9211543" wp14:editId="0A58D4B2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51435</wp:posOffset>
                      </wp:positionV>
                      <wp:extent cx="1219200" cy="1346200"/>
                      <wp:effectExtent l="0" t="0" r="19050" b="25400"/>
                      <wp:wrapNone/>
                      <wp:docPr id="209" name="Скругленный прямоугольник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3462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C7A03AF" id="Скругленный прямоугольник 209" o:spid="_x0000_s1026" style="position:absolute;margin-left:-1.35pt;margin-top:4.05pt;width:96pt;height:10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5A0390" w:rsidRPr="00AD246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FC0443C" w14:textId="22DF22F0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246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E06B693" w14:textId="50B8FDE1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</w:tcPr>
          <w:p w14:paraId="3296D3C9" w14:textId="6B4C9E39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</w:tcPr>
          <w:p w14:paraId="5F478A34" w14:textId="7A6188AD" w:rsidR="005A0390" w:rsidRPr="00AD246E" w:rsidRDefault="00F251D8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51D8">
              <w:rPr>
                <w:rFonts w:ascii="Times New Roman" w:hAnsi="Times New Roman"/>
                <w:noProof/>
                <w:color w:val="7030A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AC54F6F" wp14:editId="6E5E83C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5080</wp:posOffset>
                      </wp:positionV>
                      <wp:extent cx="1219200" cy="1346200"/>
                      <wp:effectExtent l="0" t="0" r="19050" b="25400"/>
                      <wp:wrapNone/>
                      <wp:docPr id="210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346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9299357" id="Скругленный прямоугольник 210" o:spid="_x0000_s1026" style="position:absolute;margin-left:-.15pt;margin-top:.4pt;width:96pt;height:10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5A0390" w:rsidRPr="00AD246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39" w:type="dxa"/>
          </w:tcPr>
          <w:p w14:paraId="568DD1F8" w14:textId="0119FF68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246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</w:tr>
      <w:tr w:rsidR="005A0390" w:rsidRPr="00AD246E" w14:paraId="1CF2FD82" w14:textId="77777777" w:rsidTr="005A039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00A4B04D" w14:textId="77777777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246E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089" w:type="dxa"/>
          </w:tcPr>
          <w:p w14:paraId="490C33AB" w14:textId="09A8E598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987" w:type="dxa"/>
          </w:tcPr>
          <w:p w14:paraId="7426FBB7" w14:textId="5E96CA2D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</w:tcPr>
          <w:p w14:paraId="1693838F" w14:textId="654C1CA3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246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342AC3F7" w14:textId="33F3960C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246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67ACAB5A" w14:textId="01CE25EC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</w:tcPr>
          <w:p w14:paraId="6636869E" w14:textId="5F86F6B3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</w:tcPr>
          <w:p w14:paraId="54D73CF4" w14:textId="753BC487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246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39" w:type="dxa"/>
          </w:tcPr>
          <w:p w14:paraId="604A4983" w14:textId="4C60777F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246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</w:tr>
      <w:tr w:rsidR="005A0390" w:rsidRPr="00AD246E" w14:paraId="503452CA" w14:textId="77777777" w:rsidTr="005A039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30F432AD" w14:textId="77777777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246E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089" w:type="dxa"/>
          </w:tcPr>
          <w:p w14:paraId="2348F782" w14:textId="393C777C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987" w:type="dxa"/>
          </w:tcPr>
          <w:p w14:paraId="414BF5D7" w14:textId="04BD49E9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</w:tcPr>
          <w:p w14:paraId="1A231B1D" w14:textId="22D0155D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246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FD3F17D" w14:textId="23D063CF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246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0E42CF8" w14:textId="2E71B7C6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</w:tcPr>
          <w:p w14:paraId="1C9DD06E" w14:textId="0577CC34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</w:tcPr>
          <w:p w14:paraId="6D51D77C" w14:textId="2D37ECCA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246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39" w:type="dxa"/>
          </w:tcPr>
          <w:p w14:paraId="77C4B3D8" w14:textId="3E8C4ABC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246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</w:tr>
      <w:tr w:rsidR="005A0390" w:rsidRPr="00AD246E" w14:paraId="77F5E0BA" w14:textId="77777777" w:rsidTr="005A0390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0258E9D3" w14:textId="77777777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246E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089" w:type="dxa"/>
          </w:tcPr>
          <w:p w14:paraId="280F0059" w14:textId="298FBB78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987" w:type="dxa"/>
          </w:tcPr>
          <w:p w14:paraId="628D0EC1" w14:textId="43A64B16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38" w:type="dxa"/>
          </w:tcPr>
          <w:p w14:paraId="587BEA56" w14:textId="0C91B992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246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4D9D87C" w14:textId="4D88C073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246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452CE75" w14:textId="029ECE6A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</w:tcPr>
          <w:p w14:paraId="07C74E4D" w14:textId="00FE3B77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</w:tcPr>
          <w:p w14:paraId="041393C1" w14:textId="717D9CB9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246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39" w:type="dxa"/>
          </w:tcPr>
          <w:p w14:paraId="7E17F3EE" w14:textId="4129134E" w:rsidR="005A0390" w:rsidRPr="00AD246E" w:rsidRDefault="005A0390" w:rsidP="005A0390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246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</w:tr>
    </w:tbl>
    <w:p w14:paraId="3E52AC10" w14:textId="04BBE827" w:rsidR="001A1A90" w:rsidRPr="00C55911" w:rsidRDefault="001A1A90" w:rsidP="001A1A9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9FC4CD" w14:textId="45916A85" w:rsidR="001A1A90" w:rsidRPr="00C55911" w:rsidRDefault="001A1A90" w:rsidP="001A1A90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t>Рисунок 3.</w:t>
      </w:r>
      <w:r w:rsidR="00B94087">
        <w:rPr>
          <w:rFonts w:ascii="Times New Roman" w:hAnsi="Times New Roman"/>
          <w:sz w:val="28"/>
          <w:szCs w:val="28"/>
        </w:rPr>
        <w:t>2.</w:t>
      </w:r>
      <w:r w:rsidR="00B94087" w:rsidRPr="00B94087">
        <w:rPr>
          <w:rFonts w:ascii="Times New Roman" w:hAnsi="Times New Roman"/>
          <w:sz w:val="28"/>
          <w:szCs w:val="28"/>
        </w:rPr>
        <w:t>3</w:t>
      </w:r>
      <w:r w:rsidRPr="00C55911">
        <w:rPr>
          <w:rFonts w:ascii="Times New Roman" w:hAnsi="Times New Roman"/>
          <w:sz w:val="28"/>
          <w:szCs w:val="28"/>
        </w:rPr>
        <w:t xml:space="preserve"> – Минимизация безразличных кубов с помощью карты Карно</w:t>
      </w:r>
    </w:p>
    <w:p w14:paraId="004D8E92" w14:textId="77777777" w:rsidR="001A1A90" w:rsidRPr="00C55911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A631CF4" w14:textId="77777777" w:rsidR="001A1A90" w:rsidRPr="00C55911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t>Множество безразличных наборов после минимизации:</w:t>
      </w:r>
    </w:p>
    <w:p w14:paraId="075A930A" w14:textId="77777777" w:rsidR="001A1A90" w:rsidRPr="00C55911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C792B1" w14:textId="690AADFF" w:rsidR="001A1A90" w:rsidRPr="00C55911" w:rsidRDefault="001A1A90" w:rsidP="00C9353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GB"/>
          </w:rPr>
          <m:t>N</m:t>
        </m:r>
        <m:r>
          <w:rPr>
            <w:rFonts w:ascii="Cambria Math" w:hAnsi="Cambria Math"/>
            <w:sz w:val="28"/>
            <w:szCs w:val="28"/>
          </w:rPr>
          <m:t>={</m:t>
        </m:r>
        <m:r>
          <w:rPr>
            <w:rFonts w:ascii="Cambria Math" w:hAnsi="Cambria Math"/>
            <w:sz w:val="28"/>
            <w:szCs w:val="28"/>
            <w:lang w:val="en-GB"/>
          </w:rPr>
          <m:t>xx</m:t>
        </m:r>
        <m:r>
          <w:rPr>
            <w:rFonts w:ascii="Cambria Math" w:hAnsi="Cambria Math"/>
            <w:sz w:val="28"/>
            <w:szCs w:val="28"/>
          </w:rPr>
          <m:t>01</m:t>
        </m:r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GB"/>
          </w:rPr>
          <m:t>xx</m:t>
        </m:r>
        <m:r>
          <w:rPr>
            <w:rFonts w:ascii="Cambria Math" w:hAnsi="Cambria Math"/>
            <w:sz w:val="28"/>
            <w:szCs w:val="28"/>
          </w:rPr>
          <m:t>10</m:t>
        </m:r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</w:rPr>
          <m:t>}</m:t>
        </m:r>
      </m:oMath>
      <w:r w:rsidRPr="00C55911">
        <w:rPr>
          <w:rFonts w:ascii="Times New Roman" w:hAnsi="Times New Roman"/>
          <w:sz w:val="28"/>
          <w:szCs w:val="28"/>
        </w:rPr>
        <w:t>.</w:t>
      </w:r>
    </w:p>
    <w:p w14:paraId="5B5362A5" w14:textId="77777777" w:rsidR="001A1A90" w:rsidRPr="00C55911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8FC45AF" w14:textId="77777777" w:rsidR="001A1A90" w:rsidRPr="00C55911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t xml:space="preserve">Сформируем множество </w:t>
      </w:r>
      <w:r w:rsidRPr="00C55911">
        <w:rPr>
          <w:rFonts w:ascii="Times New Roman" w:hAnsi="Times New Roman"/>
          <w:i/>
          <w:sz w:val="28"/>
          <w:szCs w:val="28"/>
        </w:rPr>
        <w:t>С</w:t>
      </w:r>
      <w:r w:rsidRPr="00C55911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C55911">
        <w:rPr>
          <w:rFonts w:ascii="Times New Roman" w:hAnsi="Times New Roman"/>
          <w:sz w:val="28"/>
          <w:szCs w:val="28"/>
        </w:rPr>
        <w:t xml:space="preserve"> = </w:t>
      </w:r>
      <w:r w:rsidRPr="00C55911">
        <w:rPr>
          <w:rFonts w:ascii="Times New Roman" w:hAnsi="Times New Roman"/>
          <w:i/>
          <w:sz w:val="28"/>
          <w:szCs w:val="28"/>
        </w:rPr>
        <w:t xml:space="preserve">L </w:t>
      </w:r>
      <w:r w:rsidRPr="00C55911">
        <w:rPr>
          <w:rFonts w:ascii="Cambria Math" w:hAnsi="Cambria Math" w:cs="Cambria Math"/>
          <w:sz w:val="28"/>
          <w:szCs w:val="28"/>
        </w:rPr>
        <w:t>⋃</w:t>
      </w:r>
      <w:r w:rsidRPr="00C55911">
        <w:rPr>
          <w:rFonts w:ascii="Times New Roman" w:hAnsi="Times New Roman"/>
          <w:i/>
          <w:sz w:val="28"/>
          <w:szCs w:val="28"/>
        </w:rPr>
        <w:t xml:space="preserve"> N</w:t>
      </w:r>
      <w:r w:rsidRPr="00C55911">
        <w:rPr>
          <w:rFonts w:ascii="Times New Roman" w:hAnsi="Times New Roman"/>
          <w:sz w:val="28"/>
          <w:szCs w:val="28"/>
        </w:rPr>
        <w:t>:</w:t>
      </w:r>
    </w:p>
    <w:p w14:paraId="710A1A12" w14:textId="77777777" w:rsidR="001A1A90" w:rsidRPr="00C55911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B971A07" w14:textId="3EA5C242" w:rsidR="001A1A90" w:rsidRPr="00C55911" w:rsidRDefault="00272AF1" w:rsidP="00C9353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00001, 00110, 00111, 01000,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10111, 11000, 11001, 11110,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01</m:t>
                </m:r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</m:e>
            </m:eqArr>
          </m:e>
        </m:d>
      </m:oMath>
      <w:r w:rsidR="001A1A90" w:rsidRPr="00C55911">
        <w:rPr>
          <w:rFonts w:ascii="Times New Roman" w:hAnsi="Times New Roman"/>
          <w:sz w:val="28"/>
          <w:szCs w:val="28"/>
        </w:rPr>
        <w:t>.</w:t>
      </w:r>
    </w:p>
    <w:p w14:paraId="5ECE5130" w14:textId="77777777" w:rsidR="001A1A90" w:rsidRPr="00C55911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C0D85B1" w14:textId="77777777" w:rsidR="001A1A90" w:rsidRPr="00C55911" w:rsidRDefault="001A1A90" w:rsidP="00806544">
      <w:pPr>
        <w:pStyle w:val="Default"/>
        <w:ind w:firstLine="709"/>
        <w:jc w:val="both"/>
        <w:rPr>
          <w:sz w:val="28"/>
          <w:szCs w:val="28"/>
        </w:rPr>
      </w:pPr>
      <w:r w:rsidRPr="00C55911">
        <w:rPr>
          <w:sz w:val="28"/>
          <w:szCs w:val="28"/>
        </w:rPr>
        <w:t xml:space="preserve">Первым этапом алгоритма Рота является нахождение множества простых импликант. </w:t>
      </w:r>
    </w:p>
    <w:p w14:paraId="1DCE9651" w14:textId="77777777" w:rsidR="001A1A90" w:rsidRPr="00C55911" w:rsidRDefault="001A1A90" w:rsidP="0080654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lastRenderedPageBreak/>
        <w:t xml:space="preserve">Для реализации этого этапа воспользуемся операцией умножения (*) над множествами </w:t>
      </w:r>
      <w:r w:rsidRPr="00C55911">
        <w:rPr>
          <w:rFonts w:ascii="Times New Roman" w:hAnsi="Times New Roman"/>
          <w:i/>
          <w:iCs/>
          <w:sz w:val="28"/>
          <w:szCs w:val="28"/>
        </w:rPr>
        <w:t>С</w:t>
      </w:r>
      <w:r w:rsidRPr="00C55911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C55911">
        <w:rPr>
          <w:rFonts w:ascii="Times New Roman" w:hAnsi="Times New Roman"/>
          <w:i/>
          <w:sz w:val="28"/>
          <w:szCs w:val="28"/>
        </w:rPr>
        <w:t xml:space="preserve">, </w:t>
      </w:r>
      <w:r w:rsidRPr="00C55911">
        <w:rPr>
          <w:rFonts w:ascii="Times New Roman" w:hAnsi="Times New Roman"/>
          <w:i/>
          <w:iCs/>
          <w:sz w:val="28"/>
          <w:szCs w:val="28"/>
        </w:rPr>
        <w:t>С</w:t>
      </w:r>
      <w:r w:rsidRPr="00C55911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C55911">
        <w:rPr>
          <w:rFonts w:ascii="Times New Roman" w:hAnsi="Times New Roman"/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14:paraId="7923C1F6" w14:textId="125F8110" w:rsidR="00BC7169" w:rsidRDefault="001A1A90" w:rsidP="008F4C7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t>Первый шаг умножения (</w:t>
      </w:r>
      <w:r w:rsidRPr="00C55911">
        <w:rPr>
          <w:rFonts w:ascii="Times New Roman" w:hAnsi="Times New Roman"/>
          <w:i/>
          <w:iCs/>
          <w:sz w:val="28"/>
          <w:szCs w:val="28"/>
        </w:rPr>
        <w:t>С</w:t>
      </w:r>
      <w:r w:rsidRPr="00C55911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C55911">
        <w:rPr>
          <w:rFonts w:ascii="Times New Roman" w:hAnsi="Times New Roman"/>
          <w:i/>
          <w:sz w:val="28"/>
          <w:szCs w:val="28"/>
        </w:rPr>
        <w:t>*</w:t>
      </w:r>
      <w:r w:rsidRPr="00C55911">
        <w:rPr>
          <w:rFonts w:ascii="Times New Roman" w:hAnsi="Times New Roman"/>
          <w:i/>
          <w:iCs/>
          <w:sz w:val="28"/>
          <w:szCs w:val="28"/>
        </w:rPr>
        <w:t>С</w:t>
      </w:r>
      <w:r w:rsidRPr="00C55911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C55911">
        <w:rPr>
          <w:rFonts w:ascii="Times New Roman" w:hAnsi="Times New Roman"/>
          <w:sz w:val="28"/>
          <w:szCs w:val="28"/>
        </w:rPr>
        <w:t>)</w:t>
      </w:r>
      <w:r w:rsidRPr="00C55911">
        <w:rPr>
          <w:rFonts w:ascii="Times New Roman" w:hAnsi="Times New Roman"/>
          <w:i/>
          <w:sz w:val="28"/>
          <w:szCs w:val="28"/>
        </w:rPr>
        <w:t xml:space="preserve"> </w:t>
      </w:r>
      <w:r w:rsidRPr="00C55911">
        <w:rPr>
          <w:rFonts w:ascii="Times New Roman" w:hAnsi="Times New Roman"/>
          <w:sz w:val="28"/>
          <w:szCs w:val="28"/>
        </w:rPr>
        <w:t>приведён в таблице 3.</w:t>
      </w:r>
      <w:r w:rsidR="008F4C76">
        <w:rPr>
          <w:rFonts w:ascii="Times New Roman" w:hAnsi="Times New Roman"/>
          <w:sz w:val="28"/>
          <w:szCs w:val="28"/>
        </w:rPr>
        <w:t>3</w:t>
      </w:r>
    </w:p>
    <w:p w14:paraId="664131E7" w14:textId="77777777" w:rsidR="00BC7169" w:rsidRDefault="00BC7169" w:rsidP="001A1A9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D492147" w14:textId="6E24577D" w:rsidR="001A1A90" w:rsidRPr="00C55911" w:rsidRDefault="00BC7169" w:rsidP="001A1A9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1A1A90" w:rsidRPr="00C55911">
        <w:rPr>
          <w:rFonts w:ascii="Times New Roman" w:hAnsi="Times New Roman"/>
          <w:sz w:val="28"/>
          <w:szCs w:val="28"/>
        </w:rPr>
        <w:t>Таблица 3.3 – Поиск простых импликант (</w:t>
      </w:r>
      <w:r w:rsidR="001A1A90" w:rsidRPr="00C55911">
        <w:rPr>
          <w:rFonts w:ascii="Times New Roman" w:hAnsi="Times New Roman"/>
          <w:i/>
          <w:iCs/>
          <w:sz w:val="28"/>
          <w:szCs w:val="28"/>
        </w:rPr>
        <w:t>С</w:t>
      </w:r>
      <w:r w:rsidR="001A1A90" w:rsidRPr="00C55911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="001A1A90" w:rsidRPr="00C55911">
        <w:rPr>
          <w:rFonts w:ascii="Times New Roman" w:hAnsi="Times New Roman"/>
          <w:i/>
          <w:sz w:val="28"/>
          <w:szCs w:val="28"/>
        </w:rPr>
        <w:t>*</w:t>
      </w:r>
      <w:r w:rsidR="001A1A90" w:rsidRPr="00C55911">
        <w:rPr>
          <w:rFonts w:ascii="Times New Roman" w:hAnsi="Times New Roman"/>
          <w:i/>
          <w:iCs/>
          <w:sz w:val="28"/>
          <w:szCs w:val="28"/>
        </w:rPr>
        <w:t>С</w:t>
      </w:r>
      <w:r w:rsidR="001A1A90" w:rsidRPr="00C55911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="001A1A90" w:rsidRPr="00C55911">
        <w:rPr>
          <w:rFonts w:ascii="Times New Roman" w:hAnsi="Times New Roman"/>
          <w:sz w:val="28"/>
          <w:szCs w:val="28"/>
        </w:rPr>
        <w:t>)</w:t>
      </w:r>
    </w:p>
    <w:tbl>
      <w:tblPr>
        <w:tblW w:w="9106" w:type="dxa"/>
        <w:tblCellSpacing w:w="15" w:type="dxa"/>
        <w:tblInd w:w="108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808"/>
        <w:gridCol w:w="808"/>
        <w:gridCol w:w="808"/>
        <w:gridCol w:w="807"/>
        <w:gridCol w:w="807"/>
        <w:gridCol w:w="807"/>
        <w:gridCol w:w="807"/>
        <w:gridCol w:w="807"/>
        <w:gridCol w:w="807"/>
        <w:gridCol w:w="1017"/>
      </w:tblGrid>
      <w:tr w:rsidR="00B50EBE" w:rsidRPr="001461E5" w14:paraId="6CEBA9B6" w14:textId="77777777" w:rsidTr="001D5BE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833BF78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55911">
              <w:rPr>
                <w:rFonts w:ascii="Times New Roman" w:hAnsi="Times New Roman"/>
                <w:sz w:val="28"/>
                <w:szCs w:val="28"/>
              </w:rPr>
              <w:t>С</w:t>
            </w:r>
            <w:r w:rsidRPr="00C55911"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  <w:r w:rsidRPr="00C55911">
              <w:rPr>
                <w:rFonts w:ascii="Times New Roman" w:hAnsi="Times New Roman"/>
                <w:sz w:val="28"/>
                <w:szCs w:val="28"/>
              </w:rPr>
              <w:t>*С</w:t>
            </w:r>
            <w:r w:rsidRPr="00C55911"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51631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71271A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F5C6FD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DFE11B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CB92C4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CA2765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561E64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D8ADDB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9287FE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xx01x</w:t>
            </w:r>
          </w:p>
        </w:tc>
        <w:tc>
          <w:tcPr>
            <w:tcW w:w="972" w:type="dxa"/>
            <w:shd w:val="clear" w:color="auto" w:fill="FFFFFF"/>
            <w:vAlign w:val="center"/>
            <w:hideMark/>
          </w:tcPr>
          <w:p w14:paraId="59780885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xx10x</w:t>
            </w:r>
          </w:p>
        </w:tc>
      </w:tr>
      <w:tr w:rsidR="00B50EBE" w:rsidRPr="001461E5" w14:paraId="378A29BB" w14:textId="77777777" w:rsidTr="001D5BE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7DA8B54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1FD1B0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BBFAF2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96DD9E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C0F015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C72EDE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5DE14D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991AF8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AC6752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049CB7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2" w:type="dxa"/>
            <w:shd w:val="clear" w:color="auto" w:fill="FFFFFF"/>
            <w:vAlign w:val="center"/>
            <w:hideMark/>
          </w:tcPr>
          <w:p w14:paraId="39FCEFD9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0EBE" w:rsidRPr="001461E5" w14:paraId="13C1EB25" w14:textId="77777777" w:rsidTr="001D5BE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6FB2DD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2DB083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00yyy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D95E78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09E301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568D28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7211AB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1CBAAA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31FB06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780B45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5513BC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2" w:type="dxa"/>
            <w:shd w:val="clear" w:color="auto" w:fill="FFFFFF"/>
            <w:vAlign w:val="center"/>
            <w:hideMark/>
          </w:tcPr>
          <w:p w14:paraId="42E2D994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0EBE" w:rsidRPr="001461E5" w14:paraId="5253F6C3" w14:textId="77777777" w:rsidTr="001D5BE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1669EE5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EA705D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00yy1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E569F7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0011y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EFBD4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AFB85A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40215A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4C2634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626EAF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3D1F98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F1D2E5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2" w:type="dxa"/>
            <w:shd w:val="clear" w:color="auto" w:fill="FFFFFF"/>
            <w:vAlign w:val="center"/>
            <w:hideMark/>
          </w:tcPr>
          <w:p w14:paraId="6434A2BC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0EBE" w:rsidRPr="001461E5" w14:paraId="5D1AB45B" w14:textId="77777777" w:rsidTr="001D5BE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A2E8954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574A55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0y00y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CB9198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0yyy0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9D5194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0yyyy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4F810B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165A83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9B336C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109C4A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48857E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361EF8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2" w:type="dxa"/>
            <w:shd w:val="clear" w:color="auto" w:fill="FFFFFF"/>
            <w:vAlign w:val="center"/>
            <w:hideMark/>
          </w:tcPr>
          <w:p w14:paraId="514EF505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0EBE" w:rsidRPr="001461E5" w14:paraId="649008FC" w14:textId="77777777" w:rsidTr="001D5BE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485E458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95E346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y0yy1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3CF66E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y011y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C6B97F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C70750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yyyyy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708185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25B605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C4841B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0CD2AE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FB3301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2" w:type="dxa"/>
            <w:shd w:val="clear" w:color="auto" w:fill="FFFFFF"/>
            <w:vAlign w:val="center"/>
            <w:hideMark/>
          </w:tcPr>
          <w:p w14:paraId="74E08660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0EBE" w:rsidRPr="001461E5" w14:paraId="2EC23AB7" w14:textId="77777777" w:rsidTr="001D5BE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4B58BFC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C7ED42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yy00y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E5C4FB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yyyy0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2C060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yyyyy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5B11FE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CE2580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1yyyy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816C74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2A6686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ABE7FD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EFAF6C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2" w:type="dxa"/>
            <w:shd w:val="clear" w:color="auto" w:fill="FFFFFF"/>
            <w:vAlign w:val="center"/>
            <w:hideMark/>
          </w:tcPr>
          <w:p w14:paraId="5929AC42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0EBE" w:rsidRPr="001461E5" w14:paraId="617A203C" w14:textId="77777777" w:rsidTr="001D5BE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C53570B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3F35A9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yy001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FA6731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yyyyy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55919F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yyyy1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C08442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y100y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9ECFC9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1yyy1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963CF2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1100y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ACCB1B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F8B7AE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AB6534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2" w:type="dxa"/>
            <w:shd w:val="clear" w:color="auto" w:fill="FFFFFF"/>
            <w:vAlign w:val="center"/>
            <w:hideMark/>
          </w:tcPr>
          <w:p w14:paraId="4356514F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0EBE" w:rsidRPr="001461E5" w14:paraId="7B418E33" w14:textId="77777777" w:rsidTr="001D5BE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5338427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61844A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yyyyy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1CE698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yy110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C73BA6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yy11y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480E79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y1yy0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5FF028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1y11y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8CEAD9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11yy0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A6924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11yyy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40498C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522D91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2" w:type="dxa"/>
            <w:shd w:val="clear" w:color="auto" w:fill="FFFFFF"/>
            <w:vAlign w:val="center"/>
            <w:hideMark/>
          </w:tcPr>
          <w:p w14:paraId="14AAE5E0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0EBE" w:rsidRPr="001461E5" w14:paraId="444A4A8E" w14:textId="77777777" w:rsidTr="001D5BE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CF933D7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xx01x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467595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198AA0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00y10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E8107E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00y11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CD68B2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3653FA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10y11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405319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C09F2D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A76AED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11y10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BDCDF5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72" w:type="dxa"/>
            <w:shd w:val="clear" w:color="auto" w:fill="FFFFFF"/>
            <w:vAlign w:val="center"/>
            <w:hideMark/>
          </w:tcPr>
          <w:p w14:paraId="6992EAE5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0EBE" w:rsidRPr="001461E5" w14:paraId="3314721A" w14:textId="77777777" w:rsidTr="001D5BE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1B01A0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xx10x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1A4160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00y01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4AC93A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16AF9B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5B98C2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01y00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00474F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BC6CDB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11y00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A8C827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11y01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135BA8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B00D8E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xxyyx</w:t>
            </w:r>
          </w:p>
        </w:tc>
        <w:tc>
          <w:tcPr>
            <w:tcW w:w="972" w:type="dxa"/>
            <w:shd w:val="clear" w:color="auto" w:fill="FFFFFF"/>
            <w:vAlign w:val="center"/>
            <w:hideMark/>
          </w:tcPr>
          <w:p w14:paraId="6004CC09" w14:textId="77777777" w:rsidR="00B50EBE" w:rsidRPr="001461E5" w:rsidRDefault="00B50EBE" w:rsidP="001D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1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</w:tbl>
    <w:p w14:paraId="4CC65B23" w14:textId="77777777" w:rsidR="001A1A90" w:rsidRPr="00C55911" w:rsidRDefault="001A1A90" w:rsidP="001A1A9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0A332CA" w14:textId="77777777" w:rsidR="001A1A90" w:rsidRDefault="001A1A90" w:rsidP="001A1A90">
      <w:pPr>
        <w:pStyle w:val="a6"/>
        <w:rPr>
          <w:rFonts w:cs="Times New Roman"/>
          <w:szCs w:val="28"/>
        </w:rPr>
      </w:pPr>
      <w:r w:rsidRPr="00C55911">
        <w:rPr>
          <w:rFonts w:cs="Times New Roman"/>
          <w:szCs w:val="28"/>
        </w:rPr>
        <w:t>В результате этой операции образуется множество кубов:</w:t>
      </w:r>
    </w:p>
    <w:p w14:paraId="3FE070DC" w14:textId="77777777" w:rsidR="001A1A90" w:rsidRPr="00C55911" w:rsidRDefault="001A1A90" w:rsidP="001A1A90">
      <w:pPr>
        <w:pStyle w:val="a6"/>
        <w:rPr>
          <w:rFonts w:cs="Times New Roman"/>
          <w:szCs w:val="28"/>
        </w:rPr>
      </w:pPr>
    </w:p>
    <w:p w14:paraId="20567CF8" w14:textId="5B408572" w:rsidR="001A1A90" w:rsidRPr="00C9353B" w:rsidRDefault="00272AF1" w:rsidP="001A1A90">
      <w:pPr>
        <w:pStyle w:val="a6"/>
        <w:ind w:left="708" w:firstLine="708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>000x1,00x01,0011x,00x10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001x0,x0111,00x11,001x1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x1000,010x0,01x00,10x11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101x1,1100x,110x0,11x00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110x1,11x01,11x10,111x0</m:t>
                  </m:r>
                </m:e>
              </m:eqArr>
            </m:e>
          </m:d>
        </m:oMath>
      </m:oMathPara>
    </w:p>
    <w:p w14:paraId="3104EFCA" w14:textId="77777777" w:rsidR="001A1A90" w:rsidRPr="00C55911" w:rsidRDefault="001A1A90" w:rsidP="001A1A90">
      <w:pPr>
        <w:pStyle w:val="a6"/>
        <w:ind w:left="708" w:firstLine="708"/>
        <w:rPr>
          <w:rFonts w:eastAsiaTheme="minorEastAsia" w:cs="Times New Roman"/>
          <w:szCs w:val="28"/>
        </w:rPr>
      </w:pPr>
    </w:p>
    <w:p w14:paraId="256FECFB" w14:textId="77777777" w:rsidR="001A1A90" w:rsidRPr="00C55911" w:rsidRDefault="001A1A90" w:rsidP="00806544">
      <w:pPr>
        <w:pStyle w:val="a6"/>
        <w:rPr>
          <w:rFonts w:eastAsiaTheme="minorEastAsia" w:cs="Times New Roman"/>
          <w:szCs w:val="28"/>
        </w:rPr>
      </w:pPr>
      <w:r w:rsidRPr="00C55911">
        <w:rPr>
          <w:rFonts w:cs="Times New Roman"/>
          <w:szCs w:val="28"/>
        </w:rPr>
        <w:t xml:space="preserve">Множество </w:t>
      </w:r>
      <w:r w:rsidRPr="00C55911">
        <w:rPr>
          <w:rFonts w:cs="Times New Roman"/>
          <w:i/>
          <w:szCs w:val="28"/>
          <w:lang w:val="en-US"/>
        </w:rPr>
        <w:t>Z</w:t>
      </w:r>
      <w:r w:rsidRPr="00C55911">
        <w:rPr>
          <w:rFonts w:cs="Times New Roman"/>
          <w:i/>
          <w:szCs w:val="28"/>
          <w:vertAlign w:val="subscript"/>
        </w:rPr>
        <w:t xml:space="preserve">0 </w:t>
      </w:r>
      <w:r w:rsidRPr="00C55911">
        <w:rPr>
          <w:rFonts w:cs="Times New Roman"/>
          <w:szCs w:val="28"/>
        </w:rPr>
        <w:t>кубов, не участвовавших в образовании новых кубов, пустое.</w:t>
      </w:r>
    </w:p>
    <w:p w14:paraId="51E30F6E" w14:textId="77777777" w:rsidR="001A1A90" w:rsidRPr="00C55911" w:rsidRDefault="001A1A90" w:rsidP="001A1A90">
      <w:pPr>
        <w:pStyle w:val="a6"/>
        <w:ind w:firstLine="708"/>
        <w:rPr>
          <w:rFonts w:cs="Times New Roman"/>
          <w:szCs w:val="28"/>
        </w:rPr>
      </w:pPr>
      <w:r w:rsidRPr="00C55911">
        <w:rPr>
          <w:rFonts w:cs="Times New Roman"/>
          <w:szCs w:val="28"/>
        </w:rPr>
        <w:t>Также формируется множество B</w:t>
      </w:r>
      <w:r w:rsidRPr="00C55911">
        <w:rPr>
          <w:rFonts w:cs="Times New Roman"/>
          <w:szCs w:val="28"/>
          <w:vertAlign w:val="subscript"/>
        </w:rPr>
        <w:t xml:space="preserve">1 </w:t>
      </w:r>
      <w:r w:rsidRPr="00C55911">
        <w:rPr>
          <w:rFonts w:cs="Times New Roman"/>
          <w:szCs w:val="28"/>
        </w:rPr>
        <w:t>= C</w:t>
      </w:r>
      <w:r w:rsidRPr="00C55911">
        <w:rPr>
          <w:rFonts w:cs="Times New Roman"/>
          <w:szCs w:val="28"/>
          <w:vertAlign w:val="subscript"/>
        </w:rPr>
        <w:t>0</w:t>
      </w:r>
      <w:r w:rsidRPr="00C55911">
        <w:rPr>
          <w:rFonts w:cs="Times New Roman"/>
          <w:szCs w:val="28"/>
        </w:rPr>
        <w:t xml:space="preserve"> — Z</w:t>
      </w:r>
      <w:r w:rsidRPr="00C55911">
        <w:rPr>
          <w:rFonts w:cs="Times New Roman"/>
          <w:szCs w:val="28"/>
          <w:vertAlign w:val="subscript"/>
        </w:rPr>
        <w:t>0</w:t>
      </w:r>
      <w:r w:rsidRPr="00C55911">
        <w:rPr>
          <w:rFonts w:cs="Times New Roman"/>
          <w:szCs w:val="28"/>
        </w:rPr>
        <w:t>.</w:t>
      </w:r>
    </w:p>
    <w:p w14:paraId="0ED3DC49" w14:textId="77777777" w:rsidR="001A1A90" w:rsidRPr="00C55911" w:rsidRDefault="001A1A90" w:rsidP="001A1A90">
      <w:pPr>
        <w:pStyle w:val="a6"/>
        <w:rPr>
          <w:rFonts w:cs="Times New Roman"/>
          <w:szCs w:val="28"/>
        </w:rPr>
      </w:pPr>
      <w:r w:rsidRPr="00C55911">
        <w:rPr>
          <w:rFonts w:cs="Times New Roman"/>
          <w:szCs w:val="28"/>
        </w:rPr>
        <w:t>Для следу</w:t>
      </w:r>
      <w:r>
        <w:rPr>
          <w:rFonts w:cs="Times New Roman"/>
          <w:szCs w:val="28"/>
        </w:rPr>
        <w:t>ю</w:t>
      </w:r>
      <w:r w:rsidRPr="00C55911">
        <w:rPr>
          <w:rFonts w:cs="Times New Roman"/>
          <w:szCs w:val="28"/>
        </w:rPr>
        <w:t xml:space="preserve">щего шага получения множества Z формируется множество               </w:t>
      </w:r>
    </w:p>
    <w:p w14:paraId="70B69084" w14:textId="77777777" w:rsidR="001A1A90" w:rsidRPr="00C55911" w:rsidRDefault="001A1A90" w:rsidP="001A1A90">
      <w:pPr>
        <w:pStyle w:val="a6"/>
        <w:rPr>
          <w:rFonts w:cs="Times New Roman"/>
          <w:szCs w:val="28"/>
        </w:rPr>
      </w:pPr>
      <w:r w:rsidRPr="00C55911">
        <w:rPr>
          <w:rFonts w:cs="Times New Roman"/>
          <w:szCs w:val="28"/>
        </w:rPr>
        <w:t xml:space="preserve"> С</w:t>
      </w:r>
      <w:r w:rsidRPr="00C55911">
        <w:rPr>
          <w:rFonts w:cs="Times New Roman"/>
          <w:szCs w:val="28"/>
          <w:vertAlign w:val="subscript"/>
        </w:rPr>
        <w:t xml:space="preserve">1  </w:t>
      </w:r>
      <w:r w:rsidRPr="00C55911">
        <w:rPr>
          <w:rFonts w:cs="Times New Roman"/>
          <w:szCs w:val="28"/>
        </w:rPr>
        <w:t>=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∪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C55911">
        <w:rPr>
          <w:rFonts w:cs="Times New Roman"/>
          <w:color w:val="000000"/>
          <w:szCs w:val="28"/>
        </w:rPr>
        <w:t>.</w:t>
      </w:r>
    </w:p>
    <w:p w14:paraId="26D31A68" w14:textId="77777777" w:rsidR="001A1A90" w:rsidRPr="00C55911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A8C467" w14:textId="77777777" w:rsidR="001A1A90" w:rsidRPr="00C55911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48354DE" w14:textId="0FAA3783" w:rsidR="001A1A90" w:rsidRPr="00C55911" w:rsidRDefault="00272AF1" w:rsidP="00BC716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000x1, 00x01, 0011x, 00x10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001x0, x0111, 00x11, 001x1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x1000, 010x0, 01x00, 10x11 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101x1, 1100x, 110x0, 11x00 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110x1, 11x01, 11x10, 111x0 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xx01x, xx10x </m:t>
                </m:r>
              </m:e>
            </m:eqArr>
          </m:e>
        </m:d>
      </m:oMath>
      <w:r w:rsidR="001A1A90" w:rsidRPr="00C55911">
        <w:rPr>
          <w:rFonts w:ascii="Times New Roman" w:hAnsi="Times New Roman"/>
          <w:sz w:val="28"/>
          <w:szCs w:val="28"/>
        </w:rPr>
        <w:t>.</w:t>
      </w:r>
    </w:p>
    <w:p w14:paraId="1D5BC45C" w14:textId="49493EB9" w:rsidR="001A1A90" w:rsidRPr="00C55911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6488ACA0" w14:textId="24EE6834" w:rsidR="001A1A90" w:rsidRPr="00C55911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t xml:space="preserve">В таблице 3.4 приведён следующий шаг поиска простых импликант с помощью операции </w:t>
      </w:r>
      <w:r w:rsidRPr="00C55911">
        <w:rPr>
          <w:rFonts w:ascii="Times New Roman" w:hAnsi="Times New Roman"/>
          <w:i/>
          <w:iCs/>
          <w:sz w:val="28"/>
          <w:szCs w:val="28"/>
        </w:rPr>
        <w:t>С</w:t>
      </w:r>
      <w:r w:rsidRPr="00C55911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C55911">
        <w:rPr>
          <w:rFonts w:ascii="Times New Roman" w:hAnsi="Times New Roman"/>
          <w:i/>
          <w:sz w:val="28"/>
          <w:szCs w:val="28"/>
        </w:rPr>
        <w:t>*</w:t>
      </w:r>
      <w:r w:rsidRPr="00C55911">
        <w:rPr>
          <w:rFonts w:ascii="Times New Roman" w:hAnsi="Times New Roman"/>
          <w:i/>
          <w:iCs/>
          <w:sz w:val="28"/>
          <w:szCs w:val="28"/>
        </w:rPr>
        <w:t>С</w:t>
      </w:r>
      <w:r w:rsidRPr="00C55911">
        <w:rPr>
          <w:rFonts w:ascii="Times New Roman" w:hAnsi="Times New Roman"/>
          <w:i/>
          <w:iCs/>
          <w:sz w:val="28"/>
          <w:szCs w:val="28"/>
          <w:vertAlign w:val="subscript"/>
        </w:rPr>
        <w:t>1</w:t>
      </w:r>
      <w:r w:rsidRPr="00C55911">
        <w:rPr>
          <w:rFonts w:ascii="Times New Roman" w:hAnsi="Times New Roman"/>
          <w:sz w:val="28"/>
          <w:szCs w:val="28"/>
        </w:rPr>
        <w:t>.</w:t>
      </w:r>
    </w:p>
    <w:p w14:paraId="6A536099" w14:textId="7CFA3BCE" w:rsidR="001A1A90" w:rsidRDefault="001A1A90" w:rsidP="001A1A90">
      <w:pPr>
        <w:pStyle w:val="a6"/>
        <w:ind w:firstLine="708"/>
        <w:rPr>
          <w:rFonts w:cs="Times New Roman"/>
          <w:szCs w:val="28"/>
        </w:rPr>
      </w:pPr>
      <w:r w:rsidRPr="00C55911">
        <w:rPr>
          <w:rFonts w:cs="Times New Roman"/>
          <w:szCs w:val="28"/>
        </w:rPr>
        <w:lastRenderedPageBreak/>
        <w:t>В результате этой операции образуется множество кубов:</w:t>
      </w:r>
    </w:p>
    <w:p w14:paraId="1BADABB2" w14:textId="77777777" w:rsidR="001A1A90" w:rsidRPr="00C55911" w:rsidRDefault="001A1A90" w:rsidP="001A1A90">
      <w:pPr>
        <w:pStyle w:val="a6"/>
        <w:rPr>
          <w:rFonts w:cs="Times New Roman"/>
          <w:szCs w:val="28"/>
        </w:rPr>
      </w:pPr>
    </w:p>
    <w:p w14:paraId="70A08488" w14:textId="4CCED8F8" w:rsidR="00FB790A" w:rsidRDefault="00272AF1" w:rsidP="00BC7169">
      <w:pPr>
        <w:pStyle w:val="a6"/>
        <w:ind w:firstLine="708"/>
        <w:jc w:val="left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8"/>
                  </w:rPr>
                  <m:t>00x0x, x0x00,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 xml:space="preserve"> 00xx1, 0xx01, 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x0x11, 10xx0,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 xml:space="preserve"> 10x1x, 1xx10</m:t>
                </m:r>
              </m:e>
            </m:eqArr>
          </m:e>
        </m:d>
      </m:oMath>
      <w:r w:rsidR="001A1A90" w:rsidRPr="00C55911">
        <w:rPr>
          <w:rFonts w:eastAsiaTheme="minorEastAsia" w:cs="Times New Roman"/>
          <w:szCs w:val="28"/>
        </w:rPr>
        <w:t>.</w:t>
      </w:r>
    </w:p>
    <w:p w14:paraId="51AA9F45" w14:textId="4D3ECC4C" w:rsidR="00AC497B" w:rsidRDefault="00FB790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9ED13EA" w14:textId="7F669B05" w:rsidR="00AC497B" w:rsidRPr="00AC497B" w:rsidRDefault="00605DBC" w:rsidP="00AC497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3.4</w:t>
      </w:r>
      <w:r w:rsidR="00AC497B" w:rsidRPr="00C55911">
        <w:rPr>
          <w:rFonts w:ascii="Times New Roman" w:hAnsi="Times New Roman"/>
          <w:sz w:val="28"/>
          <w:szCs w:val="28"/>
        </w:rPr>
        <w:t xml:space="preserve"> – Поиск простых импликант (</w:t>
      </w:r>
      <w:r w:rsidR="00AC497B" w:rsidRPr="00C55911">
        <w:rPr>
          <w:rFonts w:ascii="Times New Roman" w:hAnsi="Times New Roman"/>
          <w:i/>
          <w:iCs/>
          <w:sz w:val="28"/>
          <w:szCs w:val="28"/>
        </w:rPr>
        <w:t>С</w:t>
      </w:r>
      <w:r w:rsidR="00AC497B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="00AC497B" w:rsidRPr="00C55911">
        <w:rPr>
          <w:rFonts w:ascii="Times New Roman" w:hAnsi="Times New Roman"/>
          <w:i/>
          <w:sz w:val="28"/>
          <w:szCs w:val="28"/>
        </w:rPr>
        <w:t>*</w:t>
      </w:r>
      <w:r w:rsidR="00AC497B" w:rsidRPr="00C55911">
        <w:rPr>
          <w:rFonts w:ascii="Times New Roman" w:hAnsi="Times New Roman"/>
          <w:i/>
          <w:iCs/>
          <w:sz w:val="28"/>
          <w:szCs w:val="28"/>
        </w:rPr>
        <w:t>С</w:t>
      </w:r>
      <w:r w:rsidR="00AC497B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="00AC497B">
        <w:rPr>
          <w:rFonts w:ascii="Times New Roman" w:hAnsi="Times New Roman"/>
          <w:sz w:val="28"/>
          <w:szCs w:val="28"/>
        </w:rPr>
        <w:t>)</w:t>
      </w:r>
    </w:p>
    <w:tbl>
      <w:tblPr>
        <w:tblpPr w:leftFromText="180" w:rightFromText="180" w:vertAnchor="text" w:tblpXSpec="center" w:tblpY="1"/>
        <w:tblOverlap w:val="never"/>
        <w:tblW w:w="4215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441"/>
        <w:gridCol w:w="441"/>
        <w:gridCol w:w="441"/>
        <w:gridCol w:w="441"/>
        <w:gridCol w:w="441"/>
        <w:gridCol w:w="441"/>
        <w:gridCol w:w="441"/>
        <w:gridCol w:w="441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57"/>
      </w:tblGrid>
      <w:tr w:rsidR="00AC497B" w:rsidRPr="00FB790A" w14:paraId="6AD3EB2D" w14:textId="77777777" w:rsidTr="00AC497B">
        <w:trPr>
          <w:trHeight w:val="364"/>
          <w:tblCellSpacing w:w="15" w:type="dxa"/>
        </w:trPr>
        <w:tc>
          <w:tcPr>
            <w:tcW w:w="183" w:type="dxa"/>
            <w:shd w:val="clear" w:color="auto" w:fill="FFFFFF"/>
            <w:vAlign w:val="center"/>
            <w:hideMark/>
          </w:tcPr>
          <w:p w14:paraId="02157D52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C1*C1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D756CC9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000x1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CDB252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00x01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E2C1FC2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0011x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DCB14F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00x10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2EF359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001x0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DE8E71B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x0111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AF6E88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00x11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D4438B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D40E067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x1000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CEDCF7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A3D18C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01x00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4EBFFE2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10x11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CC42B23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101x1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CB7B3BB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1100x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E76FADB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110x0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58268F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700C709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110x1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3E063E2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11x01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264B71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11x10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5CD1772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111x0</w:t>
            </w:r>
          </w:p>
        </w:tc>
      </w:tr>
      <w:tr w:rsidR="00AC497B" w:rsidRPr="00FB790A" w14:paraId="3DF09174" w14:textId="77777777" w:rsidTr="00AC497B">
        <w:trPr>
          <w:trHeight w:val="364"/>
          <w:tblCellSpacing w:w="15" w:type="dxa"/>
        </w:trPr>
        <w:tc>
          <w:tcPr>
            <w:tcW w:w="183" w:type="dxa"/>
            <w:shd w:val="clear" w:color="auto" w:fill="FFFFFF"/>
            <w:vAlign w:val="center"/>
            <w:hideMark/>
          </w:tcPr>
          <w:p w14:paraId="5EF2146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000x1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805CBC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16642C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B1D2882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8A7D70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9EFD152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03E2B15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C07748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50D7BB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14EFCB6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E4189A3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34A22E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E29FF5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C348285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57FF5B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9025FA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B1D1C6E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6D884B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B68821B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353F19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0667248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97B" w:rsidRPr="00FB790A" w14:paraId="43A5842B" w14:textId="77777777" w:rsidTr="00AC497B">
        <w:trPr>
          <w:trHeight w:val="364"/>
          <w:tblCellSpacing w:w="15" w:type="dxa"/>
        </w:trPr>
        <w:tc>
          <w:tcPr>
            <w:tcW w:w="183" w:type="dxa"/>
            <w:shd w:val="clear" w:color="auto" w:fill="FFFFFF"/>
            <w:vAlign w:val="center"/>
            <w:hideMark/>
          </w:tcPr>
          <w:p w14:paraId="5108DD2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00x01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C188B4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4A46E39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325607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BF2945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430AE2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A96205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C640526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4263E39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A2DEC2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EC82BD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045C08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EF6C499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BE0C9B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9A8740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E77A26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E9D56C7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516EDB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BAAE5D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63F5652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06DF680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97B" w:rsidRPr="00FB790A" w14:paraId="520F35BE" w14:textId="77777777" w:rsidTr="00AC497B">
        <w:trPr>
          <w:trHeight w:val="364"/>
          <w:tblCellSpacing w:w="15" w:type="dxa"/>
        </w:trPr>
        <w:tc>
          <w:tcPr>
            <w:tcW w:w="183" w:type="dxa"/>
            <w:shd w:val="clear" w:color="auto" w:fill="FFFFFF"/>
            <w:vAlign w:val="center"/>
            <w:hideMark/>
          </w:tcPr>
          <w:p w14:paraId="3FCC39FE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0011x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8D98CF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00y11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D024C8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001y1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C3DCA1B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97F2E2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F1B28F2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FFEB963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A1ACCE7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1338DC3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1D2557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D26B2F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0AB9E2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2DFB09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A854F16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73809D5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BDE208B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393717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A752E4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C7C8B1E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0F1E26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3A866CF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97B" w:rsidRPr="00FB790A" w14:paraId="11CF6A20" w14:textId="77777777" w:rsidTr="00AC497B">
        <w:trPr>
          <w:trHeight w:val="349"/>
          <w:tblCellSpacing w:w="15" w:type="dxa"/>
        </w:trPr>
        <w:tc>
          <w:tcPr>
            <w:tcW w:w="183" w:type="dxa"/>
            <w:shd w:val="clear" w:color="auto" w:fill="FFFFFF"/>
            <w:vAlign w:val="center"/>
            <w:hideMark/>
          </w:tcPr>
          <w:p w14:paraId="2C8D9716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00x10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EE9F165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FDE97B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00xyy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96E3FA3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58C1E1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B6A4173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65DB95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49CDD6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0E7AB17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29B5AE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CFC6AE6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A9DDEDB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57B6793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A416173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94433B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881FE5B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E07A5F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6773526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63EB7A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F18CBD2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25503A0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97B" w:rsidRPr="00FB790A" w14:paraId="448F552A" w14:textId="77777777" w:rsidTr="00AC497B">
        <w:trPr>
          <w:trHeight w:val="364"/>
          <w:tblCellSpacing w:w="15" w:type="dxa"/>
        </w:trPr>
        <w:tc>
          <w:tcPr>
            <w:tcW w:w="183" w:type="dxa"/>
            <w:shd w:val="clear" w:color="auto" w:fill="FFFFFF"/>
            <w:vAlign w:val="center"/>
            <w:hideMark/>
          </w:tcPr>
          <w:p w14:paraId="5D2714F5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001x0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F5BD1D9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00yxy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08E395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B3996D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B5C9BB5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ACE5449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8842CB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1B44B29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CB4463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AF5F85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9458F2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C90B73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6D069E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47AB47B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26AA10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FB1962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AD9A6D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AE15B32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2745AA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4C6185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1EA1E9B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97B" w:rsidRPr="00FB790A" w14:paraId="77910F9A" w14:textId="77777777" w:rsidTr="00AC497B">
        <w:trPr>
          <w:trHeight w:val="364"/>
          <w:tblCellSpacing w:w="15" w:type="dxa"/>
        </w:trPr>
        <w:tc>
          <w:tcPr>
            <w:tcW w:w="183" w:type="dxa"/>
            <w:shd w:val="clear" w:color="auto" w:fill="FFFFFF"/>
            <w:vAlign w:val="center"/>
            <w:hideMark/>
          </w:tcPr>
          <w:p w14:paraId="49C2FDA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x0111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888ED5E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00y11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8070DD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001y1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1AB7B2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AA1476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83D6DB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7A71F3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1661026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38642FE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0C4E52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C9847D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909A75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2650446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861EB9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F96D026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7BC1DA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6CAF71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3773D79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07E234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21CFA5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5CBDC73B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97B" w:rsidRPr="00FB790A" w14:paraId="0BB140C9" w14:textId="77777777" w:rsidTr="00AC497B">
        <w:trPr>
          <w:trHeight w:val="364"/>
          <w:tblCellSpacing w:w="15" w:type="dxa"/>
        </w:trPr>
        <w:tc>
          <w:tcPr>
            <w:tcW w:w="183" w:type="dxa"/>
            <w:shd w:val="clear" w:color="auto" w:fill="FFFFFF"/>
            <w:vAlign w:val="center"/>
            <w:hideMark/>
          </w:tcPr>
          <w:p w14:paraId="131079B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00x11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A1B059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9B3AD47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00xy1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D0B7B32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C82177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00x1y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5CBE6A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A5CA979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FDE7D1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572D2E6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11183B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7F6EC3B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6D16AB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AF82C7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DCFF68E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E326726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EABF42B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5C30DE2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6F85F1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1657E0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D9FB51E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22F4280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97B" w:rsidRPr="00FB790A" w14:paraId="12ED39A5" w14:textId="77777777" w:rsidTr="00AC497B">
        <w:trPr>
          <w:trHeight w:val="364"/>
          <w:tblCellSpacing w:w="15" w:type="dxa"/>
        </w:trPr>
        <w:tc>
          <w:tcPr>
            <w:tcW w:w="183" w:type="dxa"/>
            <w:shd w:val="clear" w:color="auto" w:fill="FFFFFF"/>
            <w:vAlign w:val="center"/>
            <w:hideMark/>
          </w:tcPr>
          <w:p w14:paraId="2A0F0C2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E510ECE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00yx1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6B1ACE2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9422ED9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B0BFF0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6432189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001xy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86A398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E2D785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16F418E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432C026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A024A4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4E90CF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BA2506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CF2FA2B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0744EC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8FE748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4C8D873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8248E3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D70B709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82AB30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1923F15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97B" w:rsidRPr="00FB790A" w14:paraId="7C98117E" w14:textId="77777777" w:rsidTr="00AC497B">
        <w:trPr>
          <w:trHeight w:val="349"/>
          <w:tblCellSpacing w:w="15" w:type="dxa"/>
        </w:trPr>
        <w:tc>
          <w:tcPr>
            <w:tcW w:w="183" w:type="dxa"/>
            <w:shd w:val="clear" w:color="auto" w:fill="FFFFFF"/>
            <w:vAlign w:val="center"/>
            <w:hideMark/>
          </w:tcPr>
          <w:p w14:paraId="31C92F8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x1000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E313DE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0y00y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220F4C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0y00y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55A532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0yyy0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535AEA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0y0y0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77922B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0yy00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D34AFB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xyyyy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9463AB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0y0yy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647C857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0yy0y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ADD721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C6FD1C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8D06457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DA6205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93489EB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F9BD90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8E2E26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313531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768825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F5DE2C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FD2F27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0AABD1B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97B" w:rsidRPr="00FB790A" w14:paraId="7056491B" w14:textId="77777777" w:rsidTr="00AC497B">
        <w:trPr>
          <w:trHeight w:val="364"/>
          <w:tblCellSpacing w:w="15" w:type="dxa"/>
        </w:trPr>
        <w:tc>
          <w:tcPr>
            <w:tcW w:w="183" w:type="dxa"/>
            <w:shd w:val="clear" w:color="auto" w:fill="FFFFFF"/>
            <w:vAlign w:val="center"/>
            <w:hideMark/>
          </w:tcPr>
          <w:p w14:paraId="70E416B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947715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0y0xy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4D33BB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0y00y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6A6CF1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0yy10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863AFF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0y010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362BEC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0yyx0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E3E5BC6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0yy1y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9536F3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0y01y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0DEFC07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0yyxy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577915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70F15D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8C68AA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3C26B4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499921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286C21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6D0D39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452C6B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69D358E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81C5B32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2E35DC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3791D2F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97B" w:rsidRPr="00FB790A" w14:paraId="40F5C57D" w14:textId="77777777" w:rsidTr="00AC497B">
        <w:trPr>
          <w:trHeight w:val="364"/>
          <w:tblCellSpacing w:w="15" w:type="dxa"/>
        </w:trPr>
        <w:tc>
          <w:tcPr>
            <w:tcW w:w="183" w:type="dxa"/>
            <w:shd w:val="clear" w:color="auto" w:fill="FFFFFF"/>
            <w:vAlign w:val="center"/>
            <w:hideMark/>
          </w:tcPr>
          <w:p w14:paraId="393F7DAE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01x00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3C5533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0y00y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415C74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0yx0y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28BFE3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0y1y0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FA52A26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0yxy0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E4ED249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0y100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0E63C9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0y1yy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BAF79A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0yxyy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5DA9466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0y10y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D7BBE6E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F4576B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6E78AD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BC73852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4C87B55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A3021A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388D3B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32F2CE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3DBA6AB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C95996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22BEA5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59CA4CEB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97B" w:rsidRPr="00FB790A" w14:paraId="7EE7A33F" w14:textId="77777777" w:rsidTr="00AC497B">
        <w:trPr>
          <w:trHeight w:val="364"/>
          <w:tblCellSpacing w:w="15" w:type="dxa"/>
        </w:trPr>
        <w:tc>
          <w:tcPr>
            <w:tcW w:w="183" w:type="dxa"/>
            <w:shd w:val="clear" w:color="auto" w:fill="FFFFFF"/>
            <w:vAlign w:val="center"/>
            <w:hideMark/>
          </w:tcPr>
          <w:p w14:paraId="2FA6186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10x11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2026ED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y0011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2634F5B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y0xy1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6E80557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y0111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E21A5A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y0x1y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BDE1B9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y011y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2D4603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87C1663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y0x11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B73D03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y0111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506EE26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1y0yy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5EAF582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yy01y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1D93D9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yyxyy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61BA623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DC16B0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0349F7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DD7B9CE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7FFF88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1EEA4C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B33DCD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FAC758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5625B04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97B" w:rsidRPr="00FB790A" w14:paraId="766DAA13" w14:textId="77777777" w:rsidTr="00AC497B">
        <w:trPr>
          <w:trHeight w:val="364"/>
          <w:tblCellSpacing w:w="15" w:type="dxa"/>
        </w:trPr>
        <w:tc>
          <w:tcPr>
            <w:tcW w:w="183" w:type="dxa"/>
            <w:shd w:val="clear" w:color="auto" w:fill="FFFFFF"/>
            <w:vAlign w:val="center"/>
            <w:hideMark/>
          </w:tcPr>
          <w:p w14:paraId="176EAED6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101x1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C360077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y0yx1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EBC9BF7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y0101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4B8183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y0111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584D1E3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y011y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374D365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y01xy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3DEB30B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1876F4E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y0111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3C5FA06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y01x1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D15873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1yy0y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DF1AE1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yyyxy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BB153B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yy10y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CE4A03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9E43693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30E8D4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04DC702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2D8941B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9B6BDB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299746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41308DB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69477C05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97B" w:rsidRPr="00FB790A" w14:paraId="67C4EE46" w14:textId="77777777" w:rsidTr="00AC497B">
        <w:trPr>
          <w:trHeight w:val="349"/>
          <w:tblCellSpacing w:w="15" w:type="dxa"/>
        </w:trPr>
        <w:tc>
          <w:tcPr>
            <w:tcW w:w="183" w:type="dxa"/>
            <w:shd w:val="clear" w:color="auto" w:fill="FFFFFF"/>
            <w:vAlign w:val="center"/>
            <w:hideMark/>
          </w:tcPr>
          <w:p w14:paraId="68228812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1100x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FCB0D6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yy001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BCE13B6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yy001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BD7318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yyyyx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9936D4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yy0y0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7D4B602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yyy00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6572399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1yyy1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7FD793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yy0y1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2216FD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yyy01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7CC014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85A559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y1000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C92564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y1000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50596A5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1y0y1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2712D8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1yy01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AEB878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8BC1666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2B4095E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FD82B7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308900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A89687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547A02A9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97B" w:rsidRPr="00FB790A" w14:paraId="5768DC50" w14:textId="77777777" w:rsidTr="00AC497B">
        <w:trPr>
          <w:trHeight w:val="364"/>
          <w:tblCellSpacing w:w="15" w:type="dxa"/>
        </w:trPr>
        <w:tc>
          <w:tcPr>
            <w:tcW w:w="183" w:type="dxa"/>
            <w:shd w:val="clear" w:color="auto" w:fill="FFFFFF"/>
            <w:vAlign w:val="center"/>
            <w:hideMark/>
          </w:tcPr>
          <w:p w14:paraId="08F5EE5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110x0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DC448B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yy0xy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E2612D5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yy00y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5AD4F5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yyy10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4CAA8C3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yy010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DB8EB9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yyyx0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A342819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1yy1y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DF3324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yy01y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5DDB16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yyyxy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4EB98F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D57AEF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y10x0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7E124C2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y1000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34C023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1y01y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5FCD1DE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1yyxy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F0BF0B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81F5A4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5D6300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4FE44A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99CA41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94FF60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7B9D2A33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97B" w:rsidRPr="00FB790A" w14:paraId="7FD7D75B" w14:textId="77777777" w:rsidTr="00AC497B">
        <w:trPr>
          <w:trHeight w:val="364"/>
          <w:tblCellSpacing w:w="15" w:type="dxa"/>
        </w:trPr>
        <w:tc>
          <w:tcPr>
            <w:tcW w:w="183" w:type="dxa"/>
            <w:shd w:val="clear" w:color="auto" w:fill="FFFFFF"/>
            <w:vAlign w:val="center"/>
            <w:hideMark/>
          </w:tcPr>
          <w:p w14:paraId="6CD8D79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5D345E5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yy00y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52D493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yyx0y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55EB9D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yy1y0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E0B63E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yyxy0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604CB72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yy100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0FD9A2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1y1yy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C1067F2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yyxyy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C708037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yy10y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2F3800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2837DF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y1000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9850689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y1x00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F58956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1yxyy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4677B62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1y10y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0F553F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EA20943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94A188B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A9C781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FB80443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1886C7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49B6AB56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97B" w:rsidRPr="00FB790A" w14:paraId="71DE8A5A" w14:textId="77777777" w:rsidTr="00AC497B">
        <w:trPr>
          <w:trHeight w:val="364"/>
          <w:tblCellSpacing w:w="15" w:type="dxa"/>
        </w:trPr>
        <w:tc>
          <w:tcPr>
            <w:tcW w:w="183" w:type="dxa"/>
            <w:shd w:val="clear" w:color="auto" w:fill="FFFFFF"/>
            <w:vAlign w:val="center"/>
            <w:hideMark/>
          </w:tcPr>
          <w:p w14:paraId="166DCB73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110x1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D22CB5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yy0x1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ADF131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yy001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AECD87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yyy11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B39F98B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yy01y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A2723E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yyyxy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A9A6AE2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1yy11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1031887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yy011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ED09DE6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yyyx1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4467CD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F30F67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y10xy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46CE8D7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y100y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12D21E5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1y011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B7A4B53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1yyx1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DA86FAB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1D0B5A9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110xy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ED5D343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C16740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46E145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E0F7213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71981159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97B" w:rsidRPr="00FB790A" w14:paraId="069F78B6" w14:textId="77777777" w:rsidTr="00AC497B">
        <w:trPr>
          <w:trHeight w:val="364"/>
          <w:tblCellSpacing w:w="15" w:type="dxa"/>
        </w:trPr>
        <w:tc>
          <w:tcPr>
            <w:tcW w:w="183" w:type="dxa"/>
            <w:shd w:val="clear" w:color="auto" w:fill="FFFFFF"/>
            <w:vAlign w:val="center"/>
            <w:hideMark/>
          </w:tcPr>
          <w:p w14:paraId="016E84D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11x01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7EA5C5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yy001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4E40B62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yyx01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B9574EB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yy1y1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FB35A73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yyxyy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EA1CA0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yy10y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FCFC5EE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1y1y1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0E92A6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yyxy1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C0D984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yy101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096A45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E2C912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y100y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ECA3BD3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y1x0y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F65C46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1yxy1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E2D5AF7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1y101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D07C02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D6251F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FEFF987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11x0y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44486B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3F1BA35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B8149E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79FD547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97B" w:rsidRPr="00FB790A" w14:paraId="1AF009EF" w14:textId="77777777" w:rsidTr="00AC497B">
        <w:trPr>
          <w:trHeight w:val="349"/>
          <w:tblCellSpacing w:w="15" w:type="dxa"/>
        </w:trPr>
        <w:tc>
          <w:tcPr>
            <w:tcW w:w="183" w:type="dxa"/>
            <w:shd w:val="clear" w:color="auto" w:fill="FFFFFF"/>
            <w:vAlign w:val="center"/>
            <w:hideMark/>
          </w:tcPr>
          <w:p w14:paraId="2EE6993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11x10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F9178B3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yy01y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AD0461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yyxyy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31CC84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yy110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23B2395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yyx10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1D0C6E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yy110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16C23A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1y11y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C9F8D7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yyx1y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001EA23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yy11y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48022A6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110y0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2BDFD4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y1010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DAAE88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y1xy0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0A88647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1yx1y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C33FA7B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1y11y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11D0C5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110y0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27010C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04120C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11xy0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D9239E5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DC3DF5B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11xyy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E5C85BE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7E83A223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C497B" w:rsidRPr="00FB790A" w14:paraId="68ACF752" w14:textId="77777777" w:rsidTr="00AC497B">
        <w:trPr>
          <w:trHeight w:val="364"/>
          <w:tblCellSpacing w:w="15" w:type="dxa"/>
        </w:trPr>
        <w:tc>
          <w:tcPr>
            <w:tcW w:w="183" w:type="dxa"/>
            <w:shd w:val="clear" w:color="auto" w:fill="FFFFFF"/>
            <w:vAlign w:val="center"/>
            <w:hideMark/>
          </w:tcPr>
          <w:p w14:paraId="05B9DAF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612C22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yyyxy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8AE1187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yy10y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8E341F5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yy110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1662CA5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yy110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7CB8B36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yy1x0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6A8653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1y11y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53FDD93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yy11y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E242E2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yy1xy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D0AD779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11y00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3F8FFDE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y1yx0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27CC95B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y1100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8457C8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1y11y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CC62F8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1y1xy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A1A9055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11y00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81FE67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11yx0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ADA52E6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4AB4DB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11yxy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AD26C8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1110y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59A7692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11110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21C39EB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AC497B" w:rsidRPr="00FB790A" w14:paraId="5526960D" w14:textId="77777777" w:rsidTr="00AC497B">
        <w:trPr>
          <w:trHeight w:val="364"/>
          <w:tblCellSpacing w:w="15" w:type="dxa"/>
        </w:trPr>
        <w:tc>
          <w:tcPr>
            <w:tcW w:w="183" w:type="dxa"/>
            <w:shd w:val="clear" w:color="auto" w:fill="FFFFFF"/>
            <w:vAlign w:val="center"/>
            <w:hideMark/>
          </w:tcPr>
          <w:p w14:paraId="4E98F60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xx01x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D226FC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D28442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000y1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CCC1C02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00y1x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D5B5245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36FD6D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00y10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492C62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x0y11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DC8DFA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E37B099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00y11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97ED59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x10y0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1D5E7F0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62FBE59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010y0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0A64635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5E02BF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10y11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4041606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110yx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BCDB5EE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DC92575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110y0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8AEC39B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39303CD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110y1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A0597E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11010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13A251BE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11y10</w:t>
            </w:r>
          </w:p>
        </w:tc>
      </w:tr>
      <w:tr w:rsidR="00AC497B" w:rsidRPr="00FB790A" w14:paraId="3410574F" w14:textId="77777777" w:rsidTr="00AC497B">
        <w:trPr>
          <w:trHeight w:val="364"/>
          <w:tblCellSpacing w:w="15" w:type="dxa"/>
        </w:trPr>
        <w:tc>
          <w:tcPr>
            <w:tcW w:w="183" w:type="dxa"/>
            <w:shd w:val="clear" w:color="auto" w:fill="FFFFFF"/>
            <w:vAlign w:val="center"/>
            <w:hideMark/>
          </w:tcPr>
          <w:p w14:paraId="44575B1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xx10x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64F8B67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00y01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4A3D1C7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BB36D39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001yx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D720AC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001y0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B157EA3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2A83272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x01y1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9A4036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001y1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4224A0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627FACD4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x1y00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57162318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01y00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074D4702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AA9D1CC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101y1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FE2502F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82AE315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11y0x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30566576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11y00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7D7F289E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124643EA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11y01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2CA82E11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11101</w:t>
            </w:r>
          </w:p>
        </w:tc>
        <w:tc>
          <w:tcPr>
            <w:tcW w:w="169" w:type="dxa"/>
            <w:shd w:val="clear" w:color="auto" w:fill="FFFFFF"/>
            <w:vAlign w:val="center"/>
            <w:hideMark/>
          </w:tcPr>
          <w:p w14:paraId="4AFC15A5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111y0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43D7421E" w14:textId="77777777" w:rsidR="00FB790A" w:rsidRPr="00FB790A" w:rsidRDefault="00FB790A" w:rsidP="00CF1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9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11100</w:t>
            </w:r>
          </w:p>
        </w:tc>
      </w:tr>
    </w:tbl>
    <w:p w14:paraId="36CCFD70" w14:textId="77777777" w:rsidR="001A1A90" w:rsidRPr="00C55911" w:rsidRDefault="001A1A90" w:rsidP="001A1A90">
      <w:pPr>
        <w:pStyle w:val="a6"/>
        <w:ind w:firstLine="708"/>
        <w:rPr>
          <w:rFonts w:eastAsiaTheme="minorEastAsia" w:cs="Times New Roman"/>
          <w:szCs w:val="28"/>
        </w:rPr>
      </w:pPr>
      <w:r w:rsidRPr="00C55911">
        <w:rPr>
          <w:rFonts w:cs="Times New Roman"/>
          <w:szCs w:val="28"/>
        </w:rPr>
        <w:lastRenderedPageBreak/>
        <w:t xml:space="preserve">Множество </w:t>
      </w:r>
      <w:r w:rsidRPr="00C55911">
        <w:rPr>
          <w:rFonts w:cs="Times New Roman"/>
          <w:i/>
          <w:szCs w:val="28"/>
          <w:lang w:val="en-US"/>
        </w:rPr>
        <w:t>Z</w:t>
      </w:r>
      <w:r w:rsidRPr="00C55911">
        <w:rPr>
          <w:rFonts w:cs="Times New Roman"/>
          <w:i/>
          <w:szCs w:val="28"/>
          <w:vertAlign w:val="subscript"/>
        </w:rPr>
        <w:t xml:space="preserve">1 </w:t>
      </w:r>
      <w:r w:rsidRPr="00C55911">
        <w:rPr>
          <w:rFonts w:cs="Times New Roman"/>
          <w:szCs w:val="28"/>
        </w:rPr>
        <w:t>кубов, не участвовавших в образовании новых кубов, пустое.</w:t>
      </w:r>
    </w:p>
    <w:p w14:paraId="71238B00" w14:textId="77777777" w:rsidR="001A1A90" w:rsidRPr="00C55911" w:rsidRDefault="001A1A90" w:rsidP="001A1A90">
      <w:pPr>
        <w:pStyle w:val="a6"/>
        <w:ind w:firstLine="708"/>
        <w:rPr>
          <w:rFonts w:cs="Times New Roman"/>
          <w:szCs w:val="28"/>
        </w:rPr>
      </w:pPr>
      <w:r w:rsidRPr="00C55911">
        <w:rPr>
          <w:rFonts w:cs="Times New Roman"/>
          <w:szCs w:val="28"/>
        </w:rPr>
        <w:t>Также формируется множество B</w:t>
      </w:r>
      <w:r w:rsidRPr="00C55911">
        <w:rPr>
          <w:rFonts w:cs="Times New Roman"/>
          <w:szCs w:val="28"/>
          <w:vertAlign w:val="subscript"/>
        </w:rPr>
        <w:t xml:space="preserve">2 </w:t>
      </w:r>
      <w:r w:rsidRPr="00C55911">
        <w:rPr>
          <w:rFonts w:cs="Times New Roman"/>
          <w:szCs w:val="28"/>
        </w:rPr>
        <w:t>= C</w:t>
      </w:r>
      <w:r w:rsidRPr="00C55911">
        <w:rPr>
          <w:rFonts w:cs="Times New Roman"/>
          <w:szCs w:val="28"/>
          <w:vertAlign w:val="subscript"/>
        </w:rPr>
        <w:t>1</w:t>
      </w:r>
      <w:r w:rsidRPr="00C55911">
        <w:rPr>
          <w:rFonts w:cs="Times New Roman"/>
          <w:szCs w:val="28"/>
        </w:rPr>
        <w:t xml:space="preserve"> — Z</w:t>
      </w:r>
      <w:r w:rsidRPr="00C55911">
        <w:rPr>
          <w:rFonts w:cs="Times New Roman"/>
          <w:szCs w:val="28"/>
          <w:vertAlign w:val="subscript"/>
        </w:rPr>
        <w:t>1</w:t>
      </w:r>
      <w:r w:rsidRPr="00C55911">
        <w:rPr>
          <w:rFonts w:cs="Times New Roman"/>
          <w:szCs w:val="28"/>
        </w:rPr>
        <w:t>.</w:t>
      </w:r>
    </w:p>
    <w:p w14:paraId="7B986C9E" w14:textId="706C42D1" w:rsidR="001A1A90" w:rsidRPr="00C55911" w:rsidRDefault="001A1A90" w:rsidP="001A1A90">
      <w:pPr>
        <w:pStyle w:val="a6"/>
        <w:rPr>
          <w:rFonts w:cs="Times New Roman"/>
          <w:szCs w:val="28"/>
        </w:rPr>
      </w:pPr>
      <w:r w:rsidRPr="00C55911">
        <w:rPr>
          <w:rFonts w:cs="Times New Roman"/>
          <w:szCs w:val="28"/>
        </w:rPr>
        <w:t xml:space="preserve">Для </w:t>
      </w:r>
      <w:r w:rsidR="00605DBC" w:rsidRPr="00C55911">
        <w:rPr>
          <w:rFonts w:cs="Times New Roman"/>
          <w:szCs w:val="28"/>
        </w:rPr>
        <w:t>следующего</w:t>
      </w:r>
      <w:r w:rsidRPr="00C55911">
        <w:rPr>
          <w:rFonts w:cs="Times New Roman"/>
          <w:szCs w:val="28"/>
        </w:rPr>
        <w:t xml:space="preserve"> шага получения множества Z формируется множество               </w:t>
      </w:r>
    </w:p>
    <w:p w14:paraId="218BDFB6" w14:textId="30AD4DBA" w:rsidR="001A1A90" w:rsidRPr="00C55911" w:rsidRDefault="00645913" w:rsidP="001A1A90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1A1A90" w:rsidRPr="00C55911">
        <w:rPr>
          <w:rFonts w:cs="Times New Roman"/>
          <w:szCs w:val="28"/>
        </w:rPr>
        <w:t>С</w:t>
      </w:r>
      <w:r w:rsidR="001A1A90" w:rsidRPr="00C55911">
        <w:rPr>
          <w:rFonts w:cs="Times New Roman"/>
          <w:szCs w:val="28"/>
          <w:vertAlign w:val="subscript"/>
        </w:rPr>
        <w:t xml:space="preserve">2  </w:t>
      </w:r>
      <w:r w:rsidR="001A1A90" w:rsidRPr="00C55911">
        <w:rPr>
          <w:rFonts w:cs="Times New Roman"/>
          <w:szCs w:val="28"/>
        </w:rPr>
        <w:t>=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∪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="001A1A90" w:rsidRPr="00C55911">
        <w:rPr>
          <w:rFonts w:cs="Times New Roman"/>
          <w:color w:val="000000"/>
          <w:szCs w:val="28"/>
        </w:rPr>
        <w:t>.</w:t>
      </w:r>
    </w:p>
    <w:p w14:paraId="078FD323" w14:textId="1B120672" w:rsidR="00C9353B" w:rsidRDefault="00C9353B" w:rsidP="00C935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7BFEF17" w14:textId="404129EE" w:rsidR="001A1A90" w:rsidRPr="00C55911" w:rsidRDefault="00272AF1" w:rsidP="00C9353B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00xx1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00x1x, 001xx, x0x11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x01x1, x10x0, x1x00,110xx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11x0x,11xx0, xx01x, xx10x </m:t>
                </m:r>
              </m:e>
            </m:eqArr>
          </m:e>
        </m:d>
      </m:oMath>
      <w:r w:rsidR="001A1A90" w:rsidRPr="00C55911">
        <w:rPr>
          <w:rFonts w:ascii="Times New Roman" w:hAnsi="Times New Roman"/>
          <w:sz w:val="28"/>
          <w:szCs w:val="28"/>
        </w:rPr>
        <w:t>.</w:t>
      </w:r>
    </w:p>
    <w:p w14:paraId="49442ABC" w14:textId="77777777" w:rsidR="001A1A90" w:rsidRPr="00C55911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7283EEB" w14:textId="77777777" w:rsidR="001A1A90" w:rsidRPr="00C55911" w:rsidRDefault="001A1A90" w:rsidP="001A1A90">
      <w:pPr>
        <w:spacing w:after="0" w:line="24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t xml:space="preserve">В таблице 3.5 приведён следующий шаг поиска простых импликант – операция </w:t>
      </w:r>
      <w:r w:rsidRPr="00C55911">
        <w:rPr>
          <w:rFonts w:ascii="Times New Roman" w:hAnsi="Times New Roman"/>
          <w:i/>
          <w:iCs/>
          <w:sz w:val="28"/>
          <w:szCs w:val="28"/>
        </w:rPr>
        <w:t>С</w:t>
      </w:r>
      <w:r w:rsidRPr="00C55911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C55911">
        <w:rPr>
          <w:rFonts w:ascii="Times New Roman" w:hAnsi="Times New Roman"/>
          <w:i/>
          <w:sz w:val="28"/>
          <w:szCs w:val="28"/>
        </w:rPr>
        <w:t>*</w:t>
      </w:r>
      <w:r w:rsidRPr="00C55911">
        <w:rPr>
          <w:rFonts w:ascii="Times New Roman" w:hAnsi="Times New Roman"/>
          <w:i/>
          <w:iCs/>
          <w:sz w:val="28"/>
          <w:szCs w:val="28"/>
        </w:rPr>
        <w:t>С</w:t>
      </w:r>
      <w:r w:rsidRPr="00C55911">
        <w:rPr>
          <w:rFonts w:ascii="Times New Roman" w:hAnsi="Times New Roman"/>
          <w:i/>
          <w:iCs/>
          <w:sz w:val="28"/>
          <w:szCs w:val="28"/>
          <w:vertAlign w:val="subscript"/>
        </w:rPr>
        <w:t>2</w:t>
      </w:r>
      <w:r w:rsidRPr="00C55911">
        <w:rPr>
          <w:rFonts w:ascii="Times New Roman" w:hAnsi="Times New Roman"/>
          <w:iCs/>
          <w:sz w:val="28"/>
          <w:szCs w:val="28"/>
        </w:rPr>
        <w:t>.</w:t>
      </w:r>
    </w:p>
    <w:p w14:paraId="18A0EE8F" w14:textId="77777777" w:rsidR="00DF0D5B" w:rsidRDefault="00DF0D5B" w:rsidP="001A1A90">
      <w:pPr>
        <w:spacing w:after="0" w:line="240" w:lineRule="auto"/>
        <w:rPr>
          <w:rFonts w:ascii="Times New Roman" w:hAnsi="Times New Roman"/>
          <w:iCs/>
          <w:sz w:val="28"/>
          <w:szCs w:val="28"/>
        </w:rPr>
      </w:pPr>
    </w:p>
    <w:p w14:paraId="42877B9A" w14:textId="4A294601" w:rsidR="00DC3BBA" w:rsidRPr="00DC3BBA" w:rsidRDefault="001A1A90" w:rsidP="001A1A90">
      <w:pPr>
        <w:spacing w:after="0" w:line="240" w:lineRule="auto"/>
        <w:rPr>
          <w:rFonts w:ascii="Times New Roman" w:hAnsi="Times New Roman"/>
          <w:i/>
          <w:iCs/>
          <w:sz w:val="28"/>
          <w:szCs w:val="28"/>
          <w:vertAlign w:val="subscript"/>
        </w:rPr>
      </w:pPr>
      <w:r w:rsidRPr="00C55911">
        <w:rPr>
          <w:rFonts w:ascii="Times New Roman" w:hAnsi="Times New Roman"/>
          <w:iCs/>
          <w:sz w:val="28"/>
          <w:szCs w:val="28"/>
        </w:rPr>
        <w:t xml:space="preserve">Таблица 3.5 – Поиск простых импликант </w:t>
      </w:r>
      <w:r w:rsidRPr="00C55911">
        <w:rPr>
          <w:rFonts w:ascii="Times New Roman" w:hAnsi="Times New Roman"/>
          <w:i/>
          <w:iCs/>
          <w:sz w:val="28"/>
          <w:szCs w:val="28"/>
        </w:rPr>
        <w:t>С</w:t>
      </w:r>
      <w:r w:rsidRPr="00C55911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C55911">
        <w:rPr>
          <w:rFonts w:ascii="Times New Roman" w:hAnsi="Times New Roman"/>
          <w:i/>
          <w:sz w:val="28"/>
          <w:szCs w:val="28"/>
        </w:rPr>
        <w:t>*</w:t>
      </w:r>
      <w:r w:rsidRPr="00C55911">
        <w:rPr>
          <w:rFonts w:ascii="Times New Roman" w:hAnsi="Times New Roman"/>
          <w:i/>
          <w:iCs/>
          <w:sz w:val="28"/>
          <w:szCs w:val="28"/>
        </w:rPr>
        <w:t>С</w:t>
      </w:r>
      <w:r w:rsidRPr="00C55911">
        <w:rPr>
          <w:rFonts w:ascii="Times New Roman" w:hAnsi="Times New Roman"/>
          <w:i/>
          <w:iCs/>
          <w:sz w:val="28"/>
          <w:szCs w:val="28"/>
          <w:vertAlign w:val="subscript"/>
        </w:rPr>
        <w:t>2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75"/>
      </w:tblGrid>
      <w:tr w:rsidR="0050351A" w:rsidRPr="0050351A" w14:paraId="4DE059FB" w14:textId="77777777" w:rsidTr="00DC3BB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FCCE98D" w14:textId="030F0B36" w:rsidR="0050351A" w:rsidRPr="0050351A" w:rsidRDefault="00DC3BB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5911">
              <w:rPr>
                <w:rFonts w:ascii="Times New Roman" w:hAnsi="Times New Roman"/>
                <w:i/>
                <w:iCs/>
                <w:sz w:val="28"/>
                <w:szCs w:val="28"/>
              </w:rPr>
              <w:t>С</w:t>
            </w:r>
            <w:r w:rsidRPr="00C55911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2</w:t>
            </w:r>
            <w:r w:rsidRPr="00C55911">
              <w:rPr>
                <w:rFonts w:ascii="Times New Roman" w:hAnsi="Times New Roman"/>
                <w:i/>
                <w:sz w:val="28"/>
                <w:szCs w:val="28"/>
              </w:rPr>
              <w:t>*</w:t>
            </w:r>
            <w:r w:rsidRPr="00C55911">
              <w:rPr>
                <w:rFonts w:ascii="Times New Roman" w:hAnsi="Times New Roman"/>
                <w:i/>
                <w:iCs/>
                <w:sz w:val="28"/>
                <w:szCs w:val="28"/>
              </w:rPr>
              <w:t>С</w:t>
            </w:r>
            <w:r w:rsidRPr="00C55911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288E01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DC96A8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8C59C9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5D5B0B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x0x11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7AABE9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21C750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E80E59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7B2E58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ADC0C9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11x0x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C99831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11xx0</w:t>
            </w:r>
          </w:p>
        </w:tc>
      </w:tr>
      <w:tr w:rsidR="0050351A" w:rsidRPr="0050351A" w14:paraId="2AE2EBB1" w14:textId="77777777" w:rsidTr="00DC3BB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2E8C548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E51F7E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F5F16D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3BB577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AD9264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D5B90E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2926CD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C262B5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51AA98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A7830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B1A3BA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0351A" w:rsidRPr="0050351A" w14:paraId="04D00AEA" w14:textId="77777777" w:rsidTr="00DC3BB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E78A5F6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83C534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3138E1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5FD32C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352B1A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C388C6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62BF03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46C0F0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6491EC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3F09AB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628D35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0351A" w:rsidRPr="0050351A" w14:paraId="1FB7091B" w14:textId="77777777" w:rsidTr="00DC3BB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3F729F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1D1FC4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589286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F9DCDE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9B27B6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4F3CA6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D66362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AF471E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4843A8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587B3E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7CD2FE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0351A" w:rsidRPr="0050351A" w14:paraId="1BC51CE8" w14:textId="77777777" w:rsidTr="00DC3BB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BE51871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x0x11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E77367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4313C8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5A9F92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A87B8F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98E4CE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8E9417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D42DB8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EAACE2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F7270F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A20C78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0351A" w:rsidRPr="0050351A" w14:paraId="2A01ACCC" w14:textId="77777777" w:rsidTr="00DC3BB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3F2A46E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9AF9FC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751349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71B015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7D0A4B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00B1F9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B83EF4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53D189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9A45C4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73579A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F4A243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0351A" w:rsidRPr="0050351A" w14:paraId="523E8ADC" w14:textId="77777777" w:rsidTr="00DC3BB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D4EDA64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1CDE5B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0y0xy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8B3374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41E6A5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0yyx0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3A2B5F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xy01y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9EB6C7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xyyxy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D6ACE9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B43E75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CD0A36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0D8F42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3DC86A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0351A" w:rsidRPr="0050351A" w14:paraId="1E3FD449" w14:textId="77777777" w:rsidTr="00DC3BB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461F99B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B1876C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0yx0y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A52B74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0yxy0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80C64D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0y100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44448E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xyxyy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06A120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xy10y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602289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19E0C6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D0E146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5F0FFF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F5941C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0351A" w:rsidRPr="0050351A" w14:paraId="67020CA2" w14:textId="77777777" w:rsidTr="00DC3BB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1BFAD65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6BAA00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yy0x1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657F38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yy01x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CE4A2E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yyyxx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00ACF2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F7CD87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1yyx1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949992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D45499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BE5444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B370A6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F54FC5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0351A" w:rsidRPr="0050351A" w14:paraId="32A6A804" w14:textId="77777777" w:rsidTr="00DC3BB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AB9B69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11x0x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75EEF3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yyx01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5CB806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yyxyx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0C6631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yy10x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B93F7D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1yxy1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C58882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12C4DC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16F966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6A90DA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43CA06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A9FEF4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0351A" w:rsidRPr="0050351A" w14:paraId="1AB8B46C" w14:textId="77777777" w:rsidTr="00DC3BB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E885EF8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B02ECE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yyxxy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005F17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yyx10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4CCF6B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yy1x0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BE2272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1yx1y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3C62E0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1y1xy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AA280E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CF8484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1B9737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84FBF6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C2E42F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50351A" w:rsidRPr="0050351A" w14:paraId="53684ADE" w14:textId="77777777" w:rsidTr="00DC3BB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EE4271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xx01x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77AD29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3ADC01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16F199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00y1x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3F4F40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D02DD5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x0y11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7B0737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D0A3B9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x10y0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25A269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D46473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110yx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1E5324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11010</w:t>
            </w:r>
          </w:p>
        </w:tc>
      </w:tr>
      <w:tr w:rsidR="0050351A" w:rsidRPr="0050351A" w14:paraId="05367968" w14:textId="77777777" w:rsidTr="00DC3BB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30D08BA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xx10x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14BEDC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EAB7FD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001yx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A15C59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608A57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x01y1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A7F46F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593572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x1y00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641835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0148CC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11y0x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52A601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B76F52" w14:textId="77777777" w:rsidR="0050351A" w:rsidRPr="0050351A" w:rsidRDefault="0050351A" w:rsidP="00503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35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11100</w:t>
            </w:r>
          </w:p>
        </w:tc>
      </w:tr>
    </w:tbl>
    <w:p w14:paraId="3B3E981A" w14:textId="77777777" w:rsidR="001A1A90" w:rsidRPr="00C55911" w:rsidRDefault="001A1A90" w:rsidP="001A1A90">
      <w:pPr>
        <w:spacing w:after="0" w:line="240" w:lineRule="auto"/>
        <w:rPr>
          <w:rFonts w:ascii="Times New Roman" w:hAnsi="Times New Roman"/>
          <w:sz w:val="28"/>
          <w:szCs w:val="28"/>
          <w:lang w:val="en-GB"/>
        </w:rPr>
      </w:pPr>
    </w:p>
    <w:p w14:paraId="6B5DDF3B" w14:textId="77777777" w:rsidR="001A1A90" w:rsidRPr="00C55911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t>Новых кубов (третьей размерности) не образовалось.</w:t>
      </w:r>
    </w:p>
    <w:p w14:paraId="0B49C6B5" w14:textId="40961E50" w:rsidR="001A1A90" w:rsidRPr="00C55911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t xml:space="preserve">Получено 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C55911">
        <w:rPr>
          <w:rFonts w:ascii="Times New Roman" w:hAnsi="Times New Roman"/>
          <w:i/>
          <w:sz w:val="28"/>
          <w:szCs w:val="28"/>
        </w:rPr>
        <w:t xml:space="preserve">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00xx1, 00x1x, 001xx, x0x11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x01x1, x10x0, x1x00, 110xx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11x0x, 11xx0, xx01x, xx10x </m:t>
                </m:r>
              </m:e>
            </m:eqArr>
          </m:e>
        </m:d>
      </m:oMath>
      <w:r w:rsidRPr="00C55911">
        <w:rPr>
          <w:rFonts w:ascii="Times New Roman" w:hAnsi="Times New Roman"/>
          <w:i/>
          <w:sz w:val="28"/>
          <w:szCs w:val="28"/>
        </w:rPr>
        <w:t>.</w:t>
      </w:r>
    </w:p>
    <w:p w14:paraId="2858D35D" w14:textId="557C0276" w:rsidR="001A1A90" w:rsidRPr="00C55911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t>Поскольку |</w:t>
      </w:r>
      <w:r w:rsidRPr="00C55911">
        <w:rPr>
          <w:rFonts w:ascii="Times New Roman" w:hAnsi="Times New Roman"/>
          <w:i/>
          <w:sz w:val="28"/>
          <w:szCs w:val="28"/>
          <w:lang w:val="en-US"/>
        </w:rPr>
        <w:t>C</w:t>
      </w:r>
      <w:r w:rsidR="00162F0A">
        <w:rPr>
          <w:rFonts w:ascii="Times New Roman" w:hAnsi="Times New Roman"/>
          <w:i/>
          <w:sz w:val="28"/>
          <w:szCs w:val="28"/>
          <w:vertAlign w:val="subscript"/>
        </w:rPr>
        <w:t>3</w:t>
      </w:r>
      <w:r w:rsidRPr="00C55911">
        <w:rPr>
          <w:rFonts w:ascii="Times New Roman" w:hAnsi="Times New Roman"/>
          <w:sz w:val="28"/>
          <w:szCs w:val="28"/>
        </w:rPr>
        <w:t>|≤1, поиск простых импликант заканчивается. Множество простых импликант:</w:t>
      </w:r>
    </w:p>
    <w:p w14:paraId="72B166CE" w14:textId="5261C4B8" w:rsidR="001A1A90" w:rsidRPr="00C55911" w:rsidRDefault="001A1A90" w:rsidP="00C9353B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C55911">
        <w:rPr>
          <w:rFonts w:ascii="Times New Roman" w:hAnsi="Times New Roman"/>
          <w:i/>
          <w:sz w:val="28"/>
          <w:szCs w:val="28"/>
          <w:lang w:val="en-GB"/>
        </w:rPr>
        <w:t>Z</w:t>
      </w:r>
      <w:r w:rsidRPr="00C55911">
        <w:rPr>
          <w:rFonts w:ascii="Times New Roman" w:hAnsi="Times New Roman"/>
          <w:i/>
          <w:sz w:val="28"/>
          <w:szCs w:val="28"/>
        </w:rPr>
        <w:t xml:space="preserve"> </w:t>
      </w:r>
      <w:r w:rsidRPr="00C55911">
        <w:rPr>
          <w:rFonts w:ascii="Times New Roman" w:hAnsi="Times New Roman"/>
          <w:sz w:val="28"/>
          <w:szCs w:val="28"/>
        </w:rPr>
        <w:t>=</w:t>
      </w:r>
      <w:r w:rsidRPr="00C55911">
        <w:rPr>
          <w:rFonts w:ascii="Times New Roman" w:hAnsi="Times New Roman"/>
          <w:i/>
          <w:sz w:val="28"/>
          <w:szCs w:val="28"/>
          <w:lang w:val="en-GB"/>
        </w:rPr>
        <w:t>Z</w:t>
      </w:r>
      <w:r w:rsidR="00162F0A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C55911">
        <w:rPr>
          <w:rFonts w:ascii="Times New Roman" w:hAnsi="Times New Roman"/>
          <w:i/>
          <w:sz w:val="28"/>
          <w:szCs w:val="28"/>
        </w:rPr>
        <w:t xml:space="preserve"> </w:t>
      </w:r>
      <w:r w:rsidRPr="00C55911">
        <w:rPr>
          <w:rFonts w:ascii="Cambria Math" w:hAnsi="Cambria Math" w:cs="Cambria Math"/>
          <w:sz w:val="28"/>
          <w:szCs w:val="28"/>
        </w:rPr>
        <w:t>⋃</w:t>
      </w:r>
      <w:r w:rsidRPr="00C55911">
        <w:rPr>
          <w:rFonts w:ascii="Times New Roman" w:hAnsi="Times New Roman"/>
          <w:i/>
          <w:sz w:val="28"/>
          <w:szCs w:val="28"/>
        </w:rPr>
        <w:t xml:space="preserve"> </w:t>
      </w:r>
      <w:r w:rsidRPr="00C55911">
        <w:rPr>
          <w:rFonts w:ascii="Times New Roman" w:hAnsi="Times New Roman"/>
          <w:i/>
          <w:sz w:val="28"/>
          <w:szCs w:val="28"/>
          <w:lang w:val="en-GB"/>
        </w:rPr>
        <w:t>Z</w:t>
      </w:r>
      <w:r w:rsidR="00162F0A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C55911">
        <w:rPr>
          <w:rFonts w:ascii="Times New Roman" w:hAnsi="Times New Roman"/>
          <w:i/>
          <w:sz w:val="28"/>
          <w:szCs w:val="28"/>
        </w:rPr>
        <w:t xml:space="preserve"> </w:t>
      </w:r>
      <w:r w:rsidRPr="00C55911">
        <w:rPr>
          <w:rFonts w:ascii="Cambria Math" w:hAnsi="Cambria Math" w:cs="Cambria Math"/>
          <w:sz w:val="28"/>
          <w:szCs w:val="28"/>
        </w:rPr>
        <w:t>⋃</w:t>
      </w:r>
      <w:r w:rsidRPr="00C55911">
        <w:rPr>
          <w:rFonts w:ascii="Times New Roman" w:hAnsi="Times New Roman"/>
          <w:i/>
          <w:sz w:val="28"/>
          <w:szCs w:val="28"/>
        </w:rPr>
        <w:t xml:space="preserve"> </w:t>
      </w:r>
      <w:r w:rsidRPr="00C55911">
        <w:rPr>
          <w:rFonts w:ascii="Times New Roman" w:hAnsi="Times New Roman"/>
          <w:i/>
          <w:sz w:val="28"/>
          <w:szCs w:val="28"/>
          <w:lang w:val="en-GB"/>
        </w:rPr>
        <w:t>Z</w:t>
      </w:r>
      <w:r w:rsidR="00162F0A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C55911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Pr="00C55911">
        <w:rPr>
          <w:rFonts w:ascii="Times New Roman" w:hAnsi="Times New Roman"/>
          <w:sz w:val="28"/>
          <w:szCs w:val="28"/>
        </w:rPr>
        <w:t>=</w:t>
      </w:r>
      <w:r w:rsidRPr="00C55911">
        <w:rPr>
          <w:rFonts w:ascii="Times New Roman" w:hAnsi="Times New Roman"/>
          <w:i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00xx1, 00x1x, 001xx, x0x11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x01x1, x10x0, x1x00, 110xx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11x0x, 11xx0, xx01x, xx10x </m:t>
                </m:r>
              </m:e>
            </m:eqArr>
          </m:e>
        </m:d>
      </m:oMath>
      <w:r w:rsidRPr="00C55911">
        <w:rPr>
          <w:rFonts w:ascii="Times New Roman" w:hAnsi="Times New Roman"/>
          <w:i/>
          <w:sz w:val="28"/>
          <w:szCs w:val="28"/>
        </w:rPr>
        <w:t>.</w:t>
      </w:r>
    </w:p>
    <w:p w14:paraId="1AC1ECBE" w14:textId="77777777" w:rsidR="001A1A90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t xml:space="preserve">Следующий этап – поиск </w:t>
      </w:r>
      <w:r w:rsidRPr="00C55911">
        <w:rPr>
          <w:rFonts w:ascii="Times New Roman" w:hAnsi="Times New Roman"/>
          <w:i/>
          <w:sz w:val="28"/>
          <w:szCs w:val="28"/>
          <w:lang w:val="en-GB"/>
        </w:rPr>
        <w:t>L</w:t>
      </w:r>
      <w:r w:rsidRPr="00C55911">
        <w:rPr>
          <w:rFonts w:ascii="Times New Roman" w:hAnsi="Times New Roman"/>
          <w:i/>
          <w:sz w:val="28"/>
          <w:szCs w:val="28"/>
        </w:rPr>
        <w:t>-</w:t>
      </w:r>
      <w:r w:rsidRPr="00C55911">
        <w:rPr>
          <w:rFonts w:ascii="Times New Roman" w:hAnsi="Times New Roman"/>
          <w:sz w:val="28"/>
          <w:szCs w:val="28"/>
        </w:rPr>
        <w:t>экстремалей на множестве простых импликант (таблица 3.6). Для этого используется операция # (решётчатое вычитание).</w:t>
      </w:r>
    </w:p>
    <w:p w14:paraId="39D3D5A8" w14:textId="55F09EF7" w:rsidR="00806544" w:rsidRDefault="00806544" w:rsidP="00865C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68AF726" w14:textId="77777777" w:rsidR="00865CA5" w:rsidRDefault="00865CA5" w:rsidP="001A1A9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8CB8B02" w14:textId="4158834D" w:rsidR="001A1A90" w:rsidRDefault="001A1A90" w:rsidP="001A1A9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lastRenderedPageBreak/>
        <w:t xml:space="preserve">Таблица 3.6 – Поиск </w:t>
      </w:r>
      <w:r w:rsidRPr="00C55911">
        <w:rPr>
          <w:rFonts w:ascii="Times New Roman" w:hAnsi="Times New Roman"/>
          <w:i/>
          <w:sz w:val="28"/>
          <w:szCs w:val="28"/>
          <w:lang w:val="en-GB"/>
        </w:rPr>
        <w:t>L</w:t>
      </w:r>
      <w:r w:rsidRPr="00C55911">
        <w:rPr>
          <w:rFonts w:ascii="Times New Roman" w:hAnsi="Times New Roman"/>
          <w:sz w:val="28"/>
          <w:szCs w:val="28"/>
        </w:rPr>
        <w:t>-экстремалей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865CA5" w:rsidRPr="00865CA5" w14:paraId="39AADCF2" w14:textId="77777777" w:rsidTr="00865C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3D3BA05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z#(Z-z)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93FA20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EF9331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EE7221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9D1FBA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x0x11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D6DDD7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094E95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187CEC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7D5EEC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AF60DF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241C62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61BF7A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xx01x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FBB065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xx10x</w:t>
            </w:r>
          </w:p>
        </w:tc>
      </w:tr>
      <w:tr w:rsidR="00865CA5" w:rsidRPr="00865CA5" w14:paraId="7B364FAA" w14:textId="77777777" w:rsidTr="00865C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AEB09FA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EAA265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64F028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5E04DA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ECDC43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CAD19A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D7E3EC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4FD2FE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5E103A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A12C27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27BF05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D7D70B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1x01x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x101x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xx010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618BA0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1x10x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x110x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xx100</w:t>
            </w:r>
          </w:p>
        </w:tc>
      </w:tr>
      <w:tr w:rsidR="00865CA5" w:rsidRPr="00865CA5" w14:paraId="6F871C11" w14:textId="77777777" w:rsidTr="00865C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D9B2517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EAD8C4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8AC952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5A1AD7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C491F4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203468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872982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50551E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DE2128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B03C1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BBBF48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A60187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1x01x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x101x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1x010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955FC1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1x10x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x110x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xx100</w:t>
            </w:r>
          </w:p>
        </w:tc>
      </w:tr>
      <w:tr w:rsidR="00865CA5" w:rsidRPr="00865CA5" w14:paraId="551B7FD6" w14:textId="77777777" w:rsidTr="00865C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4CB7C8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333404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5F7EC8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8F85EB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1131E2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B376B5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DC74B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337FFC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C1A437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C59844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6F2AB7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C6894C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1x01x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x101x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1x010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8DE1C7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1x10x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x110x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1x100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x1100</w:t>
            </w:r>
          </w:p>
        </w:tc>
      </w:tr>
      <w:tr w:rsidR="00865CA5" w:rsidRPr="00865CA5" w14:paraId="405E3777" w14:textId="77777777" w:rsidTr="00865C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B0407D7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x0x11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AD8772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31C6B5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A0BA42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167223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255B5E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2EF6E6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C28F8D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09DE53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A308A4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8F6A66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F19755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1101x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1x010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x101x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1x010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476E46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1x10x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x110x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1x100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x1100</w:t>
            </w:r>
          </w:p>
        </w:tc>
      </w:tr>
      <w:tr w:rsidR="00865CA5" w:rsidRPr="00865CA5" w14:paraId="0E582D03" w14:textId="77777777" w:rsidTr="00865C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982A75E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5BCADE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827B17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B91664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9CF00A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B1972F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01C0F7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5483DF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53C812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2F4504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776246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01FDA3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1101x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1x010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x101x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1x010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6C0067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1110x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1x100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x110x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1x100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x1100</w:t>
            </w:r>
          </w:p>
        </w:tc>
      </w:tr>
      <w:tr w:rsidR="00865CA5" w:rsidRPr="00865CA5" w14:paraId="0B37E3D4" w14:textId="77777777" w:rsidTr="00865C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7C38B67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C7DAEA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261D72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448179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27B760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B2D576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B3E5CF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841D28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5F2AD3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FAA954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1110x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3F030F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6546EB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11011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10010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x1011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5E7192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1110x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1x100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x110x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1x100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x1100</w:t>
            </w:r>
          </w:p>
        </w:tc>
      </w:tr>
      <w:tr w:rsidR="00865CA5" w:rsidRPr="00865CA5" w14:paraId="453F5304" w14:textId="77777777" w:rsidTr="00865C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A2C042B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8E2C1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0FC6C7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4990C4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438C31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65F73D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CAA4EB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25A954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DDF32E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C6E243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11101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E2E0CE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D72F14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11011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10010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x1011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35EFDB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11101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10100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x1101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10100</w:t>
            </w:r>
          </w:p>
        </w:tc>
      </w:tr>
      <w:tr w:rsidR="00865CA5" w:rsidRPr="00865CA5" w14:paraId="73E2CA6C" w14:textId="77777777" w:rsidTr="00865C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9608B9C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D89A43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A2FE31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FE6F66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046E7A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0F10AC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FF3B7F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9A6D00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46820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2B6645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11101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FF4C52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1FA4CE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10010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01011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024375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11101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10100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x1101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10100</w:t>
            </w:r>
          </w:p>
        </w:tc>
      </w:tr>
      <w:tr w:rsidR="00865CA5" w:rsidRPr="00865CA5" w14:paraId="21973456" w14:textId="77777777" w:rsidTr="00865C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E7C9927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0C5A30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ECC84B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CCAB9A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E02249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904794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16B264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C64D97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9B7A96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BAB971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68DBB8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C2207A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10010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01011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649AE6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10100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01101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10100</w:t>
            </w:r>
          </w:p>
        </w:tc>
      </w:tr>
      <w:tr w:rsidR="00865CA5" w:rsidRPr="00865CA5" w14:paraId="3A1F7487" w14:textId="77777777" w:rsidTr="00865C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0BF9C5C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DE5C74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8D7841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4B0C3C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214399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2B0A58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388991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0250F9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E93D5E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E421FB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11101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F86410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239766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10010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01011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73F8DF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10100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01101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10100</w:t>
            </w:r>
          </w:p>
        </w:tc>
      </w:tr>
      <w:tr w:rsidR="00865CA5" w:rsidRPr="00865CA5" w14:paraId="6ECD0E62" w14:textId="77777777" w:rsidTr="00865C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3C64000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xx01x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921B7D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355BEF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14AB47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FB9944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336A58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8384FD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91C1A4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BE815A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752C31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11101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2D2D1D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289F28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6E9168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10100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01101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10100</w:t>
            </w:r>
          </w:p>
        </w:tc>
      </w:tr>
      <w:tr w:rsidR="00865CA5" w:rsidRPr="00865CA5" w14:paraId="1CBD6BE8" w14:textId="77777777" w:rsidTr="00865C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BADAA01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xx10x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5FD17C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F47C2E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4CCD65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708FFB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50666D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76400F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845ED5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36F3FD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3AE5E3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91F90D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0C3B6C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10010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01011</w:t>
            </w: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504D97" w14:textId="77777777" w:rsidR="00865CA5" w:rsidRPr="00865CA5" w:rsidRDefault="00865CA5" w:rsidP="0086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5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14:paraId="7BB1ED79" w14:textId="77777777" w:rsidR="00865CA5" w:rsidRDefault="00865CA5" w:rsidP="001A1A9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85DC756" w14:textId="77777777" w:rsidR="001A1A90" w:rsidRPr="00C55911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be-BY"/>
        </w:rPr>
      </w:pPr>
      <w:r w:rsidRPr="00C55911">
        <w:rPr>
          <w:rFonts w:ascii="Times New Roman" w:hAnsi="Times New Roman"/>
          <w:sz w:val="28"/>
          <w:szCs w:val="28"/>
        </w:rPr>
        <w:lastRenderedPageBreak/>
        <w:t xml:space="preserve">В таблице 3.6 из каждой простой импликанты поочерёдно вычитаются все остальные простые импликанты </w:t>
      </w:r>
      <w:r w:rsidRPr="00C55911">
        <w:rPr>
          <w:rFonts w:ascii="Times New Roman" w:hAnsi="Times New Roman"/>
          <w:i/>
          <w:sz w:val="28"/>
          <w:szCs w:val="28"/>
          <w:lang w:val="en-GB"/>
        </w:rPr>
        <w:t>Z</w:t>
      </w:r>
      <w:r w:rsidRPr="00C55911">
        <w:rPr>
          <w:rFonts w:ascii="Times New Roman" w:hAnsi="Times New Roman"/>
          <w:i/>
          <w:sz w:val="28"/>
          <w:szCs w:val="28"/>
        </w:rPr>
        <w:t>#(</w:t>
      </w:r>
      <w:r w:rsidRPr="00C55911">
        <w:rPr>
          <w:rFonts w:ascii="Times New Roman" w:hAnsi="Times New Roman"/>
          <w:i/>
          <w:sz w:val="28"/>
          <w:szCs w:val="28"/>
          <w:lang w:val="en-US"/>
        </w:rPr>
        <w:t>Z</w:t>
      </w:r>
      <w:r w:rsidRPr="00C55911">
        <w:rPr>
          <w:rFonts w:ascii="Times New Roman" w:hAnsi="Times New Roman"/>
          <w:i/>
          <w:sz w:val="28"/>
          <w:szCs w:val="28"/>
        </w:rPr>
        <w:t>-</w:t>
      </w:r>
      <w:r w:rsidRPr="00C55911">
        <w:rPr>
          <w:rFonts w:ascii="Times New Roman" w:hAnsi="Times New Roman"/>
          <w:i/>
          <w:sz w:val="28"/>
          <w:szCs w:val="28"/>
          <w:lang w:val="en-US"/>
        </w:rPr>
        <w:t>z</w:t>
      </w:r>
      <w:r w:rsidRPr="00C55911">
        <w:rPr>
          <w:rFonts w:ascii="Times New Roman" w:hAnsi="Times New Roman"/>
          <w:i/>
          <w:sz w:val="28"/>
          <w:szCs w:val="28"/>
        </w:rPr>
        <w:t>)</w:t>
      </w:r>
      <w:r w:rsidRPr="00C55911">
        <w:rPr>
          <w:rFonts w:ascii="Times New Roman" w:hAnsi="Times New Roman"/>
          <w:sz w:val="28"/>
          <w:szCs w:val="28"/>
          <w:lang w:val="be-BY"/>
        </w:rPr>
        <w:t>.</w:t>
      </w:r>
    </w:p>
    <w:p w14:paraId="20B506A9" w14:textId="77777777" w:rsidR="001A1A90" w:rsidRPr="00C55911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  <w:lang w:val="be-BY"/>
        </w:rPr>
        <w:t xml:space="preserve">Получили кубы, “подозрительные” на </w:t>
      </w:r>
      <w:r w:rsidRPr="00C55911">
        <w:rPr>
          <w:rFonts w:ascii="Times New Roman" w:hAnsi="Times New Roman"/>
          <w:i/>
          <w:sz w:val="28"/>
          <w:szCs w:val="28"/>
          <w:lang w:val="en-GB"/>
        </w:rPr>
        <w:t>L</w:t>
      </w:r>
      <w:r w:rsidRPr="00C55911">
        <w:rPr>
          <w:rFonts w:ascii="Times New Roman" w:hAnsi="Times New Roman"/>
          <w:sz w:val="28"/>
          <w:szCs w:val="28"/>
        </w:rPr>
        <w:t>-экстремальность. Проверяем в таблице 3.7.</w:t>
      </w:r>
    </w:p>
    <w:p w14:paraId="5BCD41C2" w14:textId="77777777" w:rsidR="001A1A90" w:rsidRPr="00C55911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C608A70" w14:textId="4977E354" w:rsidR="001A1A90" w:rsidRPr="00C55911" w:rsidRDefault="001A1A90" w:rsidP="001A1A9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t xml:space="preserve">Таблица 3.7 – Проверка на </w:t>
      </w:r>
      <w:r w:rsidRPr="00C55911">
        <w:rPr>
          <w:rFonts w:ascii="Times New Roman" w:hAnsi="Times New Roman"/>
          <w:i/>
          <w:sz w:val="28"/>
          <w:szCs w:val="28"/>
          <w:lang w:val="en-GB"/>
        </w:rPr>
        <w:t>L</w:t>
      </w:r>
      <w:r w:rsidRPr="00C55911">
        <w:rPr>
          <w:rFonts w:ascii="Times New Roman" w:hAnsi="Times New Roman"/>
          <w:i/>
          <w:sz w:val="28"/>
          <w:szCs w:val="28"/>
        </w:rPr>
        <w:t>-</w:t>
      </w:r>
      <w:r w:rsidRPr="00C55911">
        <w:rPr>
          <w:rFonts w:ascii="Times New Roman" w:hAnsi="Times New Roman"/>
          <w:sz w:val="28"/>
          <w:szCs w:val="28"/>
        </w:rPr>
        <w:t>экстремальность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7E3EB8" w:rsidRPr="007E3EB8" w14:paraId="051CAEBA" w14:textId="77777777" w:rsidTr="002B7D9B">
        <w:trPr>
          <w:trHeight w:val="561"/>
          <w:tblCellSpacing w:w="15" w:type="dxa"/>
        </w:trPr>
        <w:tc>
          <w:tcPr>
            <w:tcW w:w="1365" w:type="dxa"/>
            <w:shd w:val="clear" w:color="auto" w:fill="FFFFFF"/>
            <w:vAlign w:val="center"/>
            <w:hideMark/>
          </w:tcPr>
          <w:p w14:paraId="17B21C32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z#(Z-z) n L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26F061B0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6EE06744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00110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31E67CBD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00111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724C1AD3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6CAE0B62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6BF79CD2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154805A0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</w:t>
            </w:r>
          </w:p>
        </w:tc>
        <w:tc>
          <w:tcPr>
            <w:tcW w:w="875" w:type="dxa"/>
            <w:shd w:val="clear" w:color="auto" w:fill="FFFFFF"/>
            <w:vAlign w:val="center"/>
            <w:hideMark/>
          </w:tcPr>
          <w:p w14:paraId="070C7CCE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11110</w:t>
            </w:r>
          </w:p>
        </w:tc>
      </w:tr>
      <w:tr w:rsidR="007E3EB8" w:rsidRPr="007E3EB8" w14:paraId="63B60D16" w14:textId="77777777" w:rsidTr="002B7D9B">
        <w:trPr>
          <w:trHeight w:val="561"/>
          <w:tblCellSpacing w:w="15" w:type="dxa"/>
        </w:trPr>
        <w:tc>
          <w:tcPr>
            <w:tcW w:w="1365" w:type="dxa"/>
            <w:shd w:val="clear" w:color="auto" w:fill="FFFFFF"/>
            <w:vAlign w:val="center"/>
            <w:hideMark/>
          </w:tcPr>
          <w:p w14:paraId="3867B86A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7E1A7FBD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59A36F91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00yyy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6DFBFBE5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00yy1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76FB6172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0y00y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24D649ED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y0yy1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4BDED826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yy00y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3F16F57C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yy001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75" w:type="dxa"/>
            <w:shd w:val="clear" w:color="auto" w:fill="FFFFFF"/>
            <w:vAlign w:val="center"/>
            <w:hideMark/>
          </w:tcPr>
          <w:p w14:paraId="6ED45B0E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yyyyy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E3EB8" w:rsidRPr="007E3EB8" w14:paraId="6D517A5D" w14:textId="77777777" w:rsidTr="002B7D9B">
        <w:trPr>
          <w:trHeight w:val="561"/>
          <w:tblCellSpacing w:w="15" w:type="dxa"/>
        </w:trPr>
        <w:tc>
          <w:tcPr>
            <w:tcW w:w="1365" w:type="dxa"/>
            <w:shd w:val="clear" w:color="auto" w:fill="FFFFFF"/>
            <w:vAlign w:val="center"/>
            <w:hideMark/>
          </w:tcPr>
          <w:p w14:paraId="5A20FF80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11110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3EF6AAAA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yyyyy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17FE1B72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yy110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0A6F962C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yy11y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75E0BA79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y1yy0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495E9F67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1y11y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4E161E8A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11yy0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419E7218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11yyy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75" w:type="dxa"/>
            <w:shd w:val="clear" w:color="auto" w:fill="FFFFFF"/>
            <w:vAlign w:val="center"/>
            <w:hideMark/>
          </w:tcPr>
          <w:p w14:paraId="768BD403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11110</w:t>
            </w:r>
          </w:p>
        </w:tc>
      </w:tr>
      <w:tr w:rsidR="007E3EB8" w:rsidRPr="007E3EB8" w14:paraId="16F753F1" w14:textId="77777777" w:rsidTr="002B7D9B">
        <w:trPr>
          <w:trHeight w:val="561"/>
          <w:tblCellSpacing w:w="15" w:type="dxa"/>
        </w:trPr>
        <w:tc>
          <w:tcPr>
            <w:tcW w:w="1365" w:type="dxa"/>
            <w:shd w:val="clear" w:color="auto" w:fill="FFFFFF"/>
            <w:vAlign w:val="center"/>
            <w:hideMark/>
          </w:tcPr>
          <w:p w14:paraId="69D0249D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10010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71198B5A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y00yy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7C03E03F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y0y10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3BBEC819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y0y1y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210F40A0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yy0y0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612EEFEC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10y1y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60B71A9B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1y0y0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6B849F65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1y0yy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75" w:type="dxa"/>
            <w:shd w:val="clear" w:color="auto" w:fill="FFFFFF"/>
            <w:vAlign w:val="center"/>
            <w:hideMark/>
          </w:tcPr>
          <w:p w14:paraId="59E3E5E4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1yy10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E3EB8" w:rsidRPr="007E3EB8" w14:paraId="678A1574" w14:textId="77777777" w:rsidTr="002B7D9B">
        <w:trPr>
          <w:trHeight w:val="561"/>
          <w:tblCellSpacing w:w="15" w:type="dxa"/>
        </w:trPr>
        <w:tc>
          <w:tcPr>
            <w:tcW w:w="1365" w:type="dxa"/>
            <w:shd w:val="clear" w:color="auto" w:fill="FFFFFF"/>
            <w:vAlign w:val="center"/>
            <w:hideMark/>
          </w:tcPr>
          <w:p w14:paraId="295BFE8C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01011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49410AF7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0y0y1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5F4E71DB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0yy1y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5F72CD60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0yy11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523DCE84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010yy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28287459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yyy11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33043E5E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y10yy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44D9734A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y10y1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75" w:type="dxa"/>
            <w:shd w:val="clear" w:color="auto" w:fill="FFFFFF"/>
            <w:vAlign w:val="center"/>
            <w:hideMark/>
          </w:tcPr>
          <w:p w14:paraId="6528C13C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y1y1y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E3EB8" w:rsidRPr="007E3EB8" w14:paraId="7B9E774F" w14:textId="77777777" w:rsidTr="002B7D9B">
        <w:trPr>
          <w:trHeight w:val="561"/>
          <w:tblCellSpacing w:w="15" w:type="dxa"/>
        </w:trPr>
        <w:tc>
          <w:tcPr>
            <w:tcW w:w="1365" w:type="dxa"/>
            <w:shd w:val="clear" w:color="auto" w:fill="FFFFFF"/>
            <w:vAlign w:val="center"/>
            <w:hideMark/>
          </w:tcPr>
          <w:p w14:paraId="3765EA3E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10010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5BD823F7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y00yy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0DE89399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y0y10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2E731865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y0y1y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107B9CEE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yy0y0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71401FD0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10y1y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44116819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1y0y0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6AD35288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1y0yy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75" w:type="dxa"/>
            <w:shd w:val="clear" w:color="auto" w:fill="FFFFFF"/>
            <w:vAlign w:val="center"/>
            <w:hideMark/>
          </w:tcPr>
          <w:p w14:paraId="4812283D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1yy10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E3EB8" w:rsidRPr="007E3EB8" w14:paraId="3D6D678A" w14:textId="77777777" w:rsidTr="002B7D9B">
        <w:trPr>
          <w:trHeight w:val="561"/>
          <w:tblCellSpacing w:w="15" w:type="dxa"/>
        </w:trPr>
        <w:tc>
          <w:tcPr>
            <w:tcW w:w="1365" w:type="dxa"/>
            <w:shd w:val="clear" w:color="auto" w:fill="FFFFFF"/>
            <w:vAlign w:val="center"/>
            <w:hideMark/>
          </w:tcPr>
          <w:p w14:paraId="09541906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10100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7A50B073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y0y0y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048E319A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y01y0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5E11A44E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y01yy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65D9297D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yyy00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5719827D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101yy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08AFECB3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1yy00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60184918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1yy0y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75" w:type="dxa"/>
            <w:shd w:val="clear" w:color="auto" w:fill="FFFFFF"/>
            <w:vAlign w:val="center"/>
            <w:hideMark/>
          </w:tcPr>
          <w:p w14:paraId="1EB91528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1y1y0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E3EB8" w:rsidRPr="007E3EB8" w14:paraId="410454B5" w14:textId="77777777" w:rsidTr="002B7D9B">
        <w:trPr>
          <w:trHeight w:val="561"/>
          <w:tblCellSpacing w:w="15" w:type="dxa"/>
        </w:trPr>
        <w:tc>
          <w:tcPr>
            <w:tcW w:w="1365" w:type="dxa"/>
            <w:shd w:val="clear" w:color="auto" w:fill="FFFFFF"/>
            <w:vAlign w:val="center"/>
            <w:hideMark/>
          </w:tcPr>
          <w:p w14:paraId="2929E1F7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46CE897C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0yy01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7C7D4232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0y1yy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6C61646F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0y1y1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6F56E24B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01y0y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73344DB4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yy1y1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3895F956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y1y0y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6C8B3753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y1y01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75" w:type="dxa"/>
            <w:shd w:val="clear" w:color="auto" w:fill="FFFFFF"/>
            <w:vAlign w:val="center"/>
            <w:hideMark/>
          </w:tcPr>
          <w:p w14:paraId="33D65840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y11yy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E3EB8" w:rsidRPr="007E3EB8" w14:paraId="674CA8BF" w14:textId="77777777" w:rsidTr="002B7D9B">
        <w:trPr>
          <w:trHeight w:val="561"/>
          <w:tblCellSpacing w:w="15" w:type="dxa"/>
        </w:trPr>
        <w:tc>
          <w:tcPr>
            <w:tcW w:w="1365" w:type="dxa"/>
            <w:shd w:val="clear" w:color="auto" w:fill="FFFFFF"/>
            <w:vAlign w:val="center"/>
            <w:hideMark/>
          </w:tcPr>
          <w:p w14:paraId="5E328C34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10100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543988AC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y0y0y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3E3D09E6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y01y0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46B1871C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y01yy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23990CBF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yyy00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418AD17B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101yy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05932A36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1yy00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90" w:type="dxa"/>
            <w:shd w:val="clear" w:color="auto" w:fill="FFFFFF"/>
            <w:vAlign w:val="center"/>
            <w:hideMark/>
          </w:tcPr>
          <w:p w14:paraId="79C71AE0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1yy0y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875" w:type="dxa"/>
            <w:shd w:val="clear" w:color="auto" w:fill="FFFFFF"/>
            <w:vAlign w:val="center"/>
            <w:hideMark/>
          </w:tcPr>
          <w:p w14:paraId="665F0B98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1y1y0</w:t>
            </w: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</w:tbl>
    <w:p w14:paraId="744766D5" w14:textId="294A5B07" w:rsidR="001A1A90" w:rsidRDefault="007E3EB8" w:rsidP="001A1A9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textWrapping" w:clear="all"/>
      </w:r>
    </w:p>
    <w:p w14:paraId="7240E2F3" w14:textId="77777777" w:rsidR="001A1A90" w:rsidRDefault="001A1A90" w:rsidP="001A1A90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результатам таблицы 3.7,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A46CA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экстремалями стали кубы 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>. Эти кубы обязательно должны войти в минимальное покрытие.</w:t>
      </w:r>
    </w:p>
    <w:p w14:paraId="3E4F81EF" w14:textId="77777777" w:rsidR="001A1A90" w:rsidRPr="00A46CAE" w:rsidRDefault="001A1A90" w:rsidP="001A1A9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B3878D5" w14:textId="0EFD5416" w:rsidR="001A1A90" w:rsidRPr="00C55911" w:rsidRDefault="001A1A90" w:rsidP="00BC716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i/>
          <w:sz w:val="28"/>
          <w:szCs w:val="28"/>
          <w:lang w:val="en-US"/>
        </w:rPr>
        <w:t>E</w:t>
      </w:r>
      <w:r w:rsidRPr="00C55911">
        <w:rPr>
          <w:rFonts w:ascii="Times New Roman" w:hAnsi="Times New Roman"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00xx1, 11xx0 </m:t>
            </m:r>
          </m:e>
        </m:d>
      </m:oMath>
      <w:r w:rsidRPr="00C55911">
        <w:rPr>
          <w:rFonts w:ascii="Times New Roman" w:hAnsi="Times New Roman"/>
          <w:sz w:val="28"/>
          <w:szCs w:val="28"/>
        </w:rPr>
        <w:t>.</w:t>
      </w:r>
    </w:p>
    <w:p w14:paraId="1080300A" w14:textId="77777777" w:rsidR="001A1A90" w:rsidRPr="00C55911" w:rsidRDefault="001A1A90" w:rsidP="001A1A9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0BFAD00" w14:textId="77777777" w:rsidR="001A1A90" w:rsidRPr="00C55911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t xml:space="preserve">Далее необходимо проанализировать, какие из исходных единичных кубов не покрыты найденной </w:t>
      </w:r>
      <w:r w:rsidRPr="00C55911">
        <w:rPr>
          <w:rFonts w:ascii="Times New Roman" w:hAnsi="Times New Roman"/>
          <w:i/>
          <w:sz w:val="28"/>
          <w:szCs w:val="28"/>
          <w:lang w:val="en-GB"/>
        </w:rPr>
        <w:t>L</w:t>
      </w:r>
      <w:r w:rsidRPr="00C55911">
        <w:rPr>
          <w:rFonts w:ascii="Times New Roman" w:hAnsi="Times New Roman"/>
          <w:sz w:val="28"/>
          <w:szCs w:val="28"/>
        </w:rPr>
        <w:t>-экстремалью. Анализ осуществляется с помощью таблицы 3.8.</w:t>
      </w:r>
    </w:p>
    <w:p w14:paraId="745CA9C5" w14:textId="77777777" w:rsidR="001A1A90" w:rsidRPr="00C55911" w:rsidRDefault="001A1A90" w:rsidP="001A1A9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1E9E36E" w14:textId="77777777" w:rsidR="001A1A90" w:rsidRPr="00C55911" w:rsidRDefault="001A1A90" w:rsidP="001A1A9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t>Таблица 3.8 – Поиск непокрытых наборов</w:t>
      </w:r>
    </w:p>
    <w:tbl>
      <w:tblPr>
        <w:tblW w:w="8808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976"/>
        <w:gridCol w:w="976"/>
        <w:gridCol w:w="975"/>
        <w:gridCol w:w="975"/>
        <w:gridCol w:w="975"/>
        <w:gridCol w:w="975"/>
        <w:gridCol w:w="975"/>
        <w:gridCol w:w="990"/>
      </w:tblGrid>
      <w:tr w:rsidR="002B7D9B" w:rsidRPr="007E3EB8" w14:paraId="50E8DDFD" w14:textId="77777777" w:rsidTr="002B7D9B">
        <w:trPr>
          <w:trHeight w:val="49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CC35E37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L#E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025C9E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A7DDF5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FAE18F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AC17D2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1AAA36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0081B4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7CB70D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872D7E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11110</w:t>
            </w:r>
          </w:p>
        </w:tc>
      </w:tr>
      <w:tr w:rsidR="002B7D9B" w:rsidRPr="007E3EB8" w14:paraId="3299D691" w14:textId="77777777" w:rsidTr="002B7D9B">
        <w:trPr>
          <w:trHeight w:val="49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0991AFD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AD1AD9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EBE6D9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0401E1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C8CFB5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D52AB8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4B81F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A870F3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020580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11110</w:t>
            </w:r>
          </w:p>
        </w:tc>
      </w:tr>
      <w:tr w:rsidR="002B7D9B" w:rsidRPr="007E3EB8" w14:paraId="3947274B" w14:textId="77777777" w:rsidTr="002B7D9B">
        <w:trPr>
          <w:trHeight w:val="49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C95510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D11F3B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A7DACC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819F12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C06303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A32C08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DCDC63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FFA59F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818E91" w14:textId="77777777" w:rsidR="007E3EB8" w:rsidRPr="007E3EB8" w:rsidRDefault="007E3EB8" w:rsidP="007E3E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E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</w:t>
            </w:r>
          </w:p>
        </w:tc>
      </w:tr>
    </w:tbl>
    <w:p w14:paraId="1AC301AF" w14:textId="77777777" w:rsidR="001A1A90" w:rsidRPr="00C55911" w:rsidRDefault="001A1A90" w:rsidP="001A1A9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6246001" w14:textId="7C9803BD" w:rsidR="001A1A90" w:rsidRPr="00C55911" w:rsidRDefault="001A1A90" w:rsidP="0080654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t xml:space="preserve">Из таблицы 3.8 видно, что </w:t>
      </w:r>
      <w:r w:rsidRPr="00C55911">
        <w:rPr>
          <w:rFonts w:ascii="Times New Roman" w:hAnsi="Times New Roman"/>
          <w:sz w:val="28"/>
          <w:szCs w:val="28"/>
          <w:lang w:val="en-US"/>
        </w:rPr>
        <w:t>L</w:t>
      </w:r>
      <w:r w:rsidRPr="00C55911">
        <w:rPr>
          <w:rFonts w:ascii="Times New Roman" w:hAnsi="Times New Roman"/>
          <w:sz w:val="28"/>
          <w:szCs w:val="28"/>
        </w:rPr>
        <w:t xml:space="preserve">-экстремалями не покрыты четыре единичных куба </w:t>
      </w:r>
      <w:r w:rsidR="002B7D9B">
        <w:rPr>
          <w:rFonts w:ascii="Times New Roman" w:hAnsi="Times New Roman"/>
          <w:sz w:val="28"/>
          <w:szCs w:val="28"/>
        </w:rPr>
        <w:t>(00110, 01000, 10111, 11001</w:t>
      </w:r>
      <w:r w:rsidRPr="00C55911">
        <w:rPr>
          <w:rFonts w:ascii="Times New Roman" w:hAnsi="Times New Roman"/>
          <w:sz w:val="28"/>
          <w:szCs w:val="28"/>
        </w:rPr>
        <w:t xml:space="preserve">). </w:t>
      </w:r>
      <w:r w:rsidRPr="00C55911">
        <w:rPr>
          <w:rFonts w:ascii="Times New Roman" w:hAnsi="Times New Roman"/>
          <w:sz w:val="28"/>
          <w:szCs w:val="28"/>
        </w:rPr>
        <w:tab/>
        <w:t xml:space="preserve">Чтобы покрыть их, воспользуемся множеством простых импликант, не являющихся </w:t>
      </w:r>
      <w:r w:rsidRPr="00C55911">
        <w:rPr>
          <w:rFonts w:ascii="Times New Roman" w:hAnsi="Times New Roman"/>
          <w:sz w:val="28"/>
          <w:szCs w:val="28"/>
          <w:lang w:val="en-US"/>
        </w:rPr>
        <w:t>L</w:t>
      </w:r>
      <w:r w:rsidRPr="00C55911">
        <w:rPr>
          <w:rFonts w:ascii="Times New Roman" w:hAnsi="Times New Roman"/>
          <w:sz w:val="28"/>
          <w:szCs w:val="28"/>
        </w:rPr>
        <w:t>-экстремалями.(Таблица 3.9)</w:t>
      </w:r>
    </w:p>
    <w:p w14:paraId="655274CB" w14:textId="3D39B631" w:rsidR="003C361D" w:rsidRPr="00352214" w:rsidRDefault="002B7D9B" w:rsidP="001A1A9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D2FB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 </w:t>
      </w:r>
    </w:p>
    <w:p w14:paraId="6A487C0B" w14:textId="1EF9843A" w:rsidR="001A1A90" w:rsidRPr="00C55911" w:rsidRDefault="001A1A90" w:rsidP="001A1A9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t>Таблица 3.9 – Покрытие оставшихся кубов</w:t>
      </w:r>
    </w:p>
    <w:tbl>
      <w:tblPr>
        <w:tblW w:w="8814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1712"/>
        <w:gridCol w:w="1711"/>
        <w:gridCol w:w="1711"/>
        <w:gridCol w:w="1726"/>
      </w:tblGrid>
      <w:tr w:rsidR="002B7D9B" w:rsidRPr="002B7D9B" w14:paraId="21531C1C" w14:textId="77777777" w:rsidTr="002B7D9B">
        <w:trPr>
          <w:trHeight w:val="23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177BDF2" w14:textId="08A9F99B" w:rsidR="002B7D9B" w:rsidRPr="002B7D9B" w:rsidRDefault="00021B5A" w:rsidP="00021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Ž </w:t>
            </w:r>
            <w:r w:rsidR="002B7D9B"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∩ </w:t>
            </w:r>
            <w:r w:rsidRPr="00C559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BEB91E" w14:textId="77777777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D08352" w14:textId="77777777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4ACF4F" w14:textId="77777777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FFE078" w14:textId="77777777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</w:t>
            </w:r>
          </w:p>
        </w:tc>
      </w:tr>
      <w:tr w:rsidR="002B7D9B" w:rsidRPr="002B7D9B" w14:paraId="3DA2BBE1" w14:textId="77777777" w:rsidTr="002B7D9B">
        <w:trPr>
          <w:trHeight w:val="4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6A20B6" w14:textId="77777777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75A4FB" w14:textId="77777777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471A3B" w14:textId="2EE99420" w:rsidR="002B7D9B" w:rsidRPr="002B7D9B" w:rsidRDefault="002B7D9B" w:rsidP="007A0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C63C99" w14:textId="44332299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0F9A64" w14:textId="3F6A1088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B7D9B" w:rsidRPr="002B7D9B" w14:paraId="5C676B1D" w14:textId="77777777" w:rsidTr="002B7D9B">
        <w:trPr>
          <w:trHeight w:val="4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70E8081" w14:textId="77777777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649F90" w14:textId="77777777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4A5B30" w14:textId="311DA2CE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990E49" w14:textId="4C33E5A8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C5FC29" w14:textId="734D9A41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B7D9B" w:rsidRPr="002B7D9B" w14:paraId="521F936C" w14:textId="77777777" w:rsidTr="002B7D9B">
        <w:trPr>
          <w:trHeight w:val="4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685168C" w14:textId="77777777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x0x11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BEB8A0" w14:textId="3A646EF0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BD9BB4" w14:textId="02489C73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0B3078" w14:textId="77777777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4F2A89" w14:textId="7E561008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B7D9B" w:rsidRPr="002B7D9B" w14:paraId="5C62A11E" w14:textId="77777777" w:rsidTr="002B7D9B">
        <w:trPr>
          <w:trHeight w:val="4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0678548" w14:textId="77777777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70D5FA" w14:textId="7D324EE9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CDA1DA" w14:textId="18C22F56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C6ED5B" w14:textId="77777777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8C88A2" w14:textId="2968AE5F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B7D9B" w:rsidRPr="002B7D9B" w14:paraId="6970B7AA" w14:textId="77777777" w:rsidTr="002B7D9B">
        <w:trPr>
          <w:trHeight w:val="4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ECBD5D0" w14:textId="77777777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D66533" w14:textId="3843FA02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F55129" w14:textId="77777777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3760A5" w14:textId="21ADFF9F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83701C" w14:textId="57F2BBAB" w:rsidR="002B7D9B" w:rsidRPr="002B7D9B" w:rsidRDefault="002B7D9B" w:rsidP="007A0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B7D9B" w:rsidRPr="002B7D9B" w14:paraId="3F734B95" w14:textId="77777777" w:rsidTr="002B7D9B">
        <w:trPr>
          <w:trHeight w:val="4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442D844" w14:textId="77777777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6F6492" w14:textId="424EA81E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7213E6" w14:textId="77777777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7236BE" w14:textId="63D32E67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AB0F35" w14:textId="71F3B703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B7D9B" w:rsidRPr="002B7D9B" w14:paraId="6D96B464" w14:textId="77777777" w:rsidTr="002B7D9B">
        <w:trPr>
          <w:trHeight w:val="4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27591D" w14:textId="77777777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927A0A" w14:textId="5FD9A7E4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609691" w14:textId="7B83BD9F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7D16B7" w14:textId="47E4E3F6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DD1C61" w14:textId="77777777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</w:t>
            </w:r>
          </w:p>
        </w:tc>
      </w:tr>
      <w:tr w:rsidR="002B7D9B" w:rsidRPr="002B7D9B" w14:paraId="36902865" w14:textId="77777777" w:rsidTr="002B7D9B">
        <w:trPr>
          <w:trHeight w:val="4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993439C" w14:textId="77777777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11x0x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958513" w14:textId="0D70E4AF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1EF5BB" w14:textId="48718CFA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C5D9E1" w14:textId="108A78B0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446981" w14:textId="77777777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</w:t>
            </w:r>
          </w:p>
        </w:tc>
      </w:tr>
      <w:tr w:rsidR="002B7D9B" w:rsidRPr="002B7D9B" w14:paraId="4B979B8C" w14:textId="77777777" w:rsidTr="002B7D9B">
        <w:trPr>
          <w:trHeight w:val="4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6A7CD0" w14:textId="77777777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xx01x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431466" w14:textId="229FAD09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7268EB" w14:textId="76BA9B4B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2FCD5E" w14:textId="2A83CF48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E692B8" w14:textId="4D21BB20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B7D9B" w:rsidRPr="002B7D9B" w14:paraId="0F3E5E3D" w14:textId="77777777" w:rsidTr="002B7D9B">
        <w:trPr>
          <w:trHeight w:val="48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23729B2" w14:textId="77777777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xx10x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47515A" w14:textId="1BDE2F36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08D2AB" w14:textId="75F08CB3" w:rsidR="002B7D9B" w:rsidRPr="002B7D9B" w:rsidRDefault="002B7D9B" w:rsidP="007A0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86D652" w14:textId="618DE36B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D8C65A" w14:textId="2345FB61" w:rsidR="002B7D9B" w:rsidRPr="002B7D9B" w:rsidRDefault="002B7D9B" w:rsidP="002B7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D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</w:tbl>
    <w:p w14:paraId="31AD8874" w14:textId="77777777" w:rsidR="001A1A90" w:rsidRPr="00C55911" w:rsidRDefault="001A1A90" w:rsidP="001A1A9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9589F55" w14:textId="570B8A26" w:rsidR="001A1A90" w:rsidRDefault="001A1A90" w:rsidP="0080654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t>Из таблицы 3.9 видно, что кубы x0</w:t>
      </w:r>
      <w:r w:rsidR="00775BE7" w:rsidRPr="00775BE7">
        <w:rPr>
          <w:rFonts w:ascii="Times New Roman" w:hAnsi="Times New Roman"/>
          <w:sz w:val="28"/>
          <w:szCs w:val="28"/>
        </w:rPr>
        <w:t>1</w:t>
      </w:r>
      <w:r w:rsidR="00775BE7">
        <w:rPr>
          <w:rFonts w:ascii="Times New Roman" w:hAnsi="Times New Roman"/>
          <w:sz w:val="28"/>
          <w:szCs w:val="28"/>
          <w:lang w:val="en-US"/>
        </w:rPr>
        <w:t>x</w:t>
      </w:r>
      <w:r w:rsidR="00775BE7">
        <w:rPr>
          <w:rFonts w:ascii="Times New Roman" w:hAnsi="Times New Roman"/>
          <w:sz w:val="28"/>
          <w:szCs w:val="28"/>
        </w:rPr>
        <w:t>1,</w:t>
      </w:r>
      <w:r w:rsidRPr="00C55911">
        <w:rPr>
          <w:rFonts w:ascii="Times New Roman" w:hAnsi="Times New Roman"/>
          <w:sz w:val="28"/>
          <w:szCs w:val="28"/>
        </w:rPr>
        <w:t xml:space="preserve"> </w:t>
      </w:r>
      <w:r w:rsidR="00775BE7" w:rsidRPr="00775BE7">
        <w:rPr>
          <w:rFonts w:ascii="Times New Roman" w:hAnsi="Times New Roman"/>
          <w:sz w:val="28"/>
          <w:szCs w:val="28"/>
        </w:rPr>
        <w:t>00</w:t>
      </w:r>
      <w:r w:rsidR="00775BE7">
        <w:rPr>
          <w:rFonts w:ascii="Times New Roman" w:hAnsi="Times New Roman"/>
          <w:sz w:val="28"/>
          <w:szCs w:val="28"/>
          <w:lang w:val="en-US"/>
        </w:rPr>
        <w:t>x</w:t>
      </w:r>
      <w:r w:rsidR="00775BE7" w:rsidRPr="00775BE7">
        <w:rPr>
          <w:rFonts w:ascii="Times New Roman" w:hAnsi="Times New Roman"/>
          <w:sz w:val="28"/>
          <w:szCs w:val="28"/>
        </w:rPr>
        <w:t>1</w:t>
      </w:r>
      <w:r w:rsidR="00775BE7">
        <w:rPr>
          <w:rFonts w:ascii="Times New Roman" w:hAnsi="Times New Roman"/>
          <w:sz w:val="28"/>
          <w:szCs w:val="28"/>
          <w:lang w:val="en-US"/>
        </w:rPr>
        <w:t>x</w:t>
      </w:r>
      <w:r w:rsidR="00775BE7" w:rsidRPr="00775BE7">
        <w:rPr>
          <w:rFonts w:ascii="Times New Roman" w:hAnsi="Times New Roman"/>
          <w:sz w:val="28"/>
          <w:szCs w:val="28"/>
        </w:rPr>
        <w:t>, 110</w:t>
      </w:r>
      <w:r w:rsidR="00775BE7">
        <w:rPr>
          <w:rFonts w:ascii="Times New Roman" w:hAnsi="Times New Roman"/>
          <w:sz w:val="28"/>
          <w:szCs w:val="28"/>
          <w:lang w:val="en-US"/>
        </w:rPr>
        <w:t>xx</w:t>
      </w:r>
      <w:r w:rsidR="00775BE7" w:rsidRPr="00775BE7">
        <w:rPr>
          <w:rFonts w:ascii="Times New Roman" w:hAnsi="Times New Roman"/>
          <w:sz w:val="28"/>
          <w:szCs w:val="28"/>
        </w:rPr>
        <w:t xml:space="preserve">, </w:t>
      </w:r>
      <w:r w:rsidR="00775BE7">
        <w:rPr>
          <w:rFonts w:ascii="Times New Roman" w:hAnsi="Times New Roman"/>
          <w:sz w:val="28"/>
          <w:szCs w:val="28"/>
          <w:lang w:val="en-US"/>
        </w:rPr>
        <w:t>x</w:t>
      </w:r>
      <w:r w:rsidR="00775BE7" w:rsidRPr="00775BE7">
        <w:rPr>
          <w:rFonts w:ascii="Times New Roman" w:hAnsi="Times New Roman"/>
          <w:sz w:val="28"/>
          <w:szCs w:val="28"/>
        </w:rPr>
        <w:t>1</w:t>
      </w:r>
      <w:r w:rsidR="00775BE7">
        <w:rPr>
          <w:rFonts w:ascii="Times New Roman" w:hAnsi="Times New Roman"/>
          <w:sz w:val="28"/>
          <w:szCs w:val="28"/>
          <w:lang w:val="en-US"/>
        </w:rPr>
        <w:t>x</w:t>
      </w:r>
      <w:r w:rsidR="00775BE7" w:rsidRPr="00775BE7">
        <w:rPr>
          <w:rFonts w:ascii="Times New Roman" w:hAnsi="Times New Roman"/>
          <w:sz w:val="28"/>
          <w:szCs w:val="28"/>
        </w:rPr>
        <w:t>00</w:t>
      </w:r>
      <w:r w:rsidRPr="00C55911">
        <w:rPr>
          <w:rFonts w:ascii="Times New Roman" w:hAnsi="Times New Roman"/>
          <w:sz w:val="28"/>
          <w:szCs w:val="28"/>
        </w:rPr>
        <w:t xml:space="preserve"> максимально пересекаются с кубами из множества L</w:t>
      </w:r>
      <w:r w:rsidRPr="00BA5C0F">
        <w:rPr>
          <w:rFonts w:ascii="Times New Roman" w:hAnsi="Times New Roman"/>
          <w:sz w:val="28"/>
          <w:szCs w:val="28"/>
          <w:vertAlign w:val="superscript"/>
        </w:rPr>
        <w:t>|</w:t>
      </w:r>
      <w:r w:rsidRPr="00C55911">
        <w:rPr>
          <w:rFonts w:ascii="Times New Roman" w:hAnsi="Times New Roman"/>
          <w:sz w:val="28"/>
          <w:szCs w:val="28"/>
        </w:rPr>
        <w:t xml:space="preserve"> и, следовательно, их покрывают (реализуют). </w:t>
      </w:r>
    </w:p>
    <w:p w14:paraId="07B4F6BB" w14:textId="7499243B" w:rsidR="001A1A90" w:rsidRDefault="001A1A90" w:rsidP="0076125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</w:t>
      </w:r>
      <w:r w:rsidRPr="00C55911">
        <w:rPr>
          <w:rFonts w:ascii="Times New Roman" w:hAnsi="Times New Roman"/>
          <w:sz w:val="28"/>
          <w:szCs w:val="28"/>
        </w:rPr>
        <w:t xml:space="preserve">ти </w:t>
      </w:r>
      <w:r w:rsidR="00775BE7" w:rsidRPr="00775BE7">
        <w:rPr>
          <w:rFonts w:ascii="Times New Roman" w:hAnsi="Times New Roman"/>
          <w:sz w:val="28"/>
          <w:szCs w:val="28"/>
        </w:rPr>
        <w:t>четыре</w:t>
      </w:r>
      <w:r w:rsidRPr="00C55911">
        <w:rPr>
          <w:rFonts w:ascii="Times New Roman" w:hAnsi="Times New Roman"/>
          <w:sz w:val="28"/>
          <w:szCs w:val="28"/>
        </w:rPr>
        <w:t xml:space="preserve"> куба добавляются в минимальное покрытие.</w:t>
      </w:r>
    </w:p>
    <w:p w14:paraId="338F91A6" w14:textId="77777777" w:rsidR="003C361D" w:rsidRPr="00C55911" w:rsidRDefault="003C361D" w:rsidP="0076125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bookmarkStart w:id="10" w:name="_Hlk71757342"/>
    <w:p w14:paraId="23ADE42E" w14:textId="4BEE0E6B" w:rsidR="001A1A90" w:rsidRDefault="00272AF1" w:rsidP="00BC7169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acc>
        <w:bookmarkEnd w:id="10"/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p 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="001A1A90" w:rsidRPr="00C55911">
        <w:rPr>
          <w:rFonts w:ascii="Times New Roman" w:hAnsi="Times New Roman"/>
          <w:sz w:val="28"/>
          <w:szCs w:val="28"/>
        </w:rPr>
        <w:tab/>
      </w:r>
    </w:p>
    <w:p w14:paraId="3634F5A3" w14:textId="62634504" w:rsidR="003C361D" w:rsidRDefault="003C361D" w:rsidP="00BC7169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</w:p>
    <w:p w14:paraId="3AF6D10E" w14:textId="1CADA752" w:rsidR="00E0768C" w:rsidRDefault="003C361D" w:rsidP="00E0768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t>Запишем результат минимизации в логическом базисе И-НЕ:</w:t>
      </w:r>
    </w:p>
    <w:p w14:paraId="4CF8B90C" w14:textId="77777777" w:rsidR="00E0768C" w:rsidRDefault="00E0768C" w:rsidP="00E0768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0DACC87" w14:textId="29FBC665" w:rsidR="00E0768C" w:rsidRPr="00E0768C" w:rsidRDefault="00272AF1" w:rsidP="00E0768C">
      <w:pPr>
        <w:spacing w:after="0" w:line="240" w:lineRule="auto"/>
        <w:ind w:left="707" w:firstLine="709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acc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acc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</m:acc>
        </m:oMath>
      </m:oMathPara>
    </w:p>
    <w:p w14:paraId="500BFC91" w14:textId="77777777" w:rsidR="002B7D9B" w:rsidRDefault="002B7D9B" w:rsidP="002B7D9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14:paraId="57598734" w14:textId="306C9139" w:rsidR="001A1A90" w:rsidRDefault="001A1A90" w:rsidP="002B7D9B">
      <w:pPr>
        <w:spacing w:after="0" w:line="240" w:lineRule="auto"/>
        <w:ind w:firstLine="7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Эффективность минимизаций можно оценить отношением числа входов схем, реализующих переключательную функцию до и после минимизации:</w:t>
      </w:r>
    </w:p>
    <w:p w14:paraId="20A4ABC3" w14:textId="77777777" w:rsidR="001A1A90" w:rsidRPr="00EA5402" w:rsidRDefault="001A1A90" w:rsidP="001A1A90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14:paraId="685E1175" w14:textId="77777777" w:rsidR="001A1A90" w:rsidRPr="00D57A34" w:rsidRDefault="00272AF1" w:rsidP="001A1A90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1A1A90" w:rsidRPr="0025480B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="001A1A90" w:rsidRPr="0025480B">
        <w:rPr>
          <w:rFonts w:ascii="Times New Roman" w:hAnsi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4*5+4+4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hAnsi="Cambria Math"/>
            <w:sz w:val="28"/>
            <w:szCs w:val="28"/>
          </w:rPr>
          <m:t>=2,15.</m:t>
        </m:r>
      </m:oMath>
    </w:p>
    <w:p w14:paraId="7BD0A97D" w14:textId="77777777" w:rsidR="001A1A90" w:rsidRPr="0025480B" w:rsidRDefault="001A1A90" w:rsidP="001A1A90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14:paraId="2003755D" w14:textId="72310D43" w:rsidR="002B7D9B" w:rsidRDefault="00272AF1" w:rsidP="002B7D9B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="001A1A90" w:rsidRPr="0025480B">
        <w:rPr>
          <w:rFonts w:ascii="Times New Roman" w:hAnsi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5+8+5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</w:rPr>
          <m:t>=2,65.</m:t>
        </m:r>
      </m:oMath>
    </w:p>
    <w:p w14:paraId="5ED6B561" w14:textId="77777777" w:rsidR="002B7D9B" w:rsidRPr="0025480B" w:rsidRDefault="002B7D9B" w:rsidP="002B7D9B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14:paraId="784C10CC" w14:textId="4705A9F3" w:rsidR="003C361D" w:rsidRPr="00775BE7" w:rsidRDefault="00272AF1" w:rsidP="00775BE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="001A1A90" w:rsidRPr="0025480B">
        <w:rPr>
          <w:rFonts w:ascii="Times New Roman" w:hAnsi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5+8+5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19</m:t>
            </m:r>
          </m:den>
        </m:f>
        <m:r>
          <w:rPr>
            <w:rFonts w:ascii="Cambria Math" w:hAnsi="Cambria Math"/>
            <w:sz w:val="28"/>
            <w:szCs w:val="28"/>
          </w:rPr>
          <m:t>=2,79.</m:t>
        </m:r>
      </m:oMath>
    </w:p>
    <w:p w14:paraId="147AF52A" w14:textId="7893F141" w:rsidR="001A1A90" w:rsidRDefault="001A1A90" w:rsidP="0076125C">
      <w:pPr>
        <w:pStyle w:val="1"/>
        <w:numPr>
          <w:ilvl w:val="0"/>
          <w:numId w:val="1"/>
        </w:numPr>
        <w:spacing w:line="24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71831800"/>
      <w:r w:rsidRPr="00D2675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СИНТЕЗ СХЕМЫ ОЧС НА ОСНОВЕ МУЛЬТИПЛЕКСОРОВ</w:t>
      </w:r>
      <w:bookmarkEnd w:id="11"/>
    </w:p>
    <w:p w14:paraId="6A5922AB" w14:textId="77777777" w:rsidR="00D26751" w:rsidRPr="00D26751" w:rsidRDefault="00D26751" w:rsidP="0076125C">
      <w:pPr>
        <w:pStyle w:val="a8"/>
        <w:spacing w:line="240" w:lineRule="auto"/>
        <w:ind w:left="0"/>
      </w:pPr>
    </w:p>
    <w:p w14:paraId="1DB61A1E" w14:textId="609D405F" w:rsidR="0076125C" w:rsidRDefault="001A1A90" w:rsidP="0076125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E014A">
        <w:rPr>
          <w:color w:val="000000"/>
          <w:sz w:val="28"/>
          <w:szCs w:val="28"/>
        </w:rPr>
        <w:t xml:space="preserve">Мультиплексор – это логическая схема, имеющая n информационных входов, m управляющих входов и один выход. При этом должно выполняться условие </w:t>
      </w:r>
      <w:r w:rsidRPr="00400D7D">
        <w:rPr>
          <w:color w:val="000000"/>
          <w:sz w:val="28"/>
          <w:szCs w:val="28"/>
        </w:rPr>
        <w:t>n</w:t>
      </w:r>
      <w:r w:rsidRPr="009E014A">
        <w:rPr>
          <w:color w:val="000000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sup>
        </m:sSup>
      </m:oMath>
      <w:r w:rsidRPr="009E014A">
        <w:rPr>
          <w:color w:val="000000"/>
          <w:sz w:val="28"/>
          <w:szCs w:val="28"/>
        </w:rPr>
        <w:t>.</w:t>
      </w:r>
    </w:p>
    <w:p w14:paraId="6B3F892C" w14:textId="3A27A372" w:rsidR="001A1A90" w:rsidRPr="009E014A" w:rsidRDefault="001A1A90" w:rsidP="0076125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E014A">
        <w:rPr>
          <w:color w:val="000000"/>
          <w:sz w:val="28"/>
          <w:szCs w:val="28"/>
        </w:rPr>
        <w:t>Принцип работы мультиплексора состоит в следующем:</w:t>
      </w:r>
    </w:p>
    <w:p w14:paraId="7F7E3F5D" w14:textId="77777777" w:rsidR="001A1A90" w:rsidRDefault="001A1A90" w:rsidP="00806544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E014A">
        <w:rPr>
          <w:color w:val="000000"/>
          <w:sz w:val="28"/>
          <w:szCs w:val="28"/>
        </w:rPr>
        <w:t xml:space="preserve">На выход мультиплексора может быть пропущен без изменений любой (один)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поданным на управляющие входы. </w:t>
      </w:r>
    </w:p>
    <w:p w14:paraId="68A72699" w14:textId="03737AE6" w:rsidR="001A1A90" w:rsidRPr="00806544" w:rsidRDefault="001A1A90" w:rsidP="00806544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E014A">
        <w:rPr>
          <w:color w:val="000000"/>
          <w:sz w:val="28"/>
          <w:szCs w:val="28"/>
        </w:rPr>
        <w:t xml:space="preserve">Функции ОЧС зависят от пяти переменных. Удобно взять мультиплексор с тремя управляющими входами, это позволит упростить одну нашу большую функцию от пяти аргументов до восьми функций от </w:t>
      </w:r>
      <w:r>
        <w:rPr>
          <w:color w:val="000000"/>
          <w:sz w:val="28"/>
          <w:szCs w:val="28"/>
        </w:rPr>
        <w:t>одной</w:t>
      </w:r>
      <w:r w:rsidRPr="009E014A">
        <w:rPr>
          <w:color w:val="000000"/>
          <w:sz w:val="28"/>
          <w:szCs w:val="28"/>
        </w:rPr>
        <w:t xml:space="preserve"> переменн</w:t>
      </w:r>
      <w:r>
        <w:rPr>
          <w:color w:val="000000"/>
          <w:sz w:val="28"/>
          <w:szCs w:val="28"/>
        </w:rPr>
        <w:t>ой</w:t>
      </w:r>
      <w:r w:rsidRPr="009E014A">
        <w:rPr>
          <w:color w:val="000000"/>
          <w:sz w:val="28"/>
          <w:szCs w:val="28"/>
        </w:rPr>
        <w:t xml:space="preserve">. </w:t>
      </w:r>
      <w:r>
        <w:rPr>
          <w:color w:val="000000"/>
          <w:sz w:val="27"/>
          <w:szCs w:val="27"/>
        </w:rPr>
        <w:t>Функциональная схема ОЧС на базе мультиплексоров приведена на чертеже ГУИР.400201.425 Э</w:t>
      </w:r>
      <w:r w:rsidRPr="00D42FD0">
        <w:rPr>
          <w:color w:val="000000"/>
          <w:sz w:val="27"/>
          <w:szCs w:val="27"/>
        </w:rPr>
        <w:t>2.</w:t>
      </w:r>
      <w:r>
        <w:rPr>
          <w:color w:val="000000"/>
          <w:sz w:val="27"/>
          <w:szCs w:val="27"/>
        </w:rPr>
        <w:t>3</w:t>
      </w:r>
    </w:p>
    <w:p w14:paraId="53CF670B" w14:textId="77777777" w:rsidR="00806544" w:rsidRDefault="00806544" w:rsidP="001A1A90">
      <w:pPr>
        <w:pStyle w:val="aa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</w:p>
    <w:p w14:paraId="6F80981E" w14:textId="001A4EFE" w:rsidR="001A1A90" w:rsidRDefault="001A1A90" w:rsidP="001A1A90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 w:rsidRPr="00447B84">
        <w:rPr>
          <w:color w:val="000000"/>
          <w:sz w:val="28"/>
          <w:szCs w:val="28"/>
        </w:rPr>
        <w:t>Таблица 4.1 – таблица истинности ОЧС на базе мультиплексора</w:t>
      </w:r>
    </w:p>
    <w:tbl>
      <w:tblPr>
        <w:tblW w:w="9009" w:type="dxa"/>
        <w:tblInd w:w="-10" w:type="dxa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 w:rsidR="00775BE7" w:rsidRPr="00B724D8" w14:paraId="0C1D16D9" w14:textId="77777777" w:rsidTr="00775BE7">
        <w:trPr>
          <w:trHeight w:val="231"/>
        </w:trPr>
        <w:tc>
          <w:tcPr>
            <w:tcW w:w="8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C68647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a₁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1A0A11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a₂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00F177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b₂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3C1A0E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b₁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04AEC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36A5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83BF8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185BE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S₁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48C2F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62CFD4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S₂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BA8F1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775BE7" w:rsidRPr="00B724D8" w14:paraId="0322E723" w14:textId="77777777" w:rsidTr="00775BE7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22885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95E2C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E6804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95DD5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1A24C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C295B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B698A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CB909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3694E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BC9C6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89543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775BE7" w:rsidRPr="00B724D8" w14:paraId="27965837" w14:textId="77777777" w:rsidTr="00775BE7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9DB3D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CB5D7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8BB45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2216E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96A53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EB9C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AA72" w14:textId="77777777" w:rsidR="00775BE7" w:rsidRPr="00B724D8" w:rsidRDefault="00272AF1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6AB09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C4705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p</m:t>
                </m:r>
              </m:oMath>
            </m:oMathPara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D60FB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E790B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p</m:t>
                </m:r>
              </m:oMath>
            </m:oMathPara>
          </w:p>
        </w:tc>
      </w:tr>
      <w:tr w:rsidR="00775BE7" w:rsidRPr="00B724D8" w14:paraId="542A4E4D" w14:textId="77777777" w:rsidTr="00775BE7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2F8D1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044AA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70654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A6C74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F70DD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9624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1C456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5E83D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B5390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18844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56115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75BE7" w:rsidRPr="00B724D8" w14:paraId="1D07A68C" w14:textId="77777777" w:rsidTr="00775BE7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ABA7C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1113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8BA48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F0E5D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6ADBA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0037BEC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5E2A5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CC47DDE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D6609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7E021D3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E86D5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75BE7" w:rsidRPr="00B724D8" w14:paraId="46916A36" w14:textId="77777777" w:rsidTr="00775BE7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D046D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FB2F2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0D697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52F2E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FC6C2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1C8F284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C9D79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0021DE7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1CC9B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3533E29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4893B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75BE7" w:rsidRPr="00B724D8" w14:paraId="066D0E19" w14:textId="77777777" w:rsidTr="00775BE7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461EC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7F70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ECA53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49571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C7E0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719C38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2BA88" w14:textId="77777777" w:rsidR="00775BE7" w:rsidRPr="00B724D8" w:rsidRDefault="00272AF1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AB0FF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50C50" w14:textId="77777777" w:rsidR="00775BE7" w:rsidRPr="00B724D8" w:rsidRDefault="00272AF1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D6458E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75964" w14:textId="77777777" w:rsidR="00775BE7" w:rsidRPr="00B724D8" w:rsidRDefault="00272AF1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</w:tr>
      <w:tr w:rsidR="00775BE7" w:rsidRPr="00B724D8" w14:paraId="1E3D7E77" w14:textId="77777777" w:rsidTr="00775BE7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29479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B30E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01CC4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C6EA2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D181E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72F384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4E6C5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45E8E8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50837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18EA18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5278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75BE7" w:rsidRPr="00B724D8" w14:paraId="4529F0B8" w14:textId="77777777" w:rsidTr="00775BE7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96FE6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AE23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3378E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6F6F6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13EF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E629D20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2C4A4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EAEB6B3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3B2D0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60FC1D5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BF459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75BE7" w:rsidRPr="00B724D8" w14:paraId="76EAD953" w14:textId="77777777" w:rsidTr="00775BE7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49C61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037C3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81DDD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E81F4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C18E0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8A31BCB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E3374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B8DAE2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1DF9A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ADBE612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6132F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75BE7" w:rsidRPr="00B724D8" w14:paraId="5C0993D5" w14:textId="77777777" w:rsidTr="00775BE7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A02AAF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9233D8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DBCF1E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A59016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955BD6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F0CAEE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A5CA0D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p</m:t>
                </m:r>
              </m:oMath>
            </m:oMathPara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453A67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DE478E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p</m:t>
                </m:r>
              </m:oMath>
            </m:oMathPara>
          </w:p>
          <w:p w14:paraId="246BC6AA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B12473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D04592" w14:textId="77777777" w:rsidR="00775BE7" w:rsidRPr="00B724D8" w:rsidRDefault="00272AF1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p</m:t>
                    </m:r>
                  </m:e>
                </m:acc>
              </m:oMath>
            </m:oMathPara>
          </w:p>
        </w:tc>
      </w:tr>
      <w:tr w:rsidR="00775BE7" w:rsidRPr="00B724D8" w14:paraId="5DD265E9" w14:textId="77777777" w:rsidTr="00775BE7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792925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2C5752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1EA767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8E040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8FDC2D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FE9DE3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BEAC1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9A70F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AC616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CE1974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33A5B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75BE7" w:rsidRPr="00B724D8" w14:paraId="2C79F306" w14:textId="77777777" w:rsidTr="00775BE7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9C85F7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CC4B44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705755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D31373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9DE5C4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6845283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6246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8ED0CD8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28639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6B404AF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48E76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75BE7" w:rsidRPr="00B724D8" w14:paraId="58E7D931" w14:textId="77777777" w:rsidTr="00775BE7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6D02D3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123ABC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640F38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A8B7C6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F1E5E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35CC428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DFB5C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00E78B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F8148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5CF936E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7A87E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75BE7" w:rsidRPr="00B724D8" w14:paraId="14DF5529" w14:textId="77777777" w:rsidTr="00775BE7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840A76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22CA7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C7F010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17724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49E7C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50BEEE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9A007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p</m:t>
                </m:r>
              </m:oMath>
            </m:oMathPara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3D1824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3F0A0" w14:textId="77777777" w:rsidR="00775BE7" w:rsidRPr="00B724D8" w:rsidRDefault="00272AF1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C2F1E9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C72B93" w14:textId="77777777" w:rsidR="00775BE7" w:rsidRPr="00B724D8" w:rsidRDefault="00272AF1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</w:tr>
      <w:tr w:rsidR="00775BE7" w:rsidRPr="00B724D8" w14:paraId="52147705" w14:textId="77777777" w:rsidTr="00775BE7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D2C68E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82C6B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6D0839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E13638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E9CF13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B9BF61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FBDEA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556D0A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4C07F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999F63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499FE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75BE7" w:rsidRPr="00B724D8" w14:paraId="078DB6CA" w14:textId="77777777" w:rsidTr="00775BE7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26DB2C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B31774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978958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7CC465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871EDA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3B7419A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C7175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D797E68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31AA6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15214FD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C2112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75BE7" w:rsidRPr="00B724D8" w14:paraId="68B6F8F0" w14:textId="77777777" w:rsidTr="00775BE7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A119D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7290A6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23F744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D19FB4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E8987A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72E633A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178EC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2A8A8D7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1EEEF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1834D2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F28A4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75BE7" w:rsidRPr="00B724D8" w14:paraId="4A39D107" w14:textId="77777777" w:rsidTr="00775BE7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8F577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DADC0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F5839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84265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805AA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E36F4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F1393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p</m:t>
                </m:r>
              </m:oMath>
            </m:oMathPara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E9537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F3C43" w14:textId="77777777" w:rsidR="00775BE7" w:rsidRPr="00B724D8" w:rsidRDefault="00272AF1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7DC03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03ABB" w14:textId="77777777" w:rsidR="00775BE7" w:rsidRPr="00B724D8" w:rsidRDefault="00272AF1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</w:tr>
      <w:tr w:rsidR="00775BE7" w:rsidRPr="00B724D8" w14:paraId="1C455EC0" w14:textId="77777777" w:rsidTr="00775BE7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4E31E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CD1D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EBBDB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9B718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1FB59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40D3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7C109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53CB3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69556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FD41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F6793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75BE7" w:rsidRPr="00B724D8" w14:paraId="5A1F64F3" w14:textId="77777777" w:rsidTr="00775BE7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0B841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B95A8C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D38AE4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844B74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4FA071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1CB0046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61C26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802C9C8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3BE53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0A92043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78754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75BE7" w:rsidRPr="00B724D8" w14:paraId="5219022B" w14:textId="77777777" w:rsidTr="00775BE7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70AA67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45E903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090FC0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AE2120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39A370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E3FDF38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357E4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52F7290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AC2A5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71A26F5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557E0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75BE7" w:rsidRPr="00B724D8" w14:paraId="410B6DD7" w14:textId="77777777" w:rsidTr="00775BE7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7504A3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3FB2F6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C167B9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B514AC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E6FD0D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86AB26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098F6" w14:textId="77777777" w:rsidR="00775BE7" w:rsidRPr="00B724D8" w:rsidRDefault="00272AF1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D8EC22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7BB3A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p</m:t>
                </m:r>
              </m:oMath>
            </m:oMathPara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0688F8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17752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p</m:t>
                </m:r>
              </m:oMath>
            </m:oMathPara>
          </w:p>
        </w:tc>
      </w:tr>
      <w:tr w:rsidR="00775BE7" w:rsidRPr="00B724D8" w14:paraId="3F417EEC" w14:textId="77777777" w:rsidTr="00775BE7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819DE8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93AE16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8A75E8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DA1F1F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E8B9F0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31DF37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D0F34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4D3002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788B4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844246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F4BF2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75BE7" w:rsidRPr="00B724D8" w14:paraId="34D0D193" w14:textId="77777777" w:rsidTr="00622620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AEEED0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0C7B8E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ECAFD6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24F86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51BD04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DCD449B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DB56B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B58BD0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1580C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35B81A7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9AD79" w14:textId="77777777" w:rsidR="00775BE7" w:rsidRPr="00B724D8" w:rsidRDefault="00775BE7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0C550D9D" w14:textId="1F39076E" w:rsidR="00622620" w:rsidRDefault="00622620" w:rsidP="001A1A90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Продолжение таблицы 4.1</w:t>
      </w:r>
    </w:p>
    <w:tbl>
      <w:tblPr>
        <w:tblW w:w="9009" w:type="dxa"/>
        <w:tblInd w:w="-10" w:type="dxa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 w:rsidR="00622620" w:rsidRPr="00B724D8" w14:paraId="0C6E1C9E" w14:textId="77777777" w:rsidTr="008F4C76">
        <w:trPr>
          <w:trHeight w:val="231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95D1B0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9A2C07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97B68C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306EF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6DABC8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563F0E5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D67D7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1259D76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6A988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F72B54D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21E37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22620" w:rsidRPr="00B724D8" w14:paraId="4DA0D995" w14:textId="77777777" w:rsidTr="008F4C76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4C9DCE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4EE1D2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3A040A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B9C9CC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7F92F7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35F150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74CE6" w14:textId="77777777" w:rsidR="00622620" w:rsidRPr="00B724D8" w:rsidRDefault="00272AF1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CDEE4B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B8BD0" w14:textId="77777777" w:rsidR="00622620" w:rsidRPr="00B724D8" w:rsidRDefault="00272AF1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6F78DD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7C8902" w14:textId="77777777" w:rsidR="00622620" w:rsidRPr="00B724D8" w:rsidRDefault="00272AF1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</w:tr>
      <w:tr w:rsidR="00622620" w:rsidRPr="00B724D8" w14:paraId="4705EE7D" w14:textId="77777777" w:rsidTr="008F4C76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80A63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4348F6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52ECC4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520E84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03CCC5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D39436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98BCB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A4E315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86BAD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7BDE4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C98FE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22620" w:rsidRPr="00B724D8" w14:paraId="3B39D087" w14:textId="77777777" w:rsidTr="008F4C76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9AFD50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F4CB70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2D7EAD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17769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EB256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F7C7A1E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58175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240D98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A3A83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B139991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731AF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22620" w:rsidRPr="00B724D8" w14:paraId="0FB7FAB2" w14:textId="77777777" w:rsidTr="008F4C76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01AF99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BA5148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CD02AF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ECD102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1B26F9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CB2F201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AD826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D42DDBC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1240D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310EDC0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DAF39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22620" w:rsidRPr="00B724D8" w14:paraId="51C8AD0C" w14:textId="77777777" w:rsidTr="008F4C76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19421A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09A535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1399DB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02117E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65EBB0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0F86DF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B5DADF" w14:textId="77777777" w:rsidR="00622620" w:rsidRPr="00B724D8" w:rsidRDefault="00272AF1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9A9040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9CCF2C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p</m:t>
                </m:r>
              </m:oMath>
            </m:oMathPara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C4C8CA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57C640" w14:textId="77777777" w:rsidR="00622620" w:rsidRDefault="00272AF1" w:rsidP="008F4C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p</m:t>
                    </m:r>
                  </m:e>
                </m:acc>
              </m:oMath>
            </m:oMathPara>
          </w:p>
          <w:p w14:paraId="6C5D490F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22620" w:rsidRPr="00B724D8" w14:paraId="0496152E" w14:textId="77777777" w:rsidTr="008F4C76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A39514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9AF370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79DAFE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D30ACF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525414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707BE7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E117A" w14:textId="77777777" w:rsidR="00622620" w:rsidRPr="00B724D8" w:rsidRDefault="00622620" w:rsidP="008F4C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0156E0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EBC3F" w14:textId="77777777" w:rsidR="00622620" w:rsidRPr="00B724D8" w:rsidRDefault="00622620" w:rsidP="008F4C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3893CD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B1449" w14:textId="77777777" w:rsidR="00622620" w:rsidRPr="00B724D8" w:rsidRDefault="00622620" w:rsidP="008F4C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22620" w:rsidRPr="00B724D8" w14:paraId="0D47E6A6" w14:textId="77777777" w:rsidTr="008F4C76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B74554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EB6328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47E5D8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499A76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B7789C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9AC70B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2F10D" w14:textId="77777777" w:rsidR="00622620" w:rsidRPr="00B724D8" w:rsidRDefault="00622620" w:rsidP="008F4C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1764388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9A101" w14:textId="77777777" w:rsidR="00622620" w:rsidRPr="00B724D8" w:rsidRDefault="00622620" w:rsidP="008F4C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9729316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15FDF" w14:textId="77777777" w:rsidR="00622620" w:rsidRPr="00B724D8" w:rsidRDefault="00622620" w:rsidP="008F4C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22620" w:rsidRPr="00B724D8" w14:paraId="3B847E88" w14:textId="77777777" w:rsidTr="008F4C76">
        <w:trPr>
          <w:trHeight w:val="231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6832B8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6E6A1A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E93631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D0F255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ED7C5F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0C92C04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A77AE" w14:textId="77777777" w:rsidR="00622620" w:rsidRPr="00B724D8" w:rsidRDefault="00622620" w:rsidP="008F4C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6BE5382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68175" w14:textId="77777777" w:rsidR="00622620" w:rsidRPr="00B724D8" w:rsidRDefault="00622620" w:rsidP="008F4C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EF16089" w14:textId="77777777" w:rsidR="00622620" w:rsidRPr="00B724D8" w:rsidRDefault="00622620" w:rsidP="008F4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2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14B5A" w14:textId="77777777" w:rsidR="00622620" w:rsidRPr="00B724D8" w:rsidRDefault="00622620" w:rsidP="008F4C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4A9BBE61" w14:textId="77777777" w:rsidR="00622620" w:rsidRDefault="00622620" w:rsidP="001A1A90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6E665001" w14:textId="04823937" w:rsidR="00775BE7" w:rsidRPr="00C34D44" w:rsidRDefault="00622620" w:rsidP="00C34D44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26D8ABE7" w14:textId="1EF15815" w:rsidR="001A1A90" w:rsidRPr="00D26751" w:rsidRDefault="00806544" w:rsidP="00D26751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2" w:name="_Toc280661083"/>
      <w:bookmarkStart w:id="13" w:name="_Toc71831801"/>
      <w:bookmarkStart w:id="14" w:name="_Hlk71842090"/>
      <w:r w:rsidRPr="00D2675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</w:t>
      </w:r>
      <w:bookmarkEnd w:id="12"/>
      <w:r w:rsidRPr="00D267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ЛОГИЧЕСКИЙ СИНТЕЗ ПРЕОБРАЗОВАТЕЛЯ МНОЖИТЕЛЯ (ПМ)</w:t>
      </w:r>
      <w:bookmarkEnd w:id="13"/>
    </w:p>
    <w:p w14:paraId="61477DBB" w14:textId="77777777" w:rsidR="001A1A90" w:rsidRPr="002D7BF0" w:rsidRDefault="001A1A90" w:rsidP="001A1A90">
      <w:pPr>
        <w:pStyle w:val="a8"/>
        <w:ind w:left="850"/>
      </w:pPr>
    </w:p>
    <w:p w14:paraId="560C6312" w14:textId="77777777" w:rsidR="00BC7169" w:rsidRDefault="001A1A90" w:rsidP="0080654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56851">
        <w:rPr>
          <w:rFonts w:ascii="Times New Roman" w:hAnsi="Times New Roman"/>
          <w:sz w:val="28"/>
          <w:szCs w:val="28"/>
        </w:rPr>
        <w:t>Преобразователь множителя (ПМ) служит для исключения из множителя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D56851">
        <w:rPr>
          <w:rFonts w:ascii="Times New Roman" w:hAnsi="Times New Roman"/>
          <w:sz w:val="28"/>
          <w:szCs w:val="28"/>
        </w:rPr>
        <w:t>диад 11</w:t>
      </w:r>
      <w:r>
        <w:rPr>
          <w:rFonts w:ascii="Times New Roman" w:hAnsi="Times New Roman"/>
          <w:sz w:val="28"/>
          <w:szCs w:val="28"/>
        </w:rPr>
        <w:t xml:space="preserve"> и 10</w:t>
      </w:r>
      <w:r w:rsidRPr="00D56851">
        <w:rPr>
          <w:rFonts w:ascii="Times New Roman" w:hAnsi="Times New Roman"/>
          <w:sz w:val="28"/>
          <w:szCs w:val="28"/>
        </w:rPr>
        <w:t xml:space="preserve">, заменяя их на триады </w:t>
      </w:r>
      <m:oMath>
        <m:r>
          <w:rPr>
            <w:rFonts w:ascii="Cambria Math" w:hAnsi="Cambria Math"/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 w:rsidRPr="00D568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</m:acc>
      </m:oMath>
      <w:r>
        <w:rPr>
          <w:rFonts w:ascii="Times New Roman" w:hAnsi="Times New Roman"/>
          <w:sz w:val="28"/>
          <w:szCs w:val="28"/>
        </w:rPr>
        <w:t>, соответственно</w:t>
      </w:r>
      <w:r w:rsidRPr="00D56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 </w:t>
      </w:r>
    </w:p>
    <w:p w14:paraId="4458FB21" w14:textId="16E4F065" w:rsidR="00806544" w:rsidRDefault="00BC7169" w:rsidP="00BC71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7169">
        <w:rPr>
          <w:rFonts w:ascii="Times New Roman" w:hAnsi="Times New Roman"/>
          <w:sz w:val="28"/>
          <w:szCs w:val="28"/>
        </w:rPr>
        <w:t xml:space="preserve">Функциональная схема </w:t>
      </w:r>
      <w:r>
        <w:rPr>
          <w:rFonts w:ascii="Times New Roman" w:hAnsi="Times New Roman"/>
          <w:sz w:val="28"/>
          <w:szCs w:val="28"/>
        </w:rPr>
        <w:t>ПМ</w:t>
      </w:r>
      <w:r w:rsidRPr="00BC7169">
        <w:rPr>
          <w:rFonts w:ascii="Times New Roman" w:hAnsi="Times New Roman"/>
          <w:sz w:val="28"/>
          <w:szCs w:val="28"/>
        </w:rPr>
        <w:t xml:space="preserve"> приведена на чертеже ГУИР.400201.</w:t>
      </w:r>
      <w:r w:rsidR="00C34D44">
        <w:rPr>
          <w:rFonts w:ascii="Times New Roman" w:hAnsi="Times New Roman"/>
          <w:sz w:val="28"/>
          <w:szCs w:val="28"/>
        </w:rPr>
        <w:t>409</w:t>
      </w:r>
      <w:r w:rsidRPr="00BC7169">
        <w:rPr>
          <w:rFonts w:ascii="Times New Roman" w:hAnsi="Times New Roman"/>
          <w:sz w:val="28"/>
          <w:szCs w:val="28"/>
        </w:rPr>
        <w:t xml:space="preserve"> Э2.</w:t>
      </w:r>
      <w:r w:rsidR="00DD1624">
        <w:rPr>
          <w:rFonts w:ascii="Times New Roman" w:hAnsi="Times New Roman"/>
          <w:sz w:val="28"/>
          <w:szCs w:val="28"/>
        </w:rPr>
        <w:t>4</w:t>
      </w:r>
    </w:p>
    <w:p w14:paraId="56A7848F" w14:textId="77777777" w:rsidR="00BC7169" w:rsidRDefault="00BC7169" w:rsidP="0080654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71"/>
        <w:gridCol w:w="1035"/>
        <w:gridCol w:w="1725"/>
        <w:gridCol w:w="1428"/>
        <w:gridCol w:w="1190"/>
        <w:gridCol w:w="1279"/>
      </w:tblGrid>
      <w:tr w:rsidR="001A1A90" w:rsidRPr="009967F5" w14:paraId="08928163" w14:textId="77777777" w:rsidTr="0025480B">
        <w:trPr>
          <w:trHeight w:hRule="exact" w:val="707"/>
        </w:trPr>
        <w:tc>
          <w:tcPr>
            <w:tcW w:w="2206" w:type="dxa"/>
            <w:gridSpan w:val="2"/>
            <w:vAlign w:val="center"/>
          </w:tcPr>
          <w:p w14:paraId="7636FDB6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9967F5">
              <w:rPr>
                <w:rFonts w:ascii="Times New Roman" w:hAnsi="Times New Roman"/>
                <w:b/>
                <w:i/>
                <w:sz w:val="28"/>
                <w:szCs w:val="28"/>
              </w:rPr>
              <w:t>Входная диада</w:t>
            </w:r>
          </w:p>
        </w:tc>
        <w:tc>
          <w:tcPr>
            <w:tcW w:w="1725" w:type="dxa"/>
            <w:vAlign w:val="center"/>
          </w:tcPr>
          <w:p w14:paraId="36B019AB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9967F5">
              <w:rPr>
                <w:rFonts w:ascii="Times New Roman" w:hAnsi="Times New Roman"/>
                <w:b/>
                <w:i/>
                <w:sz w:val="28"/>
                <w:szCs w:val="28"/>
              </w:rPr>
              <w:t>Младший бит</w:t>
            </w:r>
          </w:p>
        </w:tc>
        <w:tc>
          <w:tcPr>
            <w:tcW w:w="1428" w:type="dxa"/>
            <w:vAlign w:val="center"/>
          </w:tcPr>
          <w:p w14:paraId="1CD573FD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9967F5">
              <w:rPr>
                <w:rFonts w:ascii="Times New Roman" w:hAnsi="Times New Roman"/>
                <w:b/>
                <w:i/>
                <w:sz w:val="28"/>
                <w:szCs w:val="28"/>
              </w:rPr>
              <w:t>Знак</w:t>
            </w:r>
          </w:p>
        </w:tc>
        <w:tc>
          <w:tcPr>
            <w:tcW w:w="2469" w:type="dxa"/>
            <w:gridSpan w:val="2"/>
            <w:vAlign w:val="center"/>
          </w:tcPr>
          <w:p w14:paraId="43CF7399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9967F5">
              <w:rPr>
                <w:rFonts w:ascii="Times New Roman" w:hAnsi="Times New Roman"/>
                <w:b/>
                <w:i/>
                <w:sz w:val="28"/>
                <w:szCs w:val="28"/>
              </w:rPr>
              <w:t>Выходная диада</w:t>
            </w:r>
          </w:p>
        </w:tc>
      </w:tr>
      <w:tr w:rsidR="001A1A90" w:rsidRPr="009967F5" w14:paraId="4BE27F04" w14:textId="77777777" w:rsidTr="0025480B">
        <w:trPr>
          <w:trHeight w:hRule="exact" w:val="520"/>
        </w:trPr>
        <w:tc>
          <w:tcPr>
            <w:tcW w:w="1171" w:type="dxa"/>
            <w:vAlign w:val="center"/>
          </w:tcPr>
          <w:p w14:paraId="777A6D68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9967F5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9967F5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1035" w:type="dxa"/>
            <w:vAlign w:val="center"/>
          </w:tcPr>
          <w:p w14:paraId="2EC422B2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9967F5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9967F5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9967F5">
              <w:rPr>
                <w:rFonts w:ascii="Times New Roman" w:hAnsi="Times New Roman"/>
                <w:sz w:val="28"/>
                <w:szCs w:val="28"/>
                <w:vertAlign w:val="subscript"/>
              </w:rPr>
              <w:t>-1</w:t>
            </w:r>
          </w:p>
        </w:tc>
        <w:tc>
          <w:tcPr>
            <w:tcW w:w="1725" w:type="dxa"/>
            <w:vAlign w:val="center"/>
          </w:tcPr>
          <w:p w14:paraId="3573E081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9967F5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9967F5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9967F5">
              <w:rPr>
                <w:rFonts w:ascii="Times New Roman" w:hAnsi="Times New Roman"/>
                <w:sz w:val="28"/>
                <w:szCs w:val="28"/>
                <w:vertAlign w:val="subscript"/>
              </w:rPr>
              <w:t>-2</w:t>
            </w:r>
          </w:p>
        </w:tc>
        <w:tc>
          <w:tcPr>
            <w:tcW w:w="1428" w:type="dxa"/>
            <w:vAlign w:val="center"/>
          </w:tcPr>
          <w:p w14:paraId="39788689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190" w:type="dxa"/>
            <w:vAlign w:val="center"/>
          </w:tcPr>
          <w:p w14:paraId="5FCE0F28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9967F5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9967F5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79" w:type="dxa"/>
            <w:vAlign w:val="center"/>
          </w:tcPr>
          <w:p w14:paraId="7F28661E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9967F5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9967F5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1A1A90" w:rsidRPr="009967F5" w14:paraId="12EEE4D2" w14:textId="77777777" w:rsidTr="0025480B">
        <w:trPr>
          <w:trHeight w:hRule="exact" w:val="434"/>
        </w:trPr>
        <w:tc>
          <w:tcPr>
            <w:tcW w:w="1171" w:type="dxa"/>
            <w:vAlign w:val="center"/>
          </w:tcPr>
          <w:p w14:paraId="4B2F8881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35" w:type="dxa"/>
            <w:vAlign w:val="center"/>
          </w:tcPr>
          <w:p w14:paraId="7994A4B6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725" w:type="dxa"/>
            <w:vAlign w:val="center"/>
          </w:tcPr>
          <w:p w14:paraId="567FD0E1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428" w:type="dxa"/>
            <w:vAlign w:val="center"/>
          </w:tcPr>
          <w:p w14:paraId="007D1DD6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90" w:type="dxa"/>
            <w:vAlign w:val="center"/>
          </w:tcPr>
          <w:p w14:paraId="5AEE42E7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79" w:type="dxa"/>
            <w:vAlign w:val="center"/>
          </w:tcPr>
          <w:p w14:paraId="01897F8D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1A1A90" w:rsidRPr="009967F5" w14:paraId="3A51C488" w14:textId="77777777" w:rsidTr="0025480B">
        <w:trPr>
          <w:trHeight w:hRule="exact" w:val="434"/>
        </w:trPr>
        <w:tc>
          <w:tcPr>
            <w:tcW w:w="1171" w:type="dxa"/>
            <w:vAlign w:val="center"/>
          </w:tcPr>
          <w:p w14:paraId="71CD004A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35" w:type="dxa"/>
            <w:vAlign w:val="center"/>
          </w:tcPr>
          <w:p w14:paraId="6090FE78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725" w:type="dxa"/>
            <w:vAlign w:val="center"/>
          </w:tcPr>
          <w:p w14:paraId="357F3343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28" w:type="dxa"/>
            <w:vAlign w:val="center"/>
          </w:tcPr>
          <w:p w14:paraId="6BDE59DE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90" w:type="dxa"/>
            <w:vAlign w:val="center"/>
          </w:tcPr>
          <w:p w14:paraId="4C2A9342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79" w:type="dxa"/>
            <w:vAlign w:val="center"/>
          </w:tcPr>
          <w:p w14:paraId="18601D53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1A1A90" w:rsidRPr="009967F5" w14:paraId="78F18014" w14:textId="77777777" w:rsidTr="0025480B">
        <w:trPr>
          <w:trHeight w:hRule="exact" w:val="434"/>
        </w:trPr>
        <w:tc>
          <w:tcPr>
            <w:tcW w:w="1171" w:type="dxa"/>
            <w:vAlign w:val="center"/>
          </w:tcPr>
          <w:p w14:paraId="6DED64E7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35" w:type="dxa"/>
            <w:vAlign w:val="center"/>
          </w:tcPr>
          <w:p w14:paraId="4744E768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25" w:type="dxa"/>
            <w:vAlign w:val="center"/>
          </w:tcPr>
          <w:p w14:paraId="396E536E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428" w:type="dxa"/>
            <w:vAlign w:val="center"/>
          </w:tcPr>
          <w:p w14:paraId="588363D9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90" w:type="dxa"/>
            <w:vAlign w:val="center"/>
          </w:tcPr>
          <w:p w14:paraId="439A6136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79" w:type="dxa"/>
            <w:vAlign w:val="center"/>
          </w:tcPr>
          <w:p w14:paraId="1490253E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1A1A90" w:rsidRPr="009967F5" w14:paraId="31C1D0B0" w14:textId="77777777" w:rsidTr="0025480B">
        <w:trPr>
          <w:trHeight w:hRule="exact" w:val="434"/>
        </w:trPr>
        <w:tc>
          <w:tcPr>
            <w:tcW w:w="1171" w:type="dxa"/>
            <w:vAlign w:val="center"/>
          </w:tcPr>
          <w:p w14:paraId="63CB872F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35" w:type="dxa"/>
            <w:vAlign w:val="center"/>
          </w:tcPr>
          <w:p w14:paraId="120E0319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25" w:type="dxa"/>
            <w:vAlign w:val="center"/>
          </w:tcPr>
          <w:p w14:paraId="3E999493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28" w:type="dxa"/>
            <w:vAlign w:val="center"/>
          </w:tcPr>
          <w:p w14:paraId="24E5919D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90" w:type="dxa"/>
            <w:vAlign w:val="center"/>
          </w:tcPr>
          <w:p w14:paraId="160FEF15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9" w:type="dxa"/>
            <w:vAlign w:val="center"/>
          </w:tcPr>
          <w:p w14:paraId="7C53B132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1A1A90" w:rsidRPr="009967F5" w14:paraId="51CE4461" w14:textId="77777777" w:rsidTr="0025480B">
        <w:trPr>
          <w:trHeight w:hRule="exact" w:val="434"/>
        </w:trPr>
        <w:tc>
          <w:tcPr>
            <w:tcW w:w="1171" w:type="dxa"/>
            <w:vAlign w:val="center"/>
          </w:tcPr>
          <w:p w14:paraId="736FBDC9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35" w:type="dxa"/>
            <w:vAlign w:val="center"/>
          </w:tcPr>
          <w:p w14:paraId="20D0BDA9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725" w:type="dxa"/>
            <w:vAlign w:val="center"/>
          </w:tcPr>
          <w:p w14:paraId="0308B6C5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428" w:type="dxa"/>
            <w:vAlign w:val="center"/>
          </w:tcPr>
          <w:p w14:paraId="005843CA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90" w:type="dxa"/>
            <w:vAlign w:val="center"/>
          </w:tcPr>
          <w:p w14:paraId="552D53E8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9" w:type="dxa"/>
            <w:vAlign w:val="center"/>
          </w:tcPr>
          <w:p w14:paraId="46F8CC9C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1A1A90" w:rsidRPr="009967F5" w14:paraId="676BE6E9" w14:textId="77777777" w:rsidTr="0025480B">
        <w:trPr>
          <w:trHeight w:hRule="exact" w:val="434"/>
        </w:trPr>
        <w:tc>
          <w:tcPr>
            <w:tcW w:w="1171" w:type="dxa"/>
            <w:vAlign w:val="center"/>
          </w:tcPr>
          <w:p w14:paraId="7122108E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35" w:type="dxa"/>
            <w:vAlign w:val="center"/>
          </w:tcPr>
          <w:p w14:paraId="42E21730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725" w:type="dxa"/>
            <w:vAlign w:val="center"/>
          </w:tcPr>
          <w:p w14:paraId="76A07329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28" w:type="dxa"/>
            <w:vAlign w:val="center"/>
          </w:tcPr>
          <w:p w14:paraId="046EED3A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67F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0" w:type="dxa"/>
            <w:vAlign w:val="center"/>
          </w:tcPr>
          <w:p w14:paraId="2E8F6AF7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67F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9" w:type="dxa"/>
            <w:vAlign w:val="center"/>
          </w:tcPr>
          <w:p w14:paraId="4F07559A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67F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1A1A90" w:rsidRPr="009967F5" w14:paraId="19CFAC36" w14:textId="77777777" w:rsidTr="0025480B">
        <w:trPr>
          <w:trHeight w:hRule="exact" w:val="434"/>
        </w:trPr>
        <w:tc>
          <w:tcPr>
            <w:tcW w:w="1171" w:type="dxa"/>
            <w:vAlign w:val="center"/>
          </w:tcPr>
          <w:p w14:paraId="31865D0D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67F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5" w:type="dxa"/>
            <w:vAlign w:val="center"/>
          </w:tcPr>
          <w:p w14:paraId="0AAC7E7D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67F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25" w:type="dxa"/>
            <w:vAlign w:val="center"/>
          </w:tcPr>
          <w:p w14:paraId="167D2ED2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67F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28" w:type="dxa"/>
            <w:vAlign w:val="center"/>
          </w:tcPr>
          <w:p w14:paraId="5B79E49C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67F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0" w:type="dxa"/>
            <w:vAlign w:val="center"/>
          </w:tcPr>
          <w:p w14:paraId="6E4428F5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67F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9" w:type="dxa"/>
            <w:vAlign w:val="center"/>
          </w:tcPr>
          <w:p w14:paraId="47E43B9C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67F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1A1A90" w:rsidRPr="009967F5" w14:paraId="57FCD375" w14:textId="77777777" w:rsidTr="0025480B">
        <w:trPr>
          <w:trHeight w:hRule="exact" w:val="434"/>
        </w:trPr>
        <w:tc>
          <w:tcPr>
            <w:tcW w:w="1171" w:type="dxa"/>
            <w:vAlign w:val="center"/>
          </w:tcPr>
          <w:p w14:paraId="4F0E539B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67F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5" w:type="dxa"/>
            <w:vAlign w:val="center"/>
          </w:tcPr>
          <w:p w14:paraId="73AA3FCA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67F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25" w:type="dxa"/>
            <w:vAlign w:val="center"/>
          </w:tcPr>
          <w:p w14:paraId="655E2A75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67F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28" w:type="dxa"/>
            <w:vAlign w:val="center"/>
          </w:tcPr>
          <w:p w14:paraId="688FB0EE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67F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0" w:type="dxa"/>
            <w:vAlign w:val="center"/>
          </w:tcPr>
          <w:p w14:paraId="6B837FE9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67F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9" w:type="dxa"/>
            <w:vAlign w:val="center"/>
          </w:tcPr>
          <w:p w14:paraId="2ECF0B9A" w14:textId="77777777" w:rsidR="001A1A90" w:rsidRPr="009967F5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67F5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19491868" w14:textId="503E0691" w:rsidR="001A1A90" w:rsidRPr="009967F5" w:rsidRDefault="001A1A90" w:rsidP="001A1A90">
      <w:pPr>
        <w:rPr>
          <w:rFonts w:ascii="Times New Roman" w:hAnsi="Times New Roman"/>
          <w:sz w:val="28"/>
          <w:szCs w:val="28"/>
        </w:rPr>
      </w:pPr>
      <w:r w:rsidRPr="002D7BF0">
        <w:rPr>
          <w:rFonts w:ascii="Times New Roman" w:hAnsi="Times New Roman"/>
          <w:sz w:val="28"/>
          <w:szCs w:val="28"/>
        </w:rPr>
        <w:t>Таблица 5</w:t>
      </w:r>
      <w:r>
        <w:rPr>
          <w:rFonts w:ascii="Times New Roman" w:hAnsi="Times New Roman"/>
          <w:sz w:val="28"/>
          <w:szCs w:val="28"/>
        </w:rPr>
        <w:t>.</w:t>
      </w:r>
      <w:r w:rsidR="00DD1624">
        <w:rPr>
          <w:rFonts w:ascii="Times New Roman" w:hAnsi="Times New Roman"/>
          <w:sz w:val="28"/>
          <w:szCs w:val="28"/>
        </w:rPr>
        <w:t xml:space="preserve">1 </w:t>
      </w:r>
      <w:r w:rsidRPr="002D7BF0">
        <w:rPr>
          <w:rFonts w:ascii="Times New Roman" w:hAnsi="Times New Roman"/>
          <w:sz w:val="28"/>
          <w:szCs w:val="28"/>
        </w:rPr>
        <w:t>Таблица истинности ПМ.</w:t>
      </w:r>
    </w:p>
    <w:p w14:paraId="243A0CA6" w14:textId="77777777" w:rsidR="001A1A90" w:rsidRPr="009967F5" w:rsidRDefault="001A1A90" w:rsidP="001A1A90">
      <w:pPr>
        <w:ind w:firstLine="567"/>
        <w:rPr>
          <w:rFonts w:ascii="Times New Roman" w:hAnsi="Times New Roman"/>
          <w:sz w:val="28"/>
          <w:szCs w:val="28"/>
        </w:rPr>
      </w:pPr>
    </w:p>
    <w:p w14:paraId="6203FEFD" w14:textId="77777777" w:rsidR="001A1A90" w:rsidRDefault="001A1A90" w:rsidP="001A1A90">
      <w:pPr>
        <w:ind w:firstLine="567"/>
        <w:rPr>
          <w:rFonts w:ascii="Times New Roman" w:hAnsi="Times New Roman"/>
          <w:sz w:val="28"/>
          <w:szCs w:val="28"/>
        </w:rPr>
      </w:pPr>
    </w:p>
    <w:p w14:paraId="4E5A2313" w14:textId="77777777" w:rsidR="001A1A90" w:rsidRDefault="001A1A90" w:rsidP="001A1A90">
      <w:pPr>
        <w:ind w:firstLine="567"/>
        <w:rPr>
          <w:rFonts w:ascii="Times New Roman" w:hAnsi="Times New Roman"/>
          <w:sz w:val="28"/>
          <w:szCs w:val="28"/>
        </w:rPr>
      </w:pPr>
    </w:p>
    <w:p w14:paraId="3B00AC31" w14:textId="77777777" w:rsidR="00806544" w:rsidRDefault="00806544" w:rsidP="001A1A90">
      <w:pPr>
        <w:ind w:firstLine="567"/>
        <w:rPr>
          <w:rFonts w:ascii="Times New Roman" w:hAnsi="Times New Roman"/>
          <w:sz w:val="28"/>
          <w:szCs w:val="28"/>
        </w:rPr>
      </w:pPr>
    </w:p>
    <w:p w14:paraId="16612878" w14:textId="77777777" w:rsidR="00806544" w:rsidRDefault="00806544" w:rsidP="001A1A90">
      <w:pPr>
        <w:ind w:firstLine="567"/>
        <w:rPr>
          <w:rFonts w:ascii="Times New Roman" w:hAnsi="Times New Roman"/>
          <w:sz w:val="28"/>
          <w:szCs w:val="28"/>
        </w:rPr>
      </w:pPr>
    </w:p>
    <w:p w14:paraId="2AB9FFC9" w14:textId="77777777" w:rsidR="00806544" w:rsidRDefault="00806544" w:rsidP="001A1A90">
      <w:pPr>
        <w:ind w:firstLine="567"/>
        <w:rPr>
          <w:rFonts w:ascii="Times New Roman" w:hAnsi="Times New Roman"/>
          <w:sz w:val="28"/>
          <w:szCs w:val="28"/>
        </w:rPr>
      </w:pPr>
    </w:p>
    <w:p w14:paraId="783C8039" w14:textId="77777777" w:rsidR="00806544" w:rsidRDefault="00806544" w:rsidP="001A1A90">
      <w:pPr>
        <w:ind w:firstLine="567"/>
        <w:rPr>
          <w:rFonts w:ascii="Times New Roman" w:hAnsi="Times New Roman"/>
          <w:sz w:val="28"/>
          <w:szCs w:val="28"/>
        </w:rPr>
      </w:pPr>
    </w:p>
    <w:p w14:paraId="329FAB16" w14:textId="77777777" w:rsidR="00806544" w:rsidRDefault="00806544" w:rsidP="001A1A90">
      <w:pPr>
        <w:ind w:firstLine="567"/>
        <w:rPr>
          <w:rFonts w:ascii="Times New Roman" w:hAnsi="Times New Roman"/>
          <w:sz w:val="28"/>
          <w:szCs w:val="28"/>
        </w:rPr>
      </w:pPr>
    </w:p>
    <w:p w14:paraId="07C337FB" w14:textId="77777777" w:rsidR="00806544" w:rsidRDefault="00806544" w:rsidP="001A1A90">
      <w:pPr>
        <w:ind w:firstLine="567"/>
        <w:rPr>
          <w:rFonts w:ascii="Times New Roman" w:hAnsi="Times New Roman"/>
          <w:sz w:val="28"/>
          <w:szCs w:val="28"/>
        </w:rPr>
      </w:pPr>
    </w:p>
    <w:p w14:paraId="4A564810" w14:textId="32732E47" w:rsidR="001A1A90" w:rsidRDefault="001A1A90" w:rsidP="0080654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56851">
        <w:rPr>
          <w:rFonts w:ascii="Times New Roman" w:hAnsi="Times New Roman"/>
          <w:sz w:val="28"/>
          <w:szCs w:val="28"/>
        </w:rPr>
        <w:t xml:space="preserve">Проведём минимизацию </w:t>
      </w:r>
      <w:r w:rsidRPr="00F406A3">
        <w:rPr>
          <w:rFonts w:ascii="Times New Roman" w:hAnsi="Times New Roman"/>
          <w:sz w:val="28"/>
          <w:szCs w:val="28"/>
          <w:lang w:val="en-US"/>
        </w:rPr>
        <w:t>P</w:t>
      </w:r>
      <w:r w:rsidRPr="00F406A3">
        <w:rPr>
          <w:rFonts w:ascii="Times New Roman" w:hAnsi="Times New Roman"/>
          <w:sz w:val="28"/>
          <w:szCs w:val="28"/>
        </w:rPr>
        <w:t xml:space="preserve"> </w:t>
      </w:r>
      <w:r w:rsidRPr="00D56851">
        <w:rPr>
          <w:rFonts w:ascii="Times New Roman" w:hAnsi="Times New Roman"/>
          <w:sz w:val="28"/>
          <w:szCs w:val="28"/>
        </w:rPr>
        <w:t>при помощи карты Карно:</w:t>
      </w:r>
    </w:p>
    <w:p w14:paraId="58584B4E" w14:textId="61817862" w:rsidR="00806544" w:rsidRPr="00D56851" w:rsidRDefault="00806544" w:rsidP="001A1A90">
      <w:pPr>
        <w:ind w:firstLine="567"/>
        <w:rPr>
          <w:rFonts w:ascii="Times New Roman" w:hAnsi="Times New Roman"/>
          <w:sz w:val="28"/>
          <w:szCs w:val="28"/>
        </w:rPr>
      </w:pPr>
      <w:r w:rsidRPr="00D5685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5A92D7" wp14:editId="1BC55343">
                <wp:simplePos x="0" y="0"/>
                <wp:positionH relativeFrom="column">
                  <wp:posOffset>769620</wp:posOffset>
                </wp:positionH>
                <wp:positionV relativeFrom="paragraph">
                  <wp:posOffset>104082</wp:posOffset>
                </wp:positionV>
                <wp:extent cx="762000" cy="342900"/>
                <wp:effectExtent l="0" t="0" r="0" b="0"/>
                <wp:wrapNone/>
                <wp:docPr id="5" name="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80972"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10C4A" w14:textId="77777777" w:rsidR="008F4C76" w:rsidRPr="0098723E" w:rsidRDefault="008F4C76" w:rsidP="001A1A9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98723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98723E"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n-1</w:t>
                            </w:r>
                            <w:r w:rsidRPr="0098723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98723E"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n-2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A92D7" id="Поле 31" o:spid="_x0000_s1034" type="#_x0000_t202" style="position:absolute;left:0;text-align:left;margin-left:60.6pt;margin-top:8.2pt;width:60pt;height:27pt;rotation:2600656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" filled="f" stroked="f">
                <v:textbox>
                  <w:txbxContent>
                    <w:p w14:paraId="25110C4A" w14:textId="77777777" w:rsidR="008F4C76" w:rsidRPr="0098723E" w:rsidRDefault="008F4C76" w:rsidP="001A1A90">
                      <w:pP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 w:rsidRPr="0098723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98723E"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n-1</w:t>
                      </w:r>
                      <w:r w:rsidRPr="0098723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98723E"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n-2</w:t>
                      </w:r>
                    </w:p>
                  </w:txbxContent>
                </v:textbox>
              </v:shape>
            </w:pict>
          </mc:Fallback>
        </mc:AlternateContent>
      </w:r>
    </w:p>
    <w:p w14:paraId="6B175CEF" w14:textId="43E5B8C1" w:rsidR="001A1A90" w:rsidRPr="00D56851" w:rsidRDefault="00BC7169" w:rsidP="001A1A90">
      <w:pPr>
        <w:ind w:left="660" w:firstLine="330"/>
        <w:rPr>
          <w:rFonts w:ascii="Times New Roman" w:hAnsi="Times New Roman"/>
          <w:sz w:val="28"/>
          <w:szCs w:val="28"/>
        </w:rPr>
      </w:pPr>
      <w:r w:rsidRPr="00D5685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A9F2DE" wp14:editId="27B54BC2">
                <wp:simplePos x="0" y="0"/>
                <wp:positionH relativeFrom="column">
                  <wp:posOffset>690245</wp:posOffset>
                </wp:positionH>
                <wp:positionV relativeFrom="paragraph">
                  <wp:posOffset>34348</wp:posOffset>
                </wp:positionV>
                <wp:extent cx="466725" cy="342900"/>
                <wp:effectExtent l="0" t="0" r="0" b="0"/>
                <wp:wrapNone/>
                <wp:docPr id="219" name="Пол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C073A" w14:textId="77777777" w:rsidR="008F4C76" w:rsidRPr="0098723E" w:rsidRDefault="008F4C76" w:rsidP="001A1A9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98723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98723E"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9F2DE" id="Поле 10" o:spid="_x0000_s1035" type="#_x0000_t202" style="position:absolute;left:0;text-align:left;margin-left:54.35pt;margin-top:2.7pt;width:36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" filled="f" stroked="f">
                <v:textbox>
                  <w:txbxContent>
                    <w:p w14:paraId="7DCC073A" w14:textId="77777777" w:rsidR="008F4C76" w:rsidRPr="0098723E" w:rsidRDefault="008F4C76" w:rsidP="001A1A90">
                      <w:pP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proofErr w:type="spellStart"/>
                      <w:r w:rsidRPr="0098723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98723E"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5685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5B638" wp14:editId="7C5AAB9F">
                <wp:simplePos x="0" y="0"/>
                <wp:positionH relativeFrom="column">
                  <wp:posOffset>849630</wp:posOffset>
                </wp:positionH>
                <wp:positionV relativeFrom="paragraph">
                  <wp:posOffset>12758</wp:posOffset>
                </wp:positionV>
                <wp:extent cx="402590" cy="312420"/>
                <wp:effectExtent l="0" t="0" r="16510" b="11430"/>
                <wp:wrapNone/>
                <wp:docPr id="192" name="Полилиния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2590" cy="312420"/>
                        </a:xfrm>
                        <a:custGeom>
                          <a:avLst/>
                          <a:gdLst>
                            <a:gd name="T0" fmla="*/ 0 w 634"/>
                            <a:gd name="T1" fmla="*/ 0 h 492"/>
                            <a:gd name="T2" fmla="*/ 634 w 634"/>
                            <a:gd name="T3" fmla="*/ 492 h 4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34" h="492">
                              <a:moveTo>
                                <a:pt x="0" y="0"/>
                              </a:moveTo>
                              <a:lnTo>
                                <a:pt x="634" y="49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polyline w14:anchorId="1701A1FB" id="Полилиния 19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66.9pt,1pt,98.6pt,25.6pt" coordsize="634,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" filled="f">
                <v:path arrowok="t" o:connecttype="custom" o:connectlocs="0,0;402590,312420" o:connectangles="0,0"/>
              </v:polyline>
            </w:pict>
          </mc:Fallback>
        </mc:AlternateContent>
      </w:r>
      <w:r w:rsidR="001A1A90" w:rsidRPr="00D5685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BDA76E" wp14:editId="5EED8ED1">
                <wp:simplePos x="0" y="0"/>
                <wp:positionH relativeFrom="column">
                  <wp:posOffset>905238</wp:posOffset>
                </wp:positionH>
                <wp:positionV relativeFrom="paragraph">
                  <wp:posOffset>625838</wp:posOffset>
                </wp:positionV>
                <wp:extent cx="762000" cy="342900"/>
                <wp:effectExtent l="0" t="0" r="0" b="0"/>
                <wp:wrapNone/>
                <wp:docPr id="13" name="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2C78BA" w14:textId="77777777" w:rsidR="008F4C76" w:rsidRPr="009967F5" w:rsidRDefault="008F4C76" w:rsidP="001A1A9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DA76E" id="_x0000_s1036" type="#_x0000_t202" style="position:absolute;left:0;text-align:left;margin-left:71.3pt;margin-top:49.3pt;width:60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" filled="f" stroked="f">
                <v:textbox>
                  <w:txbxContent>
                    <w:p w14:paraId="232C78BA" w14:textId="77777777" w:rsidR="008F4C76" w:rsidRPr="009967F5" w:rsidRDefault="008F4C76" w:rsidP="001A1A90">
                      <w:pP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A1A90" w:rsidRPr="00D5685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6DCC1B" wp14:editId="3B3BDF7B">
                <wp:simplePos x="0" y="0"/>
                <wp:positionH relativeFrom="column">
                  <wp:posOffset>906780</wp:posOffset>
                </wp:positionH>
                <wp:positionV relativeFrom="paragraph">
                  <wp:posOffset>330200</wp:posOffset>
                </wp:positionV>
                <wp:extent cx="762000" cy="342900"/>
                <wp:effectExtent l="0" t="0" r="0" b="0"/>
                <wp:wrapNone/>
                <wp:docPr id="12" name="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B8700" w14:textId="77777777" w:rsidR="008F4C76" w:rsidRPr="009967F5" w:rsidRDefault="008F4C76" w:rsidP="001A1A9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DCC1B" id="_x0000_s1037" type="#_x0000_t202" style="position:absolute;left:0;text-align:left;margin-left:71.4pt;margin-top:26pt;width:60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" filled="f" stroked="f">
                <v:textbox>
                  <w:txbxContent>
                    <w:p w14:paraId="4B5B8700" w14:textId="77777777" w:rsidR="008F4C76" w:rsidRPr="009967F5" w:rsidRDefault="008F4C76" w:rsidP="001A1A90">
                      <w:pP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A1A90" w:rsidRPr="00D5685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F949F4" wp14:editId="3096C812">
                <wp:simplePos x="0" y="0"/>
                <wp:positionH relativeFrom="column">
                  <wp:posOffset>2158048</wp:posOffset>
                </wp:positionH>
                <wp:positionV relativeFrom="paragraph">
                  <wp:posOffset>55880</wp:posOffset>
                </wp:positionV>
                <wp:extent cx="762000" cy="342900"/>
                <wp:effectExtent l="0" t="0" r="0" b="0"/>
                <wp:wrapNone/>
                <wp:docPr id="10" name="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4627D" w14:textId="77777777" w:rsidR="008F4C76" w:rsidRPr="009967F5" w:rsidRDefault="008F4C76" w:rsidP="001A1A9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949F4" id="_x0000_s1038" type="#_x0000_t202" style="position:absolute;left:0;text-align:left;margin-left:169.95pt;margin-top:4.4pt;width:60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" filled="f" stroked="f">
                <v:textbox>
                  <w:txbxContent>
                    <w:p w14:paraId="4FF4627D" w14:textId="77777777" w:rsidR="008F4C76" w:rsidRPr="009967F5" w:rsidRDefault="008F4C76" w:rsidP="001A1A90">
                      <w:pP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1A1A90" w:rsidRPr="00D5685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861763" wp14:editId="6A3BE7F6">
                <wp:simplePos x="0" y="0"/>
                <wp:positionH relativeFrom="column">
                  <wp:posOffset>1874520</wp:posOffset>
                </wp:positionH>
                <wp:positionV relativeFrom="paragraph">
                  <wp:posOffset>55880</wp:posOffset>
                </wp:positionV>
                <wp:extent cx="762000" cy="342900"/>
                <wp:effectExtent l="0" t="0" r="0" b="0"/>
                <wp:wrapNone/>
                <wp:docPr id="6" name="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2C694" w14:textId="77777777" w:rsidR="008F4C76" w:rsidRPr="009967F5" w:rsidRDefault="008F4C76" w:rsidP="001A1A9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61763" id="_x0000_s1039" type="#_x0000_t202" style="position:absolute;left:0;text-align:left;margin-left:147.6pt;margin-top:4.4pt;width:60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" filled="f" stroked="f">
                <v:textbox>
                  <w:txbxContent>
                    <w:p w14:paraId="78C2C694" w14:textId="77777777" w:rsidR="008F4C76" w:rsidRPr="009967F5" w:rsidRDefault="008F4C76" w:rsidP="001A1A90">
                      <w:pP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1A1A90" w:rsidRPr="00D5685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3EAEA6" wp14:editId="5ABEC775">
                <wp:simplePos x="0" y="0"/>
                <wp:positionH relativeFrom="column">
                  <wp:posOffset>1539240</wp:posOffset>
                </wp:positionH>
                <wp:positionV relativeFrom="paragraph">
                  <wp:posOffset>55880</wp:posOffset>
                </wp:positionV>
                <wp:extent cx="762000" cy="342900"/>
                <wp:effectExtent l="0" t="0" r="0" b="0"/>
                <wp:wrapNone/>
                <wp:docPr id="7" name="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9B942" w14:textId="77777777" w:rsidR="008F4C76" w:rsidRPr="009967F5" w:rsidRDefault="008F4C76" w:rsidP="001A1A9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EAEA6" id="_x0000_s1040" type="#_x0000_t202" style="position:absolute;left:0;text-align:left;margin-left:121.2pt;margin-top:4.4pt;width:60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" filled="f" stroked="f">
                <v:textbox>
                  <w:txbxContent>
                    <w:p w14:paraId="0849B942" w14:textId="77777777" w:rsidR="008F4C76" w:rsidRPr="009967F5" w:rsidRDefault="008F4C76" w:rsidP="001A1A90">
                      <w:pP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1A1A90" w:rsidRPr="00D5685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F6B356" wp14:editId="7CA0AE50">
                <wp:simplePos x="0" y="0"/>
                <wp:positionH relativeFrom="column">
                  <wp:posOffset>1243965</wp:posOffset>
                </wp:positionH>
                <wp:positionV relativeFrom="paragraph">
                  <wp:posOffset>52705</wp:posOffset>
                </wp:positionV>
                <wp:extent cx="762000" cy="342900"/>
                <wp:effectExtent l="0" t="0" r="0" b="0"/>
                <wp:wrapNone/>
                <wp:docPr id="11" name="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D8CE9" w14:textId="77777777" w:rsidR="008F4C76" w:rsidRPr="009967F5" w:rsidRDefault="008F4C76" w:rsidP="001A1A9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6B356" id="_x0000_s1041" type="#_x0000_t202" style="position:absolute;left:0;text-align:left;margin-left:97.95pt;margin-top:4.15pt;width:60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" filled="f" stroked="f">
                <v:textbox>
                  <w:txbxContent>
                    <w:p w14:paraId="40AD8CE9" w14:textId="77777777" w:rsidR="008F4C76" w:rsidRPr="009967F5" w:rsidRDefault="008F4C76" w:rsidP="001A1A90">
                      <w:pP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1A1A90" w:rsidRPr="00D56851">
        <w:rPr>
          <w:rFonts w:ascii="Times New Roman" w:hAnsi="Times New Roman"/>
          <w:sz w:val="28"/>
          <w:szCs w:val="28"/>
        </w:rPr>
        <w:t xml:space="preserve"> </w:t>
      </w:r>
    </w:p>
    <w:tbl>
      <w:tblPr>
        <w:tblW w:w="0" w:type="auto"/>
        <w:tblInd w:w="1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</w:tblGrid>
      <w:tr w:rsidR="001A1A90" w:rsidRPr="00D56851" w14:paraId="0D1AE916" w14:textId="77777777" w:rsidTr="0025480B">
        <w:trPr>
          <w:trHeight w:val="399"/>
        </w:trPr>
        <w:tc>
          <w:tcPr>
            <w:tcW w:w="496" w:type="dxa"/>
          </w:tcPr>
          <w:p w14:paraId="7A5535D5" w14:textId="77777777" w:rsidR="001A1A90" w:rsidRPr="00D56851" w:rsidRDefault="001A1A90" w:rsidP="0025480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31FF13B5" w14:textId="77777777" w:rsidR="001A1A90" w:rsidRPr="00D56851" w:rsidRDefault="001A1A90" w:rsidP="0025480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21A3CCD0" w14:textId="77777777" w:rsidR="001A1A90" w:rsidRPr="00D56851" w:rsidRDefault="001A1A90" w:rsidP="0025480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23F51B09" w14:textId="77777777" w:rsidR="001A1A90" w:rsidRPr="00D56851" w:rsidRDefault="001A1A90" w:rsidP="0025480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1A90" w:rsidRPr="00D56851" w14:paraId="6A862E3F" w14:textId="77777777" w:rsidTr="0025480B">
        <w:tc>
          <w:tcPr>
            <w:tcW w:w="496" w:type="dxa"/>
          </w:tcPr>
          <w:p w14:paraId="5C6CA90A" w14:textId="77777777" w:rsidR="001A1A90" w:rsidRPr="00D56851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5B98910" wp14:editId="59CBF7F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15875</wp:posOffset>
                      </wp:positionV>
                      <wp:extent cx="1211580" cy="259080"/>
                      <wp:effectExtent l="0" t="0" r="26670" b="26670"/>
                      <wp:wrapNone/>
                      <wp:docPr id="33" name="Прямоугольник: скругленные углы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1580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75FAE0F3" id="Прямоугольник: скругленные углы 33" o:spid="_x0000_s1026" style="position:absolute;margin-left:-3pt;margin-top:1.25pt;width:95.4pt;height:20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D5685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14:paraId="4F9DB960" w14:textId="77777777" w:rsidR="001A1A90" w:rsidRPr="00D56851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5685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14:paraId="70DD826C" w14:textId="77777777" w:rsidR="001A1A90" w:rsidRPr="00D56851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5685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14:paraId="7CE14E4F" w14:textId="77777777" w:rsidR="001A1A90" w:rsidRPr="00D56851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5685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8A92956" w14:textId="4ADA491C" w:rsidR="001A1A90" w:rsidRPr="009B6875" w:rsidRDefault="00DD1624" w:rsidP="00DD1624">
      <w:pPr>
        <w:jc w:val="center"/>
        <w:rPr>
          <w:rFonts w:ascii="Times New Roman" w:hAnsi="Times New Roman"/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5.1</w:t>
      </w:r>
      <w:r w:rsidRPr="00C55911"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55911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P</w:t>
      </w:r>
      <w:r w:rsidRPr="00C55911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Pr="00C55911">
        <w:rPr>
          <w:rFonts w:ascii="Times New Roman" w:hAnsi="Times New Roman"/>
          <w:sz w:val="28"/>
          <w:szCs w:val="28"/>
        </w:rPr>
        <w:t xml:space="preserve">при помощи карты </w:t>
      </w:r>
      <w:r>
        <w:rPr>
          <w:rFonts w:ascii="Times New Roman" w:hAnsi="Times New Roman"/>
          <w:sz w:val="28"/>
          <w:szCs w:val="28"/>
        </w:rPr>
        <w:t>Карно</w:t>
      </w:r>
    </w:p>
    <w:p w14:paraId="4CA3AB26" w14:textId="77777777" w:rsidR="001A1A90" w:rsidRPr="002D7BF0" w:rsidRDefault="001A1A90" w:rsidP="00DD1624">
      <w:pPr>
        <w:spacing w:after="0"/>
        <w:ind w:firstLine="708"/>
        <w:rPr>
          <w:rFonts w:ascii="Times New Roman" w:hAnsi="Times New Roman"/>
          <w:sz w:val="28"/>
          <w:szCs w:val="28"/>
          <w:vertAlign w:val="subscript"/>
        </w:rPr>
      </w:pPr>
      <w:r w:rsidRPr="00D56851">
        <w:rPr>
          <w:rFonts w:ascii="Times New Roman" w:hAnsi="Times New Roman"/>
          <w:sz w:val="28"/>
          <w:szCs w:val="28"/>
          <w:lang w:val="en-US"/>
        </w:rPr>
        <w:t>P</w:t>
      </w:r>
      <w:r w:rsidRPr="00D56851">
        <w:rPr>
          <w:rFonts w:ascii="Times New Roman" w:hAnsi="Times New Roman"/>
          <w:sz w:val="28"/>
          <w:szCs w:val="28"/>
        </w:rPr>
        <w:t xml:space="preserve"> = </w:t>
      </w:r>
      <w:r w:rsidRPr="00D56851">
        <w:rPr>
          <w:rFonts w:ascii="Times New Roman" w:hAnsi="Times New Roman"/>
          <w:sz w:val="28"/>
          <w:szCs w:val="28"/>
          <w:lang w:val="en-US"/>
        </w:rPr>
        <w:t>Q</w:t>
      </w:r>
      <w:r w:rsidRPr="00D56851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</w:p>
    <w:p w14:paraId="46EB5D22" w14:textId="12FD0F7B" w:rsidR="001A1A90" w:rsidRDefault="001A1A90" w:rsidP="00806544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Видно</w:t>
      </w:r>
      <w:r w:rsidRPr="00D56851">
        <w:rPr>
          <w:rFonts w:ascii="Times New Roman" w:hAnsi="Times New Roman"/>
          <w:sz w:val="28"/>
          <w:szCs w:val="28"/>
        </w:rPr>
        <w:t xml:space="preserve">, что </w:t>
      </w:r>
      <w:r w:rsidRPr="00D56851">
        <w:rPr>
          <w:rFonts w:ascii="Times New Roman" w:hAnsi="Times New Roman"/>
          <w:sz w:val="28"/>
          <w:szCs w:val="28"/>
          <w:lang w:val="en-US"/>
        </w:rPr>
        <w:t>S</w:t>
      </w:r>
      <w:r w:rsidRPr="00D56851">
        <w:rPr>
          <w:rFonts w:ascii="Times New Roman" w:hAnsi="Times New Roman"/>
          <w:sz w:val="28"/>
          <w:szCs w:val="28"/>
          <w:vertAlign w:val="subscript"/>
        </w:rPr>
        <w:t>1</w:t>
      </w:r>
      <w:r w:rsidRPr="00D56851">
        <w:rPr>
          <w:rFonts w:ascii="Times New Roman" w:hAnsi="Times New Roman"/>
          <w:sz w:val="28"/>
          <w:szCs w:val="28"/>
        </w:rPr>
        <w:t xml:space="preserve"> не минимизируется</w:t>
      </w:r>
      <w:r w:rsidRPr="00D56851">
        <w:rPr>
          <w:rFonts w:ascii="Times New Roman" w:hAnsi="Times New Roman"/>
          <w:sz w:val="28"/>
          <w:szCs w:val="28"/>
          <w:lang w:val="be-BY"/>
        </w:rPr>
        <w:t>, поэтому</w:t>
      </w:r>
      <w:r w:rsidRPr="00D56851">
        <w:rPr>
          <w:rFonts w:ascii="Times New Roman" w:hAnsi="Times New Roman"/>
          <w:sz w:val="28"/>
          <w:szCs w:val="28"/>
        </w:rPr>
        <w:t xml:space="preserve"> </w:t>
      </w:r>
      <w:r w:rsidRPr="00D56851">
        <w:rPr>
          <w:rFonts w:ascii="Times New Roman" w:hAnsi="Times New Roman"/>
          <w:position w:val="-10"/>
          <w:sz w:val="28"/>
          <w:szCs w:val="28"/>
        </w:rPr>
        <w:object w:dxaOrig="3060" w:dyaOrig="380" w14:anchorId="59E443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8pt;height:21pt" o:ole="">
            <v:imagedata r:id="rId12" o:title=""/>
          </v:shape>
          <o:OLEObject Type="Embed" ProgID="Equation.3" ShapeID="_x0000_i1025" DrawAspect="Content" ObjectID="_1684228435" r:id="rId13"/>
        </w:object>
      </w:r>
      <w:r w:rsidRPr="00D56851">
        <w:rPr>
          <w:rFonts w:ascii="Times New Roman" w:hAnsi="Times New Roman"/>
          <w:sz w:val="28"/>
          <w:szCs w:val="28"/>
        </w:rPr>
        <w:t xml:space="preserve">Проведём </w:t>
      </w:r>
      <w:r w:rsidRPr="0098723E">
        <w:rPr>
          <w:rFonts w:ascii="Times New Roman" w:hAnsi="Times New Roman"/>
          <w:sz w:val="28"/>
          <w:szCs w:val="28"/>
        </w:rPr>
        <w:t xml:space="preserve">минимизацию </w:t>
      </w:r>
      <w:r w:rsidRPr="0098723E">
        <w:rPr>
          <w:rFonts w:ascii="Times New Roman" w:hAnsi="Times New Roman"/>
          <w:sz w:val="28"/>
          <w:szCs w:val="28"/>
          <w:lang w:val="en-US"/>
        </w:rPr>
        <w:t>S</w:t>
      </w:r>
      <w:r w:rsidRPr="0098723E">
        <w:rPr>
          <w:rFonts w:ascii="Times New Roman" w:hAnsi="Times New Roman"/>
          <w:sz w:val="28"/>
          <w:szCs w:val="28"/>
          <w:vertAlign w:val="subscript"/>
        </w:rPr>
        <w:t>2</w:t>
      </w:r>
      <w:r w:rsidRPr="00D56851">
        <w:rPr>
          <w:rFonts w:ascii="Times New Roman" w:hAnsi="Times New Roman"/>
          <w:b/>
          <w:sz w:val="28"/>
          <w:szCs w:val="28"/>
        </w:rPr>
        <w:t xml:space="preserve"> </w:t>
      </w:r>
      <w:r w:rsidRPr="00D56851">
        <w:rPr>
          <w:rFonts w:ascii="Times New Roman" w:hAnsi="Times New Roman"/>
          <w:sz w:val="28"/>
          <w:szCs w:val="28"/>
        </w:rPr>
        <w:t>при помощи карты Карно:</w:t>
      </w:r>
    </w:p>
    <w:p w14:paraId="4E60B68B" w14:textId="1147A845" w:rsidR="001A1A90" w:rsidRPr="00D56851" w:rsidRDefault="00BC7169" w:rsidP="001A1A90">
      <w:pPr>
        <w:spacing w:after="0"/>
        <w:ind w:firstLine="567"/>
        <w:rPr>
          <w:rFonts w:ascii="Times New Roman" w:hAnsi="Times New Roman"/>
          <w:sz w:val="28"/>
          <w:szCs w:val="28"/>
        </w:rPr>
      </w:pPr>
      <w:r w:rsidRPr="00D5685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F58233" wp14:editId="4A0F0872">
                <wp:simplePos x="0" y="0"/>
                <wp:positionH relativeFrom="column">
                  <wp:posOffset>843915</wp:posOffset>
                </wp:positionH>
                <wp:positionV relativeFrom="paragraph">
                  <wp:posOffset>74237</wp:posOffset>
                </wp:positionV>
                <wp:extent cx="762000" cy="342900"/>
                <wp:effectExtent l="0" t="0" r="0" b="0"/>
                <wp:wrapNone/>
                <wp:docPr id="194" name="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95C3E" w14:textId="77777777" w:rsidR="008F4C76" w:rsidRPr="0098723E" w:rsidRDefault="008F4C76" w:rsidP="001A1A9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98723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98723E"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n-1</w:t>
                            </w:r>
                            <w:r w:rsidRPr="0098723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98723E"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n-2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58233" id="_x0000_s1042" type="#_x0000_t202" style="position:absolute;left:0;text-align:left;margin-left:66.45pt;margin-top:5.85pt;width:60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" filled="f" stroked="f">
                <v:textbox>
                  <w:txbxContent>
                    <w:p w14:paraId="70195C3E" w14:textId="77777777" w:rsidR="008F4C76" w:rsidRPr="0098723E" w:rsidRDefault="008F4C76" w:rsidP="001A1A90">
                      <w:pP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 w:rsidRPr="0098723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98723E"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n-1</w:t>
                      </w:r>
                      <w:r w:rsidRPr="0098723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98723E"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n-2</w:t>
                      </w:r>
                    </w:p>
                  </w:txbxContent>
                </v:textbox>
              </v:shape>
            </w:pict>
          </mc:Fallback>
        </mc:AlternateContent>
      </w:r>
    </w:p>
    <w:p w14:paraId="6F47E07D" w14:textId="46BF8746" w:rsidR="001A1A90" w:rsidRPr="00D56851" w:rsidRDefault="00BC7169" w:rsidP="001A1A90">
      <w:pPr>
        <w:rPr>
          <w:rFonts w:ascii="Times New Roman" w:hAnsi="Times New Roman"/>
          <w:sz w:val="28"/>
          <w:szCs w:val="28"/>
          <w:vertAlign w:val="subscript"/>
        </w:rPr>
      </w:pPr>
      <w:r w:rsidRPr="00D5685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B35B10" wp14:editId="68A6CE5E">
                <wp:simplePos x="0" y="0"/>
                <wp:positionH relativeFrom="column">
                  <wp:posOffset>720090</wp:posOffset>
                </wp:positionH>
                <wp:positionV relativeFrom="paragraph">
                  <wp:posOffset>35618</wp:posOffset>
                </wp:positionV>
                <wp:extent cx="457200" cy="342900"/>
                <wp:effectExtent l="0" t="0" r="0" b="0"/>
                <wp:wrapNone/>
                <wp:docPr id="221" name="Поле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53783" w14:textId="77777777" w:rsidR="008F4C76" w:rsidRPr="0098723E" w:rsidRDefault="008F4C76" w:rsidP="001A1A9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98723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98723E"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35B10" id="Поле 32" o:spid="_x0000_s1043" type="#_x0000_t202" style="position:absolute;margin-left:56.7pt;margin-top:2.8pt;width:3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qfSxQ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" filled="f" stroked="f">
                <v:textbox>
                  <w:txbxContent>
                    <w:p w14:paraId="55353783" w14:textId="77777777" w:rsidR="008F4C76" w:rsidRPr="0098723E" w:rsidRDefault="008F4C76" w:rsidP="001A1A90">
                      <w:pP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proofErr w:type="spellStart"/>
                      <w:r w:rsidRPr="0098723E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98723E"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5685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5B510" wp14:editId="3CB55070">
                <wp:simplePos x="0" y="0"/>
                <wp:positionH relativeFrom="column">
                  <wp:posOffset>908050</wp:posOffset>
                </wp:positionH>
                <wp:positionV relativeFrom="paragraph">
                  <wp:posOffset>78682</wp:posOffset>
                </wp:positionV>
                <wp:extent cx="344170" cy="250190"/>
                <wp:effectExtent l="0" t="0" r="17780" b="16510"/>
                <wp:wrapNone/>
                <wp:docPr id="15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4170" cy="250190"/>
                        </a:xfrm>
                        <a:custGeom>
                          <a:avLst/>
                          <a:gdLst>
                            <a:gd name="T0" fmla="*/ 0 w 542"/>
                            <a:gd name="T1" fmla="*/ 0 h 394"/>
                            <a:gd name="T2" fmla="*/ 542 w 542"/>
                            <a:gd name="T3" fmla="*/ 394 h 3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42" h="394">
                              <a:moveTo>
                                <a:pt x="0" y="0"/>
                              </a:moveTo>
                              <a:lnTo>
                                <a:pt x="542" y="39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polyline w14:anchorId="11793A00" id="Полилиния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71.5pt,6.2pt,98.6pt,25.9pt" coordsize="542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" filled="f">
                <v:path arrowok="t" o:connecttype="custom" o:connectlocs="0,0;344170,250190" o:connectangles="0,0"/>
              </v:polyline>
            </w:pict>
          </mc:Fallback>
        </mc:AlternateContent>
      </w:r>
      <w:r w:rsidR="001A1A90" w:rsidRPr="00D5685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0FD898" wp14:editId="35F52A24">
                <wp:simplePos x="0" y="0"/>
                <wp:positionH relativeFrom="column">
                  <wp:posOffset>2156460</wp:posOffset>
                </wp:positionH>
                <wp:positionV relativeFrom="paragraph">
                  <wp:posOffset>63500</wp:posOffset>
                </wp:positionV>
                <wp:extent cx="762000" cy="342900"/>
                <wp:effectExtent l="0" t="0" r="0" b="0"/>
                <wp:wrapNone/>
                <wp:docPr id="14" name="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99E99" w14:textId="77777777" w:rsidR="008F4C76" w:rsidRPr="009967F5" w:rsidRDefault="008F4C76" w:rsidP="001A1A9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FD898" id="_x0000_s1044" type="#_x0000_t202" style="position:absolute;margin-left:169.8pt;margin-top:5pt;width:60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" filled="f" stroked="f">
                <v:textbox>
                  <w:txbxContent>
                    <w:p w14:paraId="1DF99E99" w14:textId="77777777" w:rsidR="008F4C76" w:rsidRPr="009967F5" w:rsidRDefault="008F4C76" w:rsidP="001A1A90">
                      <w:pP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1A1A90" w:rsidRPr="00D5685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5E88B6" wp14:editId="5AAF7B97">
                <wp:simplePos x="0" y="0"/>
                <wp:positionH relativeFrom="column">
                  <wp:posOffset>1874520</wp:posOffset>
                </wp:positionH>
                <wp:positionV relativeFrom="paragraph">
                  <wp:posOffset>63500</wp:posOffset>
                </wp:positionV>
                <wp:extent cx="762000" cy="342900"/>
                <wp:effectExtent l="0" t="0" r="0" b="0"/>
                <wp:wrapNone/>
                <wp:docPr id="31" name="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29700" w14:textId="77777777" w:rsidR="008F4C76" w:rsidRPr="009967F5" w:rsidRDefault="008F4C76" w:rsidP="001A1A9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E88B6" id="_x0000_s1045" type="#_x0000_t202" style="position:absolute;margin-left:147.6pt;margin-top:5pt;width:60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" filled="f" stroked="f">
                <v:textbox>
                  <w:txbxContent>
                    <w:p w14:paraId="78C29700" w14:textId="77777777" w:rsidR="008F4C76" w:rsidRPr="009967F5" w:rsidRDefault="008F4C76" w:rsidP="001A1A90">
                      <w:pP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1A1A90" w:rsidRPr="00D5685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254904" wp14:editId="466EED47">
                <wp:simplePos x="0" y="0"/>
                <wp:positionH relativeFrom="column">
                  <wp:posOffset>1539240</wp:posOffset>
                </wp:positionH>
                <wp:positionV relativeFrom="paragraph">
                  <wp:posOffset>71120</wp:posOffset>
                </wp:positionV>
                <wp:extent cx="762000" cy="342900"/>
                <wp:effectExtent l="0" t="0" r="0" b="0"/>
                <wp:wrapNone/>
                <wp:docPr id="30" name="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FA0117" w14:textId="77777777" w:rsidR="008F4C76" w:rsidRPr="009967F5" w:rsidRDefault="008F4C76" w:rsidP="001A1A9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54904" id="_x0000_s1046" type="#_x0000_t202" style="position:absolute;margin-left:121.2pt;margin-top:5.6pt;width:60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" filled="f" stroked="f">
                <v:textbox>
                  <w:txbxContent>
                    <w:p w14:paraId="00FA0117" w14:textId="77777777" w:rsidR="008F4C76" w:rsidRPr="009967F5" w:rsidRDefault="008F4C76" w:rsidP="001A1A90">
                      <w:pP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1A1A90" w:rsidRPr="00D5685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9199EE" wp14:editId="74CB10D5">
                <wp:simplePos x="0" y="0"/>
                <wp:positionH relativeFrom="column">
                  <wp:posOffset>1242060</wp:posOffset>
                </wp:positionH>
                <wp:positionV relativeFrom="paragraph">
                  <wp:posOffset>71120</wp:posOffset>
                </wp:positionV>
                <wp:extent cx="762000" cy="342900"/>
                <wp:effectExtent l="0" t="0" r="0" b="0"/>
                <wp:wrapNone/>
                <wp:docPr id="29" name="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6840A" w14:textId="77777777" w:rsidR="008F4C76" w:rsidRPr="009967F5" w:rsidRDefault="008F4C76" w:rsidP="001A1A9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199EE" id="_x0000_s1047" type="#_x0000_t202" style="position:absolute;margin-left:97.8pt;margin-top:5.6pt;width:60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" filled="f" stroked="f">
                <v:textbox>
                  <w:txbxContent>
                    <w:p w14:paraId="6D36840A" w14:textId="77777777" w:rsidR="008F4C76" w:rsidRPr="009967F5" w:rsidRDefault="008F4C76" w:rsidP="001A1A90">
                      <w:pP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1A1A90" w:rsidRPr="00D5685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519F43" wp14:editId="1B0174EE">
                <wp:simplePos x="0" y="0"/>
                <wp:positionH relativeFrom="column">
                  <wp:posOffset>967740</wp:posOffset>
                </wp:positionH>
                <wp:positionV relativeFrom="paragraph">
                  <wp:posOffset>321310</wp:posOffset>
                </wp:positionV>
                <wp:extent cx="762000" cy="342900"/>
                <wp:effectExtent l="0" t="0" r="0" b="0"/>
                <wp:wrapNone/>
                <wp:docPr id="28" name="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87BC2" w14:textId="77777777" w:rsidR="008F4C76" w:rsidRPr="009967F5" w:rsidRDefault="008F4C76" w:rsidP="001A1A9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19F43" id="_x0000_s1048" type="#_x0000_t202" style="position:absolute;margin-left:76.2pt;margin-top:25.3pt;width:60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" filled="f" stroked="f">
                <v:textbox>
                  <w:txbxContent>
                    <w:p w14:paraId="0EA87BC2" w14:textId="77777777" w:rsidR="008F4C76" w:rsidRPr="009967F5" w:rsidRDefault="008F4C76" w:rsidP="001A1A90">
                      <w:pP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</w:tblGrid>
      <w:tr w:rsidR="001A1A90" w:rsidRPr="00D56851" w14:paraId="6C17E6A8" w14:textId="77777777" w:rsidTr="0025480B">
        <w:trPr>
          <w:trHeight w:val="399"/>
        </w:trPr>
        <w:tc>
          <w:tcPr>
            <w:tcW w:w="496" w:type="dxa"/>
          </w:tcPr>
          <w:p w14:paraId="337C0E20" w14:textId="77777777" w:rsidR="001A1A90" w:rsidRPr="00D56851" w:rsidRDefault="001A1A90" w:rsidP="0025480B">
            <w:pPr>
              <w:rPr>
                <w:rFonts w:ascii="Times New Roman" w:hAnsi="Times New Roman"/>
                <w:sz w:val="28"/>
                <w:szCs w:val="28"/>
              </w:rPr>
            </w:pPr>
            <w:r w:rsidRPr="009967F5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D62F265" wp14:editId="17F9D6B9">
                      <wp:simplePos x="0" y="0"/>
                      <wp:positionH relativeFrom="column">
                        <wp:posOffset>2385060</wp:posOffset>
                      </wp:positionH>
                      <wp:positionV relativeFrom="paragraph">
                        <wp:posOffset>5596890</wp:posOffset>
                      </wp:positionV>
                      <wp:extent cx="762000" cy="342900"/>
                      <wp:effectExtent l="0" t="0" r="0" b="0"/>
                      <wp:wrapNone/>
                      <wp:docPr id="20" name="Поле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275946" w14:textId="77777777" w:rsidR="008F4C76" w:rsidRPr="009967F5" w:rsidRDefault="008F4C76" w:rsidP="001A1A90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2F265" id="_x0000_s1049" type="#_x0000_t202" style="position:absolute;margin-left:187.8pt;margin-top:440.7pt;width:60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" filled="f" stroked="f">
                      <v:textbox>
                        <w:txbxContent>
                          <w:p w14:paraId="03275946" w14:textId="77777777" w:rsidR="008F4C76" w:rsidRPr="009967F5" w:rsidRDefault="008F4C76" w:rsidP="001A1A9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967F5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6AF3C5D" wp14:editId="6BABAEB9">
                      <wp:simplePos x="0" y="0"/>
                      <wp:positionH relativeFrom="column">
                        <wp:posOffset>2680335</wp:posOffset>
                      </wp:positionH>
                      <wp:positionV relativeFrom="paragraph">
                        <wp:posOffset>5600065</wp:posOffset>
                      </wp:positionV>
                      <wp:extent cx="762000" cy="342900"/>
                      <wp:effectExtent l="0" t="0" r="0" b="0"/>
                      <wp:wrapNone/>
                      <wp:docPr id="21" name="Поле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CEF88B" w14:textId="77777777" w:rsidR="008F4C76" w:rsidRPr="009967F5" w:rsidRDefault="008F4C76" w:rsidP="001A1A90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F3C5D" id="_x0000_s1050" type="#_x0000_t202" style="position:absolute;margin-left:211.05pt;margin-top:440.95pt;width:60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" filled="f" stroked="f">
                      <v:textbox>
                        <w:txbxContent>
                          <w:p w14:paraId="4FCEF88B" w14:textId="77777777" w:rsidR="008F4C76" w:rsidRPr="009967F5" w:rsidRDefault="008F4C76" w:rsidP="001A1A9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967F5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45AE179" wp14:editId="1D88B8F3">
                      <wp:simplePos x="0" y="0"/>
                      <wp:positionH relativeFrom="column">
                        <wp:posOffset>3015615</wp:posOffset>
                      </wp:positionH>
                      <wp:positionV relativeFrom="paragraph">
                        <wp:posOffset>5600065</wp:posOffset>
                      </wp:positionV>
                      <wp:extent cx="762000" cy="342900"/>
                      <wp:effectExtent l="0" t="0" r="0" b="0"/>
                      <wp:wrapNone/>
                      <wp:docPr id="22" name="Поле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5E4F5D9" w14:textId="77777777" w:rsidR="008F4C76" w:rsidRPr="009967F5" w:rsidRDefault="008F4C76" w:rsidP="001A1A90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5AE179" id="_x0000_s1051" type="#_x0000_t202" style="position:absolute;margin-left:237.45pt;margin-top:440.95pt;width:60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" filled="f" stroked="f">
                      <v:textbox>
                        <w:txbxContent>
                          <w:p w14:paraId="75E4F5D9" w14:textId="77777777" w:rsidR="008F4C76" w:rsidRPr="009967F5" w:rsidRDefault="008F4C76" w:rsidP="001A1A9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967F5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2BFB86" wp14:editId="2F5D14D4">
                      <wp:simplePos x="0" y="0"/>
                      <wp:positionH relativeFrom="column">
                        <wp:posOffset>3298825</wp:posOffset>
                      </wp:positionH>
                      <wp:positionV relativeFrom="paragraph">
                        <wp:posOffset>5600065</wp:posOffset>
                      </wp:positionV>
                      <wp:extent cx="762000" cy="342900"/>
                      <wp:effectExtent l="0" t="0" r="0" b="0"/>
                      <wp:wrapNone/>
                      <wp:docPr id="23" name="Поле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C6EFE9" w14:textId="77777777" w:rsidR="008F4C76" w:rsidRPr="009967F5" w:rsidRDefault="008F4C76" w:rsidP="001A1A90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2BFB86" id="_x0000_s1052" type="#_x0000_t202" style="position:absolute;margin-left:259.75pt;margin-top:440.95pt;width:60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" filled="f" stroked="f">
                      <v:textbox>
                        <w:txbxContent>
                          <w:p w14:paraId="21C6EFE9" w14:textId="77777777" w:rsidR="008F4C76" w:rsidRPr="009967F5" w:rsidRDefault="008F4C76" w:rsidP="001A1A9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967F5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0F4D7FE" wp14:editId="6C0EEFFB">
                      <wp:simplePos x="0" y="0"/>
                      <wp:positionH relativeFrom="column">
                        <wp:posOffset>2047875</wp:posOffset>
                      </wp:positionH>
                      <wp:positionV relativeFrom="paragraph">
                        <wp:posOffset>5874385</wp:posOffset>
                      </wp:positionV>
                      <wp:extent cx="762000" cy="342900"/>
                      <wp:effectExtent l="0" t="0" r="0" b="0"/>
                      <wp:wrapNone/>
                      <wp:docPr id="24" name="Поле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5A3D3D3" w14:textId="77777777" w:rsidR="008F4C76" w:rsidRPr="009967F5" w:rsidRDefault="008F4C76" w:rsidP="001A1A90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4D7FE" id="_x0000_s1053" type="#_x0000_t202" style="position:absolute;margin-left:161.25pt;margin-top:462.55pt;width:60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" filled="f" stroked="f">
                      <v:textbox>
                        <w:txbxContent>
                          <w:p w14:paraId="45A3D3D3" w14:textId="77777777" w:rsidR="008F4C76" w:rsidRPr="009967F5" w:rsidRDefault="008F4C76" w:rsidP="001A1A9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967F5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4195FAE" wp14:editId="2C78547A">
                      <wp:simplePos x="0" y="0"/>
                      <wp:positionH relativeFrom="column">
                        <wp:posOffset>-360045</wp:posOffset>
                      </wp:positionH>
                      <wp:positionV relativeFrom="paragraph">
                        <wp:posOffset>306070</wp:posOffset>
                      </wp:positionV>
                      <wp:extent cx="762000" cy="342900"/>
                      <wp:effectExtent l="0" t="0" r="0" b="0"/>
                      <wp:wrapNone/>
                      <wp:docPr id="25" name="Поле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A734A3" w14:textId="77777777" w:rsidR="008F4C76" w:rsidRPr="009967F5" w:rsidRDefault="008F4C76" w:rsidP="001A1A90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195FAE" id="_x0000_s1054" type="#_x0000_t202" style="position:absolute;margin-left:-28.35pt;margin-top:24.1pt;width:60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" filled="f" stroked="f">
                      <v:textbox>
                        <w:txbxContent>
                          <w:p w14:paraId="21A734A3" w14:textId="77777777" w:rsidR="008F4C76" w:rsidRPr="009967F5" w:rsidRDefault="008F4C76" w:rsidP="001A1A9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6" w:type="dxa"/>
          </w:tcPr>
          <w:p w14:paraId="3936BF10" w14:textId="77777777" w:rsidR="001A1A90" w:rsidRPr="00D56851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F4DA3FD" wp14:editId="0098E852">
                      <wp:simplePos x="0" y="0"/>
                      <wp:positionH relativeFrom="column">
                        <wp:posOffset>-44732</wp:posOffset>
                      </wp:positionH>
                      <wp:positionV relativeFrom="paragraph">
                        <wp:posOffset>10160</wp:posOffset>
                      </wp:positionV>
                      <wp:extent cx="250825" cy="619760"/>
                      <wp:effectExtent l="0" t="0" r="15875" b="27940"/>
                      <wp:wrapNone/>
                      <wp:docPr id="34" name="Прямоугольник: скругленные углы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6197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18655B12" id="Прямоугольник: скругленные углы 34" o:spid="_x0000_s1026" style="position:absolute;margin-left:-3.5pt;margin-top:.8pt;width:19.75pt;height:48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D5685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14:paraId="044C8FB3" w14:textId="77777777" w:rsidR="001A1A90" w:rsidRPr="00D56851" w:rsidRDefault="001A1A90" w:rsidP="0025480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08317310" w14:textId="77777777" w:rsidR="001A1A90" w:rsidRPr="00D56851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515493D" wp14:editId="1CA76C86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9243</wp:posOffset>
                      </wp:positionV>
                      <wp:extent cx="250825" cy="619760"/>
                      <wp:effectExtent l="0" t="0" r="15875" b="27940"/>
                      <wp:wrapNone/>
                      <wp:docPr id="35" name="Прямоугольник: скругленные углы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6197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38EAB695" id="Прямоугольник: скругленные углы 35" o:spid="_x0000_s1026" style="position:absolute;margin-left:-2.6pt;margin-top:.75pt;width:19.75pt;height:48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D5685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1A1A90" w:rsidRPr="00D56851" w14:paraId="2FFFE2A8" w14:textId="77777777" w:rsidTr="0025480B">
        <w:tc>
          <w:tcPr>
            <w:tcW w:w="496" w:type="dxa"/>
          </w:tcPr>
          <w:p w14:paraId="6BF89D8F" w14:textId="77777777" w:rsidR="001A1A90" w:rsidRPr="00D56851" w:rsidRDefault="001A1A90" w:rsidP="0025480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3BC171C2" w14:textId="77777777" w:rsidR="001A1A90" w:rsidRPr="00D56851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5685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14:paraId="0735EE3B" w14:textId="77777777" w:rsidR="001A1A90" w:rsidRPr="00D56851" w:rsidRDefault="001A1A90" w:rsidP="0025480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3B00FD3D" w14:textId="77777777" w:rsidR="001A1A90" w:rsidRPr="00D56851" w:rsidRDefault="001A1A90" w:rsidP="0025480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5685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6A7042D" w14:textId="70861ADC" w:rsidR="001A1A90" w:rsidRPr="00DD1624" w:rsidRDefault="00DD1624" w:rsidP="00DD1624">
      <w:pPr>
        <w:jc w:val="center"/>
        <w:rPr>
          <w:sz w:val="28"/>
          <w:szCs w:val="28"/>
        </w:rPr>
      </w:pPr>
      <w:r w:rsidRPr="00C55911">
        <w:rPr>
          <w:rFonts w:ascii="Times New Roman" w:hAnsi="Times New Roman"/>
          <w:sz w:val="28"/>
          <w:szCs w:val="28"/>
        </w:rPr>
        <w:t xml:space="preserve">Рисунок </w:t>
      </w:r>
      <w:r w:rsidRPr="00DD1624">
        <w:rPr>
          <w:rFonts w:ascii="Times New Roman" w:hAnsi="Times New Roman"/>
          <w:sz w:val="28"/>
          <w:szCs w:val="28"/>
        </w:rPr>
        <w:t>5.2</w:t>
      </w:r>
      <w:r w:rsidRPr="00C55911"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55911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</w:t>
      </w:r>
      <w:r w:rsidRPr="00861DAF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C55911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Pr="00C55911">
        <w:rPr>
          <w:rFonts w:ascii="Times New Roman" w:hAnsi="Times New Roman"/>
          <w:sz w:val="28"/>
          <w:szCs w:val="28"/>
        </w:rPr>
        <w:t xml:space="preserve">при помощи карты </w:t>
      </w:r>
      <w:r>
        <w:rPr>
          <w:rFonts w:ascii="Times New Roman" w:hAnsi="Times New Roman"/>
          <w:sz w:val="28"/>
          <w:szCs w:val="28"/>
        </w:rPr>
        <w:t>Карно</w:t>
      </w:r>
    </w:p>
    <w:p w14:paraId="0E1CDAF0" w14:textId="67153E1A" w:rsidR="00806544" w:rsidRPr="00BC7169" w:rsidRDefault="001A1A90" w:rsidP="00DD1624">
      <w:pPr>
        <w:ind w:left="709" w:hanging="1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⊕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</m:sub>
        </m:sSub>
      </m:oMath>
    </w:p>
    <w:p w14:paraId="3E41F6A5" w14:textId="1E08FBA4" w:rsidR="00097624" w:rsidRPr="00D26751" w:rsidRDefault="00D26751" w:rsidP="00D2675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1831802"/>
      <w:bookmarkEnd w:id="1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6 </w:t>
      </w:r>
      <w:r w:rsidRPr="00D267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ОЦЕНКА РЕЗУЛЬТАТОВ РАЗРАБОТКИ </w:t>
      </w:r>
      <w:r w:rsidRPr="00D26751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ВРЕМЕННЫЕ ЗАТРАТЫ НА УМНОЖЕНИЕ</w:t>
      </w:r>
      <w:bookmarkEnd w:id="15"/>
    </w:p>
    <w:p w14:paraId="6E3A27F4" w14:textId="0A60BE2F" w:rsidR="00C15266" w:rsidRDefault="00C15266" w:rsidP="00C15266">
      <w:pPr>
        <w:pStyle w:val="a8"/>
        <w:spacing w:before="240"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14:paraId="34E259B4" w14:textId="77777777" w:rsidR="009B6875" w:rsidRPr="00C42AB3" w:rsidRDefault="009B6875" w:rsidP="00DF17B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AB3">
        <w:rPr>
          <w:rFonts w:ascii="Times New Roman" w:hAnsi="Times New Roman" w:cs="Times New Roman"/>
          <w:sz w:val="28"/>
          <w:szCs w:val="28"/>
        </w:rPr>
        <w:t>Процесс умножения можно разбить на несколько этапов:</w:t>
      </w:r>
    </w:p>
    <w:p w14:paraId="6A98296D" w14:textId="155ACC4C" w:rsidR="009B6875" w:rsidRPr="00C42AB3" w:rsidRDefault="009163BF" w:rsidP="00DF17BA">
      <w:pPr>
        <w:pStyle w:val="a8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AB3">
        <w:rPr>
          <w:rFonts w:ascii="Times New Roman" w:hAnsi="Times New Roman" w:cs="Times New Roman"/>
          <w:sz w:val="28"/>
          <w:szCs w:val="28"/>
        </w:rPr>
        <w:t>п</w:t>
      </w:r>
      <w:r w:rsidR="009B6875" w:rsidRPr="00C42AB3">
        <w:rPr>
          <w:rFonts w:ascii="Times New Roman" w:hAnsi="Times New Roman" w:cs="Times New Roman"/>
          <w:sz w:val="28"/>
          <w:szCs w:val="28"/>
        </w:rPr>
        <w:t>реобразование разряда множителя</w:t>
      </w:r>
      <w:r w:rsidRPr="00C42AB3">
        <w:rPr>
          <w:rFonts w:ascii="Times New Roman" w:hAnsi="Times New Roman" w:cs="Times New Roman"/>
          <w:sz w:val="28"/>
          <w:szCs w:val="28"/>
        </w:rPr>
        <w:t>;</w:t>
      </w:r>
    </w:p>
    <w:p w14:paraId="6A7A2F09" w14:textId="3C2BE736" w:rsidR="009B6875" w:rsidRPr="00C42AB3" w:rsidRDefault="009163BF" w:rsidP="00DF17BA">
      <w:pPr>
        <w:pStyle w:val="a8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AB3">
        <w:rPr>
          <w:rFonts w:ascii="Times New Roman" w:hAnsi="Times New Roman" w:cs="Times New Roman"/>
          <w:sz w:val="28"/>
          <w:szCs w:val="28"/>
        </w:rPr>
        <w:t>ф</w:t>
      </w:r>
      <w:r w:rsidR="009B6875" w:rsidRPr="00C42AB3">
        <w:rPr>
          <w:rFonts w:ascii="Times New Roman" w:hAnsi="Times New Roman" w:cs="Times New Roman"/>
          <w:sz w:val="28"/>
          <w:szCs w:val="28"/>
        </w:rPr>
        <w:t>ормирование дополнительного кода множимого в ФДК, если это необходимо</w:t>
      </w:r>
      <w:r w:rsidRPr="00C42AB3">
        <w:rPr>
          <w:rFonts w:ascii="Times New Roman" w:hAnsi="Times New Roman" w:cs="Times New Roman"/>
          <w:sz w:val="28"/>
          <w:szCs w:val="28"/>
        </w:rPr>
        <w:t>;</w:t>
      </w:r>
    </w:p>
    <w:p w14:paraId="6C6B5072" w14:textId="1D9BD785" w:rsidR="009B6875" w:rsidRPr="00C42AB3" w:rsidRDefault="009163BF" w:rsidP="00DF17BA">
      <w:pPr>
        <w:pStyle w:val="a8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42AB3">
        <w:rPr>
          <w:rFonts w:ascii="Times New Roman" w:hAnsi="Times New Roman" w:cs="Times New Roman"/>
          <w:sz w:val="28"/>
          <w:szCs w:val="28"/>
        </w:rPr>
        <w:t>у</w:t>
      </w:r>
      <w:r w:rsidR="009B6875" w:rsidRPr="00C42AB3">
        <w:rPr>
          <w:rFonts w:ascii="Times New Roman" w:hAnsi="Times New Roman" w:cs="Times New Roman"/>
          <w:sz w:val="28"/>
          <w:szCs w:val="28"/>
        </w:rPr>
        <w:t>множение дополнительного кода множимого в ОЧУ</w:t>
      </w:r>
      <w:r w:rsidRPr="00C42AB3">
        <w:rPr>
          <w:rFonts w:ascii="Times New Roman" w:hAnsi="Times New Roman" w:cs="Times New Roman"/>
          <w:sz w:val="28"/>
          <w:szCs w:val="28"/>
        </w:rPr>
        <w:t>;</w:t>
      </w:r>
    </w:p>
    <w:p w14:paraId="3C6CCC31" w14:textId="03E94CA0" w:rsidR="009B6875" w:rsidRDefault="009163BF" w:rsidP="00DF17BA">
      <w:pPr>
        <w:pStyle w:val="a8"/>
        <w:numPr>
          <w:ilvl w:val="0"/>
          <w:numId w:val="47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AB3">
        <w:rPr>
          <w:rFonts w:ascii="Times New Roman" w:hAnsi="Times New Roman" w:cs="Times New Roman"/>
          <w:sz w:val="28"/>
          <w:szCs w:val="28"/>
        </w:rPr>
        <w:t>д</w:t>
      </w:r>
      <w:r w:rsidR="009B6875" w:rsidRPr="00C42AB3">
        <w:rPr>
          <w:rFonts w:ascii="Times New Roman" w:hAnsi="Times New Roman" w:cs="Times New Roman"/>
          <w:sz w:val="28"/>
          <w:szCs w:val="28"/>
        </w:rPr>
        <w:t xml:space="preserve">обавление полученного произведения в </w:t>
      </w:r>
      <w:r w:rsidR="00C42AB3" w:rsidRPr="00C42AB3">
        <w:rPr>
          <w:rFonts w:ascii="Times New Roman" w:hAnsi="Times New Roman" w:cs="Times New Roman"/>
          <w:sz w:val="28"/>
          <w:szCs w:val="28"/>
        </w:rPr>
        <w:t>аккумулятор</w:t>
      </w:r>
      <w:r w:rsidR="009B6875" w:rsidRPr="00C42AB3">
        <w:rPr>
          <w:rFonts w:ascii="Times New Roman" w:hAnsi="Times New Roman" w:cs="Times New Roman"/>
          <w:sz w:val="28"/>
          <w:szCs w:val="28"/>
        </w:rPr>
        <w:t xml:space="preserve"> посредством ОЧС</w:t>
      </w:r>
      <w:r w:rsidR="00001082" w:rsidRPr="00001082">
        <w:rPr>
          <w:rFonts w:ascii="Times New Roman" w:hAnsi="Times New Roman" w:cs="Times New Roman"/>
          <w:sz w:val="28"/>
          <w:szCs w:val="28"/>
        </w:rPr>
        <w:t>;</w:t>
      </w:r>
    </w:p>
    <w:p w14:paraId="36A227EA" w14:textId="00801F9C" w:rsidR="00001082" w:rsidRPr="00C42AB3" w:rsidRDefault="00001082" w:rsidP="00DF17BA">
      <w:pPr>
        <w:pStyle w:val="a8"/>
        <w:numPr>
          <w:ilvl w:val="0"/>
          <w:numId w:val="47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 в аккумуляторе и регистре множителя.</w:t>
      </w:r>
    </w:p>
    <w:p w14:paraId="0015E9E8" w14:textId="2AF835D3" w:rsidR="00001082" w:rsidRPr="00001082" w:rsidRDefault="009163BF" w:rsidP="00001082">
      <w:pPr>
        <w:spacing w:before="240" w:line="24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163BF">
        <w:rPr>
          <w:rFonts w:ascii="Times New Roman" w:hAnsi="Times New Roman" w:cs="Times New Roman"/>
          <w:sz w:val="28"/>
          <w:szCs w:val="28"/>
        </w:rPr>
        <w:t>роцессы умножения в ОЧУ</w:t>
      </w:r>
      <w:r w:rsidR="00001082">
        <w:rPr>
          <w:rFonts w:ascii="Times New Roman" w:hAnsi="Times New Roman" w:cs="Times New Roman"/>
          <w:sz w:val="28"/>
          <w:szCs w:val="28"/>
        </w:rPr>
        <w:t xml:space="preserve"> </w:t>
      </w:r>
      <w:r w:rsidRPr="009163BF">
        <w:rPr>
          <w:rFonts w:ascii="Times New Roman" w:hAnsi="Times New Roman" w:cs="Times New Roman"/>
          <w:sz w:val="28"/>
          <w:szCs w:val="28"/>
        </w:rPr>
        <w:t>происход</w:t>
      </w:r>
      <w:r w:rsidR="00001082">
        <w:rPr>
          <w:rFonts w:ascii="Times New Roman" w:hAnsi="Times New Roman" w:cs="Times New Roman"/>
          <w:sz w:val="28"/>
          <w:szCs w:val="28"/>
        </w:rPr>
        <w:t>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3BF">
        <w:rPr>
          <w:rFonts w:ascii="Times New Roman" w:hAnsi="Times New Roman" w:cs="Times New Roman"/>
          <w:sz w:val="28"/>
          <w:szCs w:val="28"/>
        </w:rPr>
        <w:t>параллельно.</w:t>
      </w:r>
      <w:r w:rsidR="00DD27F3">
        <w:rPr>
          <w:rFonts w:ascii="Times New Roman" w:hAnsi="Times New Roman" w:cs="Times New Roman"/>
          <w:sz w:val="28"/>
          <w:szCs w:val="28"/>
        </w:rPr>
        <w:t xml:space="preserve"> Все ОЧУ отрабатывают одновременно. </w:t>
      </w:r>
      <w:r w:rsidRPr="009163BF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DD27F3">
        <w:rPr>
          <w:rFonts w:ascii="Times New Roman" w:hAnsi="Times New Roman" w:cs="Times New Roman"/>
          <w:sz w:val="28"/>
          <w:szCs w:val="28"/>
        </w:rPr>
        <w:t>э</w:t>
      </w:r>
      <w:r w:rsidRPr="009163BF">
        <w:rPr>
          <w:rFonts w:ascii="Times New Roman" w:hAnsi="Times New Roman" w:cs="Times New Roman"/>
          <w:sz w:val="28"/>
          <w:szCs w:val="28"/>
        </w:rPr>
        <w:t>того</w:t>
      </w:r>
      <w:r w:rsidR="00DD27F3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001082">
        <w:rPr>
          <w:rFonts w:ascii="Times New Roman" w:hAnsi="Times New Roman" w:cs="Times New Roman"/>
          <w:sz w:val="28"/>
          <w:szCs w:val="28"/>
        </w:rPr>
        <w:t xml:space="preserve"> </w:t>
      </w:r>
      <w:r w:rsidRPr="009163BF">
        <w:rPr>
          <w:rFonts w:ascii="Times New Roman" w:hAnsi="Times New Roman" w:cs="Times New Roman"/>
          <w:sz w:val="28"/>
          <w:szCs w:val="28"/>
        </w:rPr>
        <w:t>переда</w:t>
      </w:r>
      <w:r w:rsidR="00001082">
        <w:rPr>
          <w:rFonts w:ascii="Times New Roman" w:hAnsi="Times New Roman" w:cs="Times New Roman"/>
          <w:sz w:val="28"/>
          <w:szCs w:val="28"/>
        </w:rPr>
        <w:t>ётся</w:t>
      </w:r>
      <w:r w:rsidRPr="009163BF">
        <w:rPr>
          <w:rFonts w:ascii="Times New Roman" w:hAnsi="Times New Roman" w:cs="Times New Roman"/>
          <w:sz w:val="28"/>
          <w:szCs w:val="28"/>
        </w:rPr>
        <w:t xml:space="preserve"> в блок ОЧС для обработки. В этот момент </w:t>
      </w:r>
      <w:r w:rsidR="00DD27F3">
        <w:rPr>
          <w:rFonts w:ascii="Times New Roman" w:hAnsi="Times New Roman" w:cs="Times New Roman"/>
          <w:sz w:val="28"/>
          <w:szCs w:val="28"/>
        </w:rPr>
        <w:t xml:space="preserve">начинает </w:t>
      </w:r>
      <w:r w:rsidRPr="009163BF">
        <w:rPr>
          <w:rFonts w:ascii="Times New Roman" w:hAnsi="Times New Roman" w:cs="Times New Roman"/>
          <w:sz w:val="28"/>
          <w:szCs w:val="28"/>
        </w:rPr>
        <w:t>работу первый ОЧС</w:t>
      </w:r>
      <w:r w:rsidR="00DD27F3">
        <w:rPr>
          <w:rFonts w:ascii="Times New Roman" w:hAnsi="Times New Roman" w:cs="Times New Roman"/>
          <w:sz w:val="28"/>
          <w:szCs w:val="28"/>
        </w:rPr>
        <w:t>.</w:t>
      </w:r>
      <w:r w:rsidRPr="009163BF">
        <w:rPr>
          <w:rFonts w:ascii="Times New Roman" w:hAnsi="Times New Roman" w:cs="Times New Roman"/>
          <w:sz w:val="28"/>
          <w:szCs w:val="28"/>
        </w:rPr>
        <w:t xml:space="preserve"> После того, как отработает </w:t>
      </w:r>
      <w:r w:rsidR="00DD27F3">
        <w:rPr>
          <w:rFonts w:ascii="Times New Roman" w:hAnsi="Times New Roman" w:cs="Times New Roman"/>
          <w:sz w:val="28"/>
          <w:szCs w:val="28"/>
        </w:rPr>
        <w:t>первый</w:t>
      </w:r>
      <w:r w:rsidRPr="009163BF">
        <w:rPr>
          <w:rFonts w:ascii="Times New Roman" w:hAnsi="Times New Roman" w:cs="Times New Roman"/>
          <w:sz w:val="28"/>
          <w:szCs w:val="28"/>
        </w:rPr>
        <w:t xml:space="preserve"> ОЧ</w:t>
      </w:r>
      <w:r w:rsidR="00DD27F3">
        <w:rPr>
          <w:rFonts w:ascii="Times New Roman" w:hAnsi="Times New Roman" w:cs="Times New Roman"/>
          <w:sz w:val="28"/>
          <w:szCs w:val="28"/>
        </w:rPr>
        <w:t>С</w:t>
      </w:r>
      <w:r w:rsidRPr="009163BF">
        <w:rPr>
          <w:rFonts w:ascii="Times New Roman" w:hAnsi="Times New Roman" w:cs="Times New Roman"/>
          <w:sz w:val="28"/>
          <w:szCs w:val="28"/>
        </w:rPr>
        <w:t xml:space="preserve">, он может незамедлительно передать </w:t>
      </w:r>
      <w:r w:rsidR="00DD27F3">
        <w:rPr>
          <w:rFonts w:ascii="Times New Roman" w:hAnsi="Times New Roman" w:cs="Times New Roman"/>
          <w:sz w:val="28"/>
          <w:szCs w:val="28"/>
        </w:rPr>
        <w:t>значение переноса</w:t>
      </w:r>
      <w:r w:rsidRPr="009163BF">
        <w:rPr>
          <w:rFonts w:ascii="Times New Roman" w:hAnsi="Times New Roman" w:cs="Times New Roman"/>
          <w:sz w:val="28"/>
          <w:szCs w:val="28"/>
        </w:rPr>
        <w:t xml:space="preserve"> во второй ОЧС, который сможет приступить к сложению</w:t>
      </w:r>
      <w:r w:rsidR="00001082">
        <w:rPr>
          <w:rFonts w:ascii="Times New Roman" w:hAnsi="Times New Roman" w:cs="Times New Roman"/>
          <w:sz w:val="28"/>
          <w:szCs w:val="28"/>
        </w:rPr>
        <w:t xml:space="preserve">. </w:t>
      </w:r>
      <w:r w:rsidRPr="009163BF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001082">
        <w:rPr>
          <w:rFonts w:ascii="Times New Roman" w:hAnsi="Times New Roman" w:cs="Times New Roman"/>
          <w:sz w:val="28"/>
          <w:szCs w:val="28"/>
        </w:rPr>
        <w:t>все ОЧС отработают последовательно</w:t>
      </w:r>
      <w:r w:rsidRPr="009163BF">
        <w:rPr>
          <w:rFonts w:ascii="Times New Roman" w:hAnsi="Times New Roman" w:cs="Times New Roman"/>
          <w:sz w:val="28"/>
          <w:szCs w:val="28"/>
        </w:rPr>
        <w:t xml:space="preserve">. </w:t>
      </w:r>
      <w:bookmarkStart w:id="16" w:name="_Hlk450280683"/>
      <w:r w:rsidRPr="009163BF">
        <w:rPr>
          <w:rFonts w:ascii="Times New Roman" w:hAnsi="Times New Roman" w:cs="Times New Roman"/>
          <w:sz w:val="28"/>
          <w:szCs w:val="28"/>
        </w:rPr>
        <w:t>Формула для расчёта времен</w:t>
      </w:r>
      <w:r w:rsidR="00C42AB3">
        <w:rPr>
          <w:rFonts w:ascii="Times New Roman" w:hAnsi="Times New Roman" w:cs="Times New Roman"/>
          <w:sz w:val="28"/>
          <w:szCs w:val="28"/>
        </w:rPr>
        <w:t>ных затрат</w:t>
      </w:r>
      <w:r w:rsidR="00CF14C6" w:rsidRPr="00CF14C6">
        <w:rPr>
          <w:rFonts w:ascii="Times New Roman" w:hAnsi="Times New Roman" w:cs="Times New Roman"/>
          <w:sz w:val="28"/>
          <w:szCs w:val="28"/>
        </w:rPr>
        <w:t xml:space="preserve"> </w:t>
      </w:r>
      <w:r w:rsidR="00C42AB3">
        <w:rPr>
          <w:rFonts w:ascii="Times New Roman" w:hAnsi="Times New Roman" w:cs="Times New Roman"/>
          <w:sz w:val="28"/>
          <w:szCs w:val="28"/>
        </w:rPr>
        <w:t>на умножение</w:t>
      </w:r>
      <w:r w:rsidRPr="009163BF">
        <w:rPr>
          <w:rFonts w:ascii="Times New Roman" w:hAnsi="Times New Roman" w:cs="Times New Roman"/>
          <w:sz w:val="28"/>
          <w:szCs w:val="28"/>
        </w:rPr>
        <w:t xml:space="preserve"> имеет следующий вид</w:t>
      </w:r>
      <w:bookmarkEnd w:id="16"/>
      <w:r w:rsidRPr="009163BF">
        <w:rPr>
          <w:rFonts w:ascii="Times New Roman" w:hAnsi="Times New Roman" w:cs="Times New Roman"/>
          <w:sz w:val="28"/>
          <w:szCs w:val="28"/>
        </w:rPr>
        <w:t>:</w:t>
      </w:r>
    </w:p>
    <w:p w14:paraId="288D0888" w14:textId="187EE436" w:rsidR="00097624" w:rsidRPr="00003C48" w:rsidRDefault="00272AF1" w:rsidP="00DF17BA">
      <w:pPr>
        <w:spacing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умн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  <w:lang w:val="en-US"/>
          </w:rPr>
          <m:t>n</m:t>
        </m:r>
        <m:r>
          <w:rPr>
            <w:rFonts w:ascii="Cambria Math" w:hAnsi="Cambria Math"/>
            <w:sz w:val="26"/>
            <w:szCs w:val="26"/>
          </w:rPr>
          <m:t>∙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сдвига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ПМ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ФДК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+ 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ОЧУ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+(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m</m:t>
            </m:r>
            <m:r>
              <w:rPr>
                <w:rFonts w:ascii="Cambria Math" w:hAnsi="Cambria Math"/>
                <w:sz w:val="26"/>
                <w:szCs w:val="26"/>
              </w:rPr>
              <m:t>+1)∙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ОЧС</m:t>
                </m:r>
              </m:sub>
            </m:sSub>
          </m:e>
        </m:d>
      </m:oMath>
      <w:r w:rsidR="00097624" w:rsidRPr="00003C48">
        <w:rPr>
          <w:rFonts w:ascii="Times New Roman" w:hAnsi="Times New Roman"/>
          <w:sz w:val="26"/>
          <w:szCs w:val="26"/>
        </w:rPr>
        <w:t>, где</w:t>
      </w:r>
    </w:p>
    <w:p w14:paraId="1206D92B" w14:textId="20103C0A" w:rsidR="00C42AB3" w:rsidRDefault="00C42AB3" w:rsidP="00DF17BA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17BA">
        <w:rPr>
          <w:rFonts w:ascii="Times New Roman" w:hAnsi="Times New Roman"/>
          <w:i/>
          <w:sz w:val="28"/>
          <w:szCs w:val="28"/>
          <w:lang w:val="en-US"/>
        </w:rPr>
        <w:t>n</w:t>
      </w:r>
      <w:r w:rsidRPr="00153504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904DC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к</w:t>
      </w:r>
      <w:r w:rsidR="00904DC8">
        <w:rPr>
          <w:rFonts w:ascii="Times New Roman" w:hAnsi="Times New Roman"/>
          <w:sz w:val="28"/>
          <w:szCs w:val="28"/>
        </w:rPr>
        <w:t>оличество разрядов множителя;</w:t>
      </w:r>
    </w:p>
    <w:p w14:paraId="29DC063A" w14:textId="2CE45B43" w:rsidR="00904DC8" w:rsidRPr="00904DC8" w:rsidRDefault="00904DC8" w:rsidP="00DF17BA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17BA">
        <w:rPr>
          <w:rFonts w:ascii="Times New Roman" w:hAnsi="Times New Roman"/>
          <w:i/>
          <w:sz w:val="28"/>
          <w:szCs w:val="28"/>
          <w:lang w:val="en-US"/>
        </w:rPr>
        <w:t>m</w:t>
      </w:r>
      <w:r w:rsidRPr="00153504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количество разрядов множимого</w:t>
      </w:r>
      <w:r w:rsidRPr="00153504">
        <w:rPr>
          <w:rFonts w:ascii="Times New Roman" w:hAnsi="Times New Roman"/>
          <w:sz w:val="28"/>
          <w:szCs w:val="28"/>
        </w:rPr>
        <w:t>;</w:t>
      </w:r>
    </w:p>
    <w:p w14:paraId="458D0772" w14:textId="77777777" w:rsidR="00097624" w:rsidRPr="00665988" w:rsidRDefault="00272AF1" w:rsidP="00DF17BA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сдвига</m:t>
            </m:r>
          </m:sub>
        </m:sSub>
      </m:oMath>
      <w:r w:rsidR="00097624" w:rsidRPr="00665988">
        <w:rPr>
          <w:rFonts w:ascii="Times New Roman" w:hAnsi="Times New Roman"/>
          <w:sz w:val="28"/>
          <w:szCs w:val="28"/>
        </w:rPr>
        <w:t xml:space="preserve"> – время сдвига частичной суммы;</w:t>
      </w:r>
    </w:p>
    <w:p w14:paraId="4E63898A" w14:textId="77777777" w:rsidR="00097624" w:rsidRPr="00665988" w:rsidRDefault="00272AF1" w:rsidP="00DF17BA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ОЧУ</m:t>
            </m:r>
          </m:sub>
        </m:sSub>
      </m:oMath>
      <w:r w:rsidR="00097624" w:rsidRPr="00665988">
        <w:rPr>
          <w:rFonts w:ascii="Times New Roman" w:hAnsi="Times New Roman"/>
          <w:sz w:val="28"/>
          <w:szCs w:val="28"/>
        </w:rPr>
        <w:t xml:space="preserve"> – время умножения на ОЧУ;</w:t>
      </w:r>
    </w:p>
    <w:p w14:paraId="5BA046E7" w14:textId="77777777" w:rsidR="00097624" w:rsidRPr="00665988" w:rsidRDefault="00272AF1" w:rsidP="00DF17BA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ОЧС</m:t>
            </m:r>
          </m:sub>
        </m:sSub>
      </m:oMath>
      <w:r w:rsidR="00097624" w:rsidRPr="00665988">
        <w:rPr>
          <w:rFonts w:ascii="Times New Roman" w:hAnsi="Times New Roman"/>
          <w:sz w:val="28"/>
          <w:szCs w:val="28"/>
        </w:rPr>
        <w:t xml:space="preserve"> – время формирования единицы переноса в ОЧС;</w:t>
      </w:r>
    </w:p>
    <w:p w14:paraId="2ECCE89B" w14:textId="77777777" w:rsidR="00097624" w:rsidRPr="00665988" w:rsidRDefault="00272AF1" w:rsidP="00DF17BA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ПМ</m:t>
            </m:r>
          </m:sub>
        </m:sSub>
      </m:oMath>
      <w:r w:rsidR="00097624" w:rsidRPr="00665988">
        <w:rPr>
          <w:rFonts w:ascii="Times New Roman" w:hAnsi="Times New Roman"/>
          <w:sz w:val="28"/>
          <w:szCs w:val="28"/>
        </w:rPr>
        <w:t xml:space="preserve"> – время преобразования множителя;</w:t>
      </w:r>
    </w:p>
    <w:p w14:paraId="0604503D" w14:textId="4F8DED43" w:rsidR="00097624" w:rsidRDefault="00272AF1" w:rsidP="00DF17BA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ФДК</m:t>
            </m:r>
          </m:sub>
        </m:sSub>
      </m:oMath>
      <w:r w:rsidR="00097624" w:rsidRPr="00665988">
        <w:rPr>
          <w:rFonts w:ascii="Times New Roman" w:hAnsi="Times New Roman"/>
          <w:sz w:val="28"/>
          <w:szCs w:val="28"/>
        </w:rPr>
        <w:t xml:space="preserve"> – время формирования дополнительного кода множимого.</w:t>
      </w:r>
    </w:p>
    <w:p w14:paraId="12D3F31B" w14:textId="3731EF77" w:rsidR="00904DC8" w:rsidRDefault="00904DC8" w:rsidP="00DF17BA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Подсчитать конкретное время выполнения умножения можно зная характеристики основных узлов конкретного сумматора-умножителя.</w:t>
      </w:r>
    </w:p>
    <w:p w14:paraId="6E86E409" w14:textId="77777777" w:rsidR="00097624" w:rsidRDefault="00097624" w:rsidP="00097624">
      <w:pPr>
        <w:spacing w:after="0" w:line="240" w:lineRule="auto"/>
        <w:jc w:val="both"/>
      </w:pPr>
    </w:p>
    <w:p w14:paraId="47E73018" w14:textId="77777777" w:rsidR="00097624" w:rsidRDefault="00097624" w:rsidP="00097624">
      <w:pPr>
        <w:spacing w:after="0" w:line="240" w:lineRule="auto"/>
        <w:jc w:val="both"/>
      </w:pPr>
    </w:p>
    <w:p w14:paraId="0B2CE842" w14:textId="77777777" w:rsidR="00097624" w:rsidRDefault="00097624" w:rsidP="00097624">
      <w:pPr>
        <w:spacing w:after="0" w:line="240" w:lineRule="auto"/>
        <w:jc w:val="both"/>
      </w:pPr>
    </w:p>
    <w:p w14:paraId="0EB373A0" w14:textId="0F35A6FD" w:rsidR="00352214" w:rsidRDefault="00352214" w:rsidP="00D26751">
      <w:pPr>
        <w:pStyle w:val="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17" w:name="_Toc71831803"/>
    </w:p>
    <w:p w14:paraId="1853FF65" w14:textId="6979841B" w:rsidR="00001082" w:rsidRDefault="00001082" w:rsidP="00001082"/>
    <w:p w14:paraId="75CDE569" w14:textId="76E6D2AB" w:rsidR="00001082" w:rsidRDefault="00001082" w:rsidP="00001082"/>
    <w:p w14:paraId="102CEF1F" w14:textId="77777777" w:rsidR="00001082" w:rsidRPr="00001082" w:rsidRDefault="00001082" w:rsidP="00001082"/>
    <w:p w14:paraId="31B9164C" w14:textId="1CBCB689" w:rsidR="00097624" w:rsidRDefault="00097624" w:rsidP="00D2675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2675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7"/>
    </w:p>
    <w:p w14:paraId="58926B7F" w14:textId="77777777" w:rsidR="00DF17BA" w:rsidRPr="00DF17BA" w:rsidRDefault="00DF17BA" w:rsidP="00DF17BA"/>
    <w:p w14:paraId="2499384E" w14:textId="797218E1" w:rsidR="00097624" w:rsidRPr="00F55E70" w:rsidRDefault="00097624" w:rsidP="00097624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>В процессе выполнения курсовой работы был</w:t>
      </w:r>
      <w:r w:rsidR="00FD5FB6">
        <w:rPr>
          <w:rFonts w:ascii="Times New Roman" w:hAnsi="Times New Roman"/>
          <w:sz w:val="28"/>
        </w:rPr>
        <w:t>и выполнены первоначально заданные цели, а именно</w:t>
      </w:r>
      <w:r w:rsidRPr="00F55E70">
        <w:rPr>
          <w:rFonts w:ascii="Times New Roman" w:hAnsi="Times New Roman"/>
          <w:sz w:val="28"/>
        </w:rPr>
        <w:t xml:space="preserve"> разработана структурная схема сумматора-умножителя </w:t>
      </w:r>
      <w:r w:rsidR="00FD5FB6">
        <w:rPr>
          <w:rFonts w:ascii="Times New Roman" w:hAnsi="Times New Roman"/>
          <w:sz w:val="28"/>
        </w:rPr>
        <w:t>первого</w:t>
      </w:r>
      <w:r w:rsidRPr="00F55E70">
        <w:rPr>
          <w:rFonts w:ascii="Times New Roman" w:hAnsi="Times New Roman"/>
          <w:sz w:val="28"/>
        </w:rPr>
        <w:t xml:space="preserve"> типа</w:t>
      </w:r>
      <w:r w:rsidR="00FD5FB6">
        <w:rPr>
          <w:rFonts w:ascii="Times New Roman" w:hAnsi="Times New Roman"/>
          <w:sz w:val="28"/>
        </w:rPr>
        <w:t xml:space="preserve"> и </w:t>
      </w:r>
      <w:r w:rsidRPr="00F55E70">
        <w:rPr>
          <w:rFonts w:ascii="Times New Roman" w:hAnsi="Times New Roman"/>
          <w:sz w:val="28"/>
        </w:rPr>
        <w:t>функциональные схемы основных узлов данного устройства. Для уменьшения стоимости логических схем</w:t>
      </w:r>
      <w:r w:rsidR="00D61D6A">
        <w:rPr>
          <w:rFonts w:ascii="Times New Roman" w:hAnsi="Times New Roman"/>
          <w:sz w:val="28"/>
        </w:rPr>
        <w:t>,</w:t>
      </w:r>
      <w:r w:rsidR="00FD5FB6">
        <w:rPr>
          <w:rFonts w:ascii="Times New Roman" w:hAnsi="Times New Roman"/>
          <w:sz w:val="28"/>
        </w:rPr>
        <w:t xml:space="preserve"> </w:t>
      </w:r>
      <w:r w:rsidR="00D61D6A" w:rsidRPr="00F55E70">
        <w:rPr>
          <w:rFonts w:ascii="Times New Roman" w:hAnsi="Times New Roman"/>
          <w:sz w:val="28"/>
        </w:rPr>
        <w:t>переключательны</w:t>
      </w:r>
      <w:r w:rsidR="00D61D6A">
        <w:rPr>
          <w:rFonts w:ascii="Times New Roman" w:hAnsi="Times New Roman"/>
          <w:sz w:val="28"/>
        </w:rPr>
        <w:t>е</w:t>
      </w:r>
      <w:r w:rsidR="00D61D6A" w:rsidRPr="00F55E70">
        <w:rPr>
          <w:rFonts w:ascii="Times New Roman" w:hAnsi="Times New Roman"/>
          <w:sz w:val="28"/>
        </w:rPr>
        <w:t xml:space="preserve"> функци</w:t>
      </w:r>
      <w:r w:rsidR="00D61D6A">
        <w:rPr>
          <w:rFonts w:ascii="Times New Roman" w:hAnsi="Times New Roman"/>
          <w:sz w:val="28"/>
        </w:rPr>
        <w:t>и</w:t>
      </w:r>
      <w:r w:rsidRPr="00F55E70">
        <w:rPr>
          <w:rFonts w:ascii="Times New Roman" w:hAnsi="Times New Roman"/>
          <w:sz w:val="28"/>
        </w:rPr>
        <w:t xml:space="preserve"> были</w:t>
      </w:r>
      <w:r w:rsidR="00FD5FB6">
        <w:rPr>
          <w:rFonts w:ascii="Times New Roman" w:hAnsi="Times New Roman"/>
          <w:sz w:val="28"/>
        </w:rPr>
        <w:t xml:space="preserve"> </w:t>
      </w:r>
      <w:r w:rsidRPr="00F55E70">
        <w:rPr>
          <w:rFonts w:ascii="Times New Roman" w:hAnsi="Times New Roman"/>
          <w:sz w:val="28"/>
        </w:rPr>
        <w:t>минимиз</w:t>
      </w:r>
      <w:r w:rsidR="00FD5FB6">
        <w:rPr>
          <w:rFonts w:ascii="Times New Roman" w:hAnsi="Times New Roman"/>
          <w:sz w:val="28"/>
        </w:rPr>
        <w:t>ированы</w:t>
      </w:r>
      <w:r w:rsidRPr="00F55E70">
        <w:rPr>
          <w:rFonts w:ascii="Times New Roman" w:hAnsi="Times New Roman"/>
          <w:sz w:val="28"/>
        </w:rPr>
        <w:t xml:space="preserve"> различными способами. Такой подход позволил выявить достоинства и недостатки этих алгоритмов.</w:t>
      </w:r>
    </w:p>
    <w:p w14:paraId="012E3C27" w14:textId="5DB3C7B9" w:rsidR="00D61D6A" w:rsidRDefault="00097624" w:rsidP="00097624">
      <w:pPr>
        <w:pStyle w:val="a6"/>
      </w:pPr>
      <w:r w:rsidRPr="00F55E70">
        <w:t>В качестве главного достоинства м</w:t>
      </w:r>
      <w:r>
        <w:t>инимизации картами Карно-Вейча</w:t>
      </w:r>
      <w:r w:rsidRPr="00F55E70">
        <w:t xml:space="preserve"> можно выделить простоту и минимальные затраты времени. Однако применение данного способа для функций многих переменных будет затруднительно.</w:t>
      </w:r>
      <w:r w:rsidR="00D61D6A">
        <w:t xml:space="preserve"> </w:t>
      </w:r>
      <w:r w:rsidR="00D61D6A" w:rsidRPr="00D61D6A">
        <w:t>Для минимизации функций многих переменных удобно использовать алгоритм Рота, который полностью формализует алгоритмы минимизации и делает минимизацию доступной для выполнения компьютерной программой.</w:t>
      </w:r>
      <w:r w:rsidR="00D61D6A">
        <w:t xml:space="preserve"> В то же время, минимизация алгоритмом Рота вручную может быть</w:t>
      </w:r>
      <w:r w:rsidR="00C710EF">
        <w:t xml:space="preserve"> очень времязатратной</w:t>
      </w:r>
      <w:r w:rsidR="00D61D6A">
        <w:t xml:space="preserve">, если функция принимает </w:t>
      </w:r>
      <w:r w:rsidR="00C710EF">
        <w:t>большое количество</w:t>
      </w:r>
      <w:r w:rsidR="00D61D6A">
        <w:t xml:space="preserve"> единичных</w:t>
      </w:r>
      <w:r w:rsidR="00C710EF">
        <w:t xml:space="preserve"> и безразличных наборов.</w:t>
      </w:r>
    </w:p>
    <w:p w14:paraId="2511C1E2" w14:textId="7259FC3A" w:rsidR="00097624" w:rsidRPr="00F55E70" w:rsidRDefault="00097624" w:rsidP="00097624">
      <w:pPr>
        <w:pStyle w:val="a6"/>
      </w:pPr>
      <w:r w:rsidRPr="00F55E70"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 Также можно отметить, что необходимо сократить количество уровней в логической схеме для уменьшения времени работы данного устройства.</w:t>
      </w:r>
    </w:p>
    <w:p w14:paraId="3547C1C3" w14:textId="650E48F7" w:rsidR="00097624" w:rsidRPr="00F55E70" w:rsidRDefault="00097624" w:rsidP="00097624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>Реализация переключательных функций на основе мультиплексоров позволила облегчить процесс минимизации этих функций</w:t>
      </w:r>
      <w:r w:rsidR="00C710EF">
        <w:rPr>
          <w:rFonts w:ascii="Times New Roman" w:hAnsi="Times New Roman"/>
          <w:sz w:val="28"/>
        </w:rPr>
        <w:t xml:space="preserve"> </w:t>
      </w:r>
      <w:r w:rsidR="00C710EF" w:rsidRPr="00C710EF">
        <w:rPr>
          <w:rFonts w:ascii="Times New Roman" w:hAnsi="Times New Roman"/>
          <w:sz w:val="28"/>
        </w:rPr>
        <w:t>и упростить функциональную схему одноразрядного четверичного сумматора.</w:t>
      </w:r>
    </w:p>
    <w:p w14:paraId="1CE11455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01D5C717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01437867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146EBFFF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77C84310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58C1BB0C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1B319F8B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59C2455A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0CEB6DD5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3EE13994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616ABB41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0BEB819A" w14:textId="77777777" w:rsidR="00097624" w:rsidRDefault="00097624" w:rsidP="00097624">
      <w:pPr>
        <w:rPr>
          <w:b/>
          <w:szCs w:val="28"/>
        </w:rPr>
      </w:pPr>
    </w:p>
    <w:p w14:paraId="64D7B02F" w14:textId="161F8CC2" w:rsidR="00097624" w:rsidRPr="00D26751" w:rsidRDefault="00097624" w:rsidP="00D2675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71831804"/>
      <w:r w:rsidRPr="00D2675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18"/>
    </w:p>
    <w:p w14:paraId="5367A732" w14:textId="77777777" w:rsidR="00C15266" w:rsidRDefault="00C15266" w:rsidP="00C15266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418EE09A" w14:textId="16B4EB6C" w:rsidR="00097624" w:rsidRPr="00B17333" w:rsidRDefault="00097624" w:rsidP="00153504">
      <w:pPr>
        <w:pStyle w:val="a8"/>
        <w:numPr>
          <w:ilvl w:val="6"/>
          <w:numId w:val="43"/>
        </w:numPr>
        <w:tabs>
          <w:tab w:val="clear" w:pos="71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17333">
        <w:rPr>
          <w:rFonts w:ascii="Times New Roman" w:hAnsi="Times New Roman"/>
          <w:sz w:val="28"/>
          <w:szCs w:val="28"/>
        </w:rPr>
        <w:t>Луцик Ю.А., Лукьянова И.В. – Учебное пособие по курсу "Арифметические и логические основы вычислительной техники". – Минск: БГУИР, 2014 г.</w:t>
      </w:r>
      <w:r w:rsidR="00480883" w:rsidRPr="00480883">
        <w:rPr>
          <w:rFonts w:ascii="Times New Roman" w:hAnsi="Times New Roman"/>
          <w:sz w:val="28"/>
          <w:szCs w:val="28"/>
        </w:rPr>
        <w:t xml:space="preserve"> – 178 </w:t>
      </w:r>
      <w:r w:rsidR="00480883">
        <w:rPr>
          <w:rFonts w:ascii="Times New Roman" w:hAnsi="Times New Roman"/>
          <w:sz w:val="28"/>
          <w:szCs w:val="28"/>
          <w:lang w:val="en-US"/>
        </w:rPr>
        <w:t>c</w:t>
      </w:r>
      <w:r w:rsidR="00480883" w:rsidRPr="00480883">
        <w:rPr>
          <w:rFonts w:ascii="Times New Roman" w:hAnsi="Times New Roman"/>
          <w:sz w:val="28"/>
          <w:szCs w:val="28"/>
        </w:rPr>
        <w:t>.</w:t>
      </w:r>
    </w:p>
    <w:p w14:paraId="214B5282" w14:textId="77777777" w:rsidR="00097624" w:rsidRPr="00B17333" w:rsidRDefault="00097624" w:rsidP="00C15266">
      <w:pPr>
        <w:pStyle w:val="a8"/>
        <w:numPr>
          <w:ilvl w:val="6"/>
          <w:numId w:val="43"/>
        </w:numPr>
        <w:tabs>
          <w:tab w:val="clear" w:pos="71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17333">
        <w:rPr>
          <w:rFonts w:ascii="Times New Roman" w:hAnsi="Times New Roman"/>
          <w:sz w:val="28"/>
          <w:szCs w:val="28"/>
        </w:rPr>
        <w:t xml:space="preserve">Луцик Ю.А., Лукьянова И.В. – Методические указания к курсовому проекту по курсу “Арифметические и логические основы вычислительной техники”. – Мн.: БГУИР, </w:t>
      </w:r>
      <w:smartTag w:uri="urn:schemas-microsoft-com:office:smarttags" w:element="metricconverter">
        <w:smartTagPr>
          <w:attr w:name="ProductID" w:val="2004 г"/>
        </w:smartTagPr>
        <w:r w:rsidRPr="00B17333">
          <w:rPr>
            <w:rFonts w:ascii="Times New Roman" w:hAnsi="Times New Roman"/>
            <w:sz w:val="28"/>
            <w:szCs w:val="28"/>
          </w:rPr>
          <w:t>2004 г</w:t>
        </w:r>
      </w:smartTag>
      <w:r w:rsidRPr="00B17333">
        <w:rPr>
          <w:rFonts w:ascii="Times New Roman" w:hAnsi="Times New Roman"/>
          <w:sz w:val="28"/>
          <w:szCs w:val="28"/>
        </w:rPr>
        <w:t>.</w:t>
      </w:r>
    </w:p>
    <w:p w14:paraId="61A9018B" w14:textId="77777777" w:rsidR="00097624" w:rsidRPr="008E23A4" w:rsidRDefault="00097624" w:rsidP="00C15266">
      <w:pPr>
        <w:pStyle w:val="a6"/>
        <w:numPr>
          <w:ilvl w:val="6"/>
          <w:numId w:val="43"/>
        </w:numPr>
        <w:tabs>
          <w:tab w:val="clear" w:pos="710"/>
          <w:tab w:val="num" w:pos="0"/>
        </w:tabs>
        <w:ind w:left="0" w:firstLine="709"/>
        <w:rPr>
          <w:rFonts w:cs="Times New Roman"/>
          <w:szCs w:val="28"/>
        </w:rPr>
      </w:pPr>
      <w:r w:rsidRPr="008E23A4">
        <w:rPr>
          <w:rFonts w:cs="Times New Roman"/>
          <w:szCs w:val="28"/>
        </w:rPr>
        <w:t>Искра, Н. А. Арифметические и логически</w:t>
      </w:r>
      <w:r>
        <w:rPr>
          <w:rFonts w:cs="Times New Roman"/>
          <w:szCs w:val="28"/>
        </w:rPr>
        <w:t>е основы вычислительной техники</w:t>
      </w:r>
      <w:r w:rsidRPr="008E23A4">
        <w:rPr>
          <w:rFonts w:cs="Times New Roman"/>
          <w:szCs w:val="28"/>
        </w:rPr>
        <w:t xml:space="preserve">: пособие / Н. А. Искра, И. В. </w:t>
      </w:r>
      <w:r>
        <w:rPr>
          <w:rFonts w:cs="Times New Roman"/>
          <w:szCs w:val="28"/>
        </w:rPr>
        <w:t>Лукьянова, Ю. А. Луцик. – Минск</w:t>
      </w:r>
      <w:r w:rsidRPr="008E23A4">
        <w:rPr>
          <w:rFonts w:cs="Times New Roman"/>
          <w:szCs w:val="28"/>
        </w:rPr>
        <w:t>: БГУИР, 2016. – 75 с.</w:t>
      </w:r>
    </w:p>
    <w:p w14:paraId="2BAD13CE" w14:textId="77777777" w:rsidR="00097624" w:rsidRPr="008E23A4" w:rsidRDefault="00097624" w:rsidP="00C15266">
      <w:pPr>
        <w:pStyle w:val="affe"/>
        <w:numPr>
          <w:ilvl w:val="6"/>
          <w:numId w:val="43"/>
        </w:numPr>
        <w:tabs>
          <w:tab w:val="clear" w:pos="71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Лысиков </w:t>
      </w:r>
      <w:r w:rsidRPr="008E23A4">
        <w:rPr>
          <w:rFonts w:ascii="Times New Roman" w:hAnsi="Times New Roman"/>
          <w:sz w:val="28"/>
          <w:szCs w:val="28"/>
        </w:rPr>
        <w:t>Б.Г. Арифметические и логические основы цифровых автоматов. Мн.: Вышейшая школа, 1980.</w:t>
      </w:r>
    </w:p>
    <w:p w14:paraId="324FAF0B" w14:textId="77777777" w:rsidR="00097624" w:rsidRPr="00A001E8" w:rsidRDefault="00097624" w:rsidP="00097624">
      <w:pPr>
        <w:rPr>
          <w:rFonts w:ascii="Times New Roman" w:hAnsi="Times New Roman"/>
          <w:sz w:val="28"/>
          <w:szCs w:val="28"/>
        </w:rPr>
      </w:pPr>
    </w:p>
    <w:p w14:paraId="35FB0B32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7AE93A9A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607A240C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48C5D52C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688FD9A4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719D4E8E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3ADB7F98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11BAB42D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429EE08A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6418DED4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29295CE9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32DE0DB8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0BC112BB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08F83CF8" w14:textId="39F1F4B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1245EAEC" w14:textId="1F521C6E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2C196062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3647AFF0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5798A336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79524A16" w14:textId="77777777" w:rsidR="00C15266" w:rsidRPr="00D26751" w:rsidRDefault="00097624" w:rsidP="00D2675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71831805"/>
      <w:r w:rsidRPr="00D2675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</w:t>
      </w:r>
      <w:bookmarkEnd w:id="19"/>
    </w:p>
    <w:p w14:paraId="24BCBF00" w14:textId="4DA2CAFE" w:rsidR="00097624" w:rsidRPr="00C15266" w:rsidRDefault="00097624" w:rsidP="00C15266">
      <w:pPr>
        <w:pStyle w:val="a6"/>
        <w:ind w:firstLine="0"/>
        <w:jc w:val="center"/>
        <w:rPr>
          <w:b/>
        </w:rPr>
      </w:pPr>
      <w:r>
        <w:rPr>
          <w:i/>
        </w:rPr>
        <w:t>(обязательное)</w:t>
      </w:r>
    </w:p>
    <w:p w14:paraId="77F833FF" w14:textId="77777777" w:rsidR="00097624" w:rsidRDefault="00097624" w:rsidP="00097624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</w:rPr>
      </w:pPr>
    </w:p>
    <w:p w14:paraId="084F2C93" w14:textId="77777777" w:rsidR="00DD1624" w:rsidRDefault="00097624" w:rsidP="00BC7169">
      <w:pPr>
        <w:spacing w:line="25" w:lineRule="atLeast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Сумматор-умножитель первого типа. Схема электрическая </w:t>
      </w:r>
    </w:p>
    <w:p w14:paraId="07EFA50B" w14:textId="22328CC5" w:rsidR="00097624" w:rsidRDefault="00097624" w:rsidP="00BC7169">
      <w:pPr>
        <w:spacing w:line="25" w:lineRule="atLeast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структурная</w:t>
      </w:r>
    </w:p>
    <w:p w14:paraId="0F9B3D96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51966BDF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12B535B0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4CD95516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48A21704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0D59CF1F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496B837F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3CA0718F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72314D4B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686F27FC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0B5DE490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2C161F03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67B0807E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793E49C5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65A10F43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6ED3718D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40B823DC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73448FA7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2847E69E" w14:textId="649360D2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04F65499" w14:textId="7918322B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30498B7E" w14:textId="10791B98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11246040" w14:textId="3B8D3C69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345354B9" w14:textId="7BE6091B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42F85116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4E88A4A0" w14:textId="77777777" w:rsidR="00097624" w:rsidRDefault="00097624" w:rsidP="00C15266">
      <w:pPr>
        <w:pStyle w:val="a6"/>
        <w:ind w:firstLine="0"/>
        <w:rPr>
          <w:b/>
        </w:rPr>
      </w:pPr>
    </w:p>
    <w:p w14:paraId="6B207154" w14:textId="77777777" w:rsidR="00097624" w:rsidRPr="00D26751" w:rsidRDefault="00097624" w:rsidP="00D2675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71831806"/>
      <w:r w:rsidRPr="00D2675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Б</w:t>
      </w:r>
      <w:bookmarkEnd w:id="20"/>
    </w:p>
    <w:p w14:paraId="56A8903C" w14:textId="77777777" w:rsidR="00097624" w:rsidRPr="00C15266" w:rsidRDefault="00097624" w:rsidP="00C152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5266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1BB23D38" w14:textId="77777777" w:rsidR="00097624" w:rsidRPr="00C15266" w:rsidRDefault="00097624" w:rsidP="00C152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344A5" w14:textId="77777777" w:rsidR="00097624" w:rsidRPr="00C15266" w:rsidRDefault="00097624" w:rsidP="00C152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5266">
        <w:rPr>
          <w:rFonts w:ascii="Times New Roman" w:hAnsi="Times New Roman" w:cs="Times New Roman"/>
          <w:sz w:val="28"/>
          <w:szCs w:val="28"/>
        </w:rPr>
        <w:t>Одноразрядный четверичный сумматор. Схема электрическая функциональная</w:t>
      </w:r>
    </w:p>
    <w:p w14:paraId="6CCD235D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14D2942F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6D8B8A0A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1D3B9FF7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137483CD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77F1045E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7441937D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12C420AB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0925F626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1060C1DC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6AF9D548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0D782C7C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564F584D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3CFB7836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163F7B39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1C66F7C0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353B4383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3D99CC5C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5041C21C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05C07A1A" w14:textId="4B4B91A2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2D1EC91F" w14:textId="111678DD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26277E85" w14:textId="542D6BB0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6D8921B1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4418E753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0A6F379E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67B5616B" w14:textId="77777777" w:rsidR="00097624" w:rsidRPr="00D26751" w:rsidRDefault="00097624" w:rsidP="00D2675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71831807"/>
      <w:r w:rsidRPr="00D2675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В</w:t>
      </w:r>
      <w:bookmarkEnd w:id="21"/>
    </w:p>
    <w:p w14:paraId="3467287A" w14:textId="77777777" w:rsidR="00097624" w:rsidRPr="00C15266" w:rsidRDefault="00097624" w:rsidP="00C152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5266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7488ABA8" w14:textId="77777777" w:rsidR="00097624" w:rsidRPr="00C15266" w:rsidRDefault="00097624" w:rsidP="00C152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2E35FB" w14:textId="77777777" w:rsidR="00097624" w:rsidRPr="00C15266" w:rsidRDefault="00097624" w:rsidP="00C152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5266">
        <w:rPr>
          <w:rFonts w:ascii="Times New Roman" w:hAnsi="Times New Roman" w:cs="Times New Roman"/>
          <w:sz w:val="28"/>
          <w:szCs w:val="28"/>
        </w:rPr>
        <w:t>Одноразрядный четверичный умножитель.</w:t>
      </w:r>
    </w:p>
    <w:p w14:paraId="19D9B208" w14:textId="2E8FC53E" w:rsidR="00097624" w:rsidRPr="00C15266" w:rsidRDefault="00097624" w:rsidP="00C152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5266">
        <w:rPr>
          <w:rFonts w:ascii="Times New Roman" w:hAnsi="Times New Roman" w:cs="Times New Roman"/>
          <w:sz w:val="28"/>
          <w:szCs w:val="28"/>
        </w:rPr>
        <w:t>Схема электрическая функциональная</w:t>
      </w:r>
    </w:p>
    <w:p w14:paraId="4F8F9A32" w14:textId="77777777" w:rsidR="00097624" w:rsidRPr="00C15266" w:rsidRDefault="00097624" w:rsidP="00C152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1B6055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5C4B737F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559AA813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292ED20C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043CD47B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2CB0160D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7A4AC05E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20C2D993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6E21A6F4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1C0ED495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7FFE0801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4F861130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654E3DF8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05AC43A4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3CAB9750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1DD89C66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19F4C1B5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5DB80FA0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793C42EA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17E00A64" w14:textId="40DE6C93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2FF8252F" w14:textId="5DB7577C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5DA420F6" w14:textId="7C91734D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73014D6D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08FB49B7" w14:textId="1162465B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0231DAF1" w14:textId="77777777" w:rsidR="00C15266" w:rsidRDefault="00C15266" w:rsidP="00097624">
      <w:pPr>
        <w:rPr>
          <w:rFonts w:ascii="Times New Roman" w:hAnsi="Times New Roman"/>
          <w:sz w:val="28"/>
          <w:szCs w:val="28"/>
        </w:rPr>
      </w:pPr>
    </w:p>
    <w:p w14:paraId="2B47AB7A" w14:textId="77777777" w:rsidR="00097624" w:rsidRPr="00D26751" w:rsidRDefault="00097624" w:rsidP="00D2675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71831808"/>
      <w:r w:rsidRPr="00D2675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Г</w:t>
      </w:r>
      <w:bookmarkEnd w:id="22"/>
    </w:p>
    <w:p w14:paraId="778A316C" w14:textId="77777777" w:rsidR="00097624" w:rsidRPr="00C15266" w:rsidRDefault="00097624" w:rsidP="00C152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5266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0B96EEBA" w14:textId="77777777" w:rsidR="00097624" w:rsidRPr="00C15266" w:rsidRDefault="00097624" w:rsidP="00C152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11E07" w14:textId="2B2F9232" w:rsidR="00097624" w:rsidRPr="00C15266" w:rsidRDefault="00097624" w:rsidP="00C152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5266">
        <w:rPr>
          <w:rFonts w:ascii="Times New Roman" w:hAnsi="Times New Roman" w:cs="Times New Roman"/>
          <w:sz w:val="28"/>
          <w:szCs w:val="28"/>
        </w:rPr>
        <w:t>Одноразрядный четверичный сумматор.</w:t>
      </w:r>
    </w:p>
    <w:p w14:paraId="1AF9BED3" w14:textId="77777777" w:rsidR="00097624" w:rsidRPr="00C15266" w:rsidRDefault="00097624" w:rsidP="00C152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5266">
        <w:rPr>
          <w:rFonts w:ascii="Times New Roman" w:hAnsi="Times New Roman" w:cs="Times New Roman"/>
          <w:sz w:val="28"/>
          <w:szCs w:val="28"/>
        </w:rPr>
        <w:t>Реализация на мультиплексорах.</w:t>
      </w:r>
    </w:p>
    <w:p w14:paraId="7A1A54AE" w14:textId="5B084D2C" w:rsidR="00097624" w:rsidRPr="00C15266" w:rsidRDefault="00097624" w:rsidP="00C152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5266">
        <w:rPr>
          <w:rFonts w:ascii="Times New Roman" w:hAnsi="Times New Roman" w:cs="Times New Roman"/>
          <w:sz w:val="28"/>
          <w:szCs w:val="28"/>
        </w:rPr>
        <w:t>Схема электрическая функциональная</w:t>
      </w:r>
    </w:p>
    <w:p w14:paraId="5F2F819C" w14:textId="77777777" w:rsidR="00097624" w:rsidRPr="00C15266" w:rsidRDefault="00097624" w:rsidP="00C15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8C14D0" w14:textId="77777777" w:rsidR="00097624" w:rsidRDefault="00097624" w:rsidP="00097624">
      <w:pPr>
        <w:pStyle w:val="a6"/>
        <w:jc w:val="center"/>
        <w:rPr>
          <w:b/>
        </w:rPr>
      </w:pPr>
    </w:p>
    <w:p w14:paraId="650752EA" w14:textId="77777777" w:rsidR="00097624" w:rsidRDefault="00097624" w:rsidP="00097624">
      <w:pPr>
        <w:pStyle w:val="a6"/>
        <w:jc w:val="center"/>
        <w:rPr>
          <w:b/>
        </w:rPr>
      </w:pPr>
    </w:p>
    <w:p w14:paraId="6504D5AA" w14:textId="77777777" w:rsidR="00097624" w:rsidRDefault="00097624" w:rsidP="00097624">
      <w:pPr>
        <w:pStyle w:val="a6"/>
        <w:jc w:val="center"/>
        <w:rPr>
          <w:b/>
        </w:rPr>
      </w:pPr>
    </w:p>
    <w:p w14:paraId="0585C1DD" w14:textId="77777777" w:rsidR="00097624" w:rsidRDefault="00097624" w:rsidP="00097624">
      <w:pPr>
        <w:pStyle w:val="a6"/>
        <w:jc w:val="center"/>
        <w:rPr>
          <w:b/>
        </w:rPr>
      </w:pPr>
    </w:p>
    <w:p w14:paraId="776AEC5C" w14:textId="77777777" w:rsidR="00097624" w:rsidRDefault="00097624" w:rsidP="00097624">
      <w:pPr>
        <w:pStyle w:val="a6"/>
        <w:jc w:val="center"/>
        <w:rPr>
          <w:b/>
        </w:rPr>
      </w:pPr>
    </w:p>
    <w:p w14:paraId="5BFA84A6" w14:textId="77777777" w:rsidR="00097624" w:rsidRDefault="00097624" w:rsidP="00097624">
      <w:pPr>
        <w:pStyle w:val="a6"/>
        <w:jc w:val="center"/>
        <w:rPr>
          <w:b/>
        </w:rPr>
      </w:pPr>
    </w:p>
    <w:p w14:paraId="34BFBEA1" w14:textId="77777777" w:rsidR="00097624" w:rsidRDefault="00097624" w:rsidP="00097624">
      <w:pPr>
        <w:pStyle w:val="a6"/>
        <w:jc w:val="center"/>
        <w:rPr>
          <w:b/>
        </w:rPr>
      </w:pPr>
    </w:p>
    <w:p w14:paraId="3B00F6AA" w14:textId="77777777" w:rsidR="00097624" w:rsidRDefault="00097624" w:rsidP="00097624">
      <w:pPr>
        <w:pStyle w:val="a6"/>
        <w:jc w:val="center"/>
        <w:rPr>
          <w:b/>
        </w:rPr>
      </w:pPr>
    </w:p>
    <w:p w14:paraId="2F0398DF" w14:textId="77777777" w:rsidR="00097624" w:rsidRDefault="00097624" w:rsidP="00097624">
      <w:pPr>
        <w:pStyle w:val="a6"/>
        <w:jc w:val="center"/>
        <w:rPr>
          <w:b/>
        </w:rPr>
      </w:pPr>
    </w:p>
    <w:p w14:paraId="380C76EF" w14:textId="77777777" w:rsidR="00097624" w:rsidRDefault="00097624" w:rsidP="00097624">
      <w:pPr>
        <w:pStyle w:val="a6"/>
        <w:jc w:val="center"/>
        <w:rPr>
          <w:b/>
        </w:rPr>
      </w:pPr>
    </w:p>
    <w:p w14:paraId="513B7315" w14:textId="77777777" w:rsidR="00097624" w:rsidRDefault="00097624" w:rsidP="00097624">
      <w:pPr>
        <w:pStyle w:val="a6"/>
        <w:jc w:val="center"/>
        <w:rPr>
          <w:b/>
        </w:rPr>
      </w:pPr>
    </w:p>
    <w:p w14:paraId="70BAD8AC" w14:textId="77777777" w:rsidR="00097624" w:rsidRDefault="00097624" w:rsidP="00097624">
      <w:pPr>
        <w:pStyle w:val="a6"/>
        <w:jc w:val="center"/>
        <w:rPr>
          <w:b/>
        </w:rPr>
      </w:pPr>
    </w:p>
    <w:p w14:paraId="4B173BD7" w14:textId="77777777" w:rsidR="00097624" w:rsidRDefault="00097624" w:rsidP="00097624">
      <w:pPr>
        <w:pStyle w:val="a6"/>
        <w:jc w:val="center"/>
        <w:rPr>
          <w:b/>
        </w:rPr>
      </w:pPr>
    </w:p>
    <w:p w14:paraId="555F7C99" w14:textId="77777777" w:rsidR="00097624" w:rsidRDefault="00097624" w:rsidP="00097624">
      <w:pPr>
        <w:pStyle w:val="a6"/>
        <w:jc w:val="center"/>
        <w:rPr>
          <w:b/>
        </w:rPr>
      </w:pPr>
    </w:p>
    <w:p w14:paraId="4B3BDD16" w14:textId="77777777" w:rsidR="00097624" w:rsidRDefault="00097624" w:rsidP="00097624">
      <w:pPr>
        <w:pStyle w:val="a6"/>
        <w:jc w:val="center"/>
        <w:rPr>
          <w:b/>
        </w:rPr>
      </w:pPr>
    </w:p>
    <w:p w14:paraId="529D7739" w14:textId="77777777" w:rsidR="00097624" w:rsidRDefault="00097624" w:rsidP="00097624">
      <w:pPr>
        <w:pStyle w:val="a6"/>
        <w:jc w:val="center"/>
        <w:rPr>
          <w:b/>
        </w:rPr>
      </w:pPr>
    </w:p>
    <w:p w14:paraId="7DF3A490" w14:textId="77777777" w:rsidR="00097624" w:rsidRDefault="00097624" w:rsidP="00097624">
      <w:pPr>
        <w:pStyle w:val="a6"/>
        <w:jc w:val="center"/>
        <w:rPr>
          <w:b/>
        </w:rPr>
      </w:pPr>
    </w:p>
    <w:p w14:paraId="06FD26DF" w14:textId="77777777" w:rsidR="00097624" w:rsidRDefault="00097624" w:rsidP="00097624">
      <w:pPr>
        <w:pStyle w:val="a6"/>
        <w:jc w:val="center"/>
        <w:rPr>
          <w:b/>
        </w:rPr>
      </w:pPr>
    </w:p>
    <w:p w14:paraId="38C8E48C" w14:textId="77777777" w:rsidR="00097624" w:rsidRDefault="00097624" w:rsidP="00097624">
      <w:pPr>
        <w:pStyle w:val="a6"/>
        <w:jc w:val="center"/>
        <w:rPr>
          <w:b/>
        </w:rPr>
      </w:pPr>
    </w:p>
    <w:p w14:paraId="0DF496CB" w14:textId="77777777" w:rsidR="00097624" w:rsidRDefault="00097624" w:rsidP="00097624">
      <w:pPr>
        <w:pStyle w:val="a6"/>
        <w:jc w:val="center"/>
        <w:rPr>
          <w:b/>
        </w:rPr>
      </w:pPr>
    </w:p>
    <w:p w14:paraId="7B49AB9B" w14:textId="77777777" w:rsidR="00097624" w:rsidRDefault="00097624" w:rsidP="00097624">
      <w:pPr>
        <w:pStyle w:val="a6"/>
        <w:jc w:val="center"/>
        <w:rPr>
          <w:b/>
        </w:rPr>
      </w:pPr>
    </w:p>
    <w:p w14:paraId="54494C8C" w14:textId="77777777" w:rsidR="00097624" w:rsidRDefault="00097624" w:rsidP="00097624">
      <w:pPr>
        <w:pStyle w:val="a6"/>
        <w:jc w:val="center"/>
        <w:rPr>
          <w:b/>
        </w:rPr>
      </w:pPr>
    </w:p>
    <w:p w14:paraId="1B0A7ECA" w14:textId="77777777" w:rsidR="00097624" w:rsidRDefault="00097624" w:rsidP="00097624">
      <w:pPr>
        <w:pStyle w:val="a6"/>
        <w:jc w:val="center"/>
        <w:rPr>
          <w:b/>
        </w:rPr>
      </w:pPr>
    </w:p>
    <w:p w14:paraId="7CAEBC62" w14:textId="77777777" w:rsidR="00097624" w:rsidRDefault="00097624" w:rsidP="00097624">
      <w:pPr>
        <w:pStyle w:val="a6"/>
        <w:jc w:val="center"/>
        <w:rPr>
          <w:b/>
        </w:rPr>
      </w:pPr>
    </w:p>
    <w:p w14:paraId="567DF3DC" w14:textId="77777777" w:rsidR="00097624" w:rsidRDefault="00097624" w:rsidP="00097624">
      <w:pPr>
        <w:pStyle w:val="a6"/>
        <w:jc w:val="center"/>
        <w:rPr>
          <w:b/>
        </w:rPr>
      </w:pPr>
    </w:p>
    <w:p w14:paraId="39012D4B" w14:textId="77777777" w:rsidR="00097624" w:rsidRDefault="00097624" w:rsidP="00097624">
      <w:pPr>
        <w:pStyle w:val="a6"/>
        <w:jc w:val="center"/>
        <w:rPr>
          <w:b/>
        </w:rPr>
      </w:pPr>
    </w:p>
    <w:p w14:paraId="7D335F13" w14:textId="77777777" w:rsidR="00097624" w:rsidRDefault="00097624" w:rsidP="00097624">
      <w:pPr>
        <w:pStyle w:val="a6"/>
        <w:jc w:val="center"/>
        <w:rPr>
          <w:b/>
        </w:rPr>
      </w:pPr>
    </w:p>
    <w:p w14:paraId="36D34B06" w14:textId="77777777" w:rsidR="00097624" w:rsidRDefault="00097624" w:rsidP="00097624">
      <w:pPr>
        <w:pStyle w:val="a6"/>
        <w:jc w:val="center"/>
        <w:rPr>
          <w:b/>
        </w:rPr>
      </w:pPr>
    </w:p>
    <w:p w14:paraId="62F1E70A" w14:textId="77777777" w:rsidR="00097624" w:rsidRDefault="00097624" w:rsidP="00097624">
      <w:pPr>
        <w:pStyle w:val="a6"/>
        <w:jc w:val="center"/>
        <w:rPr>
          <w:b/>
        </w:rPr>
      </w:pPr>
    </w:p>
    <w:p w14:paraId="75395DDF" w14:textId="77777777" w:rsidR="00097624" w:rsidRDefault="00097624" w:rsidP="00097624">
      <w:pPr>
        <w:pStyle w:val="a6"/>
        <w:jc w:val="center"/>
        <w:rPr>
          <w:b/>
        </w:rPr>
      </w:pPr>
    </w:p>
    <w:p w14:paraId="34D31BCA" w14:textId="77777777" w:rsidR="00097624" w:rsidRDefault="00097624" w:rsidP="00097624">
      <w:pPr>
        <w:pStyle w:val="a6"/>
        <w:jc w:val="center"/>
        <w:rPr>
          <w:b/>
        </w:rPr>
      </w:pPr>
    </w:p>
    <w:p w14:paraId="21DDDDE4" w14:textId="77777777" w:rsidR="00097624" w:rsidRDefault="00097624" w:rsidP="00097624">
      <w:pPr>
        <w:pStyle w:val="a6"/>
        <w:jc w:val="center"/>
        <w:rPr>
          <w:b/>
        </w:rPr>
      </w:pPr>
    </w:p>
    <w:p w14:paraId="57962E92" w14:textId="77777777" w:rsidR="00097624" w:rsidRDefault="00097624" w:rsidP="00097624">
      <w:pPr>
        <w:pStyle w:val="a6"/>
        <w:jc w:val="center"/>
        <w:rPr>
          <w:b/>
        </w:rPr>
      </w:pPr>
    </w:p>
    <w:p w14:paraId="37858077" w14:textId="77777777" w:rsidR="00097624" w:rsidRDefault="00097624" w:rsidP="00097624">
      <w:pPr>
        <w:pStyle w:val="a6"/>
        <w:jc w:val="center"/>
        <w:rPr>
          <w:b/>
        </w:rPr>
      </w:pPr>
    </w:p>
    <w:p w14:paraId="179E1E83" w14:textId="77777777" w:rsidR="00097624" w:rsidRDefault="00097624" w:rsidP="00097624">
      <w:pPr>
        <w:pStyle w:val="a6"/>
        <w:jc w:val="center"/>
        <w:rPr>
          <w:b/>
        </w:rPr>
      </w:pPr>
    </w:p>
    <w:p w14:paraId="280553CB" w14:textId="77777777" w:rsidR="00097624" w:rsidRDefault="00097624" w:rsidP="00097624">
      <w:pPr>
        <w:pStyle w:val="a6"/>
        <w:ind w:firstLine="0"/>
        <w:rPr>
          <w:b/>
        </w:rPr>
      </w:pPr>
    </w:p>
    <w:p w14:paraId="6F6C622B" w14:textId="77777777" w:rsidR="00097624" w:rsidRDefault="00097624" w:rsidP="00097624">
      <w:pPr>
        <w:pStyle w:val="a6"/>
        <w:ind w:firstLine="0"/>
        <w:rPr>
          <w:b/>
        </w:rPr>
      </w:pPr>
    </w:p>
    <w:p w14:paraId="2BFEFA24" w14:textId="77777777" w:rsidR="00097624" w:rsidRPr="00D26751" w:rsidRDefault="00097624" w:rsidP="00D2675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71831809"/>
      <w:r w:rsidRPr="00D2675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Д</w:t>
      </w:r>
      <w:bookmarkEnd w:id="23"/>
    </w:p>
    <w:p w14:paraId="6FCF0DEB" w14:textId="77777777" w:rsidR="00097624" w:rsidRPr="00C15266" w:rsidRDefault="00097624" w:rsidP="00C152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5266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7555DE37" w14:textId="77777777" w:rsidR="00097624" w:rsidRPr="00C15266" w:rsidRDefault="00097624" w:rsidP="00C152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3AC8E8" w14:textId="0091C65F" w:rsidR="00097624" w:rsidRPr="00C15266" w:rsidRDefault="00097624" w:rsidP="00C152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5266">
        <w:rPr>
          <w:rFonts w:ascii="Times New Roman" w:hAnsi="Times New Roman" w:cs="Times New Roman"/>
          <w:sz w:val="28"/>
          <w:szCs w:val="28"/>
        </w:rPr>
        <w:t>Преобразователь множителя.</w:t>
      </w:r>
    </w:p>
    <w:p w14:paraId="3C3A5FE5" w14:textId="77777777" w:rsidR="00097624" w:rsidRPr="00C15266" w:rsidRDefault="00097624" w:rsidP="00C152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5266">
        <w:rPr>
          <w:rFonts w:ascii="Times New Roman" w:hAnsi="Times New Roman" w:cs="Times New Roman"/>
          <w:sz w:val="28"/>
          <w:szCs w:val="28"/>
        </w:rPr>
        <w:t>Схема электрическая функциональная</w:t>
      </w:r>
    </w:p>
    <w:p w14:paraId="267DB886" w14:textId="77777777" w:rsidR="00097624" w:rsidRDefault="00097624" w:rsidP="00C15266">
      <w:pPr>
        <w:rPr>
          <w:rFonts w:ascii="Times New Roman" w:hAnsi="Times New Roman"/>
          <w:sz w:val="28"/>
          <w:szCs w:val="28"/>
        </w:rPr>
      </w:pPr>
    </w:p>
    <w:p w14:paraId="401CA879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267801DA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64EBBE24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42EA62E3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34E08950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25009CA7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23867D4C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7981A326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7D5CE123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6F35F120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03704ABF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05F02714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6917EBC0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55BC1B83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2C78469C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1D39963B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45451AD1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0722A569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57306CAF" w14:textId="14044390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02A0B39F" w14:textId="6A17991A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26595915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77C6509C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0E0F651D" w14:textId="77777777" w:rsidR="00097624" w:rsidRDefault="00097624" w:rsidP="00097624">
      <w:pPr>
        <w:pStyle w:val="a6"/>
        <w:jc w:val="center"/>
        <w:rPr>
          <w:b/>
        </w:rPr>
      </w:pPr>
    </w:p>
    <w:p w14:paraId="7FA6C77F" w14:textId="77777777" w:rsidR="00097624" w:rsidRDefault="00097624" w:rsidP="00097624">
      <w:pPr>
        <w:pStyle w:val="a6"/>
        <w:ind w:firstLine="0"/>
        <w:rPr>
          <w:b/>
        </w:rPr>
      </w:pPr>
    </w:p>
    <w:p w14:paraId="3C405BA8" w14:textId="77777777" w:rsidR="00097624" w:rsidRDefault="00097624" w:rsidP="00097624">
      <w:pPr>
        <w:pStyle w:val="a6"/>
        <w:ind w:firstLine="0"/>
        <w:rPr>
          <w:b/>
        </w:rPr>
      </w:pPr>
    </w:p>
    <w:p w14:paraId="0C091413" w14:textId="77777777" w:rsidR="00097624" w:rsidRPr="00D26751" w:rsidRDefault="00097624" w:rsidP="00D2675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71831810"/>
      <w:r w:rsidRPr="00D2675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Е</w:t>
      </w:r>
      <w:bookmarkEnd w:id="24"/>
    </w:p>
    <w:p w14:paraId="5353E0C9" w14:textId="77777777" w:rsidR="00097624" w:rsidRPr="00C15266" w:rsidRDefault="00097624" w:rsidP="00C152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5266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53E36E96" w14:textId="77777777" w:rsidR="00097624" w:rsidRPr="00C15266" w:rsidRDefault="00097624" w:rsidP="00C152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165C17" w14:textId="77777777" w:rsidR="00097624" w:rsidRPr="00C15266" w:rsidRDefault="00097624" w:rsidP="00C1526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5266">
        <w:rPr>
          <w:rFonts w:ascii="Times New Roman" w:hAnsi="Times New Roman" w:cs="Times New Roman"/>
          <w:color w:val="000000" w:themeColor="text1"/>
          <w:sz w:val="28"/>
          <w:szCs w:val="28"/>
        </w:rPr>
        <w:t>Ведомость документов</w:t>
      </w:r>
    </w:p>
    <w:p w14:paraId="0FD7B1E7" w14:textId="77777777" w:rsidR="00097624" w:rsidRDefault="00097624" w:rsidP="00097624">
      <w:pPr>
        <w:rPr>
          <w:rFonts w:ascii="Times New Roman" w:hAnsi="Times New Roman"/>
          <w:sz w:val="28"/>
          <w:szCs w:val="28"/>
        </w:rPr>
      </w:pPr>
    </w:p>
    <w:p w14:paraId="60D0B2B3" w14:textId="77777777" w:rsidR="00097624" w:rsidRPr="00C91467" w:rsidRDefault="00097624" w:rsidP="00097624">
      <w:pPr>
        <w:rPr>
          <w:rFonts w:ascii="Times New Roman" w:hAnsi="Times New Roman"/>
          <w:sz w:val="28"/>
          <w:szCs w:val="28"/>
        </w:rPr>
      </w:pPr>
    </w:p>
    <w:p w14:paraId="41645751" w14:textId="77777777" w:rsidR="00097624" w:rsidRDefault="00097624" w:rsidP="00097624"/>
    <w:p w14:paraId="5D8F4391" w14:textId="77777777" w:rsidR="005D0A06" w:rsidRDefault="005D0A06" w:rsidP="005D0A06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5C1FF87A" w14:textId="77777777" w:rsidR="005D0A06" w:rsidRDefault="005D0A06" w:rsidP="005D0A06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0CFDC0E2" w14:textId="77777777" w:rsidR="005D0A06" w:rsidRDefault="005D0A06"/>
    <w:sectPr w:rsidR="005D0A06" w:rsidSect="001A1A90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8245A" w14:textId="77777777" w:rsidR="00272AF1" w:rsidRDefault="00272AF1">
      <w:pPr>
        <w:spacing w:after="0" w:line="240" w:lineRule="auto"/>
      </w:pPr>
      <w:r>
        <w:separator/>
      </w:r>
    </w:p>
  </w:endnote>
  <w:endnote w:type="continuationSeparator" w:id="0">
    <w:p w14:paraId="38E8801D" w14:textId="77777777" w:rsidR="00272AF1" w:rsidRDefault="00272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0393025"/>
      <w:docPartObj>
        <w:docPartGallery w:val="Page Numbers (Bottom of Page)"/>
        <w:docPartUnique/>
      </w:docPartObj>
    </w:sdtPr>
    <w:sdtEndPr/>
    <w:sdtContent>
      <w:p w14:paraId="3F940F23" w14:textId="1EC555A4" w:rsidR="008F4C76" w:rsidRDefault="008F4C7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41D3">
          <w:rPr>
            <w:noProof/>
          </w:rPr>
          <w:t>2</w:t>
        </w:r>
        <w:r>
          <w:fldChar w:fldCharType="end"/>
        </w:r>
      </w:p>
    </w:sdtContent>
  </w:sdt>
  <w:p w14:paraId="2E1585A3" w14:textId="77777777" w:rsidR="008F4C76" w:rsidRDefault="008F4C7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3067915"/>
      <w:docPartObj>
        <w:docPartGallery w:val="Page Numbers (Bottom of Page)"/>
        <w:docPartUnique/>
      </w:docPartObj>
    </w:sdtPr>
    <w:sdtEndPr/>
    <w:sdtContent>
      <w:p w14:paraId="49FE4801" w14:textId="12A43DF3" w:rsidR="008F4C76" w:rsidRDefault="008F4C7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41D3">
          <w:rPr>
            <w:noProof/>
          </w:rPr>
          <w:t>1</w:t>
        </w:r>
        <w:r>
          <w:fldChar w:fldCharType="end"/>
        </w:r>
      </w:p>
    </w:sdtContent>
  </w:sdt>
  <w:p w14:paraId="3B1D255B" w14:textId="77777777" w:rsidR="008F4C76" w:rsidRDefault="008F4C7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B7E19" w14:textId="77777777" w:rsidR="00272AF1" w:rsidRDefault="00272AF1">
      <w:pPr>
        <w:spacing w:after="0" w:line="240" w:lineRule="auto"/>
      </w:pPr>
      <w:r>
        <w:separator/>
      </w:r>
    </w:p>
  </w:footnote>
  <w:footnote w:type="continuationSeparator" w:id="0">
    <w:p w14:paraId="5AA34B01" w14:textId="77777777" w:rsidR="00272AF1" w:rsidRDefault="00272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147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3D942B8"/>
    <w:multiLevelType w:val="hybridMultilevel"/>
    <w:tmpl w:val="FE3CE8BE"/>
    <w:lvl w:ilvl="0" w:tplc="01C88D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534DB"/>
    <w:multiLevelType w:val="hybridMultilevel"/>
    <w:tmpl w:val="BBFC3D64"/>
    <w:lvl w:ilvl="0" w:tplc="97B0B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53098"/>
    <w:multiLevelType w:val="hybridMultilevel"/>
    <w:tmpl w:val="229036C6"/>
    <w:lvl w:ilvl="0" w:tplc="575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E3737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5" w15:restartNumberingAfterBreak="0">
    <w:nsid w:val="0B2F4251"/>
    <w:multiLevelType w:val="multilevel"/>
    <w:tmpl w:val="90D8110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6" w15:restartNumberingAfterBreak="0">
    <w:nsid w:val="0FB71F4C"/>
    <w:multiLevelType w:val="hybridMultilevel"/>
    <w:tmpl w:val="E0BE573E"/>
    <w:lvl w:ilvl="0" w:tplc="47D4F10C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105C5DCF"/>
    <w:multiLevelType w:val="multilevel"/>
    <w:tmpl w:val="2CAE627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8" w15:restartNumberingAfterBreak="0">
    <w:nsid w:val="128A6BD9"/>
    <w:multiLevelType w:val="hybridMultilevel"/>
    <w:tmpl w:val="4AAAF2EC"/>
    <w:lvl w:ilvl="0" w:tplc="7878165A">
      <w:start w:val="6"/>
      <w:numFmt w:val="bullet"/>
      <w:lvlText w:val="-"/>
      <w:lvlJc w:val="left"/>
      <w:pPr>
        <w:ind w:left="1778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B01032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0" w15:restartNumberingAfterBreak="0">
    <w:nsid w:val="17AC5E33"/>
    <w:multiLevelType w:val="multilevel"/>
    <w:tmpl w:val="CA546CB4"/>
    <w:lvl w:ilvl="0">
      <w:start w:val="5"/>
      <w:numFmt w:val="decimal"/>
      <w:lvlText w:val="%1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709"/>
        </w:tabs>
        <w:ind w:left="1134" w:hanging="42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6">
      <w:start w:val="1"/>
      <w:numFmt w:val="decimal"/>
      <w:lvlText w:val="[%7]"/>
      <w:lvlJc w:val="left"/>
      <w:pPr>
        <w:tabs>
          <w:tab w:val="num" w:pos="710"/>
        </w:tabs>
        <w:ind w:left="113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1134" w:hanging="425"/>
      </w:pPr>
      <w:rPr>
        <w:rFonts w:hint="default"/>
      </w:rPr>
    </w:lvl>
  </w:abstractNum>
  <w:abstractNum w:abstractNumId="11" w15:restartNumberingAfterBreak="0">
    <w:nsid w:val="1C3A1EB2"/>
    <w:multiLevelType w:val="hybridMultilevel"/>
    <w:tmpl w:val="15B40EB8"/>
    <w:lvl w:ilvl="0" w:tplc="4426B8F4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2" w15:restartNumberingAfterBreak="0">
    <w:nsid w:val="2592057F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70B07A9"/>
    <w:multiLevelType w:val="hybridMultilevel"/>
    <w:tmpl w:val="239805FA"/>
    <w:lvl w:ilvl="0" w:tplc="335A5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325C244B"/>
    <w:multiLevelType w:val="hybridMultilevel"/>
    <w:tmpl w:val="C374B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7C097D"/>
    <w:multiLevelType w:val="hybridMultilevel"/>
    <w:tmpl w:val="E4C02804"/>
    <w:lvl w:ilvl="0" w:tplc="18A6DF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18" w15:restartNumberingAfterBreak="0">
    <w:nsid w:val="34BA0E3F"/>
    <w:multiLevelType w:val="hybridMultilevel"/>
    <w:tmpl w:val="2D1A98D4"/>
    <w:lvl w:ilvl="0" w:tplc="5B368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94004"/>
    <w:multiLevelType w:val="hybridMultilevel"/>
    <w:tmpl w:val="EEF854D8"/>
    <w:lvl w:ilvl="0" w:tplc="56F6AE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181471"/>
    <w:multiLevelType w:val="hybridMultilevel"/>
    <w:tmpl w:val="5150FE06"/>
    <w:lvl w:ilvl="0" w:tplc="79064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F6C08"/>
    <w:multiLevelType w:val="hybridMultilevel"/>
    <w:tmpl w:val="F6A01AD8"/>
    <w:lvl w:ilvl="0" w:tplc="7878165A">
      <w:start w:val="6"/>
      <w:numFmt w:val="bullet"/>
      <w:lvlText w:val="-"/>
      <w:lvlJc w:val="left"/>
      <w:pPr>
        <w:ind w:left="1069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3AB433D"/>
    <w:multiLevelType w:val="multilevel"/>
    <w:tmpl w:val="9A6CBA0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23" w15:restartNumberingAfterBreak="0">
    <w:nsid w:val="471706AD"/>
    <w:multiLevelType w:val="hybridMultilevel"/>
    <w:tmpl w:val="6CD4848C"/>
    <w:lvl w:ilvl="0" w:tplc="7A50C5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5F01"/>
    <w:multiLevelType w:val="hybridMultilevel"/>
    <w:tmpl w:val="644E89AC"/>
    <w:lvl w:ilvl="0" w:tplc="DB4EF682">
      <w:start w:val="1"/>
      <w:numFmt w:val="decimal"/>
      <w:lvlText w:val="-%1"/>
      <w:lvlJc w:val="left"/>
      <w:pPr>
        <w:ind w:left="171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5" w15:restartNumberingAfterBreak="0">
    <w:nsid w:val="486939D5"/>
    <w:multiLevelType w:val="hybridMultilevel"/>
    <w:tmpl w:val="0E7AC680"/>
    <w:lvl w:ilvl="0" w:tplc="4C802BF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C79BE"/>
    <w:multiLevelType w:val="hybridMultilevel"/>
    <w:tmpl w:val="8FEE4A78"/>
    <w:lvl w:ilvl="0" w:tplc="7F9C14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28" w15:restartNumberingAfterBreak="0">
    <w:nsid w:val="586F53D8"/>
    <w:multiLevelType w:val="hybridMultilevel"/>
    <w:tmpl w:val="1B52A36C"/>
    <w:lvl w:ilvl="0" w:tplc="6B2021D4">
      <w:start w:val="1"/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58EC0FB0"/>
    <w:multiLevelType w:val="multilevel"/>
    <w:tmpl w:val="A8CAEB4C"/>
    <w:lvl w:ilvl="0">
      <w:start w:val="3"/>
      <w:numFmt w:val="decimal"/>
      <w:lvlText w:val="%1"/>
      <w:lvlJc w:val="left"/>
      <w:pPr>
        <w:tabs>
          <w:tab w:val="num" w:pos="709"/>
        </w:tabs>
        <w:ind w:left="964" w:hanging="25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</w:abstractNum>
  <w:abstractNum w:abstractNumId="30" w15:restartNumberingAfterBreak="0">
    <w:nsid w:val="59170077"/>
    <w:multiLevelType w:val="hybridMultilevel"/>
    <w:tmpl w:val="1DC8E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9E5643E"/>
    <w:multiLevelType w:val="hybridMultilevel"/>
    <w:tmpl w:val="E3E08600"/>
    <w:lvl w:ilvl="0" w:tplc="E494C0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B23597"/>
    <w:multiLevelType w:val="multilevel"/>
    <w:tmpl w:val="444441AE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33" w15:restartNumberingAfterBreak="0">
    <w:nsid w:val="5E897944"/>
    <w:multiLevelType w:val="hybridMultilevel"/>
    <w:tmpl w:val="F6FE32DA"/>
    <w:lvl w:ilvl="0" w:tplc="ECC000BE">
      <w:start w:val="1"/>
      <w:numFmt w:val="decimal"/>
      <w:pStyle w:val="a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5F7859BC"/>
    <w:multiLevelType w:val="hybridMultilevel"/>
    <w:tmpl w:val="B90C982E"/>
    <w:lvl w:ilvl="0" w:tplc="1FE8845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12809FB"/>
    <w:multiLevelType w:val="hybridMultilevel"/>
    <w:tmpl w:val="352C4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3335BB6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7" w15:restartNumberingAfterBreak="0">
    <w:nsid w:val="6CB647C9"/>
    <w:multiLevelType w:val="hybridMultilevel"/>
    <w:tmpl w:val="12BC12DC"/>
    <w:lvl w:ilvl="0" w:tplc="32381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EC3D4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9" w15:restartNumberingAfterBreak="0">
    <w:nsid w:val="6E64518E"/>
    <w:multiLevelType w:val="multilevel"/>
    <w:tmpl w:val="14E01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40" w15:restartNumberingAfterBreak="0">
    <w:nsid w:val="73984F5E"/>
    <w:multiLevelType w:val="hybridMultilevel"/>
    <w:tmpl w:val="02B4133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1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abstractNum w:abstractNumId="42" w15:restartNumberingAfterBreak="0">
    <w:nsid w:val="7D5C7C24"/>
    <w:multiLevelType w:val="hybridMultilevel"/>
    <w:tmpl w:val="FE42CBB8"/>
    <w:lvl w:ilvl="0" w:tplc="7388B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552DC"/>
    <w:multiLevelType w:val="hybridMultilevel"/>
    <w:tmpl w:val="C2F0E682"/>
    <w:lvl w:ilvl="0" w:tplc="CB168B2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17"/>
  </w:num>
  <w:num w:numId="4">
    <w:abstractNumId w:val="2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2"/>
  </w:num>
  <w:num w:numId="6">
    <w:abstractNumId w:val="26"/>
  </w:num>
  <w:num w:numId="7">
    <w:abstractNumId w:val="33"/>
  </w:num>
  <w:num w:numId="8">
    <w:abstractNumId w:val="41"/>
  </w:num>
  <w:num w:numId="9">
    <w:abstractNumId w:val="4"/>
  </w:num>
  <w:num w:numId="10">
    <w:abstractNumId w:val="39"/>
  </w:num>
  <w:num w:numId="11">
    <w:abstractNumId w:val="0"/>
  </w:num>
  <w:num w:numId="12">
    <w:abstractNumId w:val="38"/>
  </w:num>
  <w:num w:numId="13">
    <w:abstractNumId w:val="36"/>
  </w:num>
  <w:num w:numId="14">
    <w:abstractNumId w:val="10"/>
  </w:num>
  <w:num w:numId="15">
    <w:abstractNumId w:val="30"/>
  </w:num>
  <w:num w:numId="16">
    <w:abstractNumId w:val="38"/>
    <w:lvlOverride w:ilvl="0">
      <w:lvl w:ilvl="0">
        <w:start w:val="1"/>
        <w:numFmt w:val="decimal"/>
        <w:lvlText w:val="%1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  <w:caps w:val="0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</w:num>
  <w:num w:numId="17">
    <w:abstractNumId w:val="29"/>
  </w:num>
  <w:num w:numId="18">
    <w:abstractNumId w:val="7"/>
  </w:num>
  <w:num w:numId="19">
    <w:abstractNumId w:val="9"/>
  </w:num>
  <w:num w:numId="20">
    <w:abstractNumId w:val="40"/>
  </w:num>
  <w:num w:numId="21">
    <w:abstractNumId w:val="6"/>
  </w:num>
  <w:num w:numId="22">
    <w:abstractNumId w:val="15"/>
  </w:num>
  <w:num w:numId="23">
    <w:abstractNumId w:val="14"/>
  </w:num>
  <w:num w:numId="24">
    <w:abstractNumId w:val="12"/>
  </w:num>
  <w:num w:numId="25">
    <w:abstractNumId w:val="11"/>
  </w:num>
  <w:num w:numId="26">
    <w:abstractNumId w:val="28"/>
  </w:num>
  <w:num w:numId="27">
    <w:abstractNumId w:val="35"/>
  </w:num>
  <w:num w:numId="28">
    <w:abstractNumId w:val="42"/>
  </w:num>
  <w:num w:numId="29">
    <w:abstractNumId w:val="1"/>
  </w:num>
  <w:num w:numId="30">
    <w:abstractNumId w:val="23"/>
  </w:num>
  <w:num w:numId="31">
    <w:abstractNumId w:val="20"/>
  </w:num>
  <w:num w:numId="32">
    <w:abstractNumId w:val="13"/>
  </w:num>
  <w:num w:numId="33">
    <w:abstractNumId w:val="19"/>
  </w:num>
  <w:num w:numId="34">
    <w:abstractNumId w:val="18"/>
  </w:num>
  <w:num w:numId="35">
    <w:abstractNumId w:val="37"/>
  </w:num>
  <w:num w:numId="36">
    <w:abstractNumId w:val="25"/>
  </w:num>
  <w:num w:numId="37">
    <w:abstractNumId w:val="43"/>
  </w:num>
  <w:num w:numId="38">
    <w:abstractNumId w:val="2"/>
  </w:num>
  <w:num w:numId="39">
    <w:abstractNumId w:val="16"/>
  </w:num>
  <w:num w:numId="40">
    <w:abstractNumId w:val="31"/>
  </w:num>
  <w:num w:numId="41">
    <w:abstractNumId w:val="3"/>
  </w:num>
  <w:num w:numId="42">
    <w:abstractNumId w:val="34"/>
  </w:num>
  <w:num w:numId="43">
    <w:abstractNumId w:val="10"/>
  </w:num>
  <w:num w:numId="44">
    <w:abstractNumId w:val="5"/>
  </w:num>
  <w:num w:numId="45">
    <w:abstractNumId w:val="22"/>
  </w:num>
  <w:num w:numId="46">
    <w:abstractNumId w:val="24"/>
  </w:num>
  <w:num w:numId="47">
    <w:abstractNumId w:val="21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67"/>
    <w:rsid w:val="00001082"/>
    <w:rsid w:val="0000137F"/>
    <w:rsid w:val="00003C48"/>
    <w:rsid w:val="00006996"/>
    <w:rsid w:val="0001394C"/>
    <w:rsid w:val="00021B5A"/>
    <w:rsid w:val="0003324A"/>
    <w:rsid w:val="00036C7A"/>
    <w:rsid w:val="00050B31"/>
    <w:rsid w:val="000724B8"/>
    <w:rsid w:val="00097624"/>
    <w:rsid w:val="000B3A1A"/>
    <w:rsid w:val="000C62A2"/>
    <w:rsid w:val="000D4BD2"/>
    <w:rsid w:val="000F7910"/>
    <w:rsid w:val="001001FF"/>
    <w:rsid w:val="00110B16"/>
    <w:rsid w:val="00146144"/>
    <w:rsid w:val="001461E5"/>
    <w:rsid w:val="00153326"/>
    <w:rsid w:val="00153504"/>
    <w:rsid w:val="0015716B"/>
    <w:rsid w:val="00162F0A"/>
    <w:rsid w:val="00183D74"/>
    <w:rsid w:val="001A1A90"/>
    <w:rsid w:val="001B17D9"/>
    <w:rsid w:val="001D17FA"/>
    <w:rsid w:val="001D3E00"/>
    <w:rsid w:val="001D5BE8"/>
    <w:rsid w:val="002030B3"/>
    <w:rsid w:val="0025480B"/>
    <w:rsid w:val="00272AF1"/>
    <w:rsid w:val="002A3E0A"/>
    <w:rsid w:val="002A52DE"/>
    <w:rsid w:val="002B7D9B"/>
    <w:rsid w:val="002C0DEC"/>
    <w:rsid w:val="002C2641"/>
    <w:rsid w:val="002C6EF7"/>
    <w:rsid w:val="003114B4"/>
    <w:rsid w:val="00352214"/>
    <w:rsid w:val="00353721"/>
    <w:rsid w:val="003708E4"/>
    <w:rsid w:val="0037430A"/>
    <w:rsid w:val="00377E94"/>
    <w:rsid w:val="00394C47"/>
    <w:rsid w:val="003A79FD"/>
    <w:rsid w:val="003C361D"/>
    <w:rsid w:val="003D4804"/>
    <w:rsid w:val="003F4B60"/>
    <w:rsid w:val="00400D7D"/>
    <w:rsid w:val="00400DC7"/>
    <w:rsid w:val="00403708"/>
    <w:rsid w:val="00457DEA"/>
    <w:rsid w:val="004607BE"/>
    <w:rsid w:val="00480883"/>
    <w:rsid w:val="00486493"/>
    <w:rsid w:val="004A53CC"/>
    <w:rsid w:val="004A6CAC"/>
    <w:rsid w:val="004B555C"/>
    <w:rsid w:val="004D2E97"/>
    <w:rsid w:val="004D6DB9"/>
    <w:rsid w:val="0050165C"/>
    <w:rsid w:val="0050351A"/>
    <w:rsid w:val="00510971"/>
    <w:rsid w:val="00523D05"/>
    <w:rsid w:val="00542284"/>
    <w:rsid w:val="00544C37"/>
    <w:rsid w:val="00562FBC"/>
    <w:rsid w:val="00564FBB"/>
    <w:rsid w:val="00566F1A"/>
    <w:rsid w:val="005724F4"/>
    <w:rsid w:val="005811FE"/>
    <w:rsid w:val="005A0390"/>
    <w:rsid w:val="005A6925"/>
    <w:rsid w:val="005B10D1"/>
    <w:rsid w:val="005C487F"/>
    <w:rsid w:val="005D0A06"/>
    <w:rsid w:val="005E5B40"/>
    <w:rsid w:val="005F19DF"/>
    <w:rsid w:val="00600180"/>
    <w:rsid w:val="00605DBC"/>
    <w:rsid w:val="006106B3"/>
    <w:rsid w:val="00621BE0"/>
    <w:rsid w:val="00622620"/>
    <w:rsid w:val="00635033"/>
    <w:rsid w:val="00640426"/>
    <w:rsid w:val="00645913"/>
    <w:rsid w:val="0065694F"/>
    <w:rsid w:val="00661EDD"/>
    <w:rsid w:val="00664FF3"/>
    <w:rsid w:val="00681564"/>
    <w:rsid w:val="006A52D5"/>
    <w:rsid w:val="006D5B96"/>
    <w:rsid w:val="006E4F03"/>
    <w:rsid w:val="006F09EF"/>
    <w:rsid w:val="006F3975"/>
    <w:rsid w:val="006F78E4"/>
    <w:rsid w:val="007116F0"/>
    <w:rsid w:val="0073157B"/>
    <w:rsid w:val="00744EE6"/>
    <w:rsid w:val="00747BC6"/>
    <w:rsid w:val="0076125C"/>
    <w:rsid w:val="007619D4"/>
    <w:rsid w:val="00772D2B"/>
    <w:rsid w:val="00775BE7"/>
    <w:rsid w:val="00794E26"/>
    <w:rsid w:val="00795C1C"/>
    <w:rsid w:val="007A0E90"/>
    <w:rsid w:val="007E24AF"/>
    <w:rsid w:val="007E3EB8"/>
    <w:rsid w:val="00806544"/>
    <w:rsid w:val="008104F8"/>
    <w:rsid w:val="00816443"/>
    <w:rsid w:val="00817184"/>
    <w:rsid w:val="00863F58"/>
    <w:rsid w:val="00865CA5"/>
    <w:rsid w:val="008723AB"/>
    <w:rsid w:val="00882C21"/>
    <w:rsid w:val="00893DA3"/>
    <w:rsid w:val="008A43CD"/>
    <w:rsid w:val="008C4722"/>
    <w:rsid w:val="008C714F"/>
    <w:rsid w:val="008D2D84"/>
    <w:rsid w:val="008D5EE0"/>
    <w:rsid w:val="008E31CC"/>
    <w:rsid w:val="008E38D3"/>
    <w:rsid w:val="008E3978"/>
    <w:rsid w:val="008F4C76"/>
    <w:rsid w:val="00904DC8"/>
    <w:rsid w:val="009163BF"/>
    <w:rsid w:val="00950E80"/>
    <w:rsid w:val="00951E34"/>
    <w:rsid w:val="009602A4"/>
    <w:rsid w:val="0096082A"/>
    <w:rsid w:val="009637DB"/>
    <w:rsid w:val="00963FF5"/>
    <w:rsid w:val="009652B3"/>
    <w:rsid w:val="00967EB2"/>
    <w:rsid w:val="009A4DA9"/>
    <w:rsid w:val="009B6875"/>
    <w:rsid w:val="009C6133"/>
    <w:rsid w:val="009C7C52"/>
    <w:rsid w:val="009E10E2"/>
    <w:rsid w:val="009E175F"/>
    <w:rsid w:val="009E49F7"/>
    <w:rsid w:val="009E5D1B"/>
    <w:rsid w:val="009E7540"/>
    <w:rsid w:val="009F7444"/>
    <w:rsid w:val="00A01D58"/>
    <w:rsid w:val="00A042CB"/>
    <w:rsid w:val="00A2584D"/>
    <w:rsid w:val="00A358C2"/>
    <w:rsid w:val="00A43F25"/>
    <w:rsid w:val="00A44299"/>
    <w:rsid w:val="00A5105A"/>
    <w:rsid w:val="00A52425"/>
    <w:rsid w:val="00A525C3"/>
    <w:rsid w:val="00A63B34"/>
    <w:rsid w:val="00A65DD4"/>
    <w:rsid w:val="00AB4331"/>
    <w:rsid w:val="00AB6C93"/>
    <w:rsid w:val="00AC497B"/>
    <w:rsid w:val="00B034B1"/>
    <w:rsid w:val="00B30A02"/>
    <w:rsid w:val="00B34C8F"/>
    <w:rsid w:val="00B35967"/>
    <w:rsid w:val="00B50EBE"/>
    <w:rsid w:val="00B64811"/>
    <w:rsid w:val="00B94087"/>
    <w:rsid w:val="00BA625A"/>
    <w:rsid w:val="00BC7169"/>
    <w:rsid w:val="00BE0DB0"/>
    <w:rsid w:val="00C15266"/>
    <w:rsid w:val="00C34D44"/>
    <w:rsid w:val="00C42AB3"/>
    <w:rsid w:val="00C521C2"/>
    <w:rsid w:val="00C56A71"/>
    <w:rsid w:val="00C710EF"/>
    <w:rsid w:val="00C74110"/>
    <w:rsid w:val="00C750F3"/>
    <w:rsid w:val="00C80247"/>
    <w:rsid w:val="00C841D3"/>
    <w:rsid w:val="00C9353B"/>
    <w:rsid w:val="00CD2FB3"/>
    <w:rsid w:val="00CF14C6"/>
    <w:rsid w:val="00CF1ADD"/>
    <w:rsid w:val="00D23E1E"/>
    <w:rsid w:val="00D26751"/>
    <w:rsid w:val="00D446C1"/>
    <w:rsid w:val="00D53E13"/>
    <w:rsid w:val="00D5779F"/>
    <w:rsid w:val="00D61D6A"/>
    <w:rsid w:val="00D7723E"/>
    <w:rsid w:val="00DC3BBA"/>
    <w:rsid w:val="00DC69EC"/>
    <w:rsid w:val="00DD068A"/>
    <w:rsid w:val="00DD1624"/>
    <w:rsid w:val="00DD27F3"/>
    <w:rsid w:val="00DD41E4"/>
    <w:rsid w:val="00DF0D5B"/>
    <w:rsid w:val="00DF17BA"/>
    <w:rsid w:val="00E0768C"/>
    <w:rsid w:val="00E13C51"/>
    <w:rsid w:val="00E249FB"/>
    <w:rsid w:val="00E34A56"/>
    <w:rsid w:val="00E44AA2"/>
    <w:rsid w:val="00E463B1"/>
    <w:rsid w:val="00E51792"/>
    <w:rsid w:val="00E6736F"/>
    <w:rsid w:val="00E71D1F"/>
    <w:rsid w:val="00E918B9"/>
    <w:rsid w:val="00E92FC8"/>
    <w:rsid w:val="00EA3FFB"/>
    <w:rsid w:val="00EB33F6"/>
    <w:rsid w:val="00EC1D8A"/>
    <w:rsid w:val="00EC4E60"/>
    <w:rsid w:val="00ED563C"/>
    <w:rsid w:val="00F2215D"/>
    <w:rsid w:val="00F251D8"/>
    <w:rsid w:val="00F2799D"/>
    <w:rsid w:val="00F31AA6"/>
    <w:rsid w:val="00F50BDF"/>
    <w:rsid w:val="00F6721A"/>
    <w:rsid w:val="00F7749E"/>
    <w:rsid w:val="00F801F9"/>
    <w:rsid w:val="00F950FA"/>
    <w:rsid w:val="00FA31C7"/>
    <w:rsid w:val="00FA3E9E"/>
    <w:rsid w:val="00FA4963"/>
    <w:rsid w:val="00FB110E"/>
    <w:rsid w:val="00FB2AB7"/>
    <w:rsid w:val="00FB790A"/>
    <w:rsid w:val="00FD2BCA"/>
    <w:rsid w:val="00FD5FB6"/>
    <w:rsid w:val="00FE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5AAFBCE9"/>
  <w15:chartTrackingRefBased/>
  <w15:docId w15:val="{D27E756B-59E2-4055-A448-BDAB85DD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15266"/>
  </w:style>
  <w:style w:type="paragraph" w:styleId="1">
    <w:name w:val="heading 1"/>
    <w:basedOn w:val="a0"/>
    <w:next w:val="a0"/>
    <w:link w:val="10"/>
    <w:uiPriority w:val="9"/>
    <w:qFormat/>
    <w:rsid w:val="00C15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15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152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152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152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152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152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152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152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E517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E51792"/>
    <w:rPr>
      <w:rFonts w:ascii="Calibri" w:eastAsia="Calibri" w:hAnsi="Calibri" w:cs="Times New Roman"/>
    </w:rPr>
  </w:style>
  <w:style w:type="paragraph" w:customStyle="1" w:styleId="a6">
    <w:name w:val="основной гост"/>
    <w:basedOn w:val="a0"/>
    <w:link w:val="a7"/>
    <w:rsid w:val="00E51792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8"/>
    </w:rPr>
  </w:style>
  <w:style w:type="character" w:customStyle="1" w:styleId="a7">
    <w:name w:val="основной гост Знак"/>
    <w:basedOn w:val="a1"/>
    <w:link w:val="a6"/>
    <w:rsid w:val="00E51792"/>
    <w:rPr>
      <w:rFonts w:ascii="Times New Roman" w:hAnsi="Times New Roman"/>
      <w:sz w:val="28"/>
    </w:rPr>
  </w:style>
  <w:style w:type="paragraph" w:styleId="a8">
    <w:name w:val="List Paragraph"/>
    <w:basedOn w:val="a0"/>
    <w:uiPriority w:val="34"/>
    <w:qFormat/>
    <w:rsid w:val="004D2E97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15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9">
    <w:name w:val="Table Grid"/>
    <w:basedOn w:val="a2"/>
    <w:uiPriority w:val="59"/>
    <w:rsid w:val="005D0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0"/>
    <w:uiPriority w:val="99"/>
    <w:unhideWhenUsed/>
    <w:rsid w:val="00664F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1526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b">
    <w:name w:val="Title"/>
    <w:basedOn w:val="a0"/>
    <w:next w:val="a0"/>
    <w:link w:val="ac"/>
    <w:uiPriority w:val="10"/>
    <w:qFormat/>
    <w:rsid w:val="00C15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Заголовок Знак"/>
    <w:basedOn w:val="a1"/>
    <w:link w:val="ab"/>
    <w:uiPriority w:val="10"/>
    <w:rsid w:val="00C1526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ad">
    <w:name w:val="раздел гост"/>
    <w:basedOn w:val="ab"/>
    <w:link w:val="ae"/>
    <w:rsid w:val="001A1A90"/>
    <w:pPr>
      <w:jc w:val="both"/>
    </w:pPr>
    <w:rPr>
      <w:rFonts w:ascii="Times New Roman" w:hAnsi="Times New Roman"/>
      <w:b/>
      <w:caps/>
      <w:sz w:val="32"/>
    </w:rPr>
  </w:style>
  <w:style w:type="paragraph" w:styleId="af">
    <w:name w:val="Subtitle"/>
    <w:basedOn w:val="a0"/>
    <w:next w:val="a0"/>
    <w:link w:val="af0"/>
    <w:uiPriority w:val="11"/>
    <w:qFormat/>
    <w:rsid w:val="00C152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0">
    <w:name w:val="Подзаголовок Знак"/>
    <w:basedOn w:val="a1"/>
    <w:link w:val="af"/>
    <w:uiPriority w:val="11"/>
    <w:rsid w:val="00C15266"/>
    <w:rPr>
      <w:color w:val="5A5A5A" w:themeColor="text1" w:themeTint="A5"/>
      <w:spacing w:val="15"/>
    </w:rPr>
  </w:style>
  <w:style w:type="character" w:customStyle="1" w:styleId="ae">
    <w:name w:val="раздел гост Знак"/>
    <w:basedOn w:val="ac"/>
    <w:link w:val="ad"/>
    <w:rsid w:val="001A1A9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customStyle="1" w:styleId="a">
    <w:name w:val="подраздел гост"/>
    <w:basedOn w:val="af"/>
    <w:link w:val="af1"/>
    <w:rsid w:val="001A1A90"/>
    <w:pPr>
      <w:numPr>
        <w:ilvl w:val="0"/>
        <w:numId w:val="7"/>
      </w:numPr>
      <w:ind w:left="1068"/>
      <w:jc w:val="both"/>
    </w:pPr>
    <w:rPr>
      <w:rFonts w:ascii="Times New Roman" w:hAnsi="Times New Roman"/>
      <w:b/>
      <w:sz w:val="28"/>
    </w:rPr>
  </w:style>
  <w:style w:type="character" w:customStyle="1" w:styleId="af1">
    <w:name w:val="подраздел гост Знак"/>
    <w:basedOn w:val="af0"/>
    <w:link w:val="a"/>
    <w:rsid w:val="001A1A90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f2">
    <w:name w:val="TOC Heading"/>
    <w:basedOn w:val="1"/>
    <w:next w:val="a0"/>
    <w:uiPriority w:val="39"/>
    <w:unhideWhenUsed/>
    <w:qFormat/>
    <w:rsid w:val="00C15266"/>
    <w:pPr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1A1A90"/>
    <w:pPr>
      <w:spacing w:after="100"/>
      <w:ind w:left="220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A1A90"/>
    <w:pPr>
      <w:spacing w:after="100"/>
    </w:pPr>
    <w:rPr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1A1A90"/>
    <w:pPr>
      <w:spacing w:after="100"/>
      <w:ind w:left="440"/>
    </w:pPr>
    <w:rPr>
      <w:lang w:eastAsia="ru-RU"/>
    </w:rPr>
  </w:style>
  <w:style w:type="character" w:styleId="af3">
    <w:name w:val="annotation reference"/>
    <w:basedOn w:val="a1"/>
    <w:uiPriority w:val="99"/>
    <w:semiHidden/>
    <w:unhideWhenUsed/>
    <w:rsid w:val="001A1A90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A1A90"/>
    <w:pPr>
      <w:spacing w:line="240" w:lineRule="auto"/>
    </w:pPr>
    <w:rPr>
      <w:rFonts w:eastAsiaTheme="minorHAnsi"/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1A1A90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A1A90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A1A90"/>
    <w:rPr>
      <w:b/>
      <w:bCs/>
      <w:sz w:val="20"/>
      <w:szCs w:val="20"/>
    </w:rPr>
  </w:style>
  <w:style w:type="paragraph" w:styleId="af8">
    <w:name w:val="Balloon Text"/>
    <w:basedOn w:val="a0"/>
    <w:link w:val="af9"/>
    <w:uiPriority w:val="99"/>
    <w:semiHidden/>
    <w:unhideWhenUsed/>
    <w:rsid w:val="001A1A90"/>
    <w:pPr>
      <w:spacing w:after="0"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af9">
    <w:name w:val="Текст выноски Знак"/>
    <w:basedOn w:val="a1"/>
    <w:link w:val="af8"/>
    <w:uiPriority w:val="99"/>
    <w:semiHidden/>
    <w:rsid w:val="001A1A90"/>
    <w:rPr>
      <w:rFonts w:ascii="Segoe UI" w:hAnsi="Segoe UI" w:cs="Segoe UI"/>
      <w:sz w:val="18"/>
      <w:szCs w:val="18"/>
    </w:rPr>
  </w:style>
  <w:style w:type="paragraph" w:styleId="afa">
    <w:name w:val="header"/>
    <w:basedOn w:val="a0"/>
    <w:link w:val="afb"/>
    <w:uiPriority w:val="99"/>
    <w:unhideWhenUsed/>
    <w:rsid w:val="001A1A90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fb">
    <w:name w:val="Верхний колонтитул Знак"/>
    <w:basedOn w:val="a1"/>
    <w:link w:val="afa"/>
    <w:uiPriority w:val="99"/>
    <w:rsid w:val="001A1A90"/>
  </w:style>
  <w:style w:type="character" w:styleId="afc">
    <w:name w:val="Hyperlink"/>
    <w:basedOn w:val="a1"/>
    <w:uiPriority w:val="99"/>
    <w:unhideWhenUsed/>
    <w:rsid w:val="001A1A90"/>
    <w:rPr>
      <w:color w:val="0563C1" w:themeColor="hyperlink"/>
      <w:u w:val="single"/>
    </w:rPr>
  </w:style>
  <w:style w:type="character" w:styleId="afd">
    <w:name w:val="Placeholder Text"/>
    <w:basedOn w:val="a1"/>
    <w:uiPriority w:val="99"/>
    <w:semiHidden/>
    <w:rsid w:val="001A1A90"/>
    <w:rPr>
      <w:color w:val="808080"/>
    </w:rPr>
  </w:style>
  <w:style w:type="table" w:customStyle="1" w:styleId="12">
    <w:name w:val="Сетка таблицы1"/>
    <w:basedOn w:val="a2"/>
    <w:next w:val="a9"/>
    <w:uiPriority w:val="39"/>
    <w:rsid w:val="001A1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e">
    <w:name w:val="рисунок"/>
    <w:basedOn w:val="a6"/>
    <w:link w:val="aff"/>
    <w:rsid w:val="001A1A90"/>
    <w:pPr>
      <w:ind w:firstLine="0"/>
      <w:jc w:val="center"/>
    </w:pPr>
    <w:rPr>
      <w:rFonts w:eastAsiaTheme="minorEastAsia"/>
    </w:rPr>
  </w:style>
  <w:style w:type="paragraph" w:customStyle="1" w:styleId="aff0">
    <w:name w:val="таблица"/>
    <w:basedOn w:val="a6"/>
    <w:link w:val="aff1"/>
    <w:rsid w:val="001A1A90"/>
    <w:pPr>
      <w:ind w:firstLine="0"/>
    </w:pPr>
    <w:rPr>
      <w:rFonts w:eastAsiaTheme="minorEastAsia" w:cs="Times New Roman"/>
      <w:szCs w:val="28"/>
      <w:lang w:val="en-US"/>
    </w:rPr>
  </w:style>
  <w:style w:type="character" w:customStyle="1" w:styleId="aff">
    <w:name w:val="рисунок Знак"/>
    <w:basedOn w:val="a7"/>
    <w:link w:val="afe"/>
    <w:rsid w:val="001A1A90"/>
    <w:rPr>
      <w:rFonts w:ascii="Times New Roman" w:eastAsiaTheme="minorEastAsia" w:hAnsi="Times New Roman"/>
      <w:sz w:val="28"/>
    </w:rPr>
  </w:style>
  <w:style w:type="character" w:customStyle="1" w:styleId="aff1">
    <w:name w:val="таблица Знак"/>
    <w:basedOn w:val="a7"/>
    <w:link w:val="aff0"/>
    <w:rsid w:val="001A1A90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styleId="aff2">
    <w:name w:val="No Spacing"/>
    <w:uiPriority w:val="1"/>
    <w:qFormat/>
    <w:rsid w:val="00C15266"/>
    <w:pPr>
      <w:spacing w:after="0" w:line="240" w:lineRule="auto"/>
    </w:pPr>
  </w:style>
  <w:style w:type="character" w:styleId="aff3">
    <w:name w:val="line number"/>
    <w:basedOn w:val="a1"/>
    <w:semiHidden/>
    <w:rsid w:val="001A1A90"/>
  </w:style>
  <w:style w:type="paragraph" w:customStyle="1" w:styleId="Default">
    <w:name w:val="Default"/>
    <w:rsid w:val="001A1A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semiHidden/>
    <w:rsid w:val="00C1526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1526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C152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C1526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1"/>
    <w:link w:val="7"/>
    <w:uiPriority w:val="9"/>
    <w:semiHidden/>
    <w:rsid w:val="00C1526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1"/>
    <w:link w:val="8"/>
    <w:uiPriority w:val="9"/>
    <w:semiHidden/>
    <w:rsid w:val="00C1526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C1526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f4">
    <w:name w:val="caption"/>
    <w:basedOn w:val="a0"/>
    <w:next w:val="a0"/>
    <w:uiPriority w:val="35"/>
    <w:semiHidden/>
    <w:unhideWhenUsed/>
    <w:qFormat/>
    <w:rsid w:val="00C152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f5">
    <w:name w:val="Strong"/>
    <w:basedOn w:val="a1"/>
    <w:uiPriority w:val="22"/>
    <w:qFormat/>
    <w:rsid w:val="00C15266"/>
    <w:rPr>
      <w:b/>
      <w:bCs/>
      <w:color w:val="auto"/>
    </w:rPr>
  </w:style>
  <w:style w:type="character" w:styleId="aff6">
    <w:name w:val="Emphasis"/>
    <w:basedOn w:val="a1"/>
    <w:uiPriority w:val="20"/>
    <w:qFormat/>
    <w:rsid w:val="00C15266"/>
    <w:rPr>
      <w:i/>
      <w:iCs/>
      <w:color w:val="auto"/>
    </w:rPr>
  </w:style>
  <w:style w:type="paragraph" w:styleId="22">
    <w:name w:val="Quote"/>
    <w:basedOn w:val="a0"/>
    <w:next w:val="a0"/>
    <w:link w:val="23"/>
    <w:uiPriority w:val="29"/>
    <w:qFormat/>
    <w:rsid w:val="00C1526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C15266"/>
    <w:rPr>
      <w:i/>
      <w:iCs/>
      <w:color w:val="404040" w:themeColor="text1" w:themeTint="BF"/>
    </w:rPr>
  </w:style>
  <w:style w:type="paragraph" w:styleId="aff7">
    <w:name w:val="Intense Quote"/>
    <w:basedOn w:val="a0"/>
    <w:next w:val="a0"/>
    <w:link w:val="aff8"/>
    <w:uiPriority w:val="30"/>
    <w:qFormat/>
    <w:rsid w:val="00C1526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8">
    <w:name w:val="Выделенная цитата Знак"/>
    <w:basedOn w:val="a1"/>
    <w:link w:val="aff7"/>
    <w:uiPriority w:val="30"/>
    <w:rsid w:val="00C15266"/>
    <w:rPr>
      <w:i/>
      <w:iCs/>
      <w:color w:val="4472C4" w:themeColor="accent1"/>
    </w:rPr>
  </w:style>
  <w:style w:type="character" w:styleId="aff9">
    <w:name w:val="Subtle Emphasis"/>
    <w:basedOn w:val="a1"/>
    <w:uiPriority w:val="19"/>
    <w:qFormat/>
    <w:rsid w:val="00C15266"/>
    <w:rPr>
      <w:i/>
      <w:iCs/>
      <w:color w:val="404040" w:themeColor="text1" w:themeTint="BF"/>
    </w:rPr>
  </w:style>
  <w:style w:type="character" w:styleId="affa">
    <w:name w:val="Intense Emphasis"/>
    <w:basedOn w:val="a1"/>
    <w:uiPriority w:val="21"/>
    <w:qFormat/>
    <w:rsid w:val="00C15266"/>
    <w:rPr>
      <w:i/>
      <w:iCs/>
      <w:color w:val="4472C4" w:themeColor="accent1"/>
    </w:rPr>
  </w:style>
  <w:style w:type="character" w:styleId="affb">
    <w:name w:val="Subtle Reference"/>
    <w:basedOn w:val="a1"/>
    <w:uiPriority w:val="31"/>
    <w:qFormat/>
    <w:rsid w:val="00C15266"/>
    <w:rPr>
      <w:smallCaps/>
      <w:color w:val="404040" w:themeColor="text1" w:themeTint="BF"/>
    </w:rPr>
  </w:style>
  <w:style w:type="character" w:styleId="affc">
    <w:name w:val="Intense Reference"/>
    <w:basedOn w:val="a1"/>
    <w:uiPriority w:val="32"/>
    <w:qFormat/>
    <w:rsid w:val="00C15266"/>
    <w:rPr>
      <w:b/>
      <w:bCs/>
      <w:smallCaps/>
      <w:color w:val="4472C4" w:themeColor="accent1"/>
      <w:spacing w:val="5"/>
    </w:rPr>
  </w:style>
  <w:style w:type="character" w:styleId="affd">
    <w:name w:val="Book Title"/>
    <w:basedOn w:val="a1"/>
    <w:uiPriority w:val="33"/>
    <w:qFormat/>
    <w:rsid w:val="00C15266"/>
    <w:rPr>
      <w:b/>
      <w:bCs/>
      <w:i/>
      <w:iCs/>
      <w:spacing w:val="5"/>
    </w:rPr>
  </w:style>
  <w:style w:type="paragraph" w:styleId="affe">
    <w:name w:val="Body Text"/>
    <w:basedOn w:val="a0"/>
    <w:link w:val="afff"/>
    <w:uiPriority w:val="99"/>
    <w:semiHidden/>
    <w:unhideWhenUsed/>
    <w:rsid w:val="00097624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afff">
    <w:name w:val="Основной текст Знак"/>
    <w:basedOn w:val="a1"/>
    <w:link w:val="affe"/>
    <w:uiPriority w:val="99"/>
    <w:semiHidden/>
    <w:rsid w:val="0009762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82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00826-C975-4D0A-8402-8EEC5345E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37</Pages>
  <Words>5669</Words>
  <Characters>32314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Trokay</dc:creator>
  <cp:keywords/>
  <dc:description/>
  <cp:lastModifiedBy>Семён</cp:lastModifiedBy>
  <cp:revision>29</cp:revision>
  <cp:lastPrinted>2021-06-02T23:48:00Z</cp:lastPrinted>
  <dcterms:created xsi:type="dcterms:W3CDTF">2021-05-14T09:50:00Z</dcterms:created>
  <dcterms:modified xsi:type="dcterms:W3CDTF">2021-06-03T09:28:00Z</dcterms:modified>
</cp:coreProperties>
</file>