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УКРАЇНИ</w:t>
      </w:r>
    </w:p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E8A86">
        <w:rPr>
          <w:rFonts w:ascii="Times New Roman" w:eastAsia="Times New Roman" w:hAnsi="Times New Roman" w:cs="Times New Roman"/>
          <w:sz w:val="28"/>
          <w:szCs w:val="28"/>
        </w:rPr>
        <w:t>Українська</w:t>
      </w:r>
      <w:proofErr w:type="spellEnd"/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 академія друкарства</w:t>
      </w:r>
    </w:p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Кафедра комп’ютерних наук та </w:t>
      </w:r>
      <w:proofErr w:type="spellStart"/>
      <w:r w:rsidRPr="338E8A86">
        <w:rPr>
          <w:rFonts w:ascii="Times New Roman" w:eastAsia="Times New Roman" w:hAnsi="Times New Roman" w:cs="Times New Roman"/>
          <w:sz w:val="28"/>
          <w:szCs w:val="28"/>
        </w:rPr>
        <w:t>інформаційних</w:t>
      </w:r>
      <w:proofErr w:type="spellEnd"/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E8A86">
        <w:rPr>
          <w:rFonts w:ascii="Times New Roman" w:eastAsia="Times New Roman" w:hAnsi="Times New Roman" w:cs="Times New Roman"/>
          <w:sz w:val="28"/>
          <w:szCs w:val="28"/>
        </w:rPr>
        <w:t>технологіи</w:t>
      </w:r>
      <w:proofErr w:type="spellEnd"/>
      <w:r w:rsidRPr="338E8A86">
        <w:rPr>
          <w:rFonts w:ascii="Times New Roman" w:eastAsia="Times New Roman" w:hAnsi="Times New Roman" w:cs="Times New Roman"/>
          <w:sz w:val="28"/>
          <w:szCs w:val="28"/>
        </w:rPr>
        <w:t>̆</w:t>
      </w:r>
    </w:p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338E8A86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̈ роботи №1 </w:t>
      </w:r>
    </w:p>
    <w:p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436B0B">
        <w:rPr>
          <w:rFonts w:ascii="Times New Roman" w:eastAsia="Times New Roman" w:hAnsi="Times New Roman" w:cs="Times New Roman"/>
          <w:sz w:val="28"/>
          <w:szCs w:val="28"/>
        </w:rPr>
        <w:t>Основи інформаційних технологій видавничої сфери</w:t>
      </w:r>
      <w:r w:rsidRPr="338E8A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3A5E" w:rsidRDefault="00CA3A5E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:rsidR="00CA3A5E" w:rsidRDefault="00CA3A5E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E8A86">
        <w:rPr>
          <w:rFonts w:ascii="Times New Roman" w:eastAsia="Times New Roman" w:hAnsi="Times New Roman" w:cs="Times New Roman"/>
          <w:sz w:val="28"/>
          <w:szCs w:val="28"/>
        </w:rPr>
        <w:t>Буваник</w:t>
      </w:r>
      <w:proofErr w:type="spellEnd"/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 Станіслав</w:t>
      </w:r>
    </w:p>
    <w:p w:rsidR="00CA3A5E" w:rsidRDefault="00CA3A5E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3A5E" w:rsidRDefault="00CA3A5E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B0B" w:rsidRDefault="00CA3A5E" w:rsidP="00436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8A3732" w:rsidRPr="008A3732" w:rsidRDefault="008A3732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A37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науково-технічних документів.</w:t>
      </w:r>
    </w:p>
    <w:p w:rsidR="00436B0B" w:rsidRPr="00436B0B" w:rsidRDefault="00436B0B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B0B">
        <w:rPr>
          <w:rFonts w:ascii="Times New Roman" w:eastAsia="Times New Roman" w:hAnsi="Times New Roman" w:cs="Times New Roman"/>
          <w:sz w:val="28"/>
          <w:szCs w:val="28"/>
        </w:rPr>
        <w:t>Мета роботи: Створювати у текстовому документі таблиці, діаграми, вводити математичні вирази та їх редагувати. Виховувати бережливе ставлення до ПК.</w:t>
      </w:r>
    </w:p>
    <w:p w:rsidR="00436B0B" w:rsidRDefault="00436B0B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Хід виконання роботи: 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Запустити текстовий редактор.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документі створити </w:t>
      </w:r>
      <w:r w:rsidRPr="008A3732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Таблицю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назвою </w:t>
      </w:r>
      <w:r w:rsidRPr="008A3732">
        <w:rPr>
          <w:rFonts w:ascii="Times New Roman" w:eastAsia="Times New Roman" w:hAnsi="Times New Roman" w:cs="Times New Roman"/>
          <w:b/>
          <w:i/>
          <w:sz w:val="28"/>
          <w:szCs w:val="28"/>
        </w:rPr>
        <w:t>Вибори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заголовок таблиці: Таблиця 1. Вибори та відцентрувати текст у рядку.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Таблицю створити за допомогою вікна «Вставка таблиці». Задати кількість стовбців і рядків.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дані у таблицю відцентрувавши їх. Виокремити всю таблицю і натисніть кнопку панелі інструментів </w:t>
      </w:r>
      <w:r w:rsidRPr="008A3732">
        <w:rPr>
          <w:rFonts w:ascii="Times New Roman" w:eastAsia="Times New Roman" w:hAnsi="Times New Roman" w:cs="Times New Roman"/>
          <w:b/>
          <w:sz w:val="28"/>
          <w:szCs w:val="28"/>
        </w:rPr>
        <w:t>По центру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r w:rsidR="005960B2" w:rsidRPr="005960B2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Таблицю 2</w:t>
      </w:r>
      <w:r w:rsidR="005960B2">
        <w:rPr>
          <w:rFonts w:ascii="Times New Roman" w:eastAsia="Times New Roman" w:hAnsi="Times New Roman" w:cs="Times New Roman"/>
          <w:sz w:val="28"/>
          <w:szCs w:val="28"/>
        </w:rPr>
        <w:t>. До прикладу, таблицю, яка вміщує 4 стовпці та 3 рядки.</w:t>
      </w:r>
    </w:p>
    <w:p w:rsidR="005960B2" w:rsidRDefault="005960B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заголовок таблиці: Таблиця 2. Товари.</w:t>
      </w:r>
    </w:p>
    <w:p w:rsidR="00D62600" w:rsidRPr="00D62600" w:rsidRDefault="005960B2" w:rsidP="005960B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Нарисуйте таблицю з потрібною кількістю стовпців і рядків. Тип лінії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 xml:space="preserve">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подвійна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товщина 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1,5 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колір 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червоний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600" w:rsidRPr="00D62600" w:rsidRDefault="00D62600" w:rsidP="00D626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Скріншоти виконаних завдань:</w:t>
      </w:r>
    </w:p>
    <w:p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F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8C6CF7" wp14:editId="083D1AD9">
            <wp:extent cx="5939790" cy="15405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C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15297E" wp14:editId="67E57FA4">
            <wp:extent cx="5939790" cy="25184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0B2" w:rsidRDefault="005960B2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Відповіді на контрольні запитання: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є способи створення таблиць?</w:t>
      </w:r>
    </w:p>
    <w:p w:rsidR="00D62600" w:rsidRDefault="00D62600" w:rsidP="00D6260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2 способи створення таблиць:</w:t>
      </w:r>
    </w:p>
    <w:p w:rsidR="00D62600" w:rsidRPr="00D62600" w:rsidRDefault="00D62600" w:rsidP="00D6260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600">
        <w:rPr>
          <w:rFonts w:ascii="Times New Roman" w:eastAsia="Times New Roman" w:hAnsi="Times New Roman" w:cs="Times New Roman"/>
          <w:sz w:val="28"/>
          <w:szCs w:val="28"/>
        </w:rPr>
        <w:t>Створення порожньої таблиці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2600" w:rsidRDefault="00D62600" w:rsidP="00D6260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Перетворення вже набраного тексту в таблицю.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розташування меж клітинок?</w:t>
      </w:r>
    </w:p>
    <w:p w:rsidR="00D62600" w:rsidRPr="00D62600" w:rsidRDefault="00D62600" w:rsidP="00D626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Щоб змінити ширину межі клітинки,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потрібно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викона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такі дії:</w:t>
      </w:r>
    </w:p>
    <w:p w:rsidR="00D62600" w:rsidRPr="00694271" w:rsidRDefault="00D62600" w:rsidP="00694271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694271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Виділити одну або кілька клітинок із межею, яку потрібно змінити.</w:t>
      </w:r>
    </w:p>
    <w:p w:rsidR="00D62600" w:rsidRPr="00FB086A" w:rsidRDefault="00D62600" w:rsidP="006942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Клацн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у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правою кнопкою миші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на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виділені клітинки та ви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брати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</w:t>
      </w:r>
      <w:r w:rsidRPr="00D6260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пункт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Формат клітинок, а потім у спливаючому вікні перей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на </w:t>
      </w:r>
      <w:r w:rsidRPr="00D6260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вкладку Межі.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об’єднати клітинки в одну?</w:t>
      </w:r>
    </w:p>
    <w:p w:rsidR="00FB086A" w:rsidRPr="00FB086A" w:rsidRDefault="00FB086A" w:rsidP="00FB086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FB086A">
        <w:rPr>
          <w:rFonts w:ascii="Times New Roman" w:hAnsi="Times New Roman" w:cs="Times New Roman"/>
          <w:sz w:val="28"/>
          <w:szCs w:val="28"/>
          <w:lang w:eastAsia="uk-UA"/>
        </w:rPr>
        <w:t>Виділ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 xml:space="preserve"> клітинки, які потрібно об’єднати.</w:t>
      </w:r>
    </w:p>
    <w:p w:rsidR="00FB086A" w:rsidRPr="00FB086A" w:rsidRDefault="00FB086A" w:rsidP="00FB086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FB086A">
        <w:rPr>
          <w:rFonts w:ascii="Times New Roman" w:hAnsi="Times New Roman" w:cs="Times New Roman"/>
          <w:sz w:val="28"/>
          <w:szCs w:val="28"/>
          <w:lang w:eastAsia="uk-UA"/>
        </w:rPr>
        <w:t>У групі вкладок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Робота з таблицями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на вкладці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Макет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у групі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Об’єднання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клацн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Об’єднати клітинки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вирівняти дані в клітинках?</w:t>
      </w:r>
    </w:p>
    <w:p w:rsidR="00FB086A" w:rsidRPr="00FB086A" w:rsidRDefault="00FB086A" w:rsidP="00FB086A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Виділ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клітинки з текстом, який потрібно вирівняти.</w:t>
      </w:r>
    </w:p>
    <w:p w:rsidR="00FB086A" w:rsidRPr="00FB086A" w:rsidRDefault="00FB086A" w:rsidP="00FB086A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На вкладці </w:t>
      </w:r>
      <w:r w:rsidRPr="00FB086A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Основне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виберіть один із таких параметрів вирівнювання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ширину і колір рамок таблиці?</w:t>
      </w:r>
    </w:p>
    <w:p w:rsidR="006F6A07" w:rsidRDefault="006F6A07" w:rsidP="006F6A0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Зміна кольору рамок таблиці:</w:t>
      </w:r>
    </w:p>
    <w:p w:rsidR="006F6A07" w:rsidRPr="006F6A07" w:rsidRDefault="006F6A07" w:rsidP="006F6A07">
      <w:pPr>
        <w:pStyle w:val="a8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Виберіть лінію, яку потрібно змінити.</w:t>
      </w:r>
    </w:p>
    <w:p w:rsidR="006F6A07" w:rsidRPr="006F6A07" w:rsidRDefault="006F6A07" w:rsidP="006F6A07">
      <w:pPr>
        <w:pStyle w:val="a8"/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Якщо потрібно змінити кілька ліній, виділіть перший рядок, а потім натисніть і утримуйте клавішу CTRL, а потім виберіть інші лінії.</w:t>
      </w:r>
    </w:p>
    <w:p w:rsidR="006F6A07" w:rsidRPr="006F6A07" w:rsidRDefault="006F6A07" w:rsidP="006F6A07">
      <w:pPr>
        <w:pStyle w:val="a8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На вкладці </w:t>
      </w:r>
      <w:r w:rsidRPr="006F6A0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Формат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 клацніть стрілку поруч із кнопкою </w:t>
      </w:r>
      <w:r w:rsidRPr="006F6A0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контур фігури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, а потім виберіть потрібний колір.</w:t>
      </w:r>
    </w:p>
    <w:p w:rsidR="006F6A07" w:rsidRPr="006F6A07" w:rsidRDefault="006F6A07" w:rsidP="006F6A0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6A07">
        <w:rPr>
          <w:rFonts w:ascii="Times New Roman" w:eastAsia="Times New Roman" w:hAnsi="Times New Roman" w:cs="Times New Roman"/>
          <w:sz w:val="28"/>
          <w:szCs w:val="28"/>
        </w:rPr>
        <w:t>Зміна ширини рамок таблиці:</w:t>
      </w:r>
    </w:p>
    <w:p w:rsidR="006F6A07" w:rsidRPr="006F6A07" w:rsidRDefault="006F6A07" w:rsidP="006F6A07">
      <w:pPr>
        <w:pStyle w:val="a8"/>
        <w:numPr>
          <w:ilvl w:val="1"/>
          <w:numId w:val="8"/>
        </w:numPr>
        <w:ind w:left="672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Вибр</w:t>
      </w:r>
      <w:r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лінію, яку потрібно змінити.</w:t>
      </w:r>
    </w:p>
    <w:p w:rsidR="006F6A07" w:rsidRPr="006F6A07" w:rsidRDefault="006F6A07" w:rsidP="006F6A07">
      <w:pPr>
        <w:pStyle w:val="a8"/>
        <w:ind w:left="10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Якщо потрібно змінити кілька ліній, виділ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перший рядок, а потім натисн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і утриму</w:t>
      </w:r>
      <w:r>
        <w:rPr>
          <w:rFonts w:ascii="Times New Roman" w:hAnsi="Times New Roman" w:cs="Times New Roman"/>
          <w:sz w:val="28"/>
          <w:szCs w:val="28"/>
          <w:lang w:eastAsia="uk-UA"/>
        </w:rPr>
        <w:t>вати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клавішу CTRL, а потім вибр</w:t>
      </w:r>
      <w:r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інші лінії.</w:t>
      </w:r>
    </w:p>
    <w:p w:rsidR="006F6A07" w:rsidRPr="006F6A07" w:rsidRDefault="006F6A07" w:rsidP="006F6A07">
      <w:pPr>
        <w:pStyle w:val="a8"/>
        <w:ind w:left="72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2) 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На вкладці </w:t>
      </w:r>
      <w:r w:rsidRPr="006F6A07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Формат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клацн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ути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стрілку поруч із кнопкою </w:t>
      </w:r>
      <w:r w:rsidRPr="006F6A07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контур фігури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.</w:t>
      </w:r>
    </w:p>
    <w:p w:rsidR="006F6A07" w:rsidRPr="006F6A07" w:rsidRDefault="006F6A07" w:rsidP="006F6A07">
      <w:pPr>
        <w:pStyle w:val="a8"/>
        <w:ind w:left="72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3) 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Наве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сти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вказівник миші на пункт </w:t>
      </w:r>
      <w:r w:rsidRPr="006F6A0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товщина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, а потім 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потрібну товщину лінії.</w:t>
      </w:r>
    </w:p>
    <w:p w:rsidR="006F6A07" w:rsidRPr="006F6A07" w:rsidRDefault="006F6A07" w:rsidP="006F6A07">
      <w:pPr>
        <w:pStyle w:val="a8"/>
        <w:ind w:left="708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Щоб створити власну товщину лінії,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потрібно 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</w:t>
      </w:r>
      <w:r w:rsidRPr="006F6A0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Інші лінії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потрібні параметри.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вставити в текст діаграму для заданої таблиці?</w:t>
      </w:r>
    </w:p>
    <w:p w:rsidR="00694271" w:rsidRDefault="00694271" w:rsidP="00694271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Вставлення в текст діаграми:</w:t>
      </w:r>
    </w:p>
    <w:p w:rsid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Перей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на вкладку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Вставлення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натисн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кнопку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Діаграма</w:t>
      </w:r>
      <w:r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.</w:t>
      </w:r>
    </w:p>
    <w:p w:rsidR="00694271" w:rsidRP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lastRenderedPageBreak/>
        <w:t>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потрібний тип діаграми та двічі 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діаграму.</w:t>
      </w:r>
    </w:p>
    <w:p w:rsidR="00694271" w:rsidRP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В електронній таблиці, що з’явиться на екрані, замін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дані за замовчуванням на власні.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розміри діаграми?</w:t>
      </w:r>
    </w:p>
    <w:p w:rsidR="00694271" w:rsidRPr="00694271" w:rsidRDefault="00694271" w:rsidP="00694271">
      <w:pPr>
        <w:pStyle w:val="a3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Щоб змінити розмір і масштаб діаграми, на вкладці Формат у групі Розмір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потрібно 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запускач</w:t>
      </w:r>
      <w:proofErr w:type="spellEnd"/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діалогових вікон </w:t>
      </w:r>
      <w:r w:rsidRPr="006942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1925" cy="200025"/>
            <wp:effectExtent l="0" t="0" r="9525" b="9525"/>
            <wp:docPr id="2" name="Рисунок 2" descr="Запускач діалогових ві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кач діалогових вік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. Потім у пол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я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Висота масштабу та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Ширина масштабу вве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сти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потрібні числа.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упорядкувати рядки в таблиці за конкретною ознакою?</w:t>
      </w:r>
    </w:p>
    <w:p w:rsidR="00694271" w:rsidRPr="003E16A1" w:rsidRDefault="00694271" w:rsidP="003E16A1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sz w:val="28"/>
          <w:szCs w:val="28"/>
        </w:rPr>
        <w:t>Для впорядкування вмісту даних у рядках таблиці спочатку слід виділи</w:t>
      </w:r>
      <w:r w:rsidRPr="003E16A1">
        <w:rPr>
          <w:rFonts w:ascii="Times New Roman" w:hAnsi="Times New Roman" w:cs="Times New Roman"/>
          <w:sz w:val="28"/>
          <w:szCs w:val="28"/>
        </w:rPr>
        <w:softHyphen/>
        <w:t>ти рядки, а потім вибрати вказівку Таблиця/Сортування.</w:t>
      </w:r>
    </w:p>
    <w:p w:rsidR="00694271" w:rsidRPr="003E16A1" w:rsidRDefault="00694271" w:rsidP="003E16A1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sz w:val="28"/>
          <w:szCs w:val="28"/>
        </w:rPr>
        <w:t>Після  цього</w:t>
      </w:r>
      <w:r w:rsidR="003E16A1" w:rsidRPr="003E16A1">
        <w:rPr>
          <w:rFonts w:ascii="Times New Roman" w:hAnsi="Times New Roman" w:cs="Times New Roman"/>
          <w:sz w:val="28"/>
          <w:szCs w:val="28"/>
        </w:rPr>
        <w:t xml:space="preserve"> в діалоговому вікні</w:t>
      </w:r>
      <w:r w:rsidRPr="003E16A1">
        <w:rPr>
          <w:rFonts w:ascii="Times New Roman" w:hAnsi="Times New Roman" w:cs="Times New Roman"/>
          <w:sz w:val="28"/>
          <w:szCs w:val="28"/>
        </w:rPr>
        <w:t>  Сортування тексту  потрібно  вказати стовпець, за яким слід впорядкувати дані таблиці, та вибрати потрібний вид упорядкування</w:t>
      </w:r>
      <w:r w:rsidR="003E16A1">
        <w:rPr>
          <w:rFonts w:ascii="Times New Roman" w:hAnsi="Times New Roman" w:cs="Times New Roman"/>
          <w:sz w:val="28"/>
          <w:szCs w:val="28"/>
        </w:rPr>
        <w:t>.</w:t>
      </w:r>
    </w:p>
    <w:p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вставити рядок у таблицю?</w:t>
      </w:r>
    </w:p>
    <w:p w:rsidR="003E16A1" w:rsidRPr="003E16A1" w:rsidRDefault="003E16A1" w:rsidP="003E16A1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16A1">
        <w:rPr>
          <w:rFonts w:ascii="Times New Roman" w:hAnsi="Times New Roman" w:cs="Times New Roman"/>
          <w:sz w:val="28"/>
          <w:szCs w:val="28"/>
          <w:lang w:eastAsia="uk-UA"/>
        </w:rPr>
        <w:t>Розташуйте курсор будь-де в таблиці, до якої потрібно додати рядок.</w:t>
      </w:r>
    </w:p>
    <w:p w:rsidR="003E16A1" w:rsidRPr="003E16A1" w:rsidRDefault="003E16A1" w:rsidP="003E16A1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16A1">
        <w:rPr>
          <w:rFonts w:ascii="Times New Roman" w:hAnsi="Times New Roman" w:cs="Times New Roman"/>
          <w:sz w:val="28"/>
          <w:szCs w:val="28"/>
          <w:lang w:eastAsia="uk-UA"/>
        </w:rPr>
        <w:t>Щоб вставити рядок, натисніть кнопку </w:t>
      </w:r>
      <w:r w:rsidRPr="003E16A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Вставити вище</w:t>
      </w:r>
      <w:r w:rsidRPr="003E16A1">
        <w:rPr>
          <w:rFonts w:ascii="Times New Roman" w:hAnsi="Times New Roman" w:cs="Times New Roman"/>
          <w:sz w:val="28"/>
          <w:szCs w:val="28"/>
          <w:lang w:eastAsia="uk-UA"/>
        </w:rPr>
        <w:t> або </w:t>
      </w:r>
      <w:r w:rsidRPr="003E16A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Вставити нижче</w:t>
      </w:r>
      <w:r w:rsidRPr="003E16A1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21C70" w:rsidRDefault="005960B2" w:rsidP="00A21C7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формулу?</w:t>
      </w:r>
    </w:p>
    <w:p w:rsidR="003E16A1" w:rsidRPr="002849D1" w:rsidRDefault="003E16A1" w:rsidP="003E16A1">
      <w:pPr>
        <w:pStyle w:val="a3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Клацніть </w:t>
      </w:r>
      <w:r w:rsidRPr="003E16A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Вставлення</w:t>
      </w: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&gt; </w:t>
      </w:r>
      <w:r w:rsidRPr="003E16A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Формула</w:t>
      </w: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виберіть потрібну формулу з колекції.</w:t>
      </w:r>
    </w:p>
    <w:p w:rsidR="002849D1" w:rsidRPr="002849D1" w:rsidRDefault="002849D1" w:rsidP="002849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Висновки: На цій лабораторній роботі спробували створювати </w:t>
      </w:r>
      <w:r w:rsidRPr="00436B0B">
        <w:rPr>
          <w:rFonts w:ascii="Times New Roman" w:eastAsia="Times New Roman" w:hAnsi="Times New Roman" w:cs="Times New Roman"/>
          <w:sz w:val="28"/>
          <w:szCs w:val="28"/>
        </w:rPr>
        <w:t>у текстовому документі таблиці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849D1" w:rsidRPr="002849D1" w:rsidSect="00685AB4">
      <w:head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381" w:rsidRDefault="00C37381" w:rsidP="00685AB4">
      <w:pPr>
        <w:spacing w:after="0" w:line="240" w:lineRule="auto"/>
      </w:pPr>
      <w:r>
        <w:separator/>
      </w:r>
    </w:p>
  </w:endnote>
  <w:endnote w:type="continuationSeparator" w:id="0">
    <w:p w:rsidR="00C37381" w:rsidRDefault="00C37381" w:rsidP="0068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381" w:rsidRDefault="00C37381" w:rsidP="00685AB4">
      <w:pPr>
        <w:spacing w:after="0" w:line="240" w:lineRule="auto"/>
      </w:pPr>
      <w:r>
        <w:separator/>
      </w:r>
    </w:p>
  </w:footnote>
  <w:footnote w:type="continuationSeparator" w:id="0">
    <w:p w:rsidR="00C37381" w:rsidRDefault="00C37381" w:rsidP="0068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AB4" w:rsidRDefault="00685AB4">
    <w:pPr>
      <w:pStyle w:val="a4"/>
    </w:pPr>
    <w:r>
      <w:t xml:space="preserve">КН-11 </w:t>
    </w:r>
    <w:proofErr w:type="spellStart"/>
    <w:r>
      <w:t>Буваник</w:t>
    </w:r>
    <w:proofErr w:type="spellEnd"/>
    <w:r>
      <w:t xml:space="preserve"> С. Ю. </w:t>
    </w:r>
    <w:r w:rsidR="002849D1">
      <w:rPr>
        <w:lang w:val="en-US"/>
      </w:rPr>
      <w:t xml:space="preserve">Word </w:t>
    </w:r>
    <w:r>
      <w:t>№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6D7"/>
    <w:multiLevelType w:val="hybridMultilevel"/>
    <w:tmpl w:val="CB4A59CA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7E13605"/>
    <w:multiLevelType w:val="multilevel"/>
    <w:tmpl w:val="48D0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85410"/>
    <w:multiLevelType w:val="multilevel"/>
    <w:tmpl w:val="633EBD3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38E49C6"/>
    <w:multiLevelType w:val="multilevel"/>
    <w:tmpl w:val="F7E6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B5FBE"/>
    <w:multiLevelType w:val="multilevel"/>
    <w:tmpl w:val="8066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C5C24"/>
    <w:multiLevelType w:val="hybridMultilevel"/>
    <w:tmpl w:val="B63ED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446D2"/>
    <w:multiLevelType w:val="multilevel"/>
    <w:tmpl w:val="8066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E4550"/>
    <w:multiLevelType w:val="hybridMultilevel"/>
    <w:tmpl w:val="B83A17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E7AB7"/>
    <w:multiLevelType w:val="hybridMultilevel"/>
    <w:tmpl w:val="2300001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72FB7"/>
    <w:multiLevelType w:val="hybridMultilevel"/>
    <w:tmpl w:val="8174DA9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C6BED"/>
    <w:multiLevelType w:val="hybridMultilevel"/>
    <w:tmpl w:val="54CE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5A3E"/>
    <w:multiLevelType w:val="hybridMultilevel"/>
    <w:tmpl w:val="F76EEECC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9CC57EB"/>
    <w:multiLevelType w:val="hybridMultilevel"/>
    <w:tmpl w:val="300E006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C00E2A"/>
    <w:multiLevelType w:val="hybridMultilevel"/>
    <w:tmpl w:val="34180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4B0B"/>
    <w:multiLevelType w:val="hybridMultilevel"/>
    <w:tmpl w:val="81B09C4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1A090B"/>
    <w:multiLevelType w:val="hybridMultilevel"/>
    <w:tmpl w:val="3AEE3950"/>
    <w:lvl w:ilvl="0" w:tplc="04220011">
      <w:start w:val="1"/>
      <w:numFmt w:val="decimal"/>
      <w:lvlText w:val="%1)"/>
      <w:lvlJc w:val="left"/>
      <w:pPr>
        <w:ind w:left="2130" w:hanging="360"/>
      </w:pPr>
    </w:lvl>
    <w:lvl w:ilvl="1" w:tplc="04220019" w:tentative="1">
      <w:start w:val="1"/>
      <w:numFmt w:val="lowerLetter"/>
      <w:lvlText w:val="%2."/>
      <w:lvlJc w:val="left"/>
      <w:pPr>
        <w:ind w:left="2850" w:hanging="360"/>
      </w:pPr>
    </w:lvl>
    <w:lvl w:ilvl="2" w:tplc="0422001B" w:tentative="1">
      <w:start w:val="1"/>
      <w:numFmt w:val="lowerRoman"/>
      <w:lvlText w:val="%3."/>
      <w:lvlJc w:val="right"/>
      <w:pPr>
        <w:ind w:left="3570" w:hanging="180"/>
      </w:pPr>
    </w:lvl>
    <w:lvl w:ilvl="3" w:tplc="0422000F" w:tentative="1">
      <w:start w:val="1"/>
      <w:numFmt w:val="decimal"/>
      <w:lvlText w:val="%4."/>
      <w:lvlJc w:val="left"/>
      <w:pPr>
        <w:ind w:left="4290" w:hanging="360"/>
      </w:pPr>
    </w:lvl>
    <w:lvl w:ilvl="4" w:tplc="04220019" w:tentative="1">
      <w:start w:val="1"/>
      <w:numFmt w:val="lowerLetter"/>
      <w:lvlText w:val="%5."/>
      <w:lvlJc w:val="left"/>
      <w:pPr>
        <w:ind w:left="5010" w:hanging="360"/>
      </w:pPr>
    </w:lvl>
    <w:lvl w:ilvl="5" w:tplc="0422001B" w:tentative="1">
      <w:start w:val="1"/>
      <w:numFmt w:val="lowerRoman"/>
      <w:lvlText w:val="%6."/>
      <w:lvlJc w:val="right"/>
      <w:pPr>
        <w:ind w:left="5730" w:hanging="180"/>
      </w:pPr>
    </w:lvl>
    <w:lvl w:ilvl="6" w:tplc="0422000F" w:tentative="1">
      <w:start w:val="1"/>
      <w:numFmt w:val="decimal"/>
      <w:lvlText w:val="%7."/>
      <w:lvlJc w:val="left"/>
      <w:pPr>
        <w:ind w:left="6450" w:hanging="360"/>
      </w:pPr>
    </w:lvl>
    <w:lvl w:ilvl="7" w:tplc="04220019" w:tentative="1">
      <w:start w:val="1"/>
      <w:numFmt w:val="lowerLetter"/>
      <w:lvlText w:val="%8."/>
      <w:lvlJc w:val="left"/>
      <w:pPr>
        <w:ind w:left="7170" w:hanging="360"/>
      </w:pPr>
    </w:lvl>
    <w:lvl w:ilvl="8" w:tplc="042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550E3197"/>
    <w:multiLevelType w:val="hybridMultilevel"/>
    <w:tmpl w:val="8460D7D2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FE34FF"/>
    <w:multiLevelType w:val="hybridMultilevel"/>
    <w:tmpl w:val="10284F36"/>
    <w:lvl w:ilvl="0" w:tplc="DB420034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D05B9"/>
    <w:multiLevelType w:val="multilevel"/>
    <w:tmpl w:val="58540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11AB8"/>
    <w:multiLevelType w:val="hybridMultilevel"/>
    <w:tmpl w:val="9064F84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15"/>
  </w:num>
  <w:num w:numId="7">
    <w:abstractNumId w:val="12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19"/>
  </w:num>
  <w:num w:numId="13">
    <w:abstractNumId w:val="4"/>
  </w:num>
  <w:num w:numId="14">
    <w:abstractNumId w:val="11"/>
  </w:num>
  <w:num w:numId="15">
    <w:abstractNumId w:val="6"/>
  </w:num>
  <w:num w:numId="16">
    <w:abstractNumId w:val="17"/>
  </w:num>
  <w:num w:numId="17">
    <w:abstractNumId w:val="14"/>
  </w:num>
  <w:num w:numId="18">
    <w:abstractNumId w:val="18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E"/>
    <w:rsid w:val="002849D1"/>
    <w:rsid w:val="003E16A1"/>
    <w:rsid w:val="00436B0B"/>
    <w:rsid w:val="00475797"/>
    <w:rsid w:val="005960B2"/>
    <w:rsid w:val="00685AB4"/>
    <w:rsid w:val="00694271"/>
    <w:rsid w:val="006F6A07"/>
    <w:rsid w:val="008A3732"/>
    <w:rsid w:val="008E72D1"/>
    <w:rsid w:val="00972FD7"/>
    <w:rsid w:val="00A21C70"/>
    <w:rsid w:val="00C37381"/>
    <w:rsid w:val="00CA3A5E"/>
    <w:rsid w:val="00D62600"/>
    <w:rsid w:val="00E234E2"/>
    <w:rsid w:val="00E47F33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A03C"/>
  <w15:chartTrackingRefBased/>
  <w15:docId w15:val="{1C378E90-1985-40DE-8118-5BD4460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B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85AB4"/>
  </w:style>
  <w:style w:type="paragraph" w:styleId="a6">
    <w:name w:val="footer"/>
    <w:basedOn w:val="a"/>
    <w:link w:val="a7"/>
    <w:uiPriority w:val="99"/>
    <w:unhideWhenUsed/>
    <w:rsid w:val="0068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85AB4"/>
  </w:style>
  <w:style w:type="paragraph" w:styleId="a8">
    <w:name w:val="No Spacing"/>
    <w:uiPriority w:val="1"/>
    <w:qFormat/>
    <w:rsid w:val="00D62600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6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semiHidden/>
    <w:unhideWhenUsed/>
    <w:rsid w:val="0069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2505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 </cp:lastModifiedBy>
  <cp:revision>5</cp:revision>
  <dcterms:created xsi:type="dcterms:W3CDTF">2021-05-30T18:04:00Z</dcterms:created>
  <dcterms:modified xsi:type="dcterms:W3CDTF">2021-06-23T00:06:00Z</dcterms:modified>
</cp:coreProperties>
</file>