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AE48A" w14:textId="3BB8EA94" w:rsidR="007D2A4A" w:rsidRDefault="00034E4D">
      <w:r>
        <w:rPr>
          <w:rFonts w:hint="eastAsia"/>
        </w:rPr>
        <w:t>决赛一共出了四道题。其中的guessnumber3是简单题，</w:t>
      </w:r>
      <w:proofErr w:type="spellStart"/>
      <w:r>
        <w:rPr>
          <w:rFonts w:hint="eastAsia"/>
        </w:rPr>
        <w:t>obob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whichway</w:t>
      </w:r>
      <w:proofErr w:type="spellEnd"/>
      <w:r>
        <w:rPr>
          <w:rFonts w:hint="eastAsia"/>
        </w:rPr>
        <w:t>是中等题，nothing为困难题。</w:t>
      </w:r>
      <w:proofErr w:type="spellStart"/>
      <w:r>
        <w:rPr>
          <w:rFonts w:hint="eastAsia"/>
        </w:rPr>
        <w:t>obob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whichway</w:t>
      </w:r>
      <w:proofErr w:type="spellEnd"/>
      <w:r>
        <w:rPr>
          <w:rFonts w:hint="eastAsia"/>
        </w:rPr>
        <w:t>是仿照2023年强网杯强网先锋题目考点设计的，nothing涉及到了安卓逆向的脱壳操作，脱壳后与CTF安卓逆向无异。</w:t>
      </w:r>
    </w:p>
    <w:p w14:paraId="274CA2D4" w14:textId="5786B6CE" w:rsidR="00034E4D" w:rsidRDefault="00034E4D" w:rsidP="00034E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guessnumber3</w:t>
      </w:r>
    </w:p>
    <w:p w14:paraId="7BF094BB" w14:textId="4FDAA42C" w:rsidR="00034E4D" w:rsidRDefault="00034E4D" w:rsidP="00034E4D">
      <w:r>
        <w:rPr>
          <w:rFonts w:hint="eastAsia"/>
        </w:rPr>
        <w:t>打开程序直接是主程序</w:t>
      </w:r>
    </w:p>
    <w:p w14:paraId="4D79648F" w14:textId="59657CD1" w:rsidR="00034E4D" w:rsidRDefault="00034E4D" w:rsidP="00034E4D">
      <w:r>
        <w:rPr>
          <w:noProof/>
        </w:rPr>
        <w:drawing>
          <wp:inline distT="0" distB="0" distL="0" distR="0" wp14:anchorId="2572464E" wp14:editId="78EBEE40">
            <wp:extent cx="5274310" cy="2826385"/>
            <wp:effectExtent l="0" t="0" r="2540" b="0"/>
            <wp:docPr id="290649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49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6B55" w14:textId="191E7DBE" w:rsidR="00034E4D" w:rsidRDefault="00034E4D" w:rsidP="00034E4D">
      <w:r>
        <w:rPr>
          <w:rFonts w:hint="eastAsia"/>
        </w:rPr>
        <w:t>题目逻辑如下</w:t>
      </w:r>
    </w:p>
    <w:p w14:paraId="151812B1" w14:textId="0F1A0D07" w:rsidR="00034E4D" w:rsidRDefault="00034E4D" w:rsidP="00034E4D">
      <w:r>
        <w:rPr>
          <w:noProof/>
        </w:rPr>
        <w:drawing>
          <wp:inline distT="0" distB="0" distL="0" distR="0" wp14:anchorId="75728262" wp14:editId="6FF72134">
            <wp:extent cx="5274310" cy="2826385"/>
            <wp:effectExtent l="0" t="0" r="2540" b="0"/>
            <wp:docPr id="1024870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0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E13" w14:textId="3295F14D" w:rsidR="00034E4D" w:rsidRDefault="00034E4D" w:rsidP="00034E4D">
      <w:r>
        <w:rPr>
          <w:rFonts w:hint="eastAsia"/>
        </w:rPr>
        <w:t>嫌麻烦可以在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里面写一个c程序，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分别取0到11爆破出所有值再异或，查看哪个是flag</w:t>
      </w:r>
    </w:p>
    <w:p w14:paraId="0E91EC12" w14:textId="7F6D7D06" w:rsidR="00034E4D" w:rsidRDefault="00034E4D" w:rsidP="00034E4D">
      <w:pPr>
        <w:rPr>
          <w:rFonts w:hint="eastAsia"/>
        </w:rPr>
      </w:pPr>
      <w:r>
        <w:rPr>
          <w:rFonts w:hint="eastAsia"/>
        </w:rPr>
        <w:t>每次调试有1/12的概率调出来的是真flag，还是很</w:t>
      </w:r>
      <w:r w:rsidR="00BE41FC">
        <w:rPr>
          <w:rFonts w:hint="eastAsia"/>
        </w:rPr>
        <w:t>良心(凉心 吧</w:t>
      </w:r>
    </w:p>
    <w:p w14:paraId="47565BCB" w14:textId="4D360F7E" w:rsidR="00034E4D" w:rsidRDefault="00034E4D" w:rsidP="00034E4D">
      <w:r>
        <w:rPr>
          <w:rFonts w:hint="eastAsia"/>
        </w:rPr>
        <w:t>本题是取的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里面的值是</w:t>
      </w:r>
      <w:r w:rsidR="00086418">
        <w:rPr>
          <w:rFonts w:hint="eastAsia"/>
        </w:rPr>
        <w:t>10</w:t>
      </w:r>
      <w:r>
        <w:rPr>
          <w:rFonts w:hint="eastAsia"/>
        </w:rPr>
        <w:t>，即0</w:t>
      </w:r>
      <w:r w:rsidR="00086418">
        <w:rPr>
          <w:rFonts w:hint="eastAsia"/>
        </w:rPr>
        <w:t>A</w:t>
      </w:r>
      <w:r w:rsidR="00271A7B">
        <w:rPr>
          <w:rFonts w:hint="eastAsia"/>
        </w:rPr>
        <w:t>，使用</w:t>
      </w:r>
      <w:proofErr w:type="spellStart"/>
      <w:r w:rsidR="00271A7B">
        <w:rPr>
          <w:rFonts w:hint="eastAsia"/>
        </w:rPr>
        <w:t>ida</w:t>
      </w:r>
      <w:proofErr w:type="spellEnd"/>
      <w:r w:rsidR="00271A7B">
        <w:rPr>
          <w:rFonts w:hint="eastAsia"/>
        </w:rPr>
        <w:t>动态调试</w:t>
      </w:r>
    </w:p>
    <w:p w14:paraId="31A23186" w14:textId="3F799D74" w:rsidR="00271A7B" w:rsidRDefault="00271A7B" w:rsidP="00034E4D">
      <w:r>
        <w:rPr>
          <w:rFonts w:hint="eastAsia"/>
        </w:rPr>
        <w:t>在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处下断点，再调试到调用</w:t>
      </w:r>
      <w:proofErr w:type="spellStart"/>
      <w:r>
        <w:rPr>
          <w:rFonts w:hint="eastAsia"/>
        </w:rPr>
        <w:t>srand</w:t>
      </w:r>
      <w:proofErr w:type="spellEnd"/>
      <w:r w:rsidR="00086418">
        <w:rPr>
          <w:rFonts w:hint="eastAsia"/>
        </w:rPr>
        <w:t>前面</w:t>
      </w:r>
      <w:r>
        <w:rPr>
          <w:rFonts w:hint="eastAsia"/>
        </w:rPr>
        <w:t>的位置</w:t>
      </w:r>
    </w:p>
    <w:p w14:paraId="5AB370E2" w14:textId="61A5DBB2" w:rsidR="00271A7B" w:rsidRDefault="00086418" w:rsidP="00034E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EA17C1" wp14:editId="437FE368">
            <wp:extent cx="5274310" cy="2826385"/>
            <wp:effectExtent l="0" t="0" r="2540" b="0"/>
            <wp:docPr id="40394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6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3BE" w14:textId="653CF0C2" w:rsidR="00271A7B" w:rsidRDefault="00271A7B" w:rsidP="00034E4D">
      <w:r>
        <w:rPr>
          <w:rFonts w:hint="eastAsia"/>
        </w:rPr>
        <w:t>可以看到在call前面的寄存器是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，就需要修改右上角的RDX的值</w:t>
      </w:r>
    </w:p>
    <w:p w14:paraId="3FAB7B56" w14:textId="1DC4D4E5" w:rsidR="00271A7B" w:rsidRDefault="00271A7B" w:rsidP="00034E4D">
      <w:r>
        <w:rPr>
          <w:noProof/>
        </w:rPr>
        <w:drawing>
          <wp:inline distT="0" distB="0" distL="0" distR="0" wp14:anchorId="23281C73" wp14:editId="54D837A6">
            <wp:extent cx="4943475" cy="1581150"/>
            <wp:effectExtent l="0" t="0" r="9525" b="0"/>
            <wp:docPr id="804031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1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F5AF" w14:textId="723F890E" w:rsidR="00271A7B" w:rsidRDefault="00271A7B" w:rsidP="00034E4D">
      <w:r>
        <w:rPr>
          <w:rFonts w:hint="eastAsia"/>
        </w:rPr>
        <w:t>双击修改为0</w:t>
      </w:r>
      <w:r w:rsidR="00086418">
        <w:rPr>
          <w:rFonts w:hint="eastAsia"/>
        </w:rPr>
        <w:t>A</w:t>
      </w:r>
      <w:r>
        <w:rPr>
          <w:rFonts w:hint="eastAsia"/>
        </w:rPr>
        <w:t>即可</w:t>
      </w:r>
    </w:p>
    <w:p w14:paraId="4938F46F" w14:textId="1B4A57AF" w:rsidR="00086418" w:rsidRDefault="00271A7B" w:rsidP="00034E4D">
      <w:pPr>
        <w:rPr>
          <w:rFonts w:hint="eastAsia"/>
        </w:rPr>
      </w:pPr>
      <w:r>
        <w:rPr>
          <w:rFonts w:hint="eastAsia"/>
        </w:rPr>
        <w:t>这样调试出的就是正确flag</w:t>
      </w:r>
    </w:p>
    <w:p w14:paraId="07469BC6" w14:textId="7DAA09F3" w:rsidR="00086418" w:rsidRDefault="00086418" w:rsidP="00034E4D">
      <w:r>
        <w:rPr>
          <w:noProof/>
        </w:rPr>
        <w:drawing>
          <wp:inline distT="0" distB="0" distL="0" distR="0" wp14:anchorId="7F4CB5B2" wp14:editId="7715D2F1">
            <wp:extent cx="5274310" cy="2826385"/>
            <wp:effectExtent l="0" t="0" r="2540" b="0"/>
            <wp:docPr id="530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6AA" w14:textId="0F5F5D9F" w:rsidR="00086418" w:rsidRDefault="00086418" w:rsidP="00034E4D">
      <w:r>
        <w:rPr>
          <w:noProof/>
        </w:rPr>
        <w:drawing>
          <wp:inline distT="0" distB="0" distL="0" distR="0" wp14:anchorId="58974AEB" wp14:editId="3F21EF04">
            <wp:extent cx="3905250" cy="438150"/>
            <wp:effectExtent l="0" t="0" r="0" b="0"/>
            <wp:docPr id="36221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1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B85B" w14:textId="5C1538CA" w:rsidR="00086418" w:rsidRDefault="00086418" w:rsidP="0008641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lastRenderedPageBreak/>
        <w:t>obob</w:t>
      </w:r>
      <w:proofErr w:type="spellEnd"/>
    </w:p>
    <w:p w14:paraId="304B840A" w14:textId="464C7F90" w:rsidR="00086418" w:rsidRDefault="00086418" w:rsidP="00086418">
      <w:r>
        <w:rPr>
          <w:rFonts w:hint="eastAsia"/>
        </w:rPr>
        <w:t>在提示过程中给出可以使用D810插件去除控制流混淆，这里安装过程省略</w:t>
      </w:r>
    </w:p>
    <w:p w14:paraId="7E0C2A3C" w14:textId="567763ED" w:rsidR="00086418" w:rsidRDefault="00820C84" w:rsidP="00086418">
      <w:r>
        <w:rPr>
          <w:noProof/>
        </w:rPr>
        <w:drawing>
          <wp:inline distT="0" distB="0" distL="0" distR="0" wp14:anchorId="3D41565C" wp14:editId="79A2F5F8">
            <wp:extent cx="5274310" cy="4442460"/>
            <wp:effectExtent l="0" t="0" r="2540" b="0"/>
            <wp:docPr id="1021460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60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353" w14:textId="6B6FD5ED" w:rsidR="00820C84" w:rsidRDefault="00820C84" w:rsidP="00086418">
      <w:r>
        <w:rPr>
          <w:rFonts w:hint="eastAsia"/>
        </w:rPr>
        <w:t>标准的控制流平坦化</w:t>
      </w:r>
    </w:p>
    <w:p w14:paraId="018E38B2" w14:textId="58343285" w:rsidR="00820C84" w:rsidRDefault="00820C84" w:rsidP="00086418">
      <w:proofErr w:type="spellStart"/>
      <w:r>
        <w:rPr>
          <w:rFonts w:hint="eastAsia"/>
        </w:rPr>
        <w:t>Ctrl+shift+D</w:t>
      </w:r>
      <w:proofErr w:type="spellEnd"/>
      <w:r>
        <w:rPr>
          <w:rFonts w:hint="eastAsia"/>
        </w:rPr>
        <w:t>呼出页面，去混淆即可</w:t>
      </w:r>
    </w:p>
    <w:p w14:paraId="70172615" w14:textId="4F101C9C" w:rsidR="00820C84" w:rsidRDefault="00820C84" w:rsidP="00086418">
      <w:r>
        <w:rPr>
          <w:noProof/>
        </w:rPr>
        <w:drawing>
          <wp:inline distT="0" distB="0" distL="0" distR="0" wp14:anchorId="38265E32" wp14:editId="13C1504A">
            <wp:extent cx="5274310" cy="2337435"/>
            <wp:effectExtent l="0" t="0" r="2540" b="5715"/>
            <wp:docPr id="1073476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6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849D" w14:textId="3E7E18B2" w:rsidR="00820C84" w:rsidRDefault="00820C84" w:rsidP="00086418">
      <w:r>
        <w:rPr>
          <w:rFonts w:hint="eastAsia"/>
        </w:rPr>
        <w:t>去混淆后的代码可读性已经很高了</w:t>
      </w:r>
    </w:p>
    <w:p w14:paraId="640DAF95" w14:textId="4658E83D" w:rsidR="00820C84" w:rsidRDefault="00820C84" w:rsidP="00086418">
      <w:r>
        <w:rPr>
          <w:noProof/>
        </w:rPr>
        <w:lastRenderedPageBreak/>
        <w:drawing>
          <wp:inline distT="0" distB="0" distL="0" distR="0" wp14:anchorId="5BD236F0" wp14:editId="505C14DB">
            <wp:extent cx="5274310" cy="3234055"/>
            <wp:effectExtent l="0" t="0" r="2540" b="4445"/>
            <wp:docPr id="59350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6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1316" w14:textId="51AF1922" w:rsidR="00820C84" w:rsidRDefault="00820C84" w:rsidP="00086418">
      <w:r>
        <w:rPr>
          <w:rFonts w:hint="eastAsia"/>
        </w:rPr>
        <w:t>代码逻辑如下</w:t>
      </w:r>
    </w:p>
    <w:p w14:paraId="2B82BCCF" w14:textId="165D50C4" w:rsidR="00820C84" w:rsidRDefault="00820C84" w:rsidP="00086418">
      <w:r>
        <w:rPr>
          <w:noProof/>
        </w:rPr>
        <w:drawing>
          <wp:inline distT="0" distB="0" distL="0" distR="0" wp14:anchorId="14F02202" wp14:editId="49EE31B9">
            <wp:extent cx="5274310" cy="3164840"/>
            <wp:effectExtent l="0" t="0" r="2540" b="0"/>
            <wp:docPr id="159257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75B2" w14:textId="0D71FEB6" w:rsidR="00820C84" w:rsidRDefault="00820C84" w:rsidP="00086418">
      <w:r>
        <w:rPr>
          <w:rFonts w:hint="eastAsia"/>
        </w:rPr>
        <w:t>在encrypt里面a2是key的值，下断看一下</w:t>
      </w:r>
    </w:p>
    <w:p w14:paraId="2191314A" w14:textId="61D99E70" w:rsidR="00820C84" w:rsidRDefault="00820C84" w:rsidP="00086418">
      <w:r>
        <w:rPr>
          <w:noProof/>
        </w:rPr>
        <w:lastRenderedPageBreak/>
        <w:drawing>
          <wp:inline distT="0" distB="0" distL="0" distR="0" wp14:anchorId="74A020E0" wp14:editId="3E1A2AAF">
            <wp:extent cx="3962400" cy="2476500"/>
            <wp:effectExtent l="0" t="0" r="0" b="0"/>
            <wp:docPr id="698045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45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EA06" w14:textId="34E6672D" w:rsidR="00820C84" w:rsidRDefault="00820C84" w:rsidP="00086418">
      <w:r>
        <w:rPr>
          <w:noProof/>
        </w:rPr>
        <w:drawing>
          <wp:inline distT="0" distB="0" distL="0" distR="0" wp14:anchorId="061102BE" wp14:editId="55A2DAE2">
            <wp:extent cx="4495800" cy="2819400"/>
            <wp:effectExtent l="0" t="0" r="0" b="0"/>
            <wp:docPr id="32659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96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9843" w14:textId="38B92CCE" w:rsidR="00820C84" w:rsidRDefault="00820C84" w:rsidP="00086418">
      <w:r>
        <w:rPr>
          <w:rFonts w:hint="eastAsia"/>
        </w:rPr>
        <w:t>取出后注意轮数即可写解密脚本</w:t>
      </w:r>
    </w:p>
    <w:p w14:paraId="7E33EB96" w14:textId="77777777" w:rsidR="00F414ED" w:rsidRPr="00F414ED" w:rsidRDefault="00F414ED" w:rsidP="00F414ED">
      <w:r w:rsidRPr="00F414ED">
        <w:t>#include &lt;</w:t>
      </w:r>
      <w:proofErr w:type="spellStart"/>
      <w:r w:rsidRPr="00F414ED">
        <w:t>stdio.h</w:t>
      </w:r>
      <w:proofErr w:type="spellEnd"/>
      <w:r w:rsidRPr="00F414ED">
        <w:t>&gt;</w:t>
      </w:r>
    </w:p>
    <w:p w14:paraId="28E1CC49" w14:textId="77777777" w:rsidR="00F414ED" w:rsidRPr="00F414ED" w:rsidRDefault="00F414ED" w:rsidP="00F414ED">
      <w:r w:rsidRPr="00F414ED">
        <w:t>#include &lt;</w:t>
      </w:r>
      <w:proofErr w:type="spellStart"/>
      <w:r w:rsidRPr="00F414ED">
        <w:t>stdint.h</w:t>
      </w:r>
      <w:proofErr w:type="spellEnd"/>
      <w:r w:rsidRPr="00F414ED">
        <w:t>&gt;</w:t>
      </w:r>
    </w:p>
    <w:p w14:paraId="7966CA7B" w14:textId="77777777" w:rsidR="00F414ED" w:rsidRPr="00F414ED" w:rsidRDefault="00F414ED" w:rsidP="00F414ED"/>
    <w:p w14:paraId="7772D933" w14:textId="77777777" w:rsidR="00F414ED" w:rsidRPr="00F414ED" w:rsidRDefault="00F414ED" w:rsidP="00F414ED">
      <w:r w:rsidRPr="00F414ED">
        <w:t>//加密函数</w:t>
      </w:r>
    </w:p>
    <w:p w14:paraId="0C0377EF" w14:textId="77777777" w:rsidR="00F414ED" w:rsidRPr="00F414ED" w:rsidRDefault="00F414ED" w:rsidP="00F414ED">
      <w:r w:rsidRPr="00F414ED">
        <w:rPr>
          <w:i/>
          <w:iCs/>
        </w:rPr>
        <w:t>void</w:t>
      </w:r>
      <w:r w:rsidRPr="00F414ED">
        <w:t xml:space="preserve"> encrypt(</w:t>
      </w:r>
      <w:r w:rsidRPr="00F414ED">
        <w:rPr>
          <w:u w:val="single"/>
        </w:rPr>
        <w:t>uint32_t</w:t>
      </w:r>
      <w:r w:rsidRPr="00F414ED">
        <w:t xml:space="preserve">* </w:t>
      </w:r>
      <w:r w:rsidRPr="00F414ED">
        <w:rPr>
          <w:i/>
          <w:iCs/>
        </w:rPr>
        <w:t>v</w:t>
      </w:r>
      <w:r w:rsidRPr="00F414ED">
        <w:t xml:space="preserve">, </w:t>
      </w:r>
      <w:r w:rsidRPr="00F414ED">
        <w:rPr>
          <w:u w:val="single"/>
        </w:rPr>
        <w:t>uint32_t</w:t>
      </w:r>
      <w:r w:rsidRPr="00F414ED">
        <w:t xml:space="preserve">* </w:t>
      </w:r>
      <w:r w:rsidRPr="00F414ED">
        <w:rPr>
          <w:i/>
          <w:iCs/>
        </w:rPr>
        <w:t>k</w:t>
      </w:r>
      <w:r w:rsidRPr="00F414ED">
        <w:t>) {</w:t>
      </w:r>
    </w:p>
    <w:p w14:paraId="7C1CCFC8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v0 = </w:t>
      </w:r>
      <w:r w:rsidRPr="00F414ED">
        <w:rPr>
          <w:i/>
          <w:iCs/>
        </w:rPr>
        <w:t>v</w:t>
      </w:r>
      <w:r w:rsidRPr="00F414ED">
        <w:t xml:space="preserve">[0], v1 = </w:t>
      </w:r>
      <w:r w:rsidRPr="00F414ED">
        <w:rPr>
          <w:i/>
          <w:iCs/>
        </w:rPr>
        <w:t>v</w:t>
      </w:r>
      <w:r w:rsidRPr="00F414ED">
        <w:t xml:space="preserve">[1], sum = 0, </w:t>
      </w:r>
      <w:proofErr w:type="spellStart"/>
      <w:r w:rsidRPr="00F414ED">
        <w:t>i</w:t>
      </w:r>
      <w:proofErr w:type="spellEnd"/>
      <w:r w:rsidRPr="00F414ED">
        <w:t>;</w:t>
      </w:r>
    </w:p>
    <w:p w14:paraId="785C2231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delta = 0x9e3779b9;</w:t>
      </w:r>
    </w:p>
    <w:p w14:paraId="0198996E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k0 = </w:t>
      </w:r>
      <w:r w:rsidRPr="00F414ED">
        <w:rPr>
          <w:i/>
          <w:iCs/>
        </w:rPr>
        <w:t>k</w:t>
      </w:r>
      <w:r w:rsidRPr="00F414ED">
        <w:t xml:space="preserve">[0], k1 = </w:t>
      </w:r>
      <w:r w:rsidRPr="00F414ED">
        <w:rPr>
          <w:i/>
          <w:iCs/>
        </w:rPr>
        <w:t>k</w:t>
      </w:r>
      <w:r w:rsidRPr="00F414ED">
        <w:t xml:space="preserve">[1], k2 = </w:t>
      </w:r>
      <w:r w:rsidRPr="00F414ED">
        <w:rPr>
          <w:i/>
          <w:iCs/>
        </w:rPr>
        <w:t>k</w:t>
      </w:r>
      <w:r w:rsidRPr="00F414ED">
        <w:t xml:space="preserve">[2], k3 = </w:t>
      </w:r>
      <w:r w:rsidRPr="00F414ED">
        <w:rPr>
          <w:i/>
          <w:iCs/>
        </w:rPr>
        <w:t>k</w:t>
      </w:r>
      <w:r w:rsidRPr="00F414ED">
        <w:t>[3];</w:t>
      </w:r>
    </w:p>
    <w:p w14:paraId="5642CC87" w14:textId="77777777" w:rsidR="00F414ED" w:rsidRPr="00F414ED" w:rsidRDefault="00F414ED" w:rsidP="00F414ED">
      <w:r w:rsidRPr="00F414ED">
        <w:t>    for (</w:t>
      </w:r>
      <w:proofErr w:type="spellStart"/>
      <w:r w:rsidRPr="00F414ED">
        <w:t>i</w:t>
      </w:r>
      <w:proofErr w:type="spellEnd"/>
      <w:r w:rsidRPr="00F414ED">
        <w:t xml:space="preserve"> = 0; </w:t>
      </w:r>
      <w:proofErr w:type="spellStart"/>
      <w:r w:rsidRPr="00F414ED">
        <w:t>i</w:t>
      </w:r>
      <w:proofErr w:type="spellEnd"/>
      <w:r w:rsidRPr="00F414ED">
        <w:t xml:space="preserve"> &lt; 31; </w:t>
      </w:r>
      <w:proofErr w:type="spellStart"/>
      <w:r w:rsidRPr="00F414ED">
        <w:t>i</w:t>
      </w:r>
      <w:proofErr w:type="spellEnd"/>
      <w:r w:rsidRPr="00F414ED">
        <w:t>++) {</w:t>
      </w:r>
    </w:p>
    <w:p w14:paraId="5BAD4064" w14:textId="77777777" w:rsidR="00F414ED" w:rsidRPr="00F414ED" w:rsidRDefault="00F414ED" w:rsidP="00F414ED">
      <w:r w:rsidRPr="00F414ED">
        <w:t>        sum += delta;</w:t>
      </w:r>
    </w:p>
    <w:p w14:paraId="208C3078" w14:textId="77777777" w:rsidR="00F414ED" w:rsidRPr="00F414ED" w:rsidRDefault="00F414ED" w:rsidP="00F414ED">
      <w:r w:rsidRPr="00F414ED">
        <w:t>        v0 += ((v1 &lt;&lt; 4) + k0) ^ (v1 + sum) ^ ((v1 &gt;&gt; 5) + k1);</w:t>
      </w:r>
    </w:p>
    <w:p w14:paraId="3D2C33E6" w14:textId="77777777" w:rsidR="00F414ED" w:rsidRPr="00F414ED" w:rsidRDefault="00F414ED" w:rsidP="00F414ED">
      <w:r w:rsidRPr="00F414ED">
        <w:t>        v1 += ((v0 &lt;&lt; 4) + k2) ^ (v0 + sum) ^ ((v0 &gt;&gt; 5) + k3);</w:t>
      </w:r>
    </w:p>
    <w:p w14:paraId="63CFE342" w14:textId="77777777" w:rsidR="00F414ED" w:rsidRPr="00F414ED" w:rsidRDefault="00F414ED" w:rsidP="00F414ED">
      <w:r w:rsidRPr="00F414ED">
        <w:t>    }</w:t>
      </w:r>
    </w:p>
    <w:p w14:paraId="394E399D" w14:textId="77777777" w:rsidR="00F414ED" w:rsidRPr="00F414ED" w:rsidRDefault="00F414ED" w:rsidP="00F414ED">
      <w:r w:rsidRPr="00F414ED">
        <w:t xml:space="preserve">    </w:t>
      </w:r>
      <w:r w:rsidRPr="00F414ED">
        <w:rPr>
          <w:i/>
          <w:iCs/>
        </w:rPr>
        <w:t>v</w:t>
      </w:r>
      <w:r w:rsidRPr="00F414ED">
        <w:t xml:space="preserve">[0] = v0; </w:t>
      </w:r>
      <w:r w:rsidRPr="00F414ED">
        <w:rPr>
          <w:i/>
          <w:iCs/>
        </w:rPr>
        <w:t>v</w:t>
      </w:r>
      <w:r w:rsidRPr="00F414ED">
        <w:t>[1] = v1;</w:t>
      </w:r>
    </w:p>
    <w:p w14:paraId="0904FF53" w14:textId="77777777" w:rsidR="00F414ED" w:rsidRPr="00F414ED" w:rsidRDefault="00F414ED" w:rsidP="00F414ED">
      <w:r w:rsidRPr="00F414ED">
        <w:t>}</w:t>
      </w:r>
    </w:p>
    <w:p w14:paraId="1FC3CAFA" w14:textId="77777777" w:rsidR="00F414ED" w:rsidRPr="00F414ED" w:rsidRDefault="00F414ED" w:rsidP="00F414ED"/>
    <w:p w14:paraId="354E98A9" w14:textId="77777777" w:rsidR="00F414ED" w:rsidRPr="00F414ED" w:rsidRDefault="00F414ED" w:rsidP="00F414ED">
      <w:r w:rsidRPr="00F414ED">
        <w:t>//解密函数</w:t>
      </w:r>
    </w:p>
    <w:p w14:paraId="23435BF2" w14:textId="77777777" w:rsidR="00F414ED" w:rsidRPr="00F414ED" w:rsidRDefault="00F414ED" w:rsidP="00F414ED">
      <w:r w:rsidRPr="00F414ED">
        <w:rPr>
          <w:i/>
          <w:iCs/>
        </w:rPr>
        <w:t>void</w:t>
      </w:r>
      <w:r w:rsidRPr="00F414ED">
        <w:t xml:space="preserve"> decrypt(</w:t>
      </w:r>
      <w:r w:rsidRPr="00F414ED">
        <w:rPr>
          <w:u w:val="single"/>
        </w:rPr>
        <w:t>uint32_t</w:t>
      </w:r>
      <w:r w:rsidRPr="00F414ED">
        <w:t xml:space="preserve">* </w:t>
      </w:r>
      <w:r w:rsidRPr="00F414ED">
        <w:rPr>
          <w:i/>
          <w:iCs/>
        </w:rPr>
        <w:t>v</w:t>
      </w:r>
      <w:r w:rsidRPr="00F414ED">
        <w:t xml:space="preserve">, </w:t>
      </w:r>
      <w:r w:rsidRPr="00F414ED">
        <w:rPr>
          <w:u w:val="single"/>
        </w:rPr>
        <w:t>uint32_t</w:t>
      </w:r>
      <w:r w:rsidRPr="00F414ED">
        <w:t xml:space="preserve">* </w:t>
      </w:r>
      <w:r w:rsidRPr="00F414ED">
        <w:rPr>
          <w:i/>
          <w:iCs/>
        </w:rPr>
        <w:t>k</w:t>
      </w:r>
      <w:r w:rsidRPr="00F414ED">
        <w:t>) {</w:t>
      </w:r>
    </w:p>
    <w:p w14:paraId="6A2B1081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v0 = </w:t>
      </w:r>
      <w:r w:rsidRPr="00F414ED">
        <w:rPr>
          <w:i/>
          <w:iCs/>
        </w:rPr>
        <w:t>v</w:t>
      </w:r>
      <w:r w:rsidRPr="00F414ED">
        <w:t xml:space="preserve">[0], v1 = </w:t>
      </w:r>
      <w:r w:rsidRPr="00F414ED">
        <w:rPr>
          <w:i/>
          <w:iCs/>
        </w:rPr>
        <w:t>v</w:t>
      </w:r>
      <w:r w:rsidRPr="00F414ED">
        <w:t xml:space="preserve">[1], sum = 0xC6EF3720, </w:t>
      </w:r>
      <w:proofErr w:type="spellStart"/>
      <w:r w:rsidRPr="00F414ED">
        <w:t>i</w:t>
      </w:r>
      <w:proofErr w:type="spellEnd"/>
      <w:r w:rsidRPr="00F414ED">
        <w:t>;</w:t>
      </w:r>
    </w:p>
    <w:p w14:paraId="11250A8B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delta = 0x9e3779b9;</w:t>
      </w:r>
    </w:p>
    <w:p w14:paraId="55123CA1" w14:textId="77777777" w:rsidR="00F414ED" w:rsidRPr="00F414ED" w:rsidRDefault="00F414ED" w:rsidP="00F414ED">
      <w:r w:rsidRPr="00F414ED">
        <w:t>    sum=0x9e3779b9*31;</w:t>
      </w:r>
    </w:p>
    <w:p w14:paraId="37ACC6ED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k0 = </w:t>
      </w:r>
      <w:r w:rsidRPr="00F414ED">
        <w:rPr>
          <w:i/>
          <w:iCs/>
        </w:rPr>
        <w:t>k</w:t>
      </w:r>
      <w:r w:rsidRPr="00F414ED">
        <w:t xml:space="preserve">[0], k1 = </w:t>
      </w:r>
      <w:r w:rsidRPr="00F414ED">
        <w:rPr>
          <w:i/>
          <w:iCs/>
        </w:rPr>
        <w:t>k</w:t>
      </w:r>
      <w:r w:rsidRPr="00F414ED">
        <w:t xml:space="preserve">[1], k2 = </w:t>
      </w:r>
      <w:r w:rsidRPr="00F414ED">
        <w:rPr>
          <w:i/>
          <w:iCs/>
        </w:rPr>
        <w:t>k</w:t>
      </w:r>
      <w:r w:rsidRPr="00F414ED">
        <w:t xml:space="preserve">[2], k3 = </w:t>
      </w:r>
      <w:r w:rsidRPr="00F414ED">
        <w:rPr>
          <w:i/>
          <w:iCs/>
        </w:rPr>
        <w:t>k</w:t>
      </w:r>
      <w:r w:rsidRPr="00F414ED">
        <w:t>[3];</w:t>
      </w:r>
    </w:p>
    <w:p w14:paraId="7A585526" w14:textId="77777777" w:rsidR="00F414ED" w:rsidRPr="00F414ED" w:rsidRDefault="00F414ED" w:rsidP="00F414ED">
      <w:r w:rsidRPr="00F414ED">
        <w:t>    for (</w:t>
      </w:r>
      <w:proofErr w:type="spellStart"/>
      <w:r w:rsidRPr="00F414ED">
        <w:t>i</w:t>
      </w:r>
      <w:proofErr w:type="spellEnd"/>
      <w:r w:rsidRPr="00F414ED">
        <w:t xml:space="preserve"> = 0; </w:t>
      </w:r>
      <w:proofErr w:type="spellStart"/>
      <w:r w:rsidRPr="00F414ED">
        <w:t>i</w:t>
      </w:r>
      <w:proofErr w:type="spellEnd"/>
      <w:r w:rsidRPr="00F414ED">
        <w:t xml:space="preserve">&lt;31; </w:t>
      </w:r>
      <w:proofErr w:type="spellStart"/>
      <w:r w:rsidRPr="00F414ED">
        <w:t>i</w:t>
      </w:r>
      <w:proofErr w:type="spellEnd"/>
      <w:r w:rsidRPr="00F414ED">
        <w:t>++) {</w:t>
      </w:r>
    </w:p>
    <w:p w14:paraId="29C797F4" w14:textId="77777777" w:rsidR="00F414ED" w:rsidRPr="00F414ED" w:rsidRDefault="00F414ED" w:rsidP="00F414ED">
      <w:r w:rsidRPr="00F414ED">
        <w:t>        v1 -= ((v0 &lt;&lt; 4) + k2) ^ (v0 + sum) ^ ((v0 &gt;&gt; 5) + k3);</w:t>
      </w:r>
    </w:p>
    <w:p w14:paraId="691D3CF0" w14:textId="77777777" w:rsidR="00F414ED" w:rsidRPr="00F414ED" w:rsidRDefault="00F414ED" w:rsidP="00F414ED">
      <w:r w:rsidRPr="00F414ED">
        <w:t>        v0 -= ((v1 &lt;&lt; 4) + k0) ^ (v1 + sum) ^ ((v1 &gt;&gt; 5) + k1);</w:t>
      </w:r>
    </w:p>
    <w:p w14:paraId="21B7A01A" w14:textId="77777777" w:rsidR="00F414ED" w:rsidRPr="00F414ED" w:rsidRDefault="00F414ED" w:rsidP="00F414ED">
      <w:r w:rsidRPr="00F414ED">
        <w:t>        sum -= delta;</w:t>
      </w:r>
    </w:p>
    <w:p w14:paraId="1C85C1EA" w14:textId="77777777" w:rsidR="00F414ED" w:rsidRPr="00F414ED" w:rsidRDefault="00F414ED" w:rsidP="00F414ED">
      <w:r w:rsidRPr="00F414ED">
        <w:t>    }</w:t>
      </w:r>
    </w:p>
    <w:p w14:paraId="526CF7E3" w14:textId="77777777" w:rsidR="00F414ED" w:rsidRPr="00F414ED" w:rsidRDefault="00F414ED" w:rsidP="00F414ED">
      <w:r w:rsidRPr="00F414ED">
        <w:t xml:space="preserve">    </w:t>
      </w:r>
      <w:r w:rsidRPr="00F414ED">
        <w:rPr>
          <w:i/>
          <w:iCs/>
        </w:rPr>
        <w:t>v</w:t>
      </w:r>
      <w:r w:rsidRPr="00F414ED">
        <w:t xml:space="preserve">[0] = v0; </w:t>
      </w:r>
      <w:r w:rsidRPr="00F414ED">
        <w:rPr>
          <w:i/>
          <w:iCs/>
        </w:rPr>
        <w:t>v</w:t>
      </w:r>
      <w:r w:rsidRPr="00F414ED">
        <w:t>[1] = v1;</w:t>
      </w:r>
    </w:p>
    <w:p w14:paraId="396E9D0D" w14:textId="77777777" w:rsidR="00F414ED" w:rsidRPr="00F414ED" w:rsidRDefault="00F414ED" w:rsidP="00F414ED">
      <w:r w:rsidRPr="00F414ED">
        <w:t>}</w:t>
      </w:r>
    </w:p>
    <w:p w14:paraId="638BD08A" w14:textId="77777777" w:rsidR="00F414ED" w:rsidRPr="00F414ED" w:rsidRDefault="00F414ED" w:rsidP="00F414ED"/>
    <w:p w14:paraId="05CC2FA7" w14:textId="77777777" w:rsidR="00F414ED" w:rsidRPr="00F414ED" w:rsidRDefault="00F414ED" w:rsidP="00F414ED">
      <w:r w:rsidRPr="00F414ED">
        <w:rPr>
          <w:i/>
          <w:iCs/>
        </w:rPr>
        <w:t>int</w:t>
      </w:r>
      <w:r w:rsidRPr="00F414ED">
        <w:t xml:space="preserve"> main()</w:t>
      </w:r>
    </w:p>
    <w:p w14:paraId="054CD444" w14:textId="77777777" w:rsidR="00F414ED" w:rsidRPr="00F414ED" w:rsidRDefault="00F414ED" w:rsidP="00F414ED">
      <w:r w:rsidRPr="00F414ED">
        <w:t>{</w:t>
      </w:r>
    </w:p>
    <w:p w14:paraId="6F77E9D3" w14:textId="77777777" w:rsidR="00F414ED" w:rsidRPr="00F414ED" w:rsidRDefault="00F414ED" w:rsidP="00F414ED">
      <w:r w:rsidRPr="00F414ED">
        <w:t>    // v为要加解密的数据，两个32位无符号整数</w:t>
      </w:r>
    </w:p>
    <w:p w14:paraId="66523B89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v[2] = {0x626f7a65,0x6165745f };</w:t>
      </w:r>
    </w:p>
    <w:p w14:paraId="7BC2E895" w14:textId="77777777" w:rsidR="00F414ED" w:rsidRPr="00F414ED" w:rsidRDefault="00F414ED" w:rsidP="00F414ED">
      <w:r w:rsidRPr="00F414ED">
        <w:t>    // k为加解密密钥，4个32位无符号整数，密钥长度为128位</w:t>
      </w:r>
    </w:p>
    <w:p w14:paraId="7F6198F5" w14:textId="77777777" w:rsidR="00F414ED" w:rsidRPr="00F414ED" w:rsidRDefault="00F414ED" w:rsidP="00F414ED">
      <w:r w:rsidRPr="00F414ED">
        <w:t xml:space="preserve">    </w:t>
      </w:r>
      <w:r w:rsidRPr="00F414ED">
        <w:rPr>
          <w:u w:val="single"/>
        </w:rPr>
        <w:t>uint32_t</w:t>
      </w:r>
      <w:r w:rsidRPr="00F414ED">
        <w:t xml:space="preserve"> k[4] = { 0x78,0x69,0x6c,0x6f };</w:t>
      </w:r>
    </w:p>
    <w:p w14:paraId="5E35E085" w14:textId="77777777" w:rsidR="00F414ED" w:rsidRPr="00F414ED" w:rsidRDefault="00F414ED" w:rsidP="00F414ED">
      <w:r w:rsidRPr="00F414ED">
        <w:t xml:space="preserve">    </w:t>
      </w:r>
      <w:r w:rsidRPr="00F414ED">
        <w:rPr>
          <w:i/>
          <w:iCs/>
        </w:rPr>
        <w:t>int</w:t>
      </w:r>
      <w:r w:rsidRPr="00F414ED">
        <w:t xml:space="preserve"> n = </w:t>
      </w:r>
      <w:proofErr w:type="spellStart"/>
      <w:r w:rsidRPr="00F414ED">
        <w:t>sizeof</w:t>
      </w:r>
      <w:proofErr w:type="spellEnd"/>
      <w:r w:rsidRPr="00F414ED">
        <w:t xml:space="preserve">(v) / </w:t>
      </w:r>
      <w:proofErr w:type="spellStart"/>
      <w:r w:rsidRPr="00F414ED">
        <w:t>sizeof</w:t>
      </w:r>
      <w:proofErr w:type="spellEnd"/>
      <w:r w:rsidRPr="00F414ED">
        <w:t>(</w:t>
      </w:r>
      <w:r w:rsidRPr="00F414ED">
        <w:rPr>
          <w:u w:val="single"/>
        </w:rPr>
        <w:t>uint32_t</w:t>
      </w:r>
      <w:r w:rsidRPr="00F414ED">
        <w:t>);</w:t>
      </w:r>
    </w:p>
    <w:p w14:paraId="53F32F59" w14:textId="77777777" w:rsidR="00F414ED" w:rsidRPr="00F414ED" w:rsidRDefault="00F414ED" w:rsidP="00F414ED">
      <w:r w:rsidRPr="00F414ED">
        <w:t xml:space="preserve">    </w:t>
      </w:r>
      <w:proofErr w:type="spellStart"/>
      <w:r w:rsidRPr="00F414ED">
        <w:t>printf</w:t>
      </w:r>
      <w:proofErr w:type="spellEnd"/>
      <w:r w:rsidRPr="00F414ED">
        <w:t>("加密前原始数据:0x%x 0x%x\n", v[0], v[1]);</w:t>
      </w:r>
    </w:p>
    <w:p w14:paraId="336C4BCA" w14:textId="77777777" w:rsidR="00F414ED" w:rsidRPr="00F414ED" w:rsidRDefault="00F414ED" w:rsidP="00F414ED">
      <w:r w:rsidRPr="00F414ED">
        <w:t>    encrypt(v, k);</w:t>
      </w:r>
    </w:p>
    <w:p w14:paraId="5CA451C8" w14:textId="77777777" w:rsidR="00F414ED" w:rsidRPr="00F414ED" w:rsidRDefault="00F414ED" w:rsidP="00F414ED">
      <w:r w:rsidRPr="00F414ED">
        <w:t xml:space="preserve">    </w:t>
      </w:r>
      <w:proofErr w:type="spellStart"/>
      <w:r w:rsidRPr="00F414ED">
        <w:t>printf</w:t>
      </w:r>
      <w:proofErr w:type="spellEnd"/>
      <w:r w:rsidRPr="00F414ED">
        <w:t>("加密后的数据:0x%x 0x%x\n", v[0], v[1]);</w:t>
      </w:r>
    </w:p>
    <w:p w14:paraId="26E257D9" w14:textId="77777777" w:rsidR="00F414ED" w:rsidRPr="00F414ED" w:rsidRDefault="00F414ED" w:rsidP="00F414ED">
      <w:r w:rsidRPr="00F414ED">
        <w:t>    decrypt(v, k);</w:t>
      </w:r>
    </w:p>
    <w:p w14:paraId="5450F2C7" w14:textId="77777777" w:rsidR="00F414ED" w:rsidRPr="00F414ED" w:rsidRDefault="00F414ED" w:rsidP="00F414ED">
      <w:r w:rsidRPr="00F414ED">
        <w:t xml:space="preserve">    </w:t>
      </w:r>
      <w:proofErr w:type="spellStart"/>
      <w:r w:rsidRPr="00F414ED">
        <w:t>printf</w:t>
      </w:r>
      <w:proofErr w:type="spellEnd"/>
      <w:r w:rsidRPr="00F414ED">
        <w:t>("解密后的数据:0x%x 0x%x\n", v[0], v[1]);</w:t>
      </w:r>
    </w:p>
    <w:p w14:paraId="407E990E" w14:textId="77777777" w:rsidR="00F414ED" w:rsidRPr="00F414ED" w:rsidRDefault="00F414ED" w:rsidP="00F414ED">
      <w:r w:rsidRPr="00F414ED">
        <w:t>    for (</w:t>
      </w:r>
      <w:r w:rsidRPr="00F414ED">
        <w:rPr>
          <w:i/>
          <w:iCs/>
        </w:rPr>
        <w:t>int</w:t>
      </w:r>
      <w:r w:rsidRPr="00F414ED">
        <w:t xml:space="preserve"> </w:t>
      </w:r>
      <w:proofErr w:type="spellStart"/>
      <w:r w:rsidRPr="00F414ED">
        <w:t>i</w:t>
      </w:r>
      <w:proofErr w:type="spellEnd"/>
      <w:r w:rsidRPr="00F414ED">
        <w:t xml:space="preserve"> = 0; </w:t>
      </w:r>
      <w:proofErr w:type="spellStart"/>
      <w:r w:rsidRPr="00F414ED">
        <w:t>i</w:t>
      </w:r>
      <w:proofErr w:type="spellEnd"/>
      <w:r w:rsidRPr="00F414ED">
        <w:t xml:space="preserve"> &lt; n; </w:t>
      </w:r>
      <w:proofErr w:type="spellStart"/>
      <w:r w:rsidRPr="00F414ED">
        <w:t>i</w:t>
      </w:r>
      <w:proofErr w:type="spellEnd"/>
      <w:r w:rsidRPr="00F414ED">
        <w:t>++)</w:t>
      </w:r>
    </w:p>
    <w:p w14:paraId="53C282FB" w14:textId="77777777" w:rsidR="00F414ED" w:rsidRPr="00F414ED" w:rsidRDefault="00F414ED" w:rsidP="00F414ED">
      <w:r w:rsidRPr="00F414ED">
        <w:t>    {</w:t>
      </w:r>
    </w:p>
    <w:p w14:paraId="6827A94E" w14:textId="77777777" w:rsidR="00F414ED" w:rsidRPr="00F414ED" w:rsidRDefault="00F414ED" w:rsidP="00F414ED">
      <w:r w:rsidRPr="00F414ED">
        <w:t>        for (</w:t>
      </w:r>
      <w:r w:rsidRPr="00F414ED">
        <w:rPr>
          <w:i/>
          <w:iCs/>
        </w:rPr>
        <w:t>int</w:t>
      </w:r>
      <w:r w:rsidRPr="00F414ED">
        <w:t xml:space="preserve"> j = 0; j &lt; </w:t>
      </w:r>
      <w:proofErr w:type="spellStart"/>
      <w:r w:rsidRPr="00F414ED">
        <w:t>sizeof</w:t>
      </w:r>
      <w:proofErr w:type="spellEnd"/>
      <w:r w:rsidRPr="00F414ED">
        <w:t>(</w:t>
      </w:r>
      <w:r w:rsidRPr="00F414ED">
        <w:rPr>
          <w:u w:val="single"/>
        </w:rPr>
        <w:t>uint32_t</w:t>
      </w:r>
      <w:r w:rsidRPr="00F414ED">
        <w:t>)/</w:t>
      </w:r>
      <w:proofErr w:type="spellStart"/>
      <w:r w:rsidRPr="00F414ED">
        <w:t>sizeof</w:t>
      </w:r>
      <w:proofErr w:type="spellEnd"/>
      <w:r w:rsidRPr="00F414ED">
        <w:t>(</w:t>
      </w:r>
      <w:r w:rsidRPr="00F414ED">
        <w:rPr>
          <w:u w:val="single"/>
        </w:rPr>
        <w:t>uint8_t</w:t>
      </w:r>
      <w:r w:rsidRPr="00F414ED">
        <w:t xml:space="preserve">); </w:t>
      </w:r>
      <w:proofErr w:type="spellStart"/>
      <w:r w:rsidRPr="00F414ED">
        <w:t>j++</w:t>
      </w:r>
      <w:proofErr w:type="spellEnd"/>
      <w:r w:rsidRPr="00F414ED">
        <w:t>)</w:t>
      </w:r>
    </w:p>
    <w:p w14:paraId="5496F22C" w14:textId="77777777" w:rsidR="00F414ED" w:rsidRPr="00F414ED" w:rsidRDefault="00F414ED" w:rsidP="00F414ED">
      <w:r w:rsidRPr="00F414ED">
        <w:t>        {</w:t>
      </w:r>
    </w:p>
    <w:p w14:paraId="3DD55DD9" w14:textId="77777777" w:rsidR="00F414ED" w:rsidRPr="00F414ED" w:rsidRDefault="00F414ED" w:rsidP="00F414ED">
      <w:r w:rsidRPr="00F414ED">
        <w:t xml:space="preserve">            </w:t>
      </w:r>
      <w:proofErr w:type="spellStart"/>
      <w:r w:rsidRPr="00F414ED">
        <w:t>printf</w:t>
      </w:r>
      <w:proofErr w:type="spellEnd"/>
      <w:r w:rsidRPr="00F414ED">
        <w:t>("%c", (v[</w:t>
      </w:r>
      <w:proofErr w:type="spellStart"/>
      <w:r w:rsidRPr="00F414ED">
        <w:t>i</w:t>
      </w:r>
      <w:proofErr w:type="spellEnd"/>
      <w:r w:rsidRPr="00F414ED">
        <w:t>] &gt;&gt; (j * 8)) &amp; 0xFF);</w:t>
      </w:r>
    </w:p>
    <w:p w14:paraId="3D7E1BD5" w14:textId="77777777" w:rsidR="00F414ED" w:rsidRPr="00F414ED" w:rsidRDefault="00F414ED" w:rsidP="00F414ED">
      <w:r w:rsidRPr="00F414ED">
        <w:t>        }</w:t>
      </w:r>
    </w:p>
    <w:p w14:paraId="29FE9797" w14:textId="77777777" w:rsidR="00F414ED" w:rsidRPr="00F414ED" w:rsidRDefault="00F414ED" w:rsidP="00F414ED">
      <w:r w:rsidRPr="00F414ED">
        <w:t>    }</w:t>
      </w:r>
    </w:p>
    <w:p w14:paraId="270A5433" w14:textId="77777777" w:rsidR="00F414ED" w:rsidRPr="00F414ED" w:rsidRDefault="00F414ED" w:rsidP="00F414ED">
      <w:r w:rsidRPr="00F414ED">
        <w:t xml:space="preserve">    </w:t>
      </w:r>
      <w:proofErr w:type="spellStart"/>
      <w:r w:rsidRPr="00F414ED">
        <w:t>printf</w:t>
      </w:r>
      <w:proofErr w:type="spellEnd"/>
      <w:r w:rsidRPr="00F414ED">
        <w:t>("\n");</w:t>
      </w:r>
    </w:p>
    <w:p w14:paraId="524CE1EC" w14:textId="77777777" w:rsidR="00F414ED" w:rsidRPr="00F414ED" w:rsidRDefault="00F414ED" w:rsidP="00F414ED">
      <w:r w:rsidRPr="00F414ED">
        <w:t>    return 0;</w:t>
      </w:r>
    </w:p>
    <w:p w14:paraId="6A83F9D1" w14:textId="77777777" w:rsidR="00F414ED" w:rsidRPr="00F414ED" w:rsidRDefault="00F414ED" w:rsidP="00F414ED">
      <w:r w:rsidRPr="00F414ED">
        <w:t>}</w:t>
      </w:r>
    </w:p>
    <w:p w14:paraId="6413B405" w14:textId="77777777" w:rsidR="00F414ED" w:rsidRPr="00F414ED" w:rsidRDefault="00F414ED" w:rsidP="00F414ED"/>
    <w:p w14:paraId="62EE0FA3" w14:textId="77777777" w:rsidR="00F414ED" w:rsidRPr="00F414ED" w:rsidRDefault="00F414ED" w:rsidP="00F414ED">
      <w:r w:rsidRPr="00F414ED">
        <w:t>//</w:t>
      </w:r>
      <w:proofErr w:type="spellStart"/>
      <w:r w:rsidRPr="00F414ED">
        <w:t>ezob_tea</w:t>
      </w:r>
      <w:proofErr w:type="spellEnd"/>
    </w:p>
    <w:p w14:paraId="61DAC8AA" w14:textId="77777777" w:rsidR="00F414ED" w:rsidRPr="00F414ED" w:rsidRDefault="00F414ED" w:rsidP="00F414ED"/>
    <w:p w14:paraId="0BEA2EFF" w14:textId="77777777" w:rsidR="00820C84" w:rsidRDefault="00820C84" w:rsidP="00086418"/>
    <w:p w14:paraId="3AD8195F" w14:textId="77777777" w:rsidR="00F414ED" w:rsidRDefault="00F414ED" w:rsidP="00086418"/>
    <w:p w14:paraId="5FE85B43" w14:textId="3063A3B9" w:rsidR="00F414ED" w:rsidRDefault="00F414ED" w:rsidP="00F414ED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whichway</w:t>
      </w:r>
      <w:proofErr w:type="spellEnd"/>
    </w:p>
    <w:p w14:paraId="1AA11307" w14:textId="1A2CA71B" w:rsidR="00F414ED" w:rsidRDefault="00F414ED" w:rsidP="00F414ED">
      <w:hyperlink r:id="rId17" w:history="1">
        <w:r w:rsidRPr="00F414ED">
          <w:rPr>
            <w:rStyle w:val="a4"/>
          </w:rPr>
          <w:t>【逆向工程核心原理：TLS回调函数】-CSDN博客</w:t>
        </w:r>
      </w:hyperlink>
    </w:p>
    <w:p w14:paraId="785F5A24" w14:textId="144E6DD8" w:rsidR="00F414ED" w:rsidRDefault="00F414ED" w:rsidP="00F414ED">
      <w:r>
        <w:rPr>
          <w:rFonts w:hint="eastAsia"/>
        </w:rPr>
        <w:lastRenderedPageBreak/>
        <w:t>本题使用了callback回调函数考点，如果你问 我怎么知道这题考点是什么呢，这就需要做题来积累了，正常调试调不过去得不到答案，那么就要考虑其他考点了</w:t>
      </w:r>
    </w:p>
    <w:p w14:paraId="55903E2E" w14:textId="1EE619FD" w:rsidR="00F414ED" w:rsidRDefault="00F414ED" w:rsidP="00F414ED"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找到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，再交叉引用跳转到</w:t>
      </w:r>
      <w:r w:rsidRPr="00F414ED">
        <w:rPr>
          <w:rFonts w:hint="eastAsia"/>
        </w:rPr>
        <w:t>TlsCallback_0_0</w:t>
      </w:r>
      <w:r>
        <w:rPr>
          <w:rFonts w:hint="eastAsia"/>
        </w:rPr>
        <w:t>中</w:t>
      </w:r>
    </w:p>
    <w:p w14:paraId="4CE22F7F" w14:textId="741F139A" w:rsidR="00F414ED" w:rsidRDefault="00F414ED" w:rsidP="00F414ED">
      <w:r>
        <w:rPr>
          <w:noProof/>
        </w:rPr>
        <w:drawing>
          <wp:inline distT="0" distB="0" distL="0" distR="0" wp14:anchorId="673FE484" wp14:editId="09E97D0A">
            <wp:extent cx="5274310" cy="1520825"/>
            <wp:effectExtent l="0" t="0" r="2540" b="3175"/>
            <wp:docPr id="66776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1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6425" w14:textId="5752505B" w:rsidR="00F414ED" w:rsidRDefault="00F414ED" w:rsidP="00F414ED">
      <w:r>
        <w:rPr>
          <w:noProof/>
        </w:rPr>
        <w:drawing>
          <wp:inline distT="0" distB="0" distL="0" distR="0" wp14:anchorId="0BE19898" wp14:editId="26365C8C">
            <wp:extent cx="5274310" cy="3218180"/>
            <wp:effectExtent l="0" t="0" r="2540" b="1270"/>
            <wp:docPr id="138810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2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A462" w14:textId="69BAF297" w:rsidR="00F414ED" w:rsidRDefault="00F414ED" w:rsidP="00F414ED">
      <w:r>
        <w:rPr>
          <w:rFonts w:hint="eastAsia"/>
        </w:rPr>
        <w:t>这个函数是会先检测程序是否被调试，如果</w:t>
      </w:r>
      <w:r w:rsidR="00A4100C">
        <w:rPr>
          <w:rFonts w:hint="eastAsia"/>
        </w:rPr>
        <w:t>没有</w:t>
      </w:r>
      <w:r>
        <w:rPr>
          <w:rFonts w:hint="eastAsia"/>
        </w:rPr>
        <w:t>被调试就会对一些位置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掉，可以下断点动态调试查看具体位置是哪里，这里不再演示</w:t>
      </w:r>
      <w:r w:rsidR="00A4100C">
        <w:rPr>
          <w:rFonts w:hint="eastAsia"/>
        </w:rPr>
        <w:t>。</w:t>
      </w:r>
    </w:p>
    <w:p w14:paraId="23C15678" w14:textId="063CF76A" w:rsidR="00A4100C" w:rsidRDefault="00A4100C" w:rsidP="00F414ED">
      <w:r>
        <w:rPr>
          <w:rFonts w:hint="eastAsia"/>
        </w:rPr>
        <w:t xml:space="preserve">其实就是把最后的return 0 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掉了，因为后面还有代码</w:t>
      </w:r>
    </w:p>
    <w:p w14:paraId="651697C4" w14:textId="3276C288" w:rsidR="00A4100C" w:rsidRDefault="00A4100C" w:rsidP="00F414ED">
      <w:r>
        <w:rPr>
          <w:noProof/>
        </w:rPr>
        <w:drawing>
          <wp:inline distT="0" distB="0" distL="0" distR="0" wp14:anchorId="1111AD15" wp14:editId="6E29B1A7">
            <wp:extent cx="4305300" cy="1133475"/>
            <wp:effectExtent l="0" t="0" r="0" b="9525"/>
            <wp:docPr id="206349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2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DB5C" w14:textId="198A4D0F" w:rsidR="00A4100C" w:rsidRDefault="00A4100C" w:rsidP="00F414ED">
      <w:r>
        <w:rPr>
          <w:rFonts w:hint="eastAsia"/>
        </w:rPr>
        <w:t>这个时候看汇编就很有用了</w:t>
      </w:r>
    </w:p>
    <w:p w14:paraId="57139339" w14:textId="3A1438D8" w:rsidR="00A4100C" w:rsidRDefault="00A4100C" w:rsidP="00F414ED">
      <w:r>
        <w:rPr>
          <w:noProof/>
        </w:rPr>
        <w:lastRenderedPageBreak/>
        <w:drawing>
          <wp:inline distT="0" distB="0" distL="0" distR="0" wp14:anchorId="34D579E8" wp14:editId="012F0765">
            <wp:extent cx="5274310" cy="1910715"/>
            <wp:effectExtent l="0" t="0" r="2540" b="0"/>
            <wp:docPr id="97468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86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BC69" w14:textId="4178F339" w:rsidR="00A4100C" w:rsidRDefault="00A4100C" w:rsidP="00F414ED">
      <w:r>
        <w:rPr>
          <w:noProof/>
        </w:rPr>
        <w:drawing>
          <wp:inline distT="0" distB="0" distL="0" distR="0" wp14:anchorId="5817B2E3" wp14:editId="1E12E3AE">
            <wp:extent cx="5274310" cy="2584450"/>
            <wp:effectExtent l="0" t="0" r="2540" b="6350"/>
            <wp:docPr id="11227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FF8" w14:textId="19AC7D8D" w:rsidR="00A4100C" w:rsidRDefault="00A4100C" w:rsidP="00F414ED">
      <w:r>
        <w:rPr>
          <w:rFonts w:hint="eastAsia"/>
        </w:rPr>
        <w:t>可以看到有两个位置可以输入flag</w:t>
      </w:r>
    </w:p>
    <w:p w14:paraId="4110BD25" w14:textId="2B366A1E" w:rsidR="00A4100C" w:rsidRDefault="00A4100C" w:rsidP="00F414ED">
      <w:r>
        <w:rPr>
          <w:rFonts w:hint="eastAsia"/>
        </w:rPr>
        <w:t>经过调试可以知道前一个是</w:t>
      </w:r>
      <w:proofErr w:type="spellStart"/>
      <w:r>
        <w:rPr>
          <w:rFonts w:hint="eastAsia"/>
        </w:rPr>
        <w:t>fakeflag</w:t>
      </w:r>
      <w:proofErr w:type="spellEnd"/>
      <w:r>
        <w:rPr>
          <w:rFonts w:hint="eastAsia"/>
        </w:rPr>
        <w:t>，后面是真的，在前面mov完后可以直接跳到后面的</w:t>
      </w:r>
      <w:proofErr w:type="spellStart"/>
      <w:r>
        <w:rPr>
          <w:rFonts w:hint="eastAsia"/>
        </w:rPr>
        <w:t>inputflag</w:t>
      </w:r>
      <w:proofErr w:type="spellEnd"/>
      <w:r>
        <w:rPr>
          <w:rFonts w:hint="eastAsia"/>
        </w:rPr>
        <w:t>部分</w:t>
      </w:r>
    </w:p>
    <w:p w14:paraId="2F990357" w14:textId="05854B18" w:rsidR="00A4100C" w:rsidRDefault="00A4100C" w:rsidP="00F414ED">
      <w:r>
        <w:rPr>
          <w:noProof/>
        </w:rPr>
        <w:drawing>
          <wp:inline distT="0" distB="0" distL="0" distR="0" wp14:anchorId="659E8725" wp14:editId="290DE072">
            <wp:extent cx="5274310" cy="1374140"/>
            <wp:effectExtent l="0" t="0" r="2540" b="0"/>
            <wp:docPr id="113786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9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5D90" w14:textId="55DA56B7" w:rsidR="00A4100C" w:rsidRDefault="00A4100C" w:rsidP="00F414ED">
      <w:r>
        <w:rPr>
          <w:rFonts w:hint="eastAsia"/>
        </w:rPr>
        <w:t>这里下断点，运行到这里后直接</w:t>
      </w:r>
      <w:proofErr w:type="spellStart"/>
      <w:r>
        <w:rPr>
          <w:rFonts w:hint="eastAsia"/>
        </w:rPr>
        <w:t>setip</w:t>
      </w:r>
      <w:proofErr w:type="spellEnd"/>
      <w:r>
        <w:rPr>
          <w:rFonts w:hint="eastAsia"/>
        </w:rPr>
        <w:t>到下面位置</w:t>
      </w:r>
    </w:p>
    <w:p w14:paraId="39689FA3" w14:textId="633E3A68" w:rsidR="00A4100C" w:rsidRDefault="00A4100C" w:rsidP="00F414ED">
      <w:r>
        <w:rPr>
          <w:noProof/>
        </w:rPr>
        <w:drawing>
          <wp:inline distT="0" distB="0" distL="0" distR="0" wp14:anchorId="6553A13D" wp14:editId="1D23621D">
            <wp:extent cx="5274310" cy="1736090"/>
            <wp:effectExtent l="0" t="0" r="2540" b="0"/>
            <wp:docPr id="622091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1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0949" w14:textId="0BDBD7B4" w:rsidR="00A4100C" w:rsidRDefault="00A4100C" w:rsidP="00F414ED">
      <w:r>
        <w:rPr>
          <w:rFonts w:hint="eastAsia"/>
        </w:rPr>
        <w:lastRenderedPageBreak/>
        <w:t>后向下运行，在下面位置可以找到异或的值</w:t>
      </w:r>
    </w:p>
    <w:p w14:paraId="64BB0732" w14:textId="2BC8BA71" w:rsidR="00A4100C" w:rsidRDefault="00A4100C" w:rsidP="00F414ED">
      <w:r>
        <w:rPr>
          <w:noProof/>
        </w:rPr>
        <w:drawing>
          <wp:inline distT="0" distB="0" distL="0" distR="0" wp14:anchorId="4EA5545F" wp14:editId="13BCECA1">
            <wp:extent cx="5274310" cy="1742440"/>
            <wp:effectExtent l="0" t="0" r="2540" b="0"/>
            <wp:docPr id="623610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0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0FE6" w14:textId="0F20D39E" w:rsidR="00A4100C" w:rsidRDefault="00E263A4" w:rsidP="00F414ED">
      <w:r>
        <w:rPr>
          <w:rFonts w:hint="eastAsia"/>
        </w:rPr>
        <w:t>先异或</w:t>
      </w:r>
      <w:r w:rsidRPr="00E263A4">
        <w:rPr>
          <w:rFonts w:hint="eastAsia"/>
        </w:rPr>
        <w:t>[</w:t>
      </w:r>
      <w:proofErr w:type="spellStart"/>
      <w:r w:rsidRPr="00E263A4">
        <w:rPr>
          <w:rFonts w:hint="eastAsia"/>
        </w:rPr>
        <w:t>rbp+rax</w:t>
      </w:r>
      <w:proofErr w:type="spellEnd"/>
      <w:r w:rsidRPr="00E263A4">
        <w:rPr>
          <w:rFonts w:hint="eastAsia"/>
        </w:rPr>
        <w:t>*4+3D0h+var_360]</w:t>
      </w:r>
      <w:r>
        <w:rPr>
          <w:rFonts w:hint="eastAsia"/>
        </w:rPr>
        <w:t>，再异或0x20</w:t>
      </w:r>
    </w:p>
    <w:p w14:paraId="6A008DB7" w14:textId="468873BC" w:rsidR="00E263A4" w:rsidRDefault="00E263A4" w:rsidP="00F414ED">
      <w:pPr>
        <w:rPr>
          <w:rFonts w:hint="eastAsia"/>
        </w:rPr>
      </w:pPr>
      <w:r>
        <w:rPr>
          <w:rFonts w:hint="eastAsia"/>
        </w:rPr>
        <w:t>后可直接写脚本</w:t>
      </w:r>
    </w:p>
    <w:p w14:paraId="4BF8A6E8" w14:textId="77777777" w:rsidR="00E263A4" w:rsidRPr="00E263A4" w:rsidRDefault="00E263A4" w:rsidP="00E263A4">
      <w:r w:rsidRPr="00E263A4">
        <w:t>arr1=[</w:t>
      </w:r>
      <w:r w:rsidRPr="00E263A4">
        <w:rPr>
          <w:i/>
          <w:iCs/>
        </w:rPr>
        <w:t>0x</w:t>
      </w:r>
      <w:r w:rsidRPr="00E263A4">
        <w:t xml:space="preserve">0000000F, </w:t>
      </w:r>
      <w:r w:rsidRPr="00E263A4">
        <w:rPr>
          <w:i/>
          <w:iCs/>
        </w:rPr>
        <w:t>0x</w:t>
      </w:r>
      <w:r w:rsidRPr="00E263A4">
        <w:t xml:space="preserve">00000018, </w:t>
      </w:r>
      <w:r w:rsidRPr="00E263A4">
        <w:rPr>
          <w:i/>
          <w:iCs/>
        </w:rPr>
        <w:t>0x</w:t>
      </w:r>
      <w:r w:rsidRPr="00E263A4">
        <w:t xml:space="preserve">00000032, </w:t>
      </w:r>
      <w:r w:rsidRPr="00E263A4">
        <w:rPr>
          <w:i/>
          <w:iCs/>
        </w:rPr>
        <w:t>0x</w:t>
      </w:r>
      <w:r w:rsidRPr="00E263A4">
        <w:t xml:space="preserve">00000014, </w:t>
      </w:r>
      <w:r w:rsidRPr="00E263A4">
        <w:rPr>
          <w:i/>
          <w:iCs/>
        </w:rPr>
        <w:t>0x</w:t>
      </w:r>
      <w:r w:rsidRPr="00E263A4">
        <w:t xml:space="preserve">00000008, </w:t>
      </w:r>
      <w:r w:rsidRPr="00E263A4">
        <w:rPr>
          <w:i/>
          <w:iCs/>
        </w:rPr>
        <w:t>0x</w:t>
      </w:r>
      <w:r w:rsidRPr="00E263A4">
        <w:t xml:space="preserve">00000019, </w:t>
      </w:r>
      <w:r w:rsidRPr="00E263A4">
        <w:rPr>
          <w:i/>
          <w:iCs/>
        </w:rPr>
        <w:t>0x</w:t>
      </w:r>
      <w:r w:rsidRPr="00E263A4">
        <w:t xml:space="preserve">0000005B, </w:t>
      </w:r>
      <w:r w:rsidRPr="00E263A4">
        <w:rPr>
          <w:i/>
          <w:iCs/>
        </w:rPr>
        <w:t>0x</w:t>
      </w:r>
      <w:r w:rsidRPr="00E263A4">
        <w:t xml:space="preserve">00000000, </w:t>
      </w:r>
      <w:r w:rsidRPr="00E263A4">
        <w:rPr>
          <w:i/>
          <w:iCs/>
        </w:rPr>
        <w:t>0x</w:t>
      </w:r>
      <w:r w:rsidRPr="00E263A4">
        <w:t xml:space="preserve">00000007, </w:t>
      </w:r>
      <w:r w:rsidRPr="00E263A4">
        <w:rPr>
          <w:i/>
          <w:iCs/>
        </w:rPr>
        <w:t>0x</w:t>
      </w:r>
      <w:r w:rsidRPr="00E263A4">
        <w:t xml:space="preserve">0000000C, </w:t>
      </w:r>
      <w:r w:rsidRPr="00E263A4">
        <w:rPr>
          <w:i/>
          <w:iCs/>
        </w:rPr>
        <w:t>0x</w:t>
      </w:r>
      <w:r w:rsidRPr="00E263A4">
        <w:t xml:space="preserve">0000001A, </w:t>
      </w:r>
      <w:r w:rsidRPr="00E263A4">
        <w:rPr>
          <w:i/>
          <w:iCs/>
        </w:rPr>
        <w:t>0x</w:t>
      </w:r>
      <w:r w:rsidRPr="00E263A4">
        <w:t xml:space="preserve">00000000, </w:t>
      </w:r>
      <w:r w:rsidRPr="00E263A4">
        <w:rPr>
          <w:i/>
          <w:iCs/>
        </w:rPr>
        <w:t>0x</w:t>
      </w:r>
      <w:r w:rsidRPr="00E263A4">
        <w:t xml:space="preserve">00000032, </w:t>
      </w:r>
      <w:r w:rsidRPr="00E263A4">
        <w:rPr>
          <w:i/>
          <w:iCs/>
        </w:rPr>
        <w:t>0x</w:t>
      </w:r>
      <w:r w:rsidRPr="00E263A4">
        <w:t xml:space="preserve">00000052, </w:t>
      </w:r>
      <w:r w:rsidRPr="00E263A4">
        <w:rPr>
          <w:i/>
          <w:iCs/>
        </w:rPr>
        <w:t>0x</w:t>
      </w:r>
      <w:r w:rsidRPr="00E263A4">
        <w:t xml:space="preserve">00000036, </w:t>
      </w:r>
      <w:r w:rsidRPr="00E263A4">
        <w:rPr>
          <w:i/>
          <w:iCs/>
        </w:rPr>
        <w:t>0x</w:t>
      </w:r>
      <w:r w:rsidRPr="00E263A4">
        <w:t xml:space="preserve">00000012, </w:t>
      </w:r>
      <w:r w:rsidRPr="00E263A4">
        <w:rPr>
          <w:i/>
          <w:iCs/>
        </w:rPr>
        <w:t>0x</w:t>
      </w:r>
      <w:r w:rsidRPr="00E263A4">
        <w:t xml:space="preserve">00000032, </w:t>
      </w:r>
      <w:r w:rsidRPr="00E263A4">
        <w:rPr>
          <w:i/>
          <w:iCs/>
        </w:rPr>
        <w:t>0x</w:t>
      </w:r>
      <w:r w:rsidRPr="00E263A4">
        <w:t xml:space="preserve">00000018, </w:t>
      </w:r>
      <w:r w:rsidRPr="00E263A4">
        <w:rPr>
          <w:i/>
          <w:iCs/>
        </w:rPr>
        <w:t>0x</w:t>
      </w:r>
      <w:r w:rsidRPr="00E263A4">
        <w:t xml:space="preserve">00000016, </w:t>
      </w:r>
      <w:r w:rsidRPr="00E263A4">
        <w:rPr>
          <w:i/>
          <w:iCs/>
        </w:rPr>
        <w:t>0x</w:t>
      </w:r>
      <w:r w:rsidRPr="00E263A4">
        <w:t xml:space="preserve">00000032, </w:t>
      </w:r>
      <w:r w:rsidRPr="00E263A4">
        <w:rPr>
          <w:i/>
          <w:iCs/>
        </w:rPr>
        <w:t>0x</w:t>
      </w:r>
      <w:r w:rsidRPr="00E263A4">
        <w:t xml:space="preserve">00000055, </w:t>
      </w:r>
      <w:r w:rsidRPr="00E263A4">
        <w:rPr>
          <w:i/>
          <w:iCs/>
        </w:rPr>
        <w:t>0x</w:t>
      </w:r>
      <w:r w:rsidRPr="00E263A4">
        <w:t xml:space="preserve">00000005, </w:t>
      </w:r>
      <w:r w:rsidRPr="00E263A4">
        <w:rPr>
          <w:i/>
          <w:iCs/>
        </w:rPr>
        <w:t>0x</w:t>
      </w:r>
      <w:r w:rsidRPr="00E263A4">
        <w:t xml:space="preserve">00000015, </w:t>
      </w:r>
      <w:r w:rsidRPr="00E263A4">
        <w:rPr>
          <w:i/>
          <w:iCs/>
        </w:rPr>
        <w:t>0x</w:t>
      </w:r>
      <w:r w:rsidRPr="00E263A4">
        <w:t xml:space="preserve">00000034, </w:t>
      </w:r>
      <w:r w:rsidRPr="00E263A4">
        <w:rPr>
          <w:i/>
          <w:iCs/>
        </w:rPr>
        <w:t>0x</w:t>
      </w:r>
      <w:r w:rsidRPr="00E263A4">
        <w:t>0000000E]</w:t>
      </w:r>
    </w:p>
    <w:p w14:paraId="1D27FA22" w14:textId="77777777" w:rsidR="00E263A4" w:rsidRPr="00E263A4" w:rsidRDefault="00E263A4" w:rsidP="00E263A4">
      <w:r w:rsidRPr="00E263A4">
        <w:t>arr2=[</w:t>
      </w:r>
      <w:r w:rsidRPr="00E263A4">
        <w:rPr>
          <w:i/>
          <w:iCs/>
        </w:rPr>
        <w:t>0x</w:t>
      </w:r>
      <w:r w:rsidRPr="00E263A4">
        <w:t xml:space="preserve">00000049, </w:t>
      </w:r>
      <w:r w:rsidRPr="00E263A4">
        <w:rPr>
          <w:i/>
          <w:iCs/>
        </w:rPr>
        <w:t>0x</w:t>
      </w:r>
      <w:r w:rsidRPr="00E263A4">
        <w:t xml:space="preserve">00000054, </w:t>
      </w:r>
      <w:r w:rsidRPr="00E263A4">
        <w:rPr>
          <w:i/>
          <w:iCs/>
        </w:rPr>
        <w:t>0x</w:t>
      </w:r>
      <w:r w:rsidRPr="00E263A4">
        <w:t xml:space="preserve">00000073, </w:t>
      </w:r>
      <w:r w:rsidRPr="00E263A4">
        <w:rPr>
          <w:i/>
          <w:iCs/>
        </w:rPr>
        <w:t>0x</w:t>
      </w:r>
      <w:r w:rsidRPr="00E263A4">
        <w:t xml:space="preserve">00000053, </w:t>
      </w:r>
      <w:r w:rsidRPr="00E263A4">
        <w:rPr>
          <w:i/>
          <w:iCs/>
        </w:rPr>
        <w:t>0x</w:t>
      </w:r>
      <w:r w:rsidRPr="00E263A4">
        <w:t xml:space="preserve">00000053, </w:t>
      </w:r>
      <w:r w:rsidRPr="00E263A4">
        <w:rPr>
          <w:i/>
          <w:iCs/>
        </w:rPr>
        <w:t>0x</w:t>
      </w:r>
      <w:r w:rsidRPr="00E263A4">
        <w:t xml:space="preserve">00000056, </w:t>
      </w:r>
      <w:r w:rsidRPr="00E263A4">
        <w:rPr>
          <w:i/>
          <w:iCs/>
        </w:rPr>
        <w:t>0x</w:t>
      </w:r>
      <w:r w:rsidRPr="00E263A4">
        <w:t xml:space="preserve">00000013, </w:t>
      </w:r>
      <w:r w:rsidRPr="00E263A4">
        <w:rPr>
          <w:i/>
          <w:iCs/>
        </w:rPr>
        <w:t>0x</w:t>
      </w:r>
      <w:r w:rsidRPr="00E263A4">
        <w:t xml:space="preserve">00000048, </w:t>
      </w:r>
      <w:r w:rsidRPr="00E263A4">
        <w:rPr>
          <w:i/>
          <w:iCs/>
        </w:rPr>
        <w:t>0x</w:t>
      </w:r>
      <w:r w:rsidRPr="00E263A4">
        <w:t xml:space="preserve">0000004F, </w:t>
      </w:r>
      <w:r w:rsidRPr="00E263A4">
        <w:rPr>
          <w:i/>
          <w:iCs/>
        </w:rPr>
        <w:t>0x</w:t>
      </w:r>
      <w:r w:rsidRPr="00E263A4">
        <w:t xml:space="preserve">00000044, </w:t>
      </w:r>
      <w:r w:rsidRPr="00E263A4">
        <w:rPr>
          <w:i/>
          <w:iCs/>
        </w:rPr>
        <w:t>0x</w:t>
      </w:r>
      <w:r w:rsidRPr="00E263A4">
        <w:t xml:space="preserve">00000065, </w:t>
      </w:r>
      <w:r w:rsidRPr="00E263A4">
        <w:rPr>
          <w:i/>
          <w:iCs/>
        </w:rPr>
        <w:t>0x</w:t>
      </w:r>
      <w:r w:rsidRPr="00E263A4">
        <w:t xml:space="preserve">00000059, </w:t>
      </w:r>
      <w:r w:rsidRPr="00E263A4">
        <w:rPr>
          <w:i/>
          <w:iCs/>
        </w:rPr>
        <w:t>0x</w:t>
      </w:r>
      <w:r w:rsidRPr="00E263A4">
        <w:t xml:space="preserve">0000007D, </w:t>
      </w:r>
      <w:r w:rsidRPr="00E263A4">
        <w:rPr>
          <w:i/>
          <w:iCs/>
        </w:rPr>
        <w:t>0x</w:t>
      </w:r>
      <w:r w:rsidRPr="00E263A4">
        <w:t xml:space="preserve">00000007, </w:t>
      </w:r>
      <w:r w:rsidRPr="00E263A4">
        <w:rPr>
          <w:i/>
          <w:iCs/>
        </w:rPr>
        <w:t>0x</w:t>
      </w:r>
      <w:r w:rsidRPr="00E263A4">
        <w:t xml:space="preserve">00000049, </w:t>
      </w:r>
      <w:r w:rsidRPr="00E263A4">
        <w:rPr>
          <w:i/>
          <w:iCs/>
        </w:rPr>
        <w:t>0x</w:t>
      </w:r>
      <w:r w:rsidRPr="00E263A4">
        <w:t xml:space="preserve">00000054, </w:t>
      </w:r>
      <w:r w:rsidRPr="00E263A4">
        <w:rPr>
          <w:i/>
          <w:iCs/>
        </w:rPr>
        <w:t>0x</w:t>
      </w:r>
      <w:r w:rsidRPr="00E263A4">
        <w:t xml:space="preserve">0000007B, </w:t>
      </w:r>
      <w:r w:rsidRPr="00E263A4">
        <w:rPr>
          <w:i/>
          <w:iCs/>
        </w:rPr>
        <w:t>0x</w:t>
      </w:r>
      <w:r w:rsidRPr="00E263A4">
        <w:t xml:space="preserve">00000056, </w:t>
      </w:r>
      <w:r w:rsidRPr="00E263A4">
        <w:rPr>
          <w:i/>
          <w:iCs/>
        </w:rPr>
        <w:t>0x</w:t>
      </w:r>
      <w:r w:rsidRPr="00E263A4">
        <w:t xml:space="preserve">00000052, </w:t>
      </w:r>
      <w:r w:rsidRPr="00E263A4">
        <w:rPr>
          <w:i/>
          <w:iCs/>
        </w:rPr>
        <w:t>0x</w:t>
      </w:r>
      <w:r w:rsidRPr="00E263A4">
        <w:t xml:space="preserve">0000004D, </w:t>
      </w:r>
      <w:r w:rsidRPr="00E263A4">
        <w:rPr>
          <w:i/>
          <w:iCs/>
        </w:rPr>
        <w:t>0x</w:t>
      </w:r>
      <w:r w:rsidRPr="00E263A4">
        <w:t xml:space="preserve">00000001, </w:t>
      </w:r>
      <w:r w:rsidRPr="00E263A4">
        <w:rPr>
          <w:i/>
          <w:iCs/>
        </w:rPr>
        <w:t>0x</w:t>
      </w:r>
      <w:r w:rsidRPr="00E263A4">
        <w:t xml:space="preserve">0000004D, </w:t>
      </w:r>
      <w:r w:rsidRPr="00E263A4">
        <w:rPr>
          <w:i/>
          <w:iCs/>
        </w:rPr>
        <w:t>0x</w:t>
      </w:r>
      <w:r w:rsidRPr="00E263A4">
        <w:t xml:space="preserve">00000050, </w:t>
      </w:r>
      <w:r w:rsidRPr="00E263A4">
        <w:rPr>
          <w:i/>
          <w:iCs/>
        </w:rPr>
        <w:t>0x</w:t>
      </w:r>
      <w:r w:rsidRPr="00E263A4">
        <w:t xml:space="preserve">0000004B, </w:t>
      </w:r>
      <w:r w:rsidRPr="00E263A4">
        <w:rPr>
          <w:i/>
          <w:iCs/>
        </w:rPr>
        <w:t>0x</w:t>
      </w:r>
      <w:r w:rsidRPr="00E263A4">
        <w:t xml:space="preserve">0000005A, </w:t>
      </w:r>
      <w:r w:rsidRPr="00E263A4">
        <w:rPr>
          <w:i/>
          <w:iCs/>
        </w:rPr>
        <w:t>0x</w:t>
      </w:r>
      <w:r w:rsidRPr="00E263A4">
        <w:t xml:space="preserve">0000005D, </w:t>
      </w:r>
      <w:r w:rsidRPr="00E263A4">
        <w:rPr>
          <w:i/>
          <w:iCs/>
        </w:rPr>
        <w:t>0x</w:t>
      </w:r>
      <w:r w:rsidRPr="00E263A4">
        <w:t xml:space="preserve">0000004D, </w:t>
      </w:r>
      <w:r w:rsidRPr="00E263A4">
        <w:rPr>
          <w:i/>
          <w:iCs/>
        </w:rPr>
        <w:t>0x</w:t>
      </w:r>
      <w:r w:rsidRPr="00E263A4">
        <w:t xml:space="preserve">00000077, </w:t>
      </w:r>
      <w:r w:rsidRPr="00E263A4">
        <w:rPr>
          <w:i/>
          <w:iCs/>
        </w:rPr>
        <w:t>0x</w:t>
      </w:r>
      <w:r w:rsidRPr="00E263A4">
        <w:t xml:space="preserve">0000006B, </w:t>
      </w:r>
      <w:r w:rsidRPr="00E263A4">
        <w:rPr>
          <w:i/>
          <w:iCs/>
        </w:rPr>
        <w:t>0x</w:t>
      </w:r>
      <w:r w:rsidRPr="00E263A4">
        <w:t xml:space="preserve">0000005F, </w:t>
      </w:r>
      <w:r w:rsidRPr="00E263A4">
        <w:rPr>
          <w:i/>
          <w:iCs/>
        </w:rPr>
        <w:t>0x</w:t>
      </w:r>
      <w:r w:rsidRPr="00E263A4">
        <w:t xml:space="preserve">00000058, </w:t>
      </w:r>
      <w:r w:rsidRPr="00E263A4">
        <w:rPr>
          <w:i/>
          <w:iCs/>
        </w:rPr>
        <w:t>0x</w:t>
      </w:r>
      <w:r w:rsidRPr="00E263A4">
        <w:t xml:space="preserve">00000002, </w:t>
      </w:r>
      <w:r w:rsidRPr="00E263A4">
        <w:rPr>
          <w:i/>
          <w:iCs/>
        </w:rPr>
        <w:t>0x</w:t>
      </w:r>
      <w:r w:rsidRPr="00E263A4">
        <w:t xml:space="preserve">00000001, </w:t>
      </w:r>
      <w:r w:rsidRPr="00E263A4">
        <w:rPr>
          <w:i/>
          <w:iCs/>
        </w:rPr>
        <w:t>0x</w:t>
      </w:r>
      <w:r w:rsidRPr="00E263A4">
        <w:t xml:space="preserve">00000006, </w:t>
      </w:r>
      <w:r w:rsidRPr="00E263A4">
        <w:rPr>
          <w:i/>
          <w:iCs/>
        </w:rPr>
        <w:t>0x</w:t>
      </w:r>
      <w:r w:rsidRPr="00E263A4">
        <w:t xml:space="preserve">0000000D, </w:t>
      </w:r>
      <w:r w:rsidRPr="00E263A4">
        <w:rPr>
          <w:i/>
          <w:iCs/>
        </w:rPr>
        <w:t>0x</w:t>
      </w:r>
      <w:r w:rsidRPr="00E263A4">
        <w:t xml:space="preserve">0000001B, </w:t>
      </w:r>
      <w:r w:rsidRPr="00E263A4">
        <w:rPr>
          <w:i/>
          <w:iCs/>
        </w:rPr>
        <w:t>0x</w:t>
      </w:r>
      <w:r w:rsidRPr="00E263A4">
        <w:t>0000005D]</w:t>
      </w:r>
    </w:p>
    <w:p w14:paraId="21B3BAC0" w14:textId="77777777" w:rsidR="00E263A4" w:rsidRPr="00E263A4" w:rsidRDefault="00E263A4" w:rsidP="00E263A4">
      <w:r w:rsidRPr="00E263A4">
        <w:t>flag=''</w:t>
      </w:r>
    </w:p>
    <w:p w14:paraId="07102DC5" w14:textId="77777777" w:rsidR="00E263A4" w:rsidRPr="00E263A4" w:rsidRDefault="00E263A4" w:rsidP="00E263A4">
      <w:r w:rsidRPr="00E263A4">
        <w:t xml:space="preserve">for </w:t>
      </w:r>
      <w:proofErr w:type="spellStart"/>
      <w:r w:rsidRPr="00E263A4">
        <w:t>i</w:t>
      </w:r>
      <w:proofErr w:type="spellEnd"/>
      <w:r w:rsidRPr="00E263A4">
        <w:t xml:space="preserve"> in </w:t>
      </w:r>
      <w:r w:rsidRPr="00E263A4">
        <w:rPr>
          <w:u w:val="single"/>
        </w:rPr>
        <w:t>range</w:t>
      </w:r>
      <w:r w:rsidRPr="00E263A4">
        <w:t>(</w:t>
      </w:r>
      <w:proofErr w:type="spellStart"/>
      <w:r w:rsidRPr="00E263A4">
        <w:t>len</w:t>
      </w:r>
      <w:proofErr w:type="spellEnd"/>
      <w:r w:rsidRPr="00E263A4">
        <w:t>(arr2)):</w:t>
      </w:r>
    </w:p>
    <w:p w14:paraId="12B8A620" w14:textId="77777777" w:rsidR="00E263A4" w:rsidRPr="00E263A4" w:rsidRDefault="00E263A4" w:rsidP="00E263A4">
      <w:r w:rsidRPr="00E263A4">
        <w:t>    flag+=chr(arr1[</w:t>
      </w:r>
      <w:proofErr w:type="spellStart"/>
      <w:r w:rsidRPr="00E263A4">
        <w:t>i%len</w:t>
      </w:r>
      <w:proofErr w:type="spellEnd"/>
      <w:r w:rsidRPr="00E263A4">
        <w:t>(arr1)]^arr2[</w:t>
      </w:r>
      <w:proofErr w:type="spellStart"/>
      <w:r w:rsidRPr="00E263A4">
        <w:t>i</w:t>
      </w:r>
      <w:proofErr w:type="spellEnd"/>
      <w:r w:rsidRPr="00E263A4">
        <w:t>]^32)</w:t>
      </w:r>
    </w:p>
    <w:p w14:paraId="50C9DF02" w14:textId="77777777" w:rsidR="00E263A4" w:rsidRPr="00E263A4" w:rsidRDefault="00E263A4" w:rsidP="00E263A4">
      <w:r w:rsidRPr="00E263A4">
        <w:t>print(flag)</w:t>
      </w:r>
    </w:p>
    <w:p w14:paraId="15B597F0" w14:textId="77777777" w:rsidR="00A4100C" w:rsidRDefault="00A4100C" w:rsidP="00F414ED"/>
    <w:p w14:paraId="6D90A1F4" w14:textId="77777777" w:rsidR="00E263A4" w:rsidRDefault="00E263A4" w:rsidP="00F414ED"/>
    <w:p w14:paraId="403414AB" w14:textId="77777777" w:rsidR="00E263A4" w:rsidRDefault="00E263A4" w:rsidP="00F414ED"/>
    <w:p w14:paraId="774D6694" w14:textId="77777777" w:rsidR="00E263A4" w:rsidRDefault="00E263A4" w:rsidP="00F414ED"/>
    <w:p w14:paraId="32EC2D69" w14:textId="3788E38B" w:rsidR="00E263A4" w:rsidRDefault="00E263A4" w:rsidP="00E263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nothing</w:t>
      </w:r>
    </w:p>
    <w:p w14:paraId="76CBB9D1" w14:textId="47FED0A5" w:rsidR="00D8322C" w:rsidRDefault="00D8322C" w:rsidP="00D8322C">
      <w:pPr>
        <w:rPr>
          <w:rFonts w:hint="eastAsia"/>
        </w:rPr>
      </w:pPr>
      <w:r>
        <w:rPr>
          <w:rFonts w:hint="eastAsia"/>
        </w:rPr>
        <w:t>本题是按照防</w:t>
      </w:r>
      <w:proofErr w:type="spellStart"/>
      <w:r>
        <w:rPr>
          <w:rFonts w:hint="eastAsia"/>
        </w:rPr>
        <w:t>ak</w:t>
      </w:r>
      <w:proofErr w:type="spellEnd"/>
      <w:r>
        <w:rPr>
          <w:rFonts w:hint="eastAsia"/>
        </w:rPr>
        <w:t>题目出的</w:t>
      </w:r>
      <w:r w:rsidR="00AE09DE">
        <w:rPr>
          <w:rFonts w:hint="eastAsia"/>
        </w:rPr>
        <w:t>，</w:t>
      </w:r>
    </w:p>
    <w:p w14:paraId="077BE83B" w14:textId="350990FB" w:rsidR="00E263A4" w:rsidRDefault="00E263A4" w:rsidP="00E263A4">
      <w:r>
        <w:rPr>
          <w:rFonts w:hint="eastAsia"/>
        </w:rPr>
        <w:t>在java层与native层均有加密部分</w:t>
      </w:r>
    </w:p>
    <w:p w14:paraId="52704FAB" w14:textId="2EF58859" w:rsidR="00257F6B" w:rsidRDefault="00257F6B" w:rsidP="00E263A4">
      <w:r>
        <w:rPr>
          <w:rFonts w:hint="eastAsia"/>
        </w:rPr>
        <w:t>使用360加壳时未使用检测环境，来保证可以使用</w:t>
      </w:r>
      <w:proofErr w:type="spellStart"/>
      <w:r>
        <w:rPr>
          <w:rFonts w:hint="eastAsia"/>
        </w:rPr>
        <w:t>LSPosed</w:t>
      </w:r>
      <w:proofErr w:type="spellEnd"/>
      <w:r>
        <w:rPr>
          <w:rFonts w:hint="eastAsia"/>
        </w:rPr>
        <w:t>插件进行脱壳。</w:t>
      </w:r>
    </w:p>
    <w:p w14:paraId="6EAAF269" w14:textId="23A58813" w:rsidR="00257F6B" w:rsidRDefault="00257F6B" w:rsidP="00E263A4">
      <w:r>
        <w:rPr>
          <w:rFonts w:hint="eastAsia"/>
        </w:rPr>
        <w:t>注:本题需要真机 root后安装面具以及</w:t>
      </w:r>
      <w:proofErr w:type="spellStart"/>
      <w:r>
        <w:rPr>
          <w:rFonts w:hint="eastAsia"/>
        </w:rPr>
        <w:t>LSPosed</w:t>
      </w:r>
      <w:proofErr w:type="spellEnd"/>
      <w:r>
        <w:rPr>
          <w:rFonts w:hint="eastAsia"/>
        </w:rPr>
        <w:t>插件，如果有其他方法脱壳亦可</w:t>
      </w:r>
    </w:p>
    <w:p w14:paraId="6944FAC5" w14:textId="67A2A3F9" w:rsidR="00257F6B" w:rsidRDefault="00D8322C" w:rsidP="00E263A4">
      <w:r>
        <w:rPr>
          <w:rFonts w:hint="eastAsia"/>
        </w:rPr>
        <w:t>使用</w:t>
      </w:r>
      <w:proofErr w:type="spellStart"/>
      <w:r>
        <w:rPr>
          <w:rFonts w:hint="eastAsia"/>
        </w:rPr>
        <w:t>FunDex</w:t>
      </w:r>
      <w:proofErr w:type="spellEnd"/>
      <w:r>
        <w:rPr>
          <w:rFonts w:hint="eastAsia"/>
        </w:rPr>
        <w:t>进行脱壳</w:t>
      </w:r>
    </w:p>
    <w:p w14:paraId="020E534E" w14:textId="7C80830B" w:rsidR="00D8322C" w:rsidRDefault="00D8322C" w:rsidP="00E263A4">
      <w:r>
        <w:rPr>
          <w:noProof/>
        </w:rPr>
        <w:lastRenderedPageBreak/>
        <w:drawing>
          <wp:inline distT="0" distB="0" distL="0" distR="0" wp14:anchorId="69302E96" wp14:editId="7878186A">
            <wp:extent cx="4062095" cy="8863330"/>
            <wp:effectExtent l="0" t="0" r="0" b="0"/>
            <wp:docPr id="811765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3E2F" w14:textId="1B2416E3" w:rsidR="00D8322C" w:rsidRDefault="00D8322C" w:rsidP="00E263A4">
      <w:r>
        <w:rPr>
          <w:rFonts w:hint="eastAsia"/>
        </w:rPr>
        <w:lastRenderedPageBreak/>
        <w:t>选中后再启动Fundex选中app，再启动app就会在/data/data/com</w:t>
      </w:r>
      <w:r>
        <w:t>……</w:t>
      </w:r>
      <w:r>
        <w:rPr>
          <w:rFonts w:hint="eastAsia"/>
        </w:rPr>
        <w:t>/里面生成</w:t>
      </w:r>
      <w:proofErr w:type="spellStart"/>
      <w:r>
        <w:rPr>
          <w:rFonts w:hint="eastAsia"/>
        </w:rPr>
        <w:t>dex</w:t>
      </w:r>
      <w:proofErr w:type="spellEnd"/>
    </w:p>
    <w:p w14:paraId="4A117743" w14:textId="360F555D" w:rsidR="00D8322C" w:rsidRDefault="00D8322C" w:rsidP="00E263A4">
      <w:r>
        <w:rPr>
          <w:rFonts w:hint="eastAsia"/>
        </w:rPr>
        <w:t>后通过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取出使用</w:t>
      </w:r>
      <w:proofErr w:type="spellStart"/>
      <w:r>
        <w:rPr>
          <w:rFonts w:hint="eastAsia"/>
        </w:rPr>
        <w:t>jadx</w:t>
      </w:r>
      <w:proofErr w:type="spellEnd"/>
      <w:r>
        <w:rPr>
          <w:rFonts w:hint="eastAsia"/>
        </w:rPr>
        <w:t>或用MT管理器(需要会员)直接查看代码即可</w:t>
      </w:r>
    </w:p>
    <w:p w14:paraId="1AEE1FE8" w14:textId="616800A9" w:rsidR="00D8322C" w:rsidRDefault="00D8322C" w:rsidP="00E263A4">
      <w:r>
        <w:rPr>
          <w:noProof/>
        </w:rPr>
        <w:drawing>
          <wp:inline distT="0" distB="0" distL="0" distR="0" wp14:anchorId="6DEE3C24" wp14:editId="5D449360">
            <wp:extent cx="5274310" cy="2280920"/>
            <wp:effectExtent l="0" t="0" r="2540" b="5080"/>
            <wp:docPr id="34101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15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A900" w14:textId="0417199F" w:rsidR="00D8322C" w:rsidRDefault="00D8322C" w:rsidP="00E263A4">
      <w:r>
        <w:rPr>
          <w:rFonts w:hint="eastAsia"/>
        </w:rPr>
        <w:t>源码部分java层为异或操作，应该无法使用</w:t>
      </w:r>
      <w:proofErr w:type="spellStart"/>
      <w:r>
        <w:rPr>
          <w:rFonts w:hint="eastAsia"/>
        </w:rPr>
        <w:t>jeb</w:t>
      </w:r>
      <w:proofErr w:type="spellEnd"/>
      <w:r>
        <w:rPr>
          <w:rFonts w:hint="eastAsia"/>
        </w:rPr>
        <w:t>动态调试，所以需要自写代码进行正向模拟生成box</w:t>
      </w:r>
    </w:p>
    <w:p w14:paraId="4E419EBA" w14:textId="1E3DBC13" w:rsidR="00D8322C" w:rsidRDefault="00410B28" w:rsidP="00E263A4">
      <w:r>
        <w:rPr>
          <w:rFonts w:hint="eastAsia"/>
        </w:rPr>
        <w:t>Native层是</w:t>
      </w:r>
      <w:proofErr w:type="spellStart"/>
      <w:r>
        <w:rPr>
          <w:rFonts w:hint="eastAsia"/>
        </w:rPr>
        <w:t>xxtea</w:t>
      </w:r>
      <w:proofErr w:type="spellEnd"/>
      <w:r>
        <w:rPr>
          <w:rFonts w:hint="eastAsia"/>
        </w:rPr>
        <w:t>加密，可以直接打开lib里面进行查看</w:t>
      </w:r>
    </w:p>
    <w:p w14:paraId="7CBCFD7B" w14:textId="358EEBB5" w:rsidR="00D8322C" w:rsidRPr="00D8322C" w:rsidRDefault="00410B28" w:rsidP="00E263A4">
      <w:pPr>
        <w:rPr>
          <w:rFonts w:hint="eastAsia"/>
        </w:rPr>
      </w:pPr>
      <w:r>
        <w:rPr>
          <w:rFonts w:hint="eastAsia"/>
        </w:rPr>
        <w:t>再进行解密即可</w:t>
      </w:r>
    </w:p>
    <w:sectPr w:rsidR="00D8322C" w:rsidRPr="00D83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043C6"/>
    <w:multiLevelType w:val="hybridMultilevel"/>
    <w:tmpl w:val="274CFFD0"/>
    <w:lvl w:ilvl="0" w:tplc="89E6B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8390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4AD"/>
    <w:rsid w:val="00034E4D"/>
    <w:rsid w:val="00086418"/>
    <w:rsid w:val="00257F6B"/>
    <w:rsid w:val="00271A7B"/>
    <w:rsid w:val="00383B4D"/>
    <w:rsid w:val="00410B28"/>
    <w:rsid w:val="007D2A4A"/>
    <w:rsid w:val="00820C84"/>
    <w:rsid w:val="00A4100C"/>
    <w:rsid w:val="00AE09DE"/>
    <w:rsid w:val="00BE41FC"/>
    <w:rsid w:val="00D8322C"/>
    <w:rsid w:val="00DE54AD"/>
    <w:rsid w:val="00E263A4"/>
    <w:rsid w:val="00F4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AB4BE"/>
  <w15:chartTrackingRefBased/>
  <w15:docId w15:val="{7F04D908-676F-4CB4-BDA6-28A2AB0D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E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14ED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41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log.csdn.net/qq_42363151/article/details/130686318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xilo seeloo</dc:creator>
  <cp:keywords/>
  <dc:description/>
  <cp:lastModifiedBy>xilo seeloo</cp:lastModifiedBy>
  <cp:revision>6</cp:revision>
  <dcterms:created xsi:type="dcterms:W3CDTF">2024-12-02T02:39:00Z</dcterms:created>
  <dcterms:modified xsi:type="dcterms:W3CDTF">2024-12-02T04:03:00Z</dcterms:modified>
</cp:coreProperties>
</file>