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1063" w14:textId="6D9A96BA" w:rsidR="000E19DD" w:rsidRPr="00FD3FC2" w:rsidRDefault="000E19DD" w:rsidP="000E19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FC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D125E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D3FC2">
        <w:rPr>
          <w:rFonts w:ascii="Times New Roman" w:hAnsi="Times New Roman" w:cs="Times New Roman"/>
          <w:b/>
          <w:bCs/>
          <w:sz w:val="28"/>
          <w:szCs w:val="28"/>
        </w:rPr>
        <w:t xml:space="preserve"> RPL : DESAIN DAN IMPLEMENTASI</w:t>
      </w:r>
      <w:r w:rsidR="00FD3FC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0D7B1FB" w14:textId="4DD3D781" w:rsidR="000E19DD" w:rsidRDefault="000E19DD" w:rsidP="000E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F4A3A" w14:textId="2A6979C9" w:rsidR="000E19DD" w:rsidRDefault="000E19DD" w:rsidP="000E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5FCC6" wp14:editId="550B37D3">
            <wp:extent cx="4091940" cy="4091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FC2">
        <w:rPr>
          <w:rFonts w:ascii="Times New Roman" w:hAnsi="Times New Roman" w:cs="Times New Roman"/>
          <w:sz w:val="28"/>
          <w:szCs w:val="28"/>
        </w:rPr>
        <w:br/>
      </w:r>
    </w:p>
    <w:p w14:paraId="2B71EF95" w14:textId="4D00FF9E" w:rsidR="00FD3FC2" w:rsidRDefault="00FD3FC2" w:rsidP="000E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B3E18" w14:textId="77777777" w:rsidR="00FD3FC2" w:rsidRDefault="00FD3FC2" w:rsidP="000E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E9089" w14:textId="77777777" w:rsidR="00FD3FC2" w:rsidRDefault="000E19DD" w:rsidP="000E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FC2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FC2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3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12747" w14:textId="45ABF6F9" w:rsidR="000E19DD" w:rsidRPr="00FD3FC2" w:rsidRDefault="000E19DD" w:rsidP="000E19DD">
      <w:pPr>
        <w:jc w:val="center"/>
        <w:rPr>
          <w:rFonts w:ascii="Times New Roman" w:hAnsi="Times New Roman" w:cs="Times New Roman"/>
          <w:sz w:val="20"/>
          <w:szCs w:val="20"/>
        </w:rPr>
      </w:pPr>
      <w:r w:rsidRPr="00FD3F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F</w:t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Pr="00FD3FC2">
        <w:rPr>
          <w:rFonts w:ascii="Times New Roman" w:hAnsi="Times New Roman" w:cs="Times New Roman"/>
          <w:sz w:val="28"/>
          <w:szCs w:val="28"/>
        </w:rPr>
        <w:t>1301180452</w:t>
      </w:r>
      <w:r w:rsidRPr="00FD3FC2">
        <w:rPr>
          <w:rFonts w:ascii="Times New Roman" w:hAnsi="Times New Roman" w:cs="Times New Roman"/>
          <w:sz w:val="28"/>
          <w:szCs w:val="28"/>
        </w:rPr>
        <w:br/>
        <w:t xml:space="preserve">Muhammad </w:t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Hadyan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Baqi</w:t>
      </w:r>
      <w:proofErr w:type="spellEnd"/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Pr="00FD3FC2">
        <w:rPr>
          <w:rFonts w:ascii="Times New Roman" w:hAnsi="Times New Roman" w:cs="Times New Roman"/>
          <w:sz w:val="28"/>
          <w:szCs w:val="28"/>
        </w:rPr>
        <w:t>1301180061</w:t>
      </w:r>
      <w:r w:rsidRPr="00FD3FC2">
        <w:rPr>
          <w:rFonts w:ascii="Times New Roman" w:hAnsi="Times New Roman" w:cs="Times New Roman"/>
          <w:sz w:val="28"/>
          <w:szCs w:val="28"/>
        </w:rPr>
        <w:br/>
        <w:t>Muhammad Rahman Ali</w:t>
      </w:r>
      <w:r w:rsidR="00FD3FC2" w:rsidRPr="00FD3FC2">
        <w:rPr>
          <w:rFonts w:ascii="Times New Roman" w:hAnsi="Times New Roman" w:cs="Times New Roman"/>
          <w:sz w:val="28"/>
          <w:szCs w:val="28"/>
        </w:rPr>
        <w:t xml:space="preserve"> </w:t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>
        <w:rPr>
          <w:rFonts w:ascii="Times New Roman" w:hAnsi="Times New Roman" w:cs="Times New Roman"/>
          <w:sz w:val="28"/>
          <w:szCs w:val="28"/>
        </w:rPr>
        <w:tab/>
      </w:r>
      <w:r w:rsidRPr="00FD3FC2">
        <w:rPr>
          <w:rFonts w:ascii="Times New Roman" w:hAnsi="Times New Roman" w:cs="Times New Roman"/>
          <w:sz w:val="28"/>
          <w:szCs w:val="28"/>
        </w:rPr>
        <w:t>1301184137</w:t>
      </w:r>
      <w:r w:rsidR="00FD3FC2" w:rsidRPr="00FD3F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Winkie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Setyono</w:t>
      </w:r>
      <w:proofErr w:type="spellEnd"/>
      <w:r w:rsidR="00FD3FC2" w:rsidRPr="00FD3FC2">
        <w:rPr>
          <w:rFonts w:ascii="Times New Roman" w:hAnsi="Times New Roman" w:cs="Times New Roman"/>
          <w:sz w:val="28"/>
          <w:szCs w:val="28"/>
        </w:rPr>
        <w:t xml:space="preserve"> </w:t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>
        <w:rPr>
          <w:rFonts w:ascii="Times New Roman" w:hAnsi="Times New Roman" w:cs="Times New Roman"/>
          <w:sz w:val="28"/>
          <w:szCs w:val="28"/>
        </w:rPr>
        <w:tab/>
      </w:r>
      <w:r w:rsidRPr="00FD3FC2">
        <w:rPr>
          <w:rFonts w:ascii="Times New Roman" w:hAnsi="Times New Roman" w:cs="Times New Roman"/>
          <w:sz w:val="28"/>
          <w:szCs w:val="28"/>
        </w:rPr>
        <w:t>1301184113</w:t>
      </w:r>
      <w:r w:rsidR="00FD3FC2" w:rsidRPr="00FD3F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Zidan</w:t>
      </w:r>
      <w:proofErr w:type="spellEnd"/>
      <w:r w:rsidRPr="00FD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FC2">
        <w:rPr>
          <w:rFonts w:ascii="Times New Roman" w:hAnsi="Times New Roman" w:cs="Times New Roman"/>
          <w:sz w:val="28"/>
          <w:szCs w:val="28"/>
        </w:rPr>
        <w:t>Adhari</w:t>
      </w:r>
      <w:proofErr w:type="spellEnd"/>
      <w:r w:rsidR="00FD3FC2" w:rsidRPr="00FD3FC2">
        <w:rPr>
          <w:rFonts w:ascii="Times New Roman" w:hAnsi="Times New Roman" w:cs="Times New Roman"/>
          <w:sz w:val="28"/>
          <w:szCs w:val="28"/>
        </w:rPr>
        <w:t xml:space="preserve"> </w:t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="00FD3FC2" w:rsidRPr="00FD3FC2">
        <w:rPr>
          <w:rFonts w:ascii="Times New Roman" w:hAnsi="Times New Roman" w:cs="Times New Roman"/>
          <w:sz w:val="28"/>
          <w:szCs w:val="28"/>
        </w:rPr>
        <w:tab/>
      </w:r>
      <w:r w:rsidRPr="00FD3FC2">
        <w:rPr>
          <w:rFonts w:ascii="Times New Roman" w:hAnsi="Times New Roman" w:cs="Times New Roman"/>
          <w:sz w:val="28"/>
          <w:szCs w:val="28"/>
        </w:rPr>
        <w:t>1301184182</w:t>
      </w:r>
    </w:p>
    <w:p w14:paraId="2389FE74" w14:textId="7FF375B0" w:rsidR="000E19DD" w:rsidRDefault="000E19DD" w:rsidP="000E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6E111" w14:textId="4F251407" w:rsidR="000E19DD" w:rsidRDefault="000E19DD" w:rsidP="000E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E4024" w14:textId="50FE5CCB" w:rsidR="000E19DD" w:rsidRDefault="000E19DD" w:rsidP="00FD3FC2">
      <w:pPr>
        <w:rPr>
          <w:rFonts w:ascii="Times New Roman" w:hAnsi="Times New Roman" w:cs="Times New Roman"/>
          <w:sz w:val="28"/>
          <w:szCs w:val="28"/>
        </w:rPr>
      </w:pPr>
    </w:p>
    <w:p w14:paraId="493ABC86" w14:textId="3745AD9D" w:rsidR="00FD3FC2" w:rsidRDefault="00FD3FC2" w:rsidP="00FD3FC2">
      <w:pPr>
        <w:rPr>
          <w:rFonts w:ascii="Times New Roman" w:hAnsi="Times New Roman" w:cs="Times New Roman"/>
          <w:sz w:val="28"/>
          <w:szCs w:val="28"/>
        </w:rPr>
      </w:pPr>
    </w:p>
    <w:p w14:paraId="07223C47" w14:textId="2A07C7E9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Login</w:t>
      </w:r>
    </w:p>
    <w:p w14:paraId="4391395B" w14:textId="3D0E97AC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C8528" wp14:editId="2944521B">
            <wp:extent cx="4277273" cy="2865120"/>
            <wp:effectExtent l="0" t="0" r="952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49" cy="28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E5C" w14:textId="078CFAE2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</w:p>
    <w:p w14:paraId="46815D49" w14:textId="5284C1E7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CC7">
        <w:rPr>
          <w:rFonts w:ascii="Times New Roman" w:hAnsi="Times New Roman" w:cs="Times New Roman"/>
          <w:sz w:val="28"/>
          <w:szCs w:val="28"/>
        </w:rPr>
        <w:t>Peminjam</w:t>
      </w:r>
      <w:proofErr w:type="spellEnd"/>
    </w:p>
    <w:p w14:paraId="13B2B364" w14:textId="504DA9D5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1F6A60FF" wp14:editId="76EE937B">
            <wp:extent cx="4960620" cy="2053801"/>
            <wp:effectExtent l="0" t="0" r="0" b="381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ft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21" cy="20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366" w14:textId="184FE3C9" w:rsidR="001D7CC7" w:rsidRDefault="001D7CC7" w:rsidP="00FD3FC2">
      <w:pPr>
        <w:rPr>
          <w:rFonts w:ascii="Times New Roman" w:hAnsi="Times New Roman" w:cs="Times New Roman"/>
          <w:sz w:val="28"/>
          <w:szCs w:val="28"/>
        </w:rPr>
      </w:pPr>
    </w:p>
    <w:p w14:paraId="4BE266CB" w14:textId="67D59EB0" w:rsidR="001D7CC7" w:rsidRDefault="001D7CC7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Staff</w:t>
      </w:r>
    </w:p>
    <w:p w14:paraId="7BFBDE7A" w14:textId="0892E709" w:rsidR="001D7CC7" w:rsidRDefault="001D7CC7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06B5E95D" wp14:editId="0BC644E5">
            <wp:extent cx="4960620" cy="2053801"/>
            <wp:effectExtent l="0" t="0" r="0" b="381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ft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21" cy="20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09F" w14:textId="14B08C02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</w:p>
    <w:p w14:paraId="2BDE742E" w14:textId="69D2005E" w:rsidR="00AB55B6" w:rsidRDefault="001D7CC7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B55B6">
        <w:rPr>
          <w:rFonts w:ascii="Times New Roman" w:hAnsi="Times New Roman" w:cs="Times New Roman"/>
          <w:sz w:val="28"/>
          <w:szCs w:val="28"/>
        </w:rPr>
        <w:t>.Peminjaman</w:t>
      </w:r>
    </w:p>
    <w:p w14:paraId="541EA9B7" w14:textId="6104E558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0F32A40C" wp14:editId="6F77C672">
            <wp:extent cx="4831080" cy="1977270"/>
            <wp:effectExtent l="0" t="0" r="7620" b="444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lihbuk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53" cy="19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4A65" w14:textId="1645CCD5" w:rsidR="00AB55B6" w:rsidRDefault="001D7CC7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B55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55B6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</w:p>
    <w:p w14:paraId="5FBA5623" w14:textId="6A2D70E3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559D8054" wp14:editId="34CE0533">
            <wp:extent cx="3870960" cy="1876170"/>
            <wp:effectExtent l="0" t="0" r="0" b="0"/>
            <wp:docPr id="33" name="Picture 3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ngembalia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75" cy="18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BCA" w14:textId="77777777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</w:p>
    <w:p w14:paraId="4E9F54CC" w14:textId="51F85876" w:rsidR="00AB55B6" w:rsidRDefault="001D7CC7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B55B6">
        <w:rPr>
          <w:rFonts w:ascii="Times New Roman" w:hAnsi="Times New Roman" w:cs="Times New Roman"/>
          <w:sz w:val="28"/>
          <w:szCs w:val="28"/>
        </w:rPr>
        <w:t xml:space="preserve">. Edit </w:t>
      </w:r>
      <w:proofErr w:type="spellStart"/>
      <w:r w:rsidR="00AB55B6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AB55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A859D" w14:textId="78AE73D8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DE422" wp14:editId="7B9ADCDD">
            <wp:extent cx="3764280" cy="2102130"/>
            <wp:effectExtent l="0" t="0" r="762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 data buk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975" cy="2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32A" w14:textId="0CAF091A" w:rsidR="001D7CC7" w:rsidRDefault="001D7CC7" w:rsidP="00FD3FC2">
      <w:pPr>
        <w:rPr>
          <w:rFonts w:ascii="Times New Roman" w:hAnsi="Times New Roman" w:cs="Times New Roman"/>
          <w:sz w:val="28"/>
          <w:szCs w:val="28"/>
        </w:rPr>
      </w:pPr>
    </w:p>
    <w:p w14:paraId="77BA77FA" w14:textId="77777777" w:rsidR="001D7CC7" w:rsidRDefault="001D7CC7" w:rsidP="00FD3FC2">
      <w:pPr>
        <w:rPr>
          <w:rFonts w:ascii="Times New Roman" w:hAnsi="Times New Roman" w:cs="Times New Roman"/>
          <w:sz w:val="28"/>
          <w:szCs w:val="28"/>
        </w:rPr>
      </w:pPr>
    </w:p>
    <w:p w14:paraId="2EAF0B65" w14:textId="5EAA37B0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</w:p>
    <w:p w14:paraId="432743B0" w14:textId="5E4424CF" w:rsidR="00AB55B6" w:rsidRDefault="001D7CC7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AB55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55B6">
        <w:rPr>
          <w:rFonts w:ascii="Times New Roman" w:hAnsi="Times New Roman" w:cs="Times New Roman"/>
          <w:sz w:val="28"/>
          <w:szCs w:val="28"/>
        </w:rPr>
        <w:t>Laporan</w:t>
      </w:r>
      <w:proofErr w:type="spellEnd"/>
    </w:p>
    <w:p w14:paraId="43E2B638" w14:textId="4B5D757F" w:rsidR="00AB55B6" w:rsidRDefault="00AB55B6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267FCC3A" wp14:editId="1E61B01F">
            <wp:extent cx="4175760" cy="2312826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takLapora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1" b="34195"/>
                    <a:stretch/>
                  </pic:blipFill>
                  <pic:spPr bwMode="auto">
                    <a:xfrm>
                      <a:off x="0" y="0"/>
                      <a:ext cx="4182860" cy="231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15F91" w14:textId="0D45D337" w:rsidR="00ED4123" w:rsidRPr="00ED4123" w:rsidRDefault="00ED4123" w:rsidP="00FD3F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D4123">
        <w:rPr>
          <w:rFonts w:ascii="Times New Roman" w:hAnsi="Times New Roman" w:cs="Times New Roman"/>
          <w:b/>
          <w:bCs/>
          <w:sz w:val="28"/>
          <w:szCs w:val="28"/>
        </w:rPr>
        <w:t>Screenshoot</w:t>
      </w:r>
      <w:proofErr w:type="spellEnd"/>
      <w:r w:rsidRPr="00ED4123">
        <w:rPr>
          <w:rFonts w:ascii="Times New Roman" w:hAnsi="Times New Roman" w:cs="Times New Roman"/>
          <w:b/>
          <w:bCs/>
          <w:sz w:val="28"/>
          <w:szCs w:val="28"/>
        </w:rPr>
        <w:t xml:space="preserve"> Coding</w:t>
      </w:r>
    </w:p>
    <w:p w14:paraId="4AC4A9FD" w14:textId="65989751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7E6B8196" w14:textId="448F1B3F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4855B" wp14:editId="7B31E79B">
            <wp:extent cx="2780030" cy="3032760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29" cy="30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1621" w14:textId="05FFC3D7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4008D2B1" w14:textId="2D87A3FF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47AB435B" w14:textId="1043CC1C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13F9FDAE" w14:textId="7885B5D4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3C9D7A01" w14:textId="005E591A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3E8CDAAA" w14:textId="77777777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09641B47" w14:textId="397B352C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Header</w:t>
      </w:r>
    </w:p>
    <w:p w14:paraId="46B3A410" w14:textId="63961E81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3D9C6" wp14:editId="1636940D">
            <wp:extent cx="5731510" cy="3604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B749" w14:textId="29F78408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</w:t>
      </w:r>
    </w:p>
    <w:p w14:paraId="706509A8" w14:textId="2F3883AF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09596" wp14:editId="74D8D07D">
            <wp:extent cx="3291602" cy="3329940"/>
            <wp:effectExtent l="0" t="0" r="444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54" cy="33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754" w14:textId="509CFCA2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3194B8C1" w14:textId="31809F27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29053122" w14:textId="77777777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</w:p>
    <w:p w14:paraId="688657A8" w14:textId="3CC33CED" w:rsidR="00ED4123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Index</w:t>
      </w:r>
    </w:p>
    <w:p w14:paraId="3B5F0040" w14:textId="604AA29F" w:rsidR="00ED4123" w:rsidRPr="000E19DD" w:rsidRDefault="00ED4123" w:rsidP="00F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DEAAB" wp14:editId="7B1B5B9A">
            <wp:extent cx="3910293" cy="23545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93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DA49A" wp14:editId="6DD6BD48">
            <wp:extent cx="2039094" cy="25374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03" cy="25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123" w:rsidRPr="000E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42"/>
    <w:rsid w:val="000E19DD"/>
    <w:rsid w:val="0013003D"/>
    <w:rsid w:val="001B6C3E"/>
    <w:rsid w:val="001D7CC7"/>
    <w:rsid w:val="002A373C"/>
    <w:rsid w:val="0091497C"/>
    <w:rsid w:val="00A82EED"/>
    <w:rsid w:val="00AB55B6"/>
    <w:rsid w:val="00C6447A"/>
    <w:rsid w:val="00C97C42"/>
    <w:rsid w:val="00D125E8"/>
    <w:rsid w:val="00ED412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72CA"/>
  <w15:chartTrackingRefBased/>
  <w15:docId w15:val="{05F416A5-922A-4D07-9551-B333E2AC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 RIZKI FITRIANSYAH</cp:lastModifiedBy>
  <cp:revision>4</cp:revision>
  <dcterms:created xsi:type="dcterms:W3CDTF">2021-04-23T01:59:00Z</dcterms:created>
  <dcterms:modified xsi:type="dcterms:W3CDTF">2021-04-23T03:53:00Z</dcterms:modified>
</cp:coreProperties>
</file>