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ind w:left="2880" w:firstLine="720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nv2o5otqgf2h" w:id="0"/>
      <w:bookmarkEnd w:id="0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บทที่1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ind w:left="2880" w:firstLine="720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h5liivhy2np9" w:id="1"/>
      <w:bookmarkEnd w:id="1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บทนำ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1. ที่มาและความสำคัญของปัญหา (Background and Significance)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ในยุคปัจจุบันที่เทคโนโลยีอินเทอร์เน็ตของสรรพสิ่ง (Internet of Things: IoT) และระบบสมองกลฝังตัว (Embedded Systems) ได้เข้ามามีบทบาทสำคัญในการขับเคลื่อนนวัตกรรม อุปกรณ์อิเล็กทรอนิกส์ได้ถูกพัฒนาให้มีความอัจฉริยะและตอบสนองต่อความต้องการของผู้มนุษย์มากขึ้น จากการศึกษาและวิจัยด้านระบบควบคุมอัจฉริยะ พบว่าไมโครคอนโทรลเลอร์ประสิทธิภาพสูงในตระกูล ESP32 ได้รับการยอมรับอย่างกว้างขวางว่าเป็นหัวใจสำคัญของการพัฒนาอุปกรณ์พกพาสมัยใหม่ เนื่องจากมีความคุ้มค่าและประสิทธิภาพสูงเมื่อเทียบกับไมโครคอนโทรลเลอร์ในระดับเดียวกัน (Maier et al., 2017) โดย ESP32 มีสถาปัตยกรรมแบบ System-on-Chip (SoC) ที่โดดเด่น ประกอบด้วยหน่วยประมวลผลประสิทธิภาพสูงแบบ Dual Core ที่สามารถแยกการทำงานระหว่างโปรแกรมหลักและการสื่อสารข้อมูลได้ ซึ่งมีความจำเป็นอย่างยิ่งสำหรับการประมวลผลสัญญาณดิจิทัลที่มีความซับซ้อนและการเชื่อมต่อเครือข่าย (Espressif Systems, 2024) นอกจากนี้ การบูรณาการระบบควบคุมเข้ากับเซนเซอร์และโมดูลต่างๆ ยังสามารถทำได้อย่างยืดหยุ่นและมีเสถียรภาพ (แก้วคำแจ้ง และคณะ, 2567)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แม้ว่าสมาร์ทโฟนจะกลายเป็นศูนย์กลางความบันเทิงในปัจจุบัน แต่การใช้งานจริงพบว่าการฟังเพลงผ่านสมาร์ทโฟนสร้าง "ภาระทางสายตาและการรับรู้" (Cognitive Load) ให้กับผู้ใช้โดยไม่จำเป็น การเปลี่ยนเพลงหรือจัดการรายการเพลงมักทำให้ผู้ใช้เสียสมาธิจากกิจกรรมหลัก เช่น การออกกำลังกายหรือการทำงาน เนื่องจากต้องปลดล็อกหน้าจอและเพ่งมองแอปพลิเคชัน ในขณะเดียวกัน เครื่องเล่นเพลงพกพาแบบออฟไลน์ทั่วไปในท้องตลาดมักมีข้อจำกัดด้านซอฟต์แวร์ ไม่สามารถจัดการคิวเพลง (Queue Management) บนตัวเครื่องได้ และเล่นเพลงตามลำดับไฟล์ที่บันทึกมาเท่านั้น ทำให้ผู้ใช้งานขาดอิสระในการควบคุมสุนทรียภาพในการฟังเพลง ซึ่งสอดคล้องกับการสืบค้นฐานข้อมูลสิทธิบัตรที่พบว่านวัตกรรมการควบคุมอุปกรณ์อิเล็กทรอนิกส์ด้วยวิธีที่จับต้องได้ (Tangible Control) เพื่อลดภาระการมองเห็นหน้าจอยังคงเป็นสิ่งที่ได้รับการพัฒนาอย่างต่อเนื่อง (กรมทรัพย์สินทางปัญญา, 2566)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จากปัญหาและช่องว่างทางเทคโนโลยีดังกล่าว คณะผู้จัดทำจึงมีแนวคิดในการพัฒนา "Karasu Box" หรือ กล่องดนตรีอัจฉริยะด้วยเทคโนโลยี IoT ซึ่งเป็นนวัตกรรมเครื่องเล่นเพลงพกพาต้นแบบที่มุ่งเน้นการแก้ปัญหาด้วยระบบ "Queue Manager" อัจฉริยะบนตัวอุปกรณ์ โดยใช้ไมโครคอนโทรลเลอร์ ESP32 เป็นหน่วยประมวลผลหลัก ทำงานร่วมกับโมดูลเล่นเสียง DFPlayer Mini และหน้าจอแสดงผล OLED ช่วยให้ผู้ใช้งานสามารถจัดลำดับเพลง ล็อกเพลง หรือสุ่มเพลงได้ทันทีผ่านปุ่มกดที่สัมผัสได้จริง โดยไม่ต้องพึ่งพาสมาร์ทโฟน อีกทั้งยังคำนึงถึงความปลอดภัยในการใช้งานด้วยระบบจัดการพลังงานมาตรฐาน การพัฒนานี้ไม่เพียงแต่ช่วยยกระดับประสบการณ์การใช้งานของผู้ใช้ แต่ยังเป็นการบูรณาการความรู้ด้านฮาร์ดแวร์และซอฟต์แวร์เพื่อสร้างต้นแบบนวัตกรรมที่สามารถต่อยอดสู่เชิงพาณิชย์และการศึกษาได้ในอนาคต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sg6rei13eq0q" w:id="2"/>
      <w:bookmarkEnd w:id="2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1.2 วัตถุประสงค์ของโครงงาน (ฉบับปรับปรุง)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เพื่อให้สอดคล้องกับมาตรฐานการทำโปรเจ็คจบ ผมแนะนำให้เราลองเพิ่มมิติของการประเมินผลและความพึงพอใจเข้าไปด้วยครับ: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1.2.1 เพื่อออกแบบและพัฒนาต้นแบบกล่องดนตรีอัจฉริยะ (Karasu Box) ที่สามารถจัดการคิวเพลงและทำงานแบบ Standalone ได้ 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1.2.2 เพื่อศึกษาและพัฒนาระบบการจัดการหน่วยความจำสถานะ (NVS) และอัลกอริทึมการจัดการคิวเพลงบนระบบสมองกลฝังตัว  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1.2.3 เพื่อทดสอบประสิทธิภาพการทำงานของฮาร์ดแวร์และซอฟต์แวร์ของต้นแบบกล่องดนตรีอัจฉริยะ 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1.2.4 เพื่อประเมินความพึงพอใจของผู้ใช้งานที่มีต่อการใช้งานกล่องดนตรีอัจฉริยะในด้านการลดภาระทางสายตาและการควบคุมแบบสัมผัส (Tangible Control)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bookmarkStart w:colFirst="0" w:colLast="0" w:name="_heading=h.3h69nd7wfz3g" w:id="3"/>
      <w:bookmarkEnd w:id="3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1.3 ขอบเขตโครงงาน</w:t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ljmjivhfucun" w:id="4"/>
      <w:bookmarkEnd w:id="4"/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คณะผู้จัดทำได้กำหนดขอบเขตของการดำเนินโครงงานการพัฒนากล่องดนตรีอัจฉริยะ (Karasu Box) ไว้ดังนี้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bookmarkStart w:colFirst="0" w:colLast="0" w:name="_heading=h.g726k4q6s13a" w:id="5"/>
      <w:bookmarkEnd w:id="5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1.3.1 ขอบเขตด้านเนื้อหา </w:t>
      </w:r>
    </w:p>
    <w:p w:rsidR="00000000" w:rsidDel="00000000" w:rsidP="00000000" w:rsidRDefault="00000000" w:rsidRPr="00000000" w14:paraId="00000013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f5xfdgiyazwm" w:id="6"/>
      <w:bookmarkEnd w:id="6"/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โครงงานนี้มุ่งเน้นการสร้างต้นแบบกล่องดนตรีพกพาเชิงโต้ตอบ โดยมีรายละเอียดทางเทคนิคดังนี้ 1) ใช้อุปกรณ์ควบคุมหลักคือ ไมโครคอนโทรลเลอร์ ESP32 2) รองรับการเล่นไฟล์เสียงนามสกุล .mp3 ผ่านโมดูล DFPlayer Mini โดยสามารถจัดคิวเพลง ล็อกเพลง และเลื่อนลำดับเพลงได้บนตัวเครื่อง 3) แสดงผลข้อมูลผ่านหน้าจอ OLED SSD1306 และแสดงสถานะการทำงานด้วยไฟ LED WS2812B 4) ใช้แหล่งจ่ายพลังงานจากแบตเตอรี่ Li-ion 18650 ร่วมกับโมดูลชาร์จ TP4056 และวงจรป้องกันระบบไฟฟ้า 5) ออกแบบสถาปัตยกรรมฮาร์ดแวร์ให้รองรับการเชื่อมต่อไร้สาย เพื่อเตรียมความพร้อมสำหรับการพัฒนาแอปพลิเคชัน (Karasu App) ในอนาคต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u73e0ij072wa" w:id="7"/>
      <w:bookmarkEnd w:id="7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1.3.2 ขอบเขตด้านประชากรและกลุ่มตัวอย่าง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7rudfxk5t8c" w:id="8"/>
      <w:bookmarkEnd w:id="8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   ประชากร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ที่ใช้ในการศึกษา ได้แก่ นักเรียน นักศึกษา และบุคลากร    ทางการศึกษา วิทยาลัยเทคนิคเชียงใหม่ 2)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กลุ่มตัวอย่าง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ที่ใช้ในการทดสอบประสิทธิภาพ ได้แก่ ผู้ทดลองใช้งาน จำนวน 3 คน โดยใช้วิธีการเลือกแบบเจาะจง (Purposive Sampling)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gbrf8gurpnv1" w:id="9"/>
      <w:bookmarkEnd w:id="9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1.3.3 ขอบเขตด้านระยะเวลาและสถานที่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color w:val="434343"/>
          <w:sz w:val="32"/>
          <w:szCs w:val="32"/>
        </w:rPr>
      </w:pPr>
      <w:bookmarkStart w:colFirst="0" w:colLast="0" w:name="_heading=h.7wvz3w7er5i9" w:id="10"/>
      <w:bookmarkEnd w:id="10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ระยะเวลาดำเนินการ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ระหว่างเดือน............. พ.ศ. ........... ถึงเดือน............. พ.ศ.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1"/>
        </w:numPr>
        <w:spacing w:after="240" w:before="0" w:lineRule="auto"/>
        <w:ind w:left="720" w:hanging="360"/>
        <w:rPr>
          <w:color w:val="434343"/>
          <w:sz w:val="32"/>
          <w:szCs w:val="32"/>
        </w:rPr>
      </w:pPr>
      <w:bookmarkStart w:colFirst="0" w:colLast="0" w:name="_heading=h.pqromn2amnus" w:id="11"/>
      <w:bookmarkEnd w:id="11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สถานที่ดำเนินการ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วิทยาลัยเทคนิคเชียงใหม่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xsj8r8cicag4" w:id="12"/>
      <w:bookmarkEnd w:id="12"/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สิทธิภาพกล่องดนตรีอัจฉริยะ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1eqmpwjxqqy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kyzoe2wp3rf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1.4 ข้อตกลงเบื้องต้น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สถานะของสิ่งประดิษฐ์ (Prototype Status): ผลงาน "Karasu Box" นี้จัดทำขึ้นในลักษณะของ ต้นแบบเชิงวิศวกรรม (Engineering Prototype) เพื่อการศึกษาและทดสอบแนวคิดการควบคุมคิวเพลงบนอุปกรณ์พกพา (On-device Queue Management) โดยเน้นการพิสูจน์ทราบฟังก์ชันการทำงานหลัก (Proof of Concept) และประสิทธิภาพของอัลกอริทึมบนไมโครคอนโทรลเลอร์ ESP32 เป็นสำคัญ ซึ่งผลงานนี้เป็นผลิตภัณฑ์ต้นแบบขั้นต่ำ (Minimum Viable Product: MVP) ที่ยังไม่ใช่ผลิตภัณฑ์สำเร็จรูปสำหรับจำหน่ายในเชิงพาณิชย์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ความคงทนของข้อมูลการตั้งค่า (Data Persistence): การบันทึกค่าการตั้งค่าต่างๆ เช่น ลำดับคิวเพลง โหมดการเล่น และระดับเสียง จะถูกบันทึกลงใน หน่วยความจำ NVS (Non-Volatile Storage) ของไมโครคอนโทรลเลอร์ ซึ่งมีอายุการใช้งาน (Write Cycles) จำกัดตามมาตรฐานของหน่วยความจำ Flash ในชิป ESP32 โดยข้อตกลงเบื้องต้นถือว่าการใช้งานปกติจะไม่เขียนข้อมูลเกินขีดจำกัดทางกายภาพของอุปกรณ์ในช่วงระยะเวลาทดสอบโครงงาน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1.5 คำนิยามศัพท์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1.5.1 ภาระทางสายตาและการรับรู้ (Cognitive Load): ในบริบทของโครงงานนี้ หมายถึง ความพยายามทางสมองและสมาธิที่ผู้ใช้งานต้องเสียไปกับการจดจ่อหน้าจอสมาร์ทโฟนเพื่อค้นหาและควบคุมเพลง ซึ่งโครงงานนี้มุ่งเน้นที่จะลดภาระดังกล่าวลงด้วยการออกแบบส่วนติดต่อผู้ใช้ (User Interface) ที่เรียบง่ายและเข้าถึงได้ทันทีบนตัวอุปกรณ์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1.5.2 โมดูลเล่นเสียง (Audio Module): หมายถึง โมดูล DFPlayer Mini (เบอร์ DFR0299) ที่ทำหน้าที่ถอดรหัสไฟล์เสียงรูปแบบ MP3 จากการ์ดหน่วยความจำ microSD และแปลงเป็นสัญญาณเสียงอะนาล็อกเพื่อส่งออกไปยังลำโพง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1.6 ประโยชน์ที่ได้รับ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1.6.1 มีโครงสร้างพื้นฐานทางฮาร์ดแวร์ที่พร้อมสำหรับการก้าวสู่ระบบ IoT (Internet of Things) อย่างเต็มรูปแบบ เนื่องจากแกนหลักของระบบใช้ชิป ESP32 ที่รองรับ Wi-Fi และ Bluetooth ทำให้สามารถพัฒนาต่อยอดไปสู่ระบบควบคุมระยะไกลผ่านเว็บ (Web Interface) หรือการอัปเดตเฟิร์มแวร์แบบไร้สาย (OTA) ได้ในอนาคตโดยไม่ต้องเปลี่ยนอุปกรณ์ใหม่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1.6.2 เกิดองค์ความรู้เชิงลึกด้านการพัฒนาระบบสมองกลฝังตัว (Embedded System) โดยเฉพาะการเขียนโปรแกรมควบคุมไมโครคอนโทรลเลอร์ ESP32 เพื่อจัดการทรัพยากรระบบที่มีจำกัด เช่น การจัดการหน่วยความจำ NVS เพื่อบันทึกค่าสถานะ และการออกแบบอัลกอริทึมสำหรับจัดการข้อมูลแบบคิว (Queue Algorithm)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2. สภาพปัญหาและแรงจูงใจ (Problem Statement)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แม้ว่า "สมาร์ทโฟน" จะกลายเป็นศูนย์กลางของความบันเทิงและการสื่อสารในปัจจุบัน แต่จากการสังเกตพฤติกรรมการใช้งานจริงในชีวิตประจำวันพบว่า การฟังเพลงผ่านสมาร์ทโฟนได้สร้าง "ภาระทางสายตาและการรับรู้" (Cognitive Load) ให้กับผู้ใช้โดยไม่จำเป็น กล่าวคือ เมื่อผู้ใช้ต้องการกระทำการบางอย่างกับเพลง เช่น การเปลี่ยนเพลง การล็อกเพลงที่ชอบ หรือการจัดการคิวเพลง ผู้ใช้มักจำเป็นต้องหยุดกิจกรรมที่ทำอยู่ (เช่น การเดิน การออกกำลังกาย หรือการอ่านหนังสือ) เพื่อหยิบโทรศัพท์ขึ้นมา ปลดล็อกหน้าจอ ค้นหาแอปพลิเคชัน และเพ่งสายตาไปที่ปุ่มสัมผัสบนหน้าจอ กระบวนการเหล่านี้ทำลาย "ความต่อเนื่องของสมาธิ" (Flow State) และลดทอนสุนทรียภาพในการฟังเพลงลงอย่างน่าเสียดาย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ปัญหาดังกล่าวยิ่งชัดเจนขึ้นเมื่อเปรียบเทียบกับ "เครื่องเล่นเพลงพกพาแบบออฟไลน์" (Standalone MP3 Players) ในกลุ่มสินค้าราคาประหยัดที่มีจำหน่ายทั่วไป ซึ่งมักจะมีข้อจำกัดทางด้านซอฟต์แวร์อย่างมาก อุปกรณ์เหล่านี้ส่วนใหญ่มักทำงานในรูปแบบ "Linear Playback" คือเล่นเพลงเรียงตามลำดับไฟล์ที่ถูกบันทึกลงในหน่วยความจำเท่านั้น (เช่น 0001.mp3 แล้วไป 0002.mp3 ตามลำดับ) ผู้ใช้งานขาดความสามารถในการ "จัดการคิวเพลงเชิงรุก" (Active Queue Management) บนตัวเครื่อง ไม่สามารถแทรกเพลงที่ต้องการฟังเดี๋ยวนี้ หรือล็อกเพลงที่ชอบให้เล่นวนซ้ำได้โดยง่าย ส่งผลให้ผู้ใช้งานไม่มีอิสระในการควบคุมลำดับการเล่นได้ดั่งใจ และต้องจำนนต่อลำดับไฟล์ที่ถูกกำหนดมาแล้วจากการคัดลอกข้อมูลลงการ์ด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ช่องว่างทางเทคโนโลยี (Technological Gap) นี้สะท้อนให้เห็นถึงความต้องการอุปกรณ์รูปแบบใหม่ที่อยู่กึ่งกลางระหว่าง "ความฉลาดและซับซ้อนของสมาร์ทโฟน" กับ "ความเรียบง่ายและจับต้องได้ของเครื่องเล่น MP3" อุปกรณ์ที่สามารถคืนอำนาจการควบคุมสู่มือผู้ใช้ (Tangible Control) ได้อย่างสมบูรณ์ ผ่านการกดปุ่มที่สัมผัสได้จริง (Tactile Feedback) โดยไม่ต้องพึ่งพาหน้าจอสัมผัสหรือการเชื่อมต่ออินเทอร์เน็ตตลอดเวลา เพื่อให้ดนตรีกลับมาเป็นส่วนหนึ่งของชีวิตประจำวันที่เข้าถึงได้ง่ายและไม่รบกวนสมาธิ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3. วัตถุประสงค์และแนวทางแก้ไข (Proposed Solution)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เพื่อเป็นการตอบสนองต่อปัญหาและความต้องการดังกล่าว คณะผู้จัดทำจึงได้ริเริ่มพัฒนาโครงงาน "การพัฒนากล่องดนตรีอัจฉริยะด้วยเทคโนโลยี IoT" หรือในชื่อ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"Karasu Box"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ขึ้น โดยมีวัตถุประสงค์หลักเพื่อสร้างนวัตกรรมเครื่องเล่นเพลงพกพาต้นแบบที่ปฏิวัติรูปแบบการควบคุมด้วยระบบ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"Queue Manager"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อัจฉริยะบนตัวอุปกรณ์ แนวคิดหลักคือการพัฒนาเฟิร์มแวร์ที่ทำงานบนไมโครคอนโทรลเลอร์ ESP32 เพื่อทำหน้าที่เป็น "สมองกล" ในการบริหารจัดการเพลย์ลิสต์แบบไดนามิก ระบบนี้อนุญาตให้ผู้ใช้สามารถ ล็อกเพลง (Lock), เลื่อนลำดับเพลง (Move-Up), หรือสุ่มเพลง (Shuffle) ได้ทันทีผ่านปุ่มกดหน้าเครื่อง โดยระบบจะทำงานร่วมกับหน่วยความจำถาวร (NVS) เพื่อบันทึกสถานะล่าสุดและคิวเพลงไว้ ทำให้เมื่อปิดและเปิดเครื่องใหม่ ผู้ใช้สามารถฟังเพลงต่อจากจุดเดิมได้ทันทีโดยไม่ต้องตั้งค่าใหม่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ในด้านการออกแบบฮาร์ดแวร์ โครงงานนี้ให้ความสำคัญสูงสุดกับ "มาตรฐานความปลอดภัย" และ "การใช้งานจริงแบบพกพา" โดยมีการออกแบบระบบจัดการพลังงานที่รองรับการชาร์จแบตเตอรี่ลิเธียมไอออน (Li-ion 18650) ด้วยโมดูล TP4056 ที่มีโหมดการชาร์จแบบกระแสคงที่และแรงดันคงที่ (CC/CV) ทำงานร่วมกับวงจรป้องกันแบตเตอรี่ (Protection Circuit Module) ใช้ชิป DW01A เพื่อป้องกันความเสี่ยงจากการชาร์จเกิน (Overcharge), การคายประจุเกิน (Over-discharge), และการลัดวงจร นอกจากนี้ ยังเลือกใช้หน้าจอแสดงผลชนิด OLED (SSD1306) ซึ่งมีคุณสมบัติประหยัดพลังงานเนื่องจากไม่มีไฟพื้นหลัง (Backlight) และมีความคมชัดสูง เหมาะสำหรับการแสดงข้อมูลชื่อเพลงและสถานะในทุกสภาพแสง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การพัฒนา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กล่องดนตรีอัจฉริยะ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จึงไม่ใช่เพียงการสร้างเครื่องเล่นเพลงอีกชิ้นหนึ่งเข้าสู่ตลาด แต่เป็นการมุ่งเน้นการแก้ปัญหา Pain Point ของผู้ใช้ด้วยเทคโนโลยีที่เหมาะสม (Appropriate Technology) และยังเป็น "แหล่งเรียนรู้แบบเปิด" (Open Source Learning Platform) ที่บูรณาการความรู้ทั้งด้านฮาร์ดแวร์ (Electronics/IoT) และซอฟต์แวร์ (Coding/Algorithm) เข้าด้วยกัน เพื่อแสดงให้เห็นถึงศักยภาพของการนำเทคโนโลยีสมองกลฝังตัวมาประยุกต์ใช้เพื่อยกระดับคุณภาพชีวิต และส่งเสริมทักษะด้านนวัตกรรมเทคโนโลยีให้กับนักเรียน นักศึกษา และผู้ที่สนใจต่อไปในอนาคต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3b7BoFJ/Ecz/UleKY72HYd9KQ==">CgMxLjAyDmgubnYybzVvdHFnZjJoMg5oLmg1bGlpdmh5Mm5wOTIOaC5zZzZyZWkxM2VxMHEyDmguM2g2OW5kN3dmejNnMg5oLmxqbWppdmhmdWN1bjIOaC5nNzI2azRxNnMxM2EyDmguZjV4ZmRnaXlhendtMg5oLnU3M2UwaWowNzJ3YTINaC43cnVkZnhrNXQ4YzIOaC5nYnJmOGd1cnBudjEyDmguN3d2ejN3N2VyNWk5Mg5oLnBxcm9tbjJhbW51czIOaC54c2o4cjhjaWNhZzQyDmguMWVxbXB3anhxcXlzMg5oLmt5em9lMndwM3JmMjgAciExek9aZW8tR0VWb0tyUU1XbHd1T3RBcEE3SDdJbjVET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