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บทที่2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เอกสารที่เกี่ยวข้อง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ในการจัดทำโครงการ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การพัฒนากล่องดนตรีอัจฉริยะ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คณะผู้จัดทำได้ศึกษาค้นคว้า รวบรวมข้อมูลจากเอกสาร ทฤษฎี และงานวิจัยที่เกี่ยวข้อง เพื่อใช้เป็นแนวทางในการวิเคราะห์ ออกแบบ และพัฒนาระบบให้มีประสิทธิภาพ โดยมีหัวข้อที่ได้ทำการศึกษา ดังนี้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2.1 แนวคิดเกี่ยวกับระบบสมองกลฝังตัว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ระบบสมองกลฝังตัว คือระบบประมวลผลที่ถูกออกแบบมาเพื่อควบคุมการทำงานเฉพาะอย่าง โดยมีไมโครคอนโทรลเลอร์เป็นหัวใจสำคัญ ในโครงงานนี้ได้นำแนวคิดดังกล่าวมาประยุกต์ใช้ร่วมกับเทคโนโลยี IoT เพื่อสร้างอุปกรณ์ที่สามารถประมวลผลข้อมูลและเชื่อมต่อสื่อสารได้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อธิบายถึงการทำงานของไมโครคอนโทรลเลอร์ 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Raspberry Pi Pico W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ที่มีสถาปัตยกรรมแบบ System-on-Chip (SoC) ซึ่งเหมาะสมกับการพัฒนาอุปกรณ์พกพาเนื่องจากใช้พลังงานต่ำและมีประสิทธิภาพสูง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2.2 ทฤษฎีที่เกี่ยวข้องกับการประมวลผลเสียงดิจิทัลและการจัดการข้อมู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ล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2.2.1 ทฤษฎีการจัดการคิว (Queue Data Structure) โครงสร้างข้อมูลแบบคิว (Queue) คือการจัดลำดับข้อมูลแบบ "เข้าก่อนออกก่อน" (FIFO: First-In, First-Out) ซึ่งเป็นหัวใจหลักของฟังก์ชัน Queue Manager ใน Karasu Box โดยคณะผู้จัดทำได้ประยุกต์ใช้อัลกอริทึมนี้ในการจัดการลำดับเพลง (Playlist) การแทรกคิว (Insert) และการจัดการหน่วยความจำเพื่อเล่นซ้ำ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2.2.2 การถอดรหัสไฟล์เสียงดิจิทัล (Digital Audio Decoding) ศึกษาหลักการทำงานของโมดูลเสียง (DFPlayer Mini) ในการอ่านข้อมูลดิจิทัลจาก SD Card และแปลงสัญญาณ (DAC) เพื่อขับออกสู่ลำโพง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2.3ภาษาและโปรแกรมที่ใช้ในการพัฒนา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2.3.1 Arduino IDE (ภาษา C++)ความเป็นมา: เป็นซอฟต์แวร์แบบ Open Source ที่ใช้สำหรับเขียนและอัปโหลดโค้ดลงบอร์ดไมโครคอนโทรลเลอร์ พัฒนาขึ้นเพื่อให้การเขียนโปรแกรมเป็นเรื่องง่ายสำหรับผู้เริ่มต้น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การติดตั้ง: ดาวน์โหลดตัวติดตั้งจากเว็บไซต์ arduino.cc และติดตั้ง Driver สำหรับบอร์ด 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[ESP32/Pico W]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เพิ่มเติมผ่าน Board Manager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การใช้งาน: ใช้สำหรับเขียนชุดคำสั่งควบคุม (Firmware) เพื่อสั่งงานฮาร์ดแวร์ ทั้งการอ่านค่าปุ่มกด การสั่งงานโมดูลเสียง และการแสดงผลจอ OLED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2.3.2 Fritzingความเป็นมา: โปรแกรมสำหรับออกแบบวงจรอิเล็กทรอนิกส์ที่เน้นกราฟิกที่เข้าใจง่าย เหมาะสำหรับผู้เริ่มเรียนรู้และนักประดิษฐ์ (Maker)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การใช้งาน: ใช้ในการออกแบบผังการต่อวงจร (Wiring Diagram) และออกแบบลายวงจรพิมพ์ (PCB Layout) เพื่อนำไปผลิตเป็นแผ่นวงจรจริงสำหรับประกอบลงกล่อง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2.3.3 Autodesk Fusion 360ความเป็นมา: โปรแกรมออกแบบโมเดล 3 มิติ (CAD/CAM) ระดับอุตสาหกรรมที่ทำงานบนระบบคลาวด์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การใช้งาน: ใช้สำหรับออกแบบโครงสร้างตัวถัง (Enclosure) ของ Karasu Box ให้มีขนาดพอดีกับอุปกรณ์ และรองรับการพิมพ์ด้วยเครื่องพิมพ์ 3 มิติ (3D Printer)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2.4 การวิเคราะห์และออกแบบระบบ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2.4.1 ผังงาน (Flowchart) แผนภาพแสดงลำดับขั้นตอนการทำงานของโปรแกรม ตั้งแต่เริ่มต้นจนจบกระบวนการ ใช้เพื่อวางแผนอัลกอริทึม "Queue Manager" ให้มีความชัดเจนก่อนลงมือเขียนโค้ดจริง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2.4.2 แผนภาพวงจรไฟฟ้า (Schematic Diagram) แผนภาพแสดงการเชื่อมต่อทางไฟฟ้าของอุปกรณ์อิเล็กทรอนิกส์ต่างๆ เช่น ไมโครคอนโทรลเลอร์ โมดูลเสียง และจอภาพ เพื่อใช้เป็นแบบอ้างอิงในการประกอบวงจร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2.5 งานวิจัยที่เกี่ยวข้อง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จากการศึกษาเอกสารและงานวิจัยที่เกี่ยวข้อง คณะผู้จัดทำได้นำแนวคิดมาประยุกต์ใช้ดังนี้: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Maier, A. et al. (2017) ได้ทำการศึกษาเปรียบเทียบประสิทธิภาพของ ESP32 สำหรับงาน IoT โดยพบว่า ESP32 มีความคุ้มค่าและประสิทธิภาพสูงเมื่อเทียบกับไมโครคอนโทรลเลอร์ในระดับเดียวกัน ซึ่งสอดคล้องกับการเลือกใช้อุปกรณ์หลักในโครงงานนี้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