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9857" w14:textId="77777777" w:rsidR="00DF528A" w:rsidRDefault="00000000">
      <w:pPr>
        <w:spacing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 Java, an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ArrayList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is part of the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java.util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package and implements the </w:t>
      </w:r>
      <w:r>
        <w:rPr>
          <w:rFonts w:ascii="Arial" w:eastAsia="Arial" w:hAnsi="Arial" w:cs="Arial"/>
          <w:sz w:val="20"/>
          <w:szCs w:val="20"/>
        </w:rPr>
        <w:t>List</w:t>
      </w:r>
      <w:r>
        <w:rPr>
          <w:rFonts w:ascii="Arial" w:eastAsia="Arial" w:hAnsi="Arial" w:cs="Arial"/>
          <w:sz w:val="24"/>
          <w:szCs w:val="24"/>
        </w:rPr>
        <w:t xml:space="preserve"> interface. Think of it as a "growable array." Unlike standard arrays which have a fixed length, an </w:t>
      </w:r>
      <w:proofErr w:type="spellStart"/>
      <w:r>
        <w:rPr>
          <w:rFonts w:ascii="Arial" w:eastAsia="Arial" w:hAnsi="Arial" w:cs="Arial"/>
          <w:sz w:val="24"/>
          <w:szCs w:val="24"/>
        </w:rPr>
        <w:t>ArrayList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automatically expands its capacity as you add elements.</w:t>
      </w:r>
    </w:p>
    <w:p w14:paraId="55359858" w14:textId="77777777" w:rsidR="00DF528A" w:rsidRDefault="00000000">
      <w:pPr>
        <w:spacing w:after="280" w:line="240" w:lineRule="auto"/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Core Characteristics</w:t>
      </w:r>
    </w:p>
    <w:p w14:paraId="55359859" w14:textId="77777777" w:rsidR="00DF528A" w:rsidRDefault="00000000">
      <w:pPr>
        <w:numPr>
          <w:ilvl w:val="0"/>
          <w:numId w:val="4"/>
        </w:numPr>
        <w:spacing w:after="0" w:line="240" w:lineRule="auto"/>
      </w:pPr>
      <w:r>
        <w:rPr>
          <w:rFonts w:ascii="Arial" w:eastAsia="Arial" w:hAnsi="Arial" w:cs="Arial"/>
          <w:b/>
          <w:bCs/>
          <w:sz w:val="24"/>
          <w:szCs w:val="24"/>
        </w:rPr>
        <w:t>Dynamic Resizing:</w:t>
      </w:r>
      <w:r>
        <w:rPr>
          <w:rFonts w:ascii="Arial" w:eastAsia="Arial" w:hAnsi="Arial" w:cs="Arial"/>
          <w:sz w:val="24"/>
          <w:szCs w:val="24"/>
        </w:rPr>
        <w:t xml:space="preserve"> It uses an internal array that grows by roughly </w:t>
      </w:r>
      <w:r>
        <w:rPr>
          <w:rFonts w:ascii="Arial" w:eastAsia="Arial" w:hAnsi="Arial" w:cs="Arial"/>
          <w:b/>
          <w:bCs/>
          <w:sz w:val="24"/>
          <w:szCs w:val="24"/>
        </w:rPr>
        <w:t>50%</w:t>
      </w:r>
      <w:r>
        <w:rPr>
          <w:rFonts w:ascii="Arial" w:eastAsia="Arial" w:hAnsi="Arial" w:cs="Arial"/>
          <w:sz w:val="24"/>
          <w:szCs w:val="24"/>
        </w:rPr>
        <w:t xml:space="preserve"> when it runs out of space.</w:t>
      </w:r>
    </w:p>
    <w:p w14:paraId="5535985A" w14:textId="77777777" w:rsidR="00DF528A" w:rsidRDefault="00000000">
      <w:pPr>
        <w:numPr>
          <w:ilvl w:val="0"/>
          <w:numId w:val="4"/>
        </w:numPr>
        <w:spacing w:after="0" w:line="240" w:lineRule="auto"/>
      </w:pPr>
      <w:r>
        <w:rPr>
          <w:rFonts w:ascii="Arial" w:eastAsia="Arial" w:hAnsi="Arial" w:cs="Arial"/>
          <w:b/>
          <w:bCs/>
          <w:sz w:val="24"/>
          <w:szCs w:val="24"/>
        </w:rPr>
        <w:t>Ordered:</w:t>
      </w:r>
      <w:r>
        <w:rPr>
          <w:rFonts w:ascii="Arial" w:eastAsia="Arial" w:hAnsi="Arial" w:cs="Arial"/>
          <w:sz w:val="24"/>
          <w:szCs w:val="24"/>
        </w:rPr>
        <w:t xml:space="preserve"> It maintains the insertion order of elements.</w:t>
      </w:r>
    </w:p>
    <w:p w14:paraId="5535985B" w14:textId="77777777" w:rsidR="00DF528A" w:rsidRDefault="00000000">
      <w:pPr>
        <w:numPr>
          <w:ilvl w:val="0"/>
          <w:numId w:val="4"/>
        </w:numPr>
        <w:spacing w:after="0" w:line="240" w:lineRule="auto"/>
      </w:pPr>
      <w:r>
        <w:rPr>
          <w:rFonts w:ascii="Arial" w:eastAsia="Arial" w:hAnsi="Arial" w:cs="Arial"/>
          <w:b/>
          <w:bCs/>
          <w:sz w:val="24"/>
          <w:szCs w:val="24"/>
        </w:rPr>
        <w:t>Index-Based:</w:t>
      </w:r>
      <w:r>
        <w:rPr>
          <w:rFonts w:ascii="Arial" w:eastAsia="Arial" w:hAnsi="Arial" w:cs="Arial"/>
          <w:sz w:val="24"/>
          <w:szCs w:val="24"/>
        </w:rPr>
        <w:t xml:space="preserve"> It allows random access to elements using an index, making </w:t>
      </w:r>
      <w:r>
        <w:rPr>
          <w:rFonts w:ascii="Arial" w:eastAsia="Arial" w:hAnsi="Arial" w:cs="Arial"/>
          <w:sz w:val="20"/>
          <w:szCs w:val="20"/>
        </w:rPr>
        <w:t>get(index)</w:t>
      </w:r>
      <w:r>
        <w:rPr>
          <w:rFonts w:ascii="Arial" w:eastAsia="Arial" w:hAnsi="Arial" w:cs="Arial"/>
          <w:sz w:val="24"/>
          <w:szCs w:val="24"/>
        </w:rPr>
        <w:t xml:space="preserve"> very fast ($</w:t>
      </w:r>
      <w:proofErr w:type="gramStart"/>
      <w:r>
        <w:rPr>
          <w:rFonts w:ascii="Arial" w:eastAsia="Arial" w:hAnsi="Arial" w:cs="Arial"/>
          <w:sz w:val="24"/>
          <w:szCs w:val="24"/>
        </w:rPr>
        <w:t>O(1)$</w:t>
      </w:r>
      <w:proofErr w:type="gramEnd"/>
      <w:r>
        <w:rPr>
          <w:rFonts w:ascii="Arial" w:eastAsia="Arial" w:hAnsi="Arial" w:cs="Arial"/>
          <w:sz w:val="24"/>
          <w:szCs w:val="24"/>
        </w:rPr>
        <w:t>).</w:t>
      </w:r>
    </w:p>
    <w:p w14:paraId="5535985C" w14:textId="77777777" w:rsidR="00DF528A" w:rsidRDefault="00000000">
      <w:pPr>
        <w:numPr>
          <w:ilvl w:val="0"/>
          <w:numId w:val="4"/>
        </w:numPr>
        <w:spacing w:after="0" w:line="240" w:lineRule="auto"/>
      </w:pPr>
      <w:r>
        <w:rPr>
          <w:rFonts w:ascii="Arial" w:eastAsia="Arial" w:hAnsi="Arial" w:cs="Arial"/>
          <w:b/>
          <w:bCs/>
          <w:sz w:val="24"/>
          <w:szCs w:val="24"/>
        </w:rPr>
        <w:t>Non-Synchronized:</w:t>
      </w:r>
      <w:r>
        <w:rPr>
          <w:rFonts w:ascii="Arial" w:eastAsia="Arial" w:hAnsi="Arial" w:cs="Arial"/>
          <w:sz w:val="24"/>
          <w:szCs w:val="24"/>
        </w:rPr>
        <w:t xml:space="preserve"> It is not thread-safe by default (unlike </w:t>
      </w:r>
      <w:r>
        <w:rPr>
          <w:rFonts w:ascii="Arial" w:eastAsia="Arial" w:hAnsi="Arial" w:cs="Arial"/>
          <w:sz w:val="20"/>
          <w:szCs w:val="20"/>
        </w:rPr>
        <w:t>Vector</w:t>
      </w:r>
      <w:r>
        <w:rPr>
          <w:rFonts w:ascii="Arial" w:eastAsia="Arial" w:hAnsi="Arial" w:cs="Arial"/>
          <w:sz w:val="24"/>
          <w:szCs w:val="24"/>
        </w:rPr>
        <w:t>).</w:t>
      </w:r>
    </w:p>
    <w:p w14:paraId="5535985D" w14:textId="77777777" w:rsidR="00DF528A" w:rsidRDefault="00000000">
      <w:pPr>
        <w:numPr>
          <w:ilvl w:val="0"/>
          <w:numId w:val="4"/>
        </w:numPr>
        <w:spacing w:after="280" w:line="240" w:lineRule="auto"/>
      </w:pPr>
      <w:r>
        <w:rPr>
          <w:rFonts w:ascii="Arial" w:eastAsia="Arial" w:hAnsi="Arial" w:cs="Arial"/>
          <w:b/>
          <w:bCs/>
          <w:sz w:val="24"/>
          <w:szCs w:val="24"/>
        </w:rPr>
        <w:t>Allows Nulls:</w:t>
      </w:r>
      <w:r>
        <w:rPr>
          <w:rFonts w:ascii="Arial" w:eastAsia="Arial" w:hAnsi="Arial" w:cs="Arial"/>
          <w:sz w:val="24"/>
          <w:szCs w:val="24"/>
        </w:rPr>
        <w:t xml:space="preserve"> You can store </w:t>
      </w:r>
      <w:r>
        <w:rPr>
          <w:rFonts w:ascii="Arial" w:eastAsia="Arial" w:hAnsi="Arial" w:cs="Arial"/>
          <w:sz w:val="20"/>
          <w:szCs w:val="20"/>
        </w:rPr>
        <w:t>null</w:t>
      </w:r>
      <w:r>
        <w:rPr>
          <w:rFonts w:ascii="Arial" w:eastAsia="Arial" w:hAnsi="Arial" w:cs="Arial"/>
          <w:sz w:val="24"/>
          <w:szCs w:val="24"/>
        </w:rPr>
        <w:t xml:space="preserve"> values and duplicate elements.</w:t>
      </w:r>
    </w:p>
    <w:p w14:paraId="5535985E" w14:textId="77777777" w:rsidR="00DF528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55359989">
          <v:rect id="_x0000_i1025" style="width:0;height:1.5pt" o:hralign="center" o:hrstd="t" o:hr="t" fillcolor="#a0a0a0" stroked="f"/>
        </w:pict>
      </w:r>
    </w:p>
    <w:p w14:paraId="5535985F" w14:textId="77777777" w:rsidR="00DF528A" w:rsidRDefault="00000000">
      <w:pPr>
        <w:spacing w:after="280" w:line="240" w:lineRule="auto"/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Comprehensive Method Reference</w:t>
      </w:r>
    </w:p>
    <w:tbl>
      <w:tblPr>
        <w:tblStyle w:val="a"/>
        <w:tblW w:w="901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06"/>
        <w:gridCol w:w="1929"/>
        <w:gridCol w:w="5775"/>
      </w:tblGrid>
      <w:tr w:rsidR="00DF528A" w14:paraId="55359863" w14:textId="77777777">
        <w:trPr>
          <w:tblHeader/>
        </w:trPr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60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61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62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DF528A" w14:paraId="55359867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64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Adding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65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add(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E e)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66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Appends the element to the end of the list.</w:t>
            </w:r>
          </w:p>
        </w:tc>
      </w:tr>
      <w:tr w:rsidR="00DF528A" w14:paraId="5535986B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68" w14:textId="77777777" w:rsidR="00DF528A" w:rsidRDefault="00DF528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69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add(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int index, E e)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6A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Inserts the element at the specified position.</w:t>
            </w:r>
          </w:p>
        </w:tc>
      </w:tr>
      <w:tr w:rsidR="00DF528A" w14:paraId="5535986F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6C" w14:textId="77777777" w:rsidR="00DF528A" w:rsidRDefault="00DF528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6D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addAll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Collection c)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6E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Appends all elements of a collection to the end.</w:t>
            </w:r>
          </w:p>
        </w:tc>
      </w:tr>
      <w:tr w:rsidR="00DF528A" w14:paraId="55359873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70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Accessing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71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get(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int index)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72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Returns the element at the specified index.</w:t>
            </w:r>
          </w:p>
        </w:tc>
      </w:tr>
      <w:tr w:rsidR="00DF528A" w14:paraId="55359877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74" w14:textId="77777777" w:rsidR="00DF528A" w:rsidRDefault="00DF528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75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indexOf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Object o)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76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Returns the first occurrence index of the element; -1 if not found.</w:t>
            </w:r>
          </w:p>
        </w:tc>
      </w:tr>
      <w:tr w:rsidR="00DF528A" w14:paraId="5535987B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78" w14:textId="77777777" w:rsidR="00DF528A" w:rsidRDefault="00DF528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79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lastIndexOf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Object o)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7A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Returns the last occurrence index of the element.</w:t>
            </w:r>
          </w:p>
        </w:tc>
      </w:tr>
      <w:tr w:rsidR="00DF528A" w14:paraId="5535987F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7C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Updating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7D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set(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int index, E e)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7E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Replaces the element at the index with the new element.</w:t>
            </w:r>
          </w:p>
        </w:tc>
      </w:tr>
      <w:tr w:rsidR="00DF528A" w14:paraId="55359883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80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Removing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81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remove(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int index)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82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Removes the element at the index and shifts subsequent elements.</w:t>
            </w:r>
          </w:p>
        </w:tc>
      </w:tr>
      <w:tr w:rsidR="00DF528A" w14:paraId="55359887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84" w14:textId="77777777" w:rsidR="00DF528A" w:rsidRDefault="00DF528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85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remove(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Object o)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86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Removes the first occurrence of the specific element.</w:t>
            </w:r>
          </w:p>
        </w:tc>
      </w:tr>
      <w:tr w:rsidR="00DF528A" w14:paraId="5535988B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88" w14:textId="77777777" w:rsidR="00DF528A" w:rsidRDefault="00DF528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89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clear(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8A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Removes all elements from the list.</w:t>
            </w:r>
          </w:p>
        </w:tc>
      </w:tr>
      <w:tr w:rsidR="00DF528A" w14:paraId="5535988F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8C" w14:textId="77777777" w:rsidR="00DF528A" w:rsidRDefault="00DF528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8D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removeIf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Predicate f)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8E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Removes elements that satisfy a specific condition (Java 8+).</w:t>
            </w:r>
          </w:p>
        </w:tc>
      </w:tr>
      <w:tr w:rsidR="00DF528A" w14:paraId="55359893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90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Checking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91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contains(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Object o)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92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Returns </w:t>
            </w:r>
            <w:r>
              <w:rPr>
                <w:rFonts w:ascii="Arial" w:eastAsia="Arial" w:hAnsi="Arial" w:cs="Arial"/>
                <w:sz w:val="20"/>
                <w:szCs w:val="20"/>
              </w:rPr>
              <w:t>true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if the list contains the element.</w:t>
            </w:r>
          </w:p>
        </w:tc>
      </w:tr>
      <w:tr w:rsidR="00DF528A" w14:paraId="55359897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94" w14:textId="77777777" w:rsidR="00DF528A" w:rsidRDefault="00DF528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95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isEmpty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96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Returns </w:t>
            </w:r>
            <w:r>
              <w:rPr>
                <w:rFonts w:ascii="Arial" w:eastAsia="Arial" w:hAnsi="Arial" w:cs="Arial"/>
                <w:sz w:val="20"/>
                <w:szCs w:val="20"/>
              </w:rPr>
              <w:t>true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if the list contains no elements.</w:t>
            </w:r>
          </w:p>
        </w:tc>
      </w:tr>
      <w:tr w:rsidR="00DF528A" w14:paraId="5535989B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98" w14:textId="77777777" w:rsidR="00DF528A" w:rsidRDefault="00DF528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99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size(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9A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Returns the number of elements in the list.</w:t>
            </w:r>
          </w:p>
        </w:tc>
      </w:tr>
      <w:tr w:rsidR="00DF528A" w14:paraId="5535989F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9C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Iterating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9D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iterator(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9E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Returns an iterator over the elements in proper sequence.</w:t>
            </w:r>
          </w:p>
        </w:tc>
      </w:tr>
      <w:tr w:rsidR="00DF528A" w14:paraId="553598A3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A0" w14:textId="77777777" w:rsidR="00DF528A" w:rsidRDefault="00DF528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A1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listIterator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A2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Returns a list iterator (allows bi-directional traversal).</w:t>
            </w:r>
          </w:p>
        </w:tc>
      </w:tr>
      <w:tr w:rsidR="00DF528A" w14:paraId="553598A7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A4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Utility</w:t>
            </w: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A5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sort(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Comparator c)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A6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Sorts the list based on the provided comparator.</w:t>
            </w:r>
          </w:p>
        </w:tc>
      </w:tr>
      <w:tr w:rsidR="00DF528A" w14:paraId="553598AB" w14:textId="77777777"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A8" w14:textId="77777777" w:rsidR="00DF528A" w:rsidRDefault="00DF528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A9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toArray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598AA" w14:textId="77777777" w:rsidR="00DF528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Converts the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ArrayList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into a standard Array.</w:t>
            </w:r>
          </w:p>
        </w:tc>
      </w:tr>
    </w:tbl>
    <w:p w14:paraId="553598AC" w14:textId="77777777" w:rsidR="00DF528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5535998A">
          <v:rect id="_x0000_i1026" style="width:0;height:1.5pt" o:hralign="center" o:hrstd="t" o:hr="t" fillcolor="#a0a0a0" stroked="f"/>
        </w:pict>
      </w:r>
    </w:p>
    <w:p w14:paraId="553598AD" w14:textId="77777777" w:rsidR="00DF528A" w:rsidRDefault="00000000">
      <w:pPr>
        <w:spacing w:after="280" w:line="240" w:lineRule="auto"/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 xml:space="preserve">Java Implementation: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ArrayList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in Action</w:t>
      </w:r>
    </w:p>
    <w:p w14:paraId="553598AE" w14:textId="77777777" w:rsidR="00DF528A" w:rsidRDefault="00000000">
      <w:pPr>
        <w:spacing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Here is a practical example demonstrating the most common operations.</w:t>
      </w:r>
    </w:p>
    <w:p w14:paraId="553598AF" w14:textId="77777777" w:rsidR="00DF528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Java</w:t>
      </w:r>
    </w:p>
    <w:p w14:paraId="553598B0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import </w:t>
      </w:r>
      <w:proofErr w:type="spellStart"/>
      <w:r>
        <w:rPr>
          <w:rFonts w:ascii="Arial" w:eastAsia="Arial" w:hAnsi="Arial" w:cs="Arial"/>
          <w:sz w:val="20"/>
          <w:szCs w:val="20"/>
        </w:rPr>
        <w:t>java.util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  <w:proofErr w:type="gramStart"/>
      <w:r>
        <w:rPr>
          <w:rFonts w:ascii="Arial" w:eastAsia="Arial" w:hAnsi="Arial" w:cs="Arial"/>
          <w:sz w:val="20"/>
          <w:szCs w:val="20"/>
        </w:rPr>
        <w:t>*;</w:t>
      </w:r>
      <w:proofErr w:type="gramEnd"/>
    </w:p>
    <w:p w14:paraId="553598B1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3598B2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public class </w:t>
      </w:r>
      <w:proofErr w:type="spellStart"/>
      <w:r>
        <w:rPr>
          <w:rFonts w:ascii="Arial" w:eastAsia="Arial" w:hAnsi="Arial" w:cs="Arial"/>
          <w:sz w:val="20"/>
          <w:szCs w:val="20"/>
        </w:rPr>
        <w:t>ArrayListMastery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{</w:t>
      </w:r>
    </w:p>
    <w:p w14:paraId="553598B3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public static void </w:t>
      </w:r>
      <w:proofErr w:type="gramStart"/>
      <w:r>
        <w:rPr>
          <w:rFonts w:ascii="Arial" w:eastAsia="Arial" w:hAnsi="Arial" w:cs="Arial"/>
          <w:sz w:val="20"/>
          <w:szCs w:val="20"/>
        </w:rPr>
        <w:t>main(String[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] </w:t>
      </w:r>
      <w:proofErr w:type="spellStart"/>
      <w:r>
        <w:rPr>
          <w:rFonts w:ascii="Arial" w:eastAsia="Arial" w:hAnsi="Arial" w:cs="Arial"/>
          <w:sz w:val="20"/>
          <w:szCs w:val="20"/>
        </w:rPr>
        <w:t>args</w:t>
      </w:r>
      <w:proofErr w:type="spellEnd"/>
      <w:r>
        <w:rPr>
          <w:rFonts w:ascii="Arial" w:eastAsia="Arial" w:hAnsi="Arial" w:cs="Arial"/>
          <w:sz w:val="20"/>
          <w:szCs w:val="20"/>
        </w:rPr>
        <w:t>) {</w:t>
      </w:r>
    </w:p>
    <w:p w14:paraId="553598B4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// 1. Initialization</w:t>
      </w:r>
    </w:p>
    <w:p w14:paraId="553598B5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  <w:szCs w:val="20"/>
        </w:rPr>
        <w:t>ArrayList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&lt;String&gt; fruits = new </w:t>
      </w:r>
      <w:proofErr w:type="spellStart"/>
      <w:r>
        <w:rPr>
          <w:rFonts w:ascii="Arial" w:eastAsia="Arial" w:hAnsi="Arial" w:cs="Arial"/>
          <w:sz w:val="20"/>
          <w:szCs w:val="20"/>
        </w:rPr>
        <w:t>ArrayList</w:t>
      </w:r>
      <w:proofErr w:type="spellEnd"/>
      <w:r>
        <w:rPr>
          <w:rFonts w:ascii="Arial" w:eastAsia="Arial" w:hAnsi="Arial" w:cs="Arial"/>
          <w:sz w:val="20"/>
          <w:szCs w:val="20"/>
        </w:rPr>
        <w:t>&lt;</w:t>
      </w:r>
      <w:proofErr w:type="gramStart"/>
      <w:r>
        <w:rPr>
          <w:rFonts w:ascii="Arial" w:eastAsia="Arial" w:hAnsi="Arial" w:cs="Arial"/>
          <w:sz w:val="20"/>
          <w:szCs w:val="20"/>
        </w:rPr>
        <w:t>&gt;();</w:t>
      </w:r>
      <w:proofErr w:type="gramEnd"/>
    </w:p>
    <w:p w14:paraId="553598B6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3598B7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// 2. Adding Elements</w:t>
      </w:r>
    </w:p>
    <w:p w14:paraId="553598B8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  <w:szCs w:val="20"/>
        </w:rPr>
        <w:t>fruits.add</w:t>
      </w:r>
      <w:proofErr w:type="spellEnd"/>
      <w:r>
        <w:rPr>
          <w:rFonts w:ascii="Arial" w:eastAsia="Arial" w:hAnsi="Arial" w:cs="Arial"/>
          <w:sz w:val="20"/>
          <w:szCs w:val="20"/>
        </w:rPr>
        <w:t>("Apple"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B9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  <w:szCs w:val="20"/>
        </w:rPr>
        <w:t>fruits.add</w:t>
      </w:r>
      <w:proofErr w:type="spellEnd"/>
      <w:r>
        <w:rPr>
          <w:rFonts w:ascii="Arial" w:eastAsia="Arial" w:hAnsi="Arial" w:cs="Arial"/>
          <w:sz w:val="20"/>
          <w:szCs w:val="20"/>
        </w:rPr>
        <w:t>("Banana"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BA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  <w:szCs w:val="20"/>
        </w:rPr>
        <w:t>fruits.add</w:t>
      </w:r>
      <w:proofErr w:type="spellEnd"/>
      <w:r>
        <w:rPr>
          <w:rFonts w:ascii="Arial" w:eastAsia="Arial" w:hAnsi="Arial" w:cs="Arial"/>
          <w:sz w:val="20"/>
          <w:szCs w:val="20"/>
        </w:rPr>
        <w:t>("Cherry"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BB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fruits.add</w:t>
      </w:r>
      <w:proofErr w:type="spellEnd"/>
      <w:r>
        <w:rPr>
          <w:rFonts w:ascii="Arial" w:eastAsia="Arial" w:hAnsi="Arial" w:cs="Arial"/>
          <w:sz w:val="20"/>
          <w:szCs w:val="20"/>
        </w:rPr>
        <w:t>(</w:t>
      </w:r>
      <w:proofErr w:type="gramEnd"/>
      <w:r>
        <w:rPr>
          <w:rFonts w:ascii="Arial" w:eastAsia="Arial" w:hAnsi="Arial" w:cs="Arial"/>
          <w:sz w:val="20"/>
          <w:szCs w:val="20"/>
        </w:rPr>
        <w:t>1, "Blueberry"); // Insert at index 1</w:t>
      </w:r>
    </w:p>
    <w:p w14:paraId="553598BC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3598BD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  <w:szCs w:val="20"/>
        </w:rPr>
        <w:t>System.out.println</w:t>
      </w:r>
      <w:proofErr w:type="spellEnd"/>
      <w:r>
        <w:rPr>
          <w:rFonts w:ascii="Arial" w:eastAsia="Arial" w:hAnsi="Arial" w:cs="Arial"/>
          <w:sz w:val="20"/>
          <w:szCs w:val="20"/>
        </w:rPr>
        <w:t>("After Adding: " + fruits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BE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3598BF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// 3. Accessing and Updating</w:t>
      </w:r>
    </w:p>
    <w:p w14:paraId="553598C0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String </w:t>
      </w:r>
      <w:proofErr w:type="spellStart"/>
      <w:r>
        <w:rPr>
          <w:rFonts w:ascii="Arial" w:eastAsia="Arial" w:hAnsi="Arial" w:cs="Arial"/>
          <w:sz w:val="20"/>
          <w:szCs w:val="20"/>
        </w:rPr>
        <w:t>firstFruit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fruits.get</w:t>
      </w:r>
      <w:proofErr w:type="spellEnd"/>
      <w:r>
        <w:rPr>
          <w:rFonts w:ascii="Arial" w:eastAsia="Arial" w:hAnsi="Arial" w:cs="Arial"/>
          <w:sz w:val="20"/>
          <w:szCs w:val="20"/>
        </w:rPr>
        <w:t>(</w:t>
      </w:r>
      <w:proofErr w:type="gramEnd"/>
      <w:r>
        <w:rPr>
          <w:rFonts w:ascii="Arial" w:eastAsia="Arial" w:hAnsi="Arial" w:cs="Arial"/>
          <w:sz w:val="20"/>
          <w:szCs w:val="20"/>
        </w:rPr>
        <w:t>0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C1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fruits.set</w:t>
      </w:r>
      <w:proofErr w:type="spellEnd"/>
      <w:r>
        <w:rPr>
          <w:rFonts w:ascii="Arial" w:eastAsia="Arial" w:hAnsi="Arial" w:cs="Arial"/>
          <w:sz w:val="20"/>
          <w:szCs w:val="20"/>
        </w:rPr>
        <w:t>(</w:t>
      </w:r>
      <w:proofErr w:type="gramEnd"/>
      <w:r>
        <w:rPr>
          <w:rFonts w:ascii="Arial" w:eastAsia="Arial" w:hAnsi="Arial" w:cs="Arial"/>
          <w:sz w:val="20"/>
          <w:szCs w:val="20"/>
        </w:rPr>
        <w:t>2, "Blackberry"); // Replacing Banana</w:t>
      </w:r>
    </w:p>
    <w:p w14:paraId="553598C2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  <w:szCs w:val="20"/>
        </w:rPr>
        <w:t>System.out.println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("First Fruit: " + </w:t>
      </w:r>
      <w:proofErr w:type="spellStart"/>
      <w:r>
        <w:rPr>
          <w:rFonts w:ascii="Arial" w:eastAsia="Arial" w:hAnsi="Arial" w:cs="Arial"/>
          <w:sz w:val="20"/>
          <w:szCs w:val="20"/>
        </w:rPr>
        <w:t>firstFruit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C3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3598C4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// 4. Searching</w:t>
      </w:r>
    </w:p>
    <w:p w14:paraId="553598C5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  <w:szCs w:val="20"/>
        </w:rPr>
        <w:t>boolean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hasApple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fruits.contains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("Apple"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C6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int </w:t>
      </w:r>
      <w:proofErr w:type="spellStart"/>
      <w:r>
        <w:rPr>
          <w:rFonts w:ascii="Arial" w:eastAsia="Arial" w:hAnsi="Arial" w:cs="Arial"/>
          <w:sz w:val="20"/>
          <w:szCs w:val="20"/>
        </w:rPr>
        <w:t>cherryIndex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fruits.indexOf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("Cherry"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C7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3598C8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// 5. Removing</w:t>
      </w:r>
    </w:p>
    <w:p w14:paraId="553598C9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fruits.remove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("Blueberry"); // By object</w:t>
      </w:r>
    </w:p>
    <w:p w14:paraId="553598CA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fruits.remove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(0</w:t>
      </w:r>
      <w:proofErr w:type="gramStart"/>
      <w:r>
        <w:rPr>
          <w:rFonts w:ascii="Arial" w:eastAsia="Arial" w:hAnsi="Arial" w:cs="Arial"/>
          <w:sz w:val="20"/>
          <w:szCs w:val="20"/>
        </w:rPr>
        <w:t xml:space="preserve">);   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       // By index</w:t>
      </w:r>
    </w:p>
    <w:p w14:paraId="553598CB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3598CC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// 6. Iterating using an Iterator</w:t>
      </w:r>
    </w:p>
    <w:p w14:paraId="553598CD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  <w:szCs w:val="20"/>
        </w:rPr>
        <w:t>System.out.print</w:t>
      </w:r>
      <w:proofErr w:type="spellEnd"/>
      <w:r>
        <w:rPr>
          <w:rFonts w:ascii="Arial" w:eastAsia="Arial" w:hAnsi="Arial" w:cs="Arial"/>
          <w:sz w:val="20"/>
          <w:szCs w:val="20"/>
        </w:rPr>
        <w:t>("Iterating: "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CE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Iterator&lt;String&gt; it =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fruits.iterator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(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CF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while(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it.hasNext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()) {</w:t>
      </w:r>
    </w:p>
    <w:p w14:paraId="553598D0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</w:t>
      </w:r>
      <w:proofErr w:type="spellStart"/>
      <w:r>
        <w:rPr>
          <w:rFonts w:ascii="Arial" w:eastAsia="Arial" w:hAnsi="Arial" w:cs="Arial"/>
          <w:sz w:val="20"/>
          <w:szCs w:val="20"/>
        </w:rPr>
        <w:t>System.out.print</w:t>
      </w:r>
      <w:proofErr w:type="spellEnd"/>
      <w:r>
        <w:rPr>
          <w:rFonts w:ascii="Arial" w:eastAsia="Arial" w:hAnsi="Arial" w:cs="Arial"/>
          <w:sz w:val="20"/>
          <w:szCs w:val="20"/>
        </w:rPr>
        <w:t>(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it.next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() + " "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D1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}</w:t>
      </w:r>
    </w:p>
    <w:p w14:paraId="553598D2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  <w:szCs w:val="20"/>
        </w:rPr>
        <w:t>System.out.println</w:t>
      </w:r>
      <w:proofErr w:type="spellEnd"/>
      <w:r>
        <w:rPr>
          <w:rFonts w:ascii="Arial" w:eastAsia="Arial" w:hAnsi="Arial" w:cs="Arial"/>
          <w:sz w:val="20"/>
          <w:szCs w:val="20"/>
        </w:rPr>
        <w:t>(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D3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3598D4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// 7. Java 8+ Sorting and </w:t>
      </w:r>
      <w:proofErr w:type="spellStart"/>
      <w:r>
        <w:rPr>
          <w:rFonts w:ascii="Arial" w:eastAsia="Arial" w:hAnsi="Arial" w:cs="Arial"/>
          <w:sz w:val="20"/>
          <w:szCs w:val="20"/>
        </w:rPr>
        <w:t>forEach</w:t>
      </w:r>
      <w:proofErr w:type="spellEnd"/>
    </w:p>
    <w:p w14:paraId="553598D5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  <w:szCs w:val="20"/>
        </w:rPr>
        <w:t>fruits.add</w:t>
      </w:r>
      <w:proofErr w:type="spellEnd"/>
      <w:r>
        <w:rPr>
          <w:rFonts w:ascii="Arial" w:eastAsia="Arial" w:hAnsi="Arial" w:cs="Arial"/>
          <w:sz w:val="20"/>
          <w:szCs w:val="20"/>
        </w:rPr>
        <w:t>("</w:t>
      </w:r>
      <w:proofErr w:type="spellStart"/>
      <w:r>
        <w:rPr>
          <w:rFonts w:ascii="Arial" w:eastAsia="Arial" w:hAnsi="Arial" w:cs="Arial"/>
          <w:sz w:val="20"/>
          <w:szCs w:val="20"/>
        </w:rPr>
        <w:t>Dragonfruit</w:t>
      </w:r>
      <w:proofErr w:type="spellEnd"/>
      <w:r>
        <w:rPr>
          <w:rFonts w:ascii="Arial" w:eastAsia="Arial" w:hAnsi="Arial" w:cs="Arial"/>
          <w:sz w:val="20"/>
          <w:szCs w:val="20"/>
        </w:rPr>
        <w:t>"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D6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fruits.sort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(</w:t>
      </w:r>
      <w:proofErr w:type="spellStart"/>
      <w:r>
        <w:rPr>
          <w:rFonts w:ascii="Arial" w:eastAsia="Arial" w:hAnsi="Arial" w:cs="Arial"/>
          <w:sz w:val="20"/>
          <w:szCs w:val="20"/>
        </w:rPr>
        <w:t>Comparator.naturalOrder</w:t>
      </w:r>
      <w:proofErr w:type="spellEnd"/>
      <w:r>
        <w:rPr>
          <w:rFonts w:ascii="Arial" w:eastAsia="Arial" w:hAnsi="Arial" w:cs="Arial"/>
          <w:sz w:val="20"/>
          <w:szCs w:val="20"/>
        </w:rPr>
        <w:t>()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D7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</w:p>
    <w:p w14:paraId="553598D8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  <w:szCs w:val="20"/>
        </w:rPr>
        <w:t>System.out.println</w:t>
      </w:r>
      <w:proofErr w:type="spellEnd"/>
      <w:r>
        <w:rPr>
          <w:rFonts w:ascii="Arial" w:eastAsia="Arial" w:hAnsi="Arial" w:cs="Arial"/>
          <w:sz w:val="20"/>
          <w:szCs w:val="20"/>
        </w:rPr>
        <w:t>("Final Sorted List:"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D9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fruits.forEach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 xml:space="preserve">(f -&gt; </w:t>
      </w:r>
      <w:proofErr w:type="spellStart"/>
      <w:r>
        <w:rPr>
          <w:rFonts w:ascii="Arial" w:eastAsia="Arial" w:hAnsi="Arial" w:cs="Arial"/>
          <w:sz w:val="20"/>
          <w:szCs w:val="20"/>
        </w:rPr>
        <w:t>System.out.println</w:t>
      </w:r>
      <w:proofErr w:type="spellEnd"/>
      <w:r>
        <w:rPr>
          <w:rFonts w:ascii="Arial" w:eastAsia="Arial" w:hAnsi="Arial" w:cs="Arial"/>
          <w:sz w:val="20"/>
          <w:szCs w:val="20"/>
        </w:rPr>
        <w:t>(" - " + f)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DA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</w:p>
    <w:p w14:paraId="553598DB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// 8. Clearing</w:t>
      </w:r>
    </w:p>
    <w:p w14:paraId="553598DC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fruits.clear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(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DD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  <w:szCs w:val="20"/>
        </w:rPr>
        <w:t>System.out.println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("Is list empty? " +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fruits.isEmpty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>()</w:t>
      </w:r>
      <w:proofErr w:type="gramStart"/>
      <w:r>
        <w:rPr>
          <w:rFonts w:ascii="Arial" w:eastAsia="Arial" w:hAnsi="Arial" w:cs="Arial"/>
          <w:sz w:val="20"/>
          <w:szCs w:val="20"/>
        </w:rPr>
        <w:t>);</w:t>
      </w:r>
      <w:proofErr w:type="gramEnd"/>
    </w:p>
    <w:p w14:paraId="553598DE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}</w:t>
      </w:r>
    </w:p>
    <w:p w14:paraId="553598DF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}</w:t>
      </w:r>
    </w:p>
    <w:p w14:paraId="553598E0" w14:textId="77777777" w:rsidR="00DF528A" w:rsidRDefault="00000000">
      <w:pPr>
        <w:spacing w:after="280" w:line="240" w:lineRule="auto"/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 xml:space="preserve">When to use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ArrayList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>?</w:t>
      </w:r>
    </w:p>
    <w:p w14:paraId="553598E1" w14:textId="77777777" w:rsidR="00DF528A" w:rsidRDefault="00000000">
      <w:pPr>
        <w:spacing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You should reach for an </w:t>
      </w:r>
      <w:proofErr w:type="spellStart"/>
      <w:r>
        <w:rPr>
          <w:rFonts w:ascii="Arial" w:eastAsia="Arial" w:hAnsi="Arial" w:cs="Arial"/>
          <w:sz w:val="20"/>
          <w:szCs w:val="20"/>
        </w:rPr>
        <w:t>ArrayList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when you need </w:t>
      </w:r>
      <w:r>
        <w:rPr>
          <w:rFonts w:ascii="Arial" w:eastAsia="Arial" w:hAnsi="Arial" w:cs="Arial"/>
          <w:b/>
          <w:bCs/>
          <w:sz w:val="24"/>
          <w:szCs w:val="24"/>
        </w:rPr>
        <w:t>fast access</w:t>
      </w:r>
      <w:r>
        <w:rPr>
          <w:rFonts w:ascii="Arial" w:eastAsia="Arial" w:hAnsi="Arial" w:cs="Arial"/>
          <w:sz w:val="24"/>
          <w:szCs w:val="24"/>
        </w:rPr>
        <w:t xml:space="preserve"> to </w:t>
      </w:r>
      <w:proofErr w:type="gramStart"/>
      <w:r>
        <w:rPr>
          <w:rFonts w:ascii="Arial" w:eastAsia="Arial" w:hAnsi="Arial" w:cs="Arial"/>
          <w:sz w:val="24"/>
          <w:szCs w:val="24"/>
        </w:rPr>
        <w:t>data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and your primary operations are adding or removing elements at the </w:t>
      </w:r>
      <w:r>
        <w:rPr>
          <w:rFonts w:ascii="Arial" w:eastAsia="Arial" w:hAnsi="Arial" w:cs="Arial"/>
          <w:b/>
          <w:bCs/>
          <w:sz w:val="24"/>
          <w:szCs w:val="24"/>
        </w:rPr>
        <w:t>end</w:t>
      </w:r>
      <w:r>
        <w:rPr>
          <w:rFonts w:ascii="Arial" w:eastAsia="Arial" w:hAnsi="Arial" w:cs="Arial"/>
          <w:sz w:val="24"/>
          <w:szCs w:val="24"/>
        </w:rPr>
        <w:t xml:space="preserve"> of the list. If you find yourself frequently adding or removing elements from the </w:t>
      </w:r>
      <w:r>
        <w:rPr>
          <w:rFonts w:ascii="Arial" w:eastAsia="Arial" w:hAnsi="Arial" w:cs="Arial"/>
          <w:i/>
          <w:iCs/>
          <w:sz w:val="24"/>
          <w:szCs w:val="24"/>
        </w:rPr>
        <w:t>middle</w:t>
      </w:r>
      <w:r>
        <w:rPr>
          <w:rFonts w:ascii="Arial" w:eastAsia="Arial" w:hAnsi="Arial" w:cs="Arial"/>
          <w:sz w:val="24"/>
          <w:szCs w:val="24"/>
        </w:rPr>
        <w:t xml:space="preserve"> or </w:t>
      </w:r>
      <w:r>
        <w:rPr>
          <w:rFonts w:ascii="Arial" w:eastAsia="Arial" w:hAnsi="Arial" w:cs="Arial"/>
          <w:i/>
          <w:iCs/>
          <w:sz w:val="24"/>
          <w:szCs w:val="24"/>
        </w:rPr>
        <w:t>beginning</w:t>
      </w:r>
      <w:r>
        <w:rPr>
          <w:rFonts w:ascii="Arial" w:eastAsia="Arial" w:hAnsi="Arial" w:cs="Arial"/>
          <w:sz w:val="24"/>
          <w:szCs w:val="24"/>
        </w:rPr>
        <w:t xml:space="preserve"> of the list, a </w:t>
      </w:r>
      <w:r>
        <w:rPr>
          <w:rFonts w:ascii="Arial" w:eastAsia="Arial" w:hAnsi="Arial" w:cs="Arial"/>
          <w:sz w:val="20"/>
          <w:szCs w:val="20"/>
        </w:rPr>
        <w:t>LinkedList</w:t>
      </w:r>
      <w:r>
        <w:rPr>
          <w:rFonts w:ascii="Arial" w:eastAsia="Arial" w:hAnsi="Arial" w:cs="Arial"/>
          <w:sz w:val="24"/>
          <w:szCs w:val="24"/>
        </w:rPr>
        <w:t xml:space="preserve"> might be more efficient because </w:t>
      </w:r>
      <w:proofErr w:type="spellStart"/>
      <w:r>
        <w:rPr>
          <w:rFonts w:ascii="Arial" w:eastAsia="Arial" w:hAnsi="Arial" w:cs="Arial"/>
          <w:sz w:val="20"/>
          <w:szCs w:val="20"/>
        </w:rPr>
        <w:t>ArrayList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has to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shift all subsequent elements every time.</w:t>
      </w:r>
    </w:p>
    <w:p w14:paraId="26756873" w14:textId="77777777" w:rsidR="00342314" w:rsidRDefault="00342314">
      <w:pPr>
        <w:spacing w:after="280" w:line="240" w:lineRule="auto"/>
        <w:rPr>
          <w:rFonts w:ascii="Arial" w:eastAsia="Arial" w:hAnsi="Arial" w:cs="Arial"/>
          <w:sz w:val="24"/>
          <w:szCs w:val="24"/>
        </w:rPr>
      </w:pPr>
    </w:p>
    <w:p w14:paraId="62102020" w14:textId="77777777" w:rsidR="00342314" w:rsidRDefault="00342314">
      <w:pPr>
        <w:spacing w:after="280" w:line="240" w:lineRule="auto"/>
        <w:rPr>
          <w:rFonts w:ascii="Arial" w:eastAsia="Arial" w:hAnsi="Arial" w:cs="Arial"/>
          <w:sz w:val="24"/>
          <w:szCs w:val="24"/>
        </w:rPr>
      </w:pPr>
    </w:p>
    <w:p w14:paraId="553598E2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LinkedList in Java</w:t>
      </w:r>
    </w:p>
    <w:p w14:paraId="553598E3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sz w:val="20"/>
          <w:szCs w:val="20"/>
        </w:rPr>
        <w:t>LinkedList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class in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that implements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Deque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Iterable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It is a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doubly-linked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 structure, meaning each node has references to both its previous and next nodes.</w:t>
      </w:r>
    </w:p>
    <w:p w14:paraId="553598E4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Characteristics</w:t>
      </w:r>
    </w:p>
    <w:p w14:paraId="553598E5" w14:textId="77777777" w:rsidR="00DF528A" w:rsidRDefault="00000000">
      <w:pPr>
        <w:numPr>
          <w:ilvl w:val="0"/>
          <w:numId w:val="5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elements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3598E6" w14:textId="77777777" w:rsidR="00DF528A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Maintains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order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3598E7" w14:textId="77777777" w:rsidR="00DF528A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constant-time insertion and removal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both ends.</w:t>
      </w:r>
    </w:p>
    <w:p w14:paraId="553598E8" w14:textId="77777777" w:rsidR="00DF528A" w:rsidRDefault="00000000">
      <w:pPr>
        <w:numPr>
          <w:ilvl w:val="0"/>
          <w:numId w:val="5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Slower random access compared 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(because traversal is required).</w:t>
      </w:r>
    </w:p>
    <w:p w14:paraId="553598E9" w14:textId="77777777" w:rsidR="00DF528A" w:rsidRDefault="00000000">
      <w:pPr>
        <w:numPr>
          <w:ilvl w:val="0"/>
          <w:numId w:val="5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list operations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plus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queue/deque/stack operations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3598EA" w14:textId="77777777" w:rsidR="00DF528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535998B">
          <v:rect id="_x0000_i1027" style="width:0;height:1.5pt" o:hralign="center" o:hrstd="t" o:hr="t" fillcolor="#a0a0a0" stroked="f"/>
        </w:pict>
      </w:r>
    </w:p>
    <w:p w14:paraId="553598EB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Categorized Methods</w:t>
      </w:r>
    </w:p>
    <w:p w14:paraId="553598EC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1. Adding Elements</w:t>
      </w:r>
    </w:p>
    <w:p w14:paraId="553598ED" w14:textId="77777777" w:rsidR="00DF528A" w:rsidRDefault="00000000">
      <w:pPr>
        <w:numPr>
          <w:ilvl w:val="0"/>
          <w:numId w:val="6"/>
        </w:numPr>
        <w:spacing w:before="280"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add(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 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Appends element at the end.</w:t>
      </w:r>
    </w:p>
    <w:p w14:paraId="553598EE" w14:textId="77777777" w:rsidR="00DF528A" w:rsidRDefault="00000000">
      <w:pPr>
        <w:numPr>
          <w:ilvl w:val="0"/>
          <w:numId w:val="6"/>
        </w:num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add(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index, E element)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Inserts at specific index.</w:t>
      </w:r>
    </w:p>
    <w:p w14:paraId="553598EF" w14:textId="77777777" w:rsidR="00DF528A" w:rsidRDefault="00000000">
      <w:pPr>
        <w:numPr>
          <w:ilvl w:val="0"/>
          <w:numId w:val="6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addAll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Collection 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Adds all elements from another collection.</w:t>
      </w:r>
    </w:p>
    <w:p w14:paraId="553598F0" w14:textId="77777777" w:rsidR="00DF528A" w:rsidRDefault="00000000">
      <w:pPr>
        <w:numPr>
          <w:ilvl w:val="0"/>
          <w:numId w:val="6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addAll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index, Collection 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Inserts all at given index.</w:t>
      </w:r>
    </w:p>
    <w:p w14:paraId="553598F1" w14:textId="77777777" w:rsidR="00DF528A" w:rsidRDefault="00000000">
      <w:pPr>
        <w:numPr>
          <w:ilvl w:val="0"/>
          <w:numId w:val="6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addFirst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 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Inserts at the beginning.</w:t>
      </w:r>
    </w:p>
    <w:p w14:paraId="553598F2" w14:textId="77777777" w:rsidR="00DF528A" w:rsidRDefault="00000000">
      <w:pPr>
        <w:numPr>
          <w:ilvl w:val="0"/>
          <w:numId w:val="6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addLast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 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Inserts at the end.</w:t>
      </w:r>
    </w:p>
    <w:p w14:paraId="553598F3" w14:textId="77777777" w:rsidR="00DF528A" w:rsidRDefault="00000000">
      <w:pPr>
        <w:numPr>
          <w:ilvl w:val="0"/>
          <w:numId w:val="6"/>
        </w:num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offer(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 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Adds to the tail (queue style).</w:t>
      </w:r>
    </w:p>
    <w:p w14:paraId="553598F4" w14:textId="77777777" w:rsidR="00DF528A" w:rsidRDefault="00000000">
      <w:pPr>
        <w:numPr>
          <w:ilvl w:val="0"/>
          <w:numId w:val="6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offerFirst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 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Adds to the head.</w:t>
      </w:r>
    </w:p>
    <w:p w14:paraId="553598F5" w14:textId="77777777" w:rsidR="00DF528A" w:rsidRDefault="00000000">
      <w:pPr>
        <w:numPr>
          <w:ilvl w:val="0"/>
          <w:numId w:val="6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offerLast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 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Adds to the tail.</w:t>
      </w:r>
    </w:p>
    <w:p w14:paraId="553598F6" w14:textId="77777777" w:rsidR="00DF528A" w:rsidRDefault="00000000">
      <w:pPr>
        <w:numPr>
          <w:ilvl w:val="0"/>
          <w:numId w:val="6"/>
        </w:numPr>
        <w:spacing w:after="28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push(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 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Pushes onto stack (front).</w:t>
      </w:r>
    </w:p>
    <w:p w14:paraId="553598F7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 Accessing Elements</w:t>
      </w:r>
    </w:p>
    <w:p w14:paraId="553598F8" w14:textId="77777777" w:rsidR="00DF528A" w:rsidRDefault="00000000">
      <w:pPr>
        <w:numPr>
          <w:ilvl w:val="0"/>
          <w:numId w:val="7"/>
        </w:numPr>
        <w:spacing w:before="280"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get(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index)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Returns element at index.</w:t>
      </w:r>
    </w:p>
    <w:p w14:paraId="553598F9" w14:textId="77777777" w:rsidR="00DF528A" w:rsidRDefault="00000000">
      <w:pPr>
        <w:numPr>
          <w:ilvl w:val="0"/>
          <w:numId w:val="7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getFirst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Returns first element.</w:t>
      </w:r>
    </w:p>
    <w:p w14:paraId="553598FA" w14:textId="77777777" w:rsidR="00DF528A" w:rsidRDefault="00000000">
      <w:pPr>
        <w:numPr>
          <w:ilvl w:val="0"/>
          <w:numId w:val="7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getLast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Returns last element.</w:t>
      </w:r>
    </w:p>
    <w:p w14:paraId="553598FB" w14:textId="77777777" w:rsidR="00DF528A" w:rsidRDefault="00000000">
      <w:pPr>
        <w:numPr>
          <w:ilvl w:val="0"/>
          <w:numId w:val="7"/>
        </w:num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peek(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Retrieves head without removing.</w:t>
      </w:r>
    </w:p>
    <w:p w14:paraId="553598FC" w14:textId="77777777" w:rsidR="00DF528A" w:rsidRDefault="00000000">
      <w:pPr>
        <w:numPr>
          <w:ilvl w:val="0"/>
          <w:numId w:val="7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peekFirst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Retrieves first element without removing.</w:t>
      </w:r>
    </w:p>
    <w:p w14:paraId="553598FD" w14:textId="77777777" w:rsidR="00DF528A" w:rsidRDefault="00000000">
      <w:pPr>
        <w:numPr>
          <w:ilvl w:val="0"/>
          <w:numId w:val="7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peekLast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Retrieves last element without removing.</w:t>
      </w:r>
    </w:p>
    <w:p w14:paraId="553598FE" w14:textId="77777777" w:rsidR="00DF528A" w:rsidRDefault="00000000">
      <w:pPr>
        <w:numPr>
          <w:ilvl w:val="0"/>
          <w:numId w:val="7"/>
        </w:numPr>
        <w:spacing w:after="28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element(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Retrieves head (throws exception if empty).</w:t>
      </w:r>
    </w:p>
    <w:p w14:paraId="553598FF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 Updating Elements</w:t>
      </w:r>
    </w:p>
    <w:p w14:paraId="55359900" w14:textId="77777777" w:rsidR="00DF528A" w:rsidRDefault="00000000">
      <w:pPr>
        <w:numPr>
          <w:ilvl w:val="0"/>
          <w:numId w:val="8"/>
        </w:numPr>
        <w:spacing w:before="280" w:after="28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set(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index, E element)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Replaces element at index.</w:t>
      </w:r>
    </w:p>
    <w:p w14:paraId="55359901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Removing Elements</w:t>
      </w:r>
    </w:p>
    <w:p w14:paraId="55359902" w14:textId="77777777" w:rsidR="00DF528A" w:rsidRDefault="00000000">
      <w:pPr>
        <w:numPr>
          <w:ilvl w:val="0"/>
          <w:numId w:val="9"/>
        </w:numPr>
        <w:spacing w:before="280"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remove(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Removes head.</w:t>
      </w:r>
    </w:p>
    <w:p w14:paraId="55359903" w14:textId="77777777" w:rsidR="00DF528A" w:rsidRDefault="00000000">
      <w:pPr>
        <w:numPr>
          <w:ilvl w:val="0"/>
          <w:numId w:val="9"/>
        </w:num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remove(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index)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Removes element at index.</w:t>
      </w:r>
    </w:p>
    <w:p w14:paraId="55359904" w14:textId="77777777" w:rsidR="00DF528A" w:rsidRDefault="00000000">
      <w:pPr>
        <w:numPr>
          <w:ilvl w:val="0"/>
          <w:numId w:val="9"/>
        </w:num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remove(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Object 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Removes first occurrence.</w:t>
      </w:r>
    </w:p>
    <w:p w14:paraId="55359905" w14:textId="77777777" w:rsidR="00DF528A" w:rsidRDefault="00000000">
      <w:pPr>
        <w:numPr>
          <w:ilvl w:val="0"/>
          <w:numId w:val="9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removeFirst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Removes first element.</w:t>
      </w:r>
    </w:p>
    <w:p w14:paraId="55359906" w14:textId="77777777" w:rsidR="00DF528A" w:rsidRDefault="00000000">
      <w:pPr>
        <w:numPr>
          <w:ilvl w:val="0"/>
          <w:numId w:val="9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removeLast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Removes last element.</w:t>
      </w:r>
    </w:p>
    <w:p w14:paraId="55359907" w14:textId="77777777" w:rsidR="00DF528A" w:rsidRDefault="00000000">
      <w:pPr>
        <w:numPr>
          <w:ilvl w:val="0"/>
          <w:numId w:val="9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removeFirstOccurrence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Object 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Removes first match.</w:t>
      </w:r>
    </w:p>
    <w:p w14:paraId="55359908" w14:textId="77777777" w:rsidR="00DF528A" w:rsidRDefault="00000000">
      <w:pPr>
        <w:numPr>
          <w:ilvl w:val="0"/>
          <w:numId w:val="9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removeLastOccurrence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Object 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Removes last match.</w:t>
      </w:r>
    </w:p>
    <w:p w14:paraId="55359909" w14:textId="77777777" w:rsidR="00DF528A" w:rsidRDefault="00000000">
      <w:pPr>
        <w:numPr>
          <w:ilvl w:val="0"/>
          <w:numId w:val="9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removeAll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Collection 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Removes all matching elements.</w:t>
      </w:r>
    </w:p>
    <w:p w14:paraId="5535990A" w14:textId="77777777" w:rsidR="00DF528A" w:rsidRDefault="00000000">
      <w:pPr>
        <w:numPr>
          <w:ilvl w:val="0"/>
          <w:numId w:val="9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removeIf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Predicate filter)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Removes elements satisfying condition.</w:t>
      </w:r>
    </w:p>
    <w:p w14:paraId="5535990B" w14:textId="77777777" w:rsidR="00DF528A" w:rsidRDefault="00000000">
      <w:pPr>
        <w:numPr>
          <w:ilvl w:val="0"/>
          <w:numId w:val="9"/>
        </w:num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clear(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Removes all elements.</w:t>
      </w:r>
    </w:p>
    <w:p w14:paraId="5535990C" w14:textId="77777777" w:rsidR="00DF528A" w:rsidRDefault="00000000">
      <w:pPr>
        <w:numPr>
          <w:ilvl w:val="0"/>
          <w:numId w:val="9"/>
        </w:num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poll(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Retrieves and removes head.</w:t>
      </w:r>
    </w:p>
    <w:p w14:paraId="5535990D" w14:textId="77777777" w:rsidR="00DF528A" w:rsidRDefault="00000000">
      <w:pPr>
        <w:numPr>
          <w:ilvl w:val="0"/>
          <w:numId w:val="9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pollFirst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Retrieves and removes first.</w:t>
      </w:r>
    </w:p>
    <w:p w14:paraId="5535990E" w14:textId="77777777" w:rsidR="00DF528A" w:rsidRDefault="00000000">
      <w:pPr>
        <w:numPr>
          <w:ilvl w:val="0"/>
          <w:numId w:val="9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pollLast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Retrieves and removes last.</w:t>
      </w:r>
    </w:p>
    <w:p w14:paraId="5535990F" w14:textId="77777777" w:rsidR="00DF528A" w:rsidRDefault="00000000">
      <w:pPr>
        <w:numPr>
          <w:ilvl w:val="0"/>
          <w:numId w:val="9"/>
        </w:num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pop(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Pops from stack (front).</w:t>
      </w:r>
    </w:p>
    <w:p w14:paraId="55359910" w14:textId="77777777" w:rsidR="00DF528A" w:rsidRDefault="00000000">
      <w:pPr>
        <w:numPr>
          <w:ilvl w:val="0"/>
          <w:numId w:val="9"/>
        </w:numPr>
        <w:spacing w:after="28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retainAll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Collection 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Keeps only elements present in given collection.</w:t>
      </w:r>
    </w:p>
    <w:p w14:paraId="55359911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5. Searching &amp; Checking</w:t>
      </w:r>
    </w:p>
    <w:p w14:paraId="55359912" w14:textId="77777777" w:rsidR="00DF528A" w:rsidRDefault="00000000">
      <w:pPr>
        <w:numPr>
          <w:ilvl w:val="0"/>
          <w:numId w:val="10"/>
        </w:numPr>
        <w:spacing w:before="280"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contains(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Object 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Checks if element exists.</w:t>
      </w:r>
    </w:p>
    <w:p w14:paraId="55359913" w14:textId="77777777" w:rsidR="00DF528A" w:rsidRDefault="00000000">
      <w:pPr>
        <w:numPr>
          <w:ilvl w:val="0"/>
          <w:numId w:val="10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containsAll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Collection 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Checks if all exist.</w:t>
      </w:r>
    </w:p>
    <w:p w14:paraId="55359914" w14:textId="77777777" w:rsidR="00DF528A" w:rsidRDefault="00000000">
      <w:pPr>
        <w:numPr>
          <w:ilvl w:val="0"/>
          <w:numId w:val="10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indexOf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Object 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First index of element.</w:t>
      </w:r>
    </w:p>
    <w:p w14:paraId="55359915" w14:textId="77777777" w:rsidR="00DF528A" w:rsidRDefault="00000000">
      <w:pPr>
        <w:numPr>
          <w:ilvl w:val="0"/>
          <w:numId w:val="10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lastIndexOf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Object 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Last index of element.</w:t>
      </w:r>
    </w:p>
    <w:p w14:paraId="55359916" w14:textId="77777777" w:rsidR="00DF528A" w:rsidRDefault="00000000">
      <w:pPr>
        <w:numPr>
          <w:ilvl w:val="0"/>
          <w:numId w:val="10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isEmpty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Checks if empty.</w:t>
      </w:r>
    </w:p>
    <w:p w14:paraId="55359917" w14:textId="77777777" w:rsidR="00DF528A" w:rsidRDefault="00000000">
      <w:pPr>
        <w:numPr>
          <w:ilvl w:val="0"/>
          <w:numId w:val="10"/>
        </w:num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size(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Returns number of elements.</w:t>
      </w:r>
    </w:p>
    <w:p w14:paraId="55359918" w14:textId="77777777" w:rsidR="00DF528A" w:rsidRDefault="00000000">
      <w:pPr>
        <w:numPr>
          <w:ilvl w:val="0"/>
          <w:numId w:val="10"/>
        </w:num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equals(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Object o)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Compares with another list.</w:t>
      </w:r>
    </w:p>
    <w:p w14:paraId="55359919" w14:textId="77777777" w:rsidR="00DF528A" w:rsidRDefault="00000000">
      <w:pPr>
        <w:numPr>
          <w:ilvl w:val="0"/>
          <w:numId w:val="10"/>
        </w:numPr>
        <w:spacing w:after="28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hashCode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Returns hash code.</w:t>
      </w:r>
    </w:p>
    <w:p w14:paraId="5535991A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 Iteration Methods</w:t>
      </w:r>
    </w:p>
    <w:p w14:paraId="5535991B" w14:textId="77777777" w:rsidR="00DF528A" w:rsidRDefault="00000000">
      <w:pPr>
        <w:numPr>
          <w:ilvl w:val="0"/>
          <w:numId w:val="11"/>
        </w:numPr>
        <w:spacing w:before="280" w:after="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iterator(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Returns iterator.</w:t>
      </w:r>
    </w:p>
    <w:p w14:paraId="5535991C" w14:textId="77777777" w:rsidR="00DF528A" w:rsidRDefault="00000000">
      <w:pPr>
        <w:numPr>
          <w:ilvl w:val="0"/>
          <w:numId w:val="11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listIterator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Returns list iterator.</w:t>
      </w:r>
    </w:p>
    <w:p w14:paraId="5535991D" w14:textId="77777777" w:rsidR="00DF528A" w:rsidRDefault="00000000">
      <w:pPr>
        <w:numPr>
          <w:ilvl w:val="0"/>
          <w:numId w:val="11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listIterator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index)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Returns list iterator starting at index.</w:t>
      </w:r>
    </w:p>
    <w:p w14:paraId="5535991E" w14:textId="77777777" w:rsidR="00DF528A" w:rsidRDefault="00000000">
      <w:pPr>
        <w:numPr>
          <w:ilvl w:val="0"/>
          <w:numId w:val="11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descendingIterator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Returns reverse iterator.</w:t>
      </w:r>
    </w:p>
    <w:p w14:paraId="5535991F" w14:textId="77777777" w:rsidR="00DF528A" w:rsidRDefault="00000000">
      <w:pPr>
        <w:numPr>
          <w:ilvl w:val="0"/>
          <w:numId w:val="11"/>
        </w:numPr>
        <w:spacing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forEach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Consumer action)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Performs action for each element.</w:t>
      </w:r>
    </w:p>
    <w:p w14:paraId="55359920" w14:textId="77777777" w:rsidR="00DF528A" w:rsidRDefault="00000000">
      <w:pPr>
        <w:numPr>
          <w:ilvl w:val="0"/>
          <w:numId w:val="11"/>
        </w:numPr>
        <w:spacing w:after="28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spliterator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Returns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spliterator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359921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7. Conversion Methods</w:t>
      </w:r>
    </w:p>
    <w:p w14:paraId="55359922" w14:textId="77777777" w:rsidR="00DF528A" w:rsidRDefault="00000000">
      <w:pPr>
        <w:numPr>
          <w:ilvl w:val="0"/>
          <w:numId w:val="1"/>
        </w:numPr>
        <w:spacing w:before="280" w:after="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toArray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Converts to array.</w:t>
      </w:r>
    </w:p>
    <w:p w14:paraId="55359923" w14:textId="77777777" w:rsidR="00DF528A" w:rsidRDefault="00000000">
      <w:pPr>
        <w:numPr>
          <w:ilvl w:val="0"/>
          <w:numId w:val="1"/>
        </w:numPr>
        <w:spacing w:after="280" w:line="24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toArray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Converts to typed array.</w:t>
      </w:r>
    </w:p>
    <w:p w14:paraId="55359924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8. Queue / Stack Processing</w:t>
      </w:r>
    </w:p>
    <w:p w14:paraId="55359925" w14:textId="77777777" w:rsidR="00DF528A" w:rsidRDefault="00000000">
      <w:pPr>
        <w:numPr>
          <w:ilvl w:val="0"/>
          <w:numId w:val="2"/>
        </w:numPr>
        <w:spacing w:before="280" w:after="28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offer(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 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poll(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peek(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element(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push(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E e)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pop(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Queue/stack operations.</w:t>
      </w:r>
    </w:p>
    <w:p w14:paraId="55359926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9.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Sublist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View</w:t>
      </w:r>
    </w:p>
    <w:p w14:paraId="55359927" w14:textId="77777777" w:rsidR="00DF528A" w:rsidRDefault="00000000">
      <w:pPr>
        <w:numPr>
          <w:ilvl w:val="0"/>
          <w:numId w:val="3"/>
        </w:numPr>
        <w:spacing w:before="280" w:after="28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subList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fromIndex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toIndex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Returns view of portion.</w:t>
      </w:r>
    </w:p>
    <w:p w14:paraId="55359928" w14:textId="77777777" w:rsidR="00DF528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535998C">
          <v:rect id="_x0000_i1028" style="width:0;height:1.5pt" o:hralign="center" o:hrstd="t" o:hr="t" fillcolor="#a0a0a0" stroked="f"/>
        </w:pict>
      </w:r>
    </w:p>
    <w:p w14:paraId="55359929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Java Code Demonstration</w:t>
      </w:r>
    </w:p>
    <w:p w14:paraId="5535992A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java.util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*;</w:t>
      </w:r>
      <w:proofErr w:type="gramEnd"/>
    </w:p>
    <w:p w14:paraId="5535992B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35992C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LinkedListDemo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5535992D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5535992E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LinkedList&lt;String&gt; list = new LinkedList&lt;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&gt;();</w:t>
      </w:r>
      <w:proofErr w:type="gramEnd"/>
    </w:p>
    <w:p w14:paraId="5535992F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359930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1. Adding Elements</w:t>
      </w:r>
    </w:p>
    <w:p w14:paraId="55359931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list.add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("A"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32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1, "B"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33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list.addAll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Arrays.asList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("C", "D")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34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list.addAll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(2,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Arrays.asList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("E", "F")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35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list.addFirst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("Start"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36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list.addLast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("End"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37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list.offer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("G"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38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list.offerFirst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("H"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39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list.offerLast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("I"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3A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list.push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StackTop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3B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35993C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2. Accessing Elements</w:t>
      </w:r>
    </w:p>
    <w:p w14:paraId="5535993D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3E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list.getFirst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3F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list.getLast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40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list.peek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41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list.peekFirst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42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list.peekLast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43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list.element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44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359945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3. Updating Elements</w:t>
      </w:r>
    </w:p>
    <w:p w14:paraId="55359946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list.set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2, "Updated"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47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359948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4. Removing Elements</w:t>
      </w:r>
    </w:p>
    <w:p w14:paraId="55359949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list.remove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4A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list.remove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4B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list.remove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("C"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4C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list.removeFirst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4D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list.removeLast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4E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list.removeFirstOccurrence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("E"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4F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list.removeLastOccurrence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("F"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50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list.removeAll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Arrays.asList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("G", "H")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51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list.removeIf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(s -&gt;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s.startsWith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("U")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52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list.poll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53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list.pollFirst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54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list.pollLast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55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list.pop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  <w:proofErr w:type="gramEnd"/>
    </w:p>
    <w:p w14:paraId="55359956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list.retainAll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Arrays.asList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("A", "B", "End")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57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list.clear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58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359959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5. Searching &amp; Checking</w:t>
      </w:r>
    </w:p>
    <w:p w14:paraId="5535995A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list.contains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("A")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5B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list.containsAll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Arrays.asList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("A", "B"))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5C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list.indexOf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("A")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5D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list.lastIndexOf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("B")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5E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list.isEmpty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5F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list.size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60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list.equals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(new LinkedList&lt;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&gt;(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61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list.hashCode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62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359963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6. Iteration</w:t>
      </w:r>
    </w:p>
    <w:p w14:paraId="55359964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list.addAll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Arrays.asList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("X", "Y", "Z")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65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Iterator&lt;String&gt; it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list.iterator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66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it.hasNext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it.next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67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359968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ListIterator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&lt;String&gt; lit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list.listIterator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69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while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lit.hasNext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lit.next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6A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35996B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ListIterator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&lt;String&gt; lit2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list.listIterator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6C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while (lit2.hasNext())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(lit2.next()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6D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35996E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Iterator&lt;String&gt;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descIt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list.descendingIterator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6F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while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descIt.hasNext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descIt.next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70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359971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list.forEach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System.out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println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72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Spliterator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&lt;String&gt;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list.spliterator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73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spl.forEachRemaining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System.out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println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74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359975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7. Conversion</w:t>
      </w:r>
    </w:p>
    <w:p w14:paraId="55359976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Object[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list.toArray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77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list.toArray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(new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0]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78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359979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8. Queue/Stack</w:t>
      </w:r>
    </w:p>
    <w:p w14:paraId="5535997A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list.offer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("Queue"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7B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list.poll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7C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list.peek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7D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list.element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7E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list.push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("Stack"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7F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list.pop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80" w14:textId="77777777" w:rsidR="00DF528A" w:rsidRDefault="00DF5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5359981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// 9.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Sublist</w:t>
      </w:r>
      <w:proofErr w:type="spellEnd"/>
    </w:p>
    <w:p w14:paraId="55359982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List&lt;String&gt; sub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list.subList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(0, 1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83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(sub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5359984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5359985" w14:textId="77777777" w:rsidR="00DF528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5359986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program demonstrates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all major LinkedList methods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action.</w:t>
      </w:r>
    </w:p>
    <w:p w14:paraId="55359987" w14:textId="77777777" w:rsidR="00DF528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create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 diagram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showing how elements are linked internally in a </w:t>
      </w:r>
      <w:r>
        <w:rPr>
          <w:rFonts w:ascii="Courier New" w:eastAsia="Courier New" w:hAnsi="Courier New" w:cs="Courier New"/>
          <w:sz w:val="20"/>
          <w:szCs w:val="20"/>
        </w:rPr>
        <w:t>LinkedList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(nodes with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next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references)? That could make the concept even clearer.</w:t>
      </w:r>
    </w:p>
    <w:p w14:paraId="55359988" w14:textId="77777777" w:rsidR="00DF528A" w:rsidRDefault="00DF528A"/>
    <w:sectPr w:rsidR="00DF528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4FC738-DE71-4184-A1A7-174324E3888C}"/>
    <w:embedItalic r:id="rId2" w:fontKey="{A2846B30-D9A2-48B5-BF94-85D964CF7B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D634B3-3D36-40A6-A7B7-73EC47362C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A72"/>
    <w:multiLevelType w:val="multilevel"/>
    <w:tmpl w:val="358EF1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B464D1"/>
    <w:multiLevelType w:val="multilevel"/>
    <w:tmpl w:val="00AAE0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CD42673"/>
    <w:multiLevelType w:val="multilevel"/>
    <w:tmpl w:val="65CE2E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E5C79A4"/>
    <w:multiLevelType w:val="multilevel"/>
    <w:tmpl w:val="A6DCCE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01455AD"/>
    <w:multiLevelType w:val="multilevel"/>
    <w:tmpl w:val="30F0D5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053651E"/>
    <w:multiLevelType w:val="multilevel"/>
    <w:tmpl w:val="E0829B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94647BB"/>
    <w:multiLevelType w:val="multilevel"/>
    <w:tmpl w:val="207C9A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6F23B28"/>
    <w:multiLevelType w:val="multilevel"/>
    <w:tmpl w:val="4E30EF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97D2A07"/>
    <w:multiLevelType w:val="multilevel"/>
    <w:tmpl w:val="167040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9FA580E"/>
    <w:multiLevelType w:val="multilevel"/>
    <w:tmpl w:val="B10805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A876777"/>
    <w:multiLevelType w:val="multilevel"/>
    <w:tmpl w:val="1D70BF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1354000">
    <w:abstractNumId w:val="0"/>
  </w:num>
  <w:num w:numId="2" w16cid:durableId="1443263202">
    <w:abstractNumId w:val="2"/>
  </w:num>
  <w:num w:numId="3" w16cid:durableId="1732801221">
    <w:abstractNumId w:val="3"/>
  </w:num>
  <w:num w:numId="4" w16cid:durableId="332999392">
    <w:abstractNumId w:val="6"/>
  </w:num>
  <w:num w:numId="5" w16cid:durableId="1721858896">
    <w:abstractNumId w:val="10"/>
  </w:num>
  <w:num w:numId="6" w16cid:durableId="916788589">
    <w:abstractNumId w:val="1"/>
  </w:num>
  <w:num w:numId="7" w16cid:durableId="1301423102">
    <w:abstractNumId w:val="5"/>
  </w:num>
  <w:num w:numId="8" w16cid:durableId="345131056">
    <w:abstractNumId w:val="8"/>
  </w:num>
  <w:num w:numId="9" w16cid:durableId="1787305704">
    <w:abstractNumId w:val="7"/>
  </w:num>
  <w:num w:numId="10" w16cid:durableId="2063167538">
    <w:abstractNumId w:val="9"/>
  </w:num>
  <w:num w:numId="11" w16cid:durableId="1496532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28A"/>
    <w:rsid w:val="00283CEA"/>
    <w:rsid w:val="00342314"/>
    <w:rsid w:val="003B258A"/>
    <w:rsid w:val="00500E2E"/>
    <w:rsid w:val="00765336"/>
    <w:rsid w:val="00D25346"/>
    <w:rsid w:val="00DF528A"/>
    <w:rsid w:val="00FD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9857"/>
  <w15:docId w15:val="{913F641F-01AC-42FC-BC00-AA695C72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1175</Words>
  <Characters>8345</Characters>
  <Application>Microsoft Office Word</Application>
  <DocSecurity>0</DocSecurity>
  <Lines>307</Lines>
  <Paragraphs>247</Paragraphs>
  <ScaleCrop>false</ScaleCrop>
  <Company>Cognizant</Company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Gowrabathuni, Harsha Phani Teja (Contractor)</cp:lastModifiedBy>
  <cp:revision>5</cp:revision>
  <dcterms:created xsi:type="dcterms:W3CDTF">2026-03-10T16:28:00Z</dcterms:created>
  <dcterms:modified xsi:type="dcterms:W3CDTF">2026-03-25T15:06:00Z</dcterms:modified>
</cp:coreProperties>
</file>