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48867" w14:textId="77777777" w:rsidR="0037462A" w:rsidRPr="0037462A" w:rsidRDefault="0037462A" w:rsidP="0037462A">
      <w:pPr>
        <w:rPr>
          <w:b/>
          <w:bCs/>
        </w:rPr>
      </w:pPr>
      <w:r w:rsidRPr="0037462A">
        <w:rPr>
          <w:b/>
          <w:bCs/>
        </w:rPr>
        <w:t>1. What is Git and Why Use It?</w:t>
      </w:r>
    </w:p>
    <w:p w14:paraId="0311AAD1" w14:textId="77777777" w:rsidR="0037462A" w:rsidRPr="0037462A" w:rsidRDefault="0037462A" w:rsidP="0037462A">
      <w:r w:rsidRPr="0037462A">
        <w:rPr>
          <w:b/>
          <w:bCs/>
        </w:rPr>
        <w:t>Git</w:t>
      </w:r>
      <w:r w:rsidRPr="0037462A">
        <w:t xml:space="preserve"> is a Distributed Version Control System (DVCS). Unlike older systems that required a central server to save history, Git gives every developer a full copy of the project’s history on their own machine.</w:t>
      </w:r>
    </w:p>
    <w:p w14:paraId="57D2CDC5" w14:textId="77777777" w:rsidR="0037462A" w:rsidRPr="0037462A" w:rsidRDefault="0037462A" w:rsidP="0037462A">
      <w:pPr>
        <w:rPr>
          <w:b/>
          <w:bCs/>
        </w:rPr>
      </w:pPr>
      <w:r w:rsidRPr="0037462A">
        <w:rPr>
          <w:b/>
          <w:bCs/>
        </w:rPr>
        <w:t>Why use it?</w:t>
      </w:r>
    </w:p>
    <w:p w14:paraId="4D2CE119" w14:textId="77777777" w:rsidR="0037462A" w:rsidRPr="0037462A" w:rsidRDefault="0037462A" w:rsidP="0037462A">
      <w:pPr>
        <w:numPr>
          <w:ilvl w:val="0"/>
          <w:numId w:val="9"/>
        </w:numPr>
      </w:pPr>
      <w:r w:rsidRPr="0037462A">
        <w:rPr>
          <w:b/>
          <w:bCs/>
        </w:rPr>
        <w:t>Collaboration:</w:t>
      </w:r>
      <w:r w:rsidRPr="0037462A">
        <w:t xml:space="preserve"> Multiple developers can work on the "Login Page" and the "Payment Page" simultaneously without interference.</w:t>
      </w:r>
    </w:p>
    <w:p w14:paraId="4DC46774" w14:textId="77777777" w:rsidR="0037462A" w:rsidRPr="0037462A" w:rsidRDefault="0037462A" w:rsidP="0037462A">
      <w:pPr>
        <w:numPr>
          <w:ilvl w:val="0"/>
          <w:numId w:val="9"/>
        </w:numPr>
      </w:pPr>
      <w:r w:rsidRPr="0037462A">
        <w:rPr>
          <w:b/>
          <w:bCs/>
        </w:rPr>
        <w:t>Version Control:</w:t>
      </w:r>
      <w:r w:rsidRPr="0037462A">
        <w:t xml:space="preserve"> If you delete a critical file by mistake, you can recover it in seconds.</w:t>
      </w:r>
    </w:p>
    <w:p w14:paraId="02C1B226" w14:textId="77777777" w:rsidR="0037462A" w:rsidRPr="0037462A" w:rsidRDefault="0037462A" w:rsidP="0037462A">
      <w:pPr>
        <w:numPr>
          <w:ilvl w:val="0"/>
          <w:numId w:val="9"/>
        </w:numPr>
      </w:pPr>
      <w:r w:rsidRPr="0037462A">
        <w:rPr>
          <w:b/>
          <w:bCs/>
        </w:rPr>
        <w:t>Experimentation:</w:t>
      </w:r>
      <w:r w:rsidRPr="0037462A">
        <w:t xml:space="preserve"> You can create a "Branch," try a crazy idea, and if it fails, simply delete the branch without touching the working code.</w:t>
      </w:r>
    </w:p>
    <w:p w14:paraId="5BDC0996" w14:textId="77777777" w:rsidR="0037462A" w:rsidRPr="0037462A" w:rsidRDefault="0037462A" w:rsidP="0037462A">
      <w:pPr>
        <w:numPr>
          <w:ilvl w:val="0"/>
          <w:numId w:val="9"/>
        </w:numPr>
      </w:pPr>
      <w:r w:rsidRPr="0037462A">
        <w:rPr>
          <w:b/>
          <w:bCs/>
        </w:rPr>
        <w:t>Traceability:</w:t>
      </w:r>
      <w:r w:rsidRPr="0037462A">
        <w:t xml:space="preserve"> Every line of code is tagged with a name, date, and reason (the commit message).</w:t>
      </w:r>
    </w:p>
    <w:p w14:paraId="236898A9" w14:textId="77777777" w:rsidR="0037462A" w:rsidRPr="0037462A" w:rsidRDefault="00000000" w:rsidP="0037462A">
      <w:r>
        <w:pict w14:anchorId="71438E5D">
          <v:rect id="_x0000_i1025" style="width:0;height:1.5pt" o:hralign="center" o:hrstd="t" o:hr="t" fillcolor="#a0a0a0" stroked="f"/>
        </w:pict>
      </w:r>
    </w:p>
    <w:p w14:paraId="7EB55BB7" w14:textId="77777777" w:rsidR="0037462A" w:rsidRPr="0037462A" w:rsidRDefault="0037462A" w:rsidP="0037462A">
      <w:pPr>
        <w:rPr>
          <w:b/>
          <w:bCs/>
        </w:rPr>
      </w:pPr>
      <w:r w:rsidRPr="0037462A">
        <w:rPr>
          <w:b/>
          <w:bCs/>
        </w:rPr>
        <w:t>2. Command Deep Dive</w:t>
      </w:r>
    </w:p>
    <w:p w14:paraId="0E8C70E5" w14:textId="77777777" w:rsidR="0037462A" w:rsidRPr="0037462A" w:rsidRDefault="0037462A" w:rsidP="0037462A">
      <w:pPr>
        <w:rPr>
          <w:b/>
          <w:bCs/>
        </w:rPr>
      </w:pPr>
      <w:r w:rsidRPr="0037462A">
        <w:rPr>
          <w:b/>
          <w:bCs/>
        </w:rPr>
        <w:t>System Configuration &amp; Navigation</w:t>
      </w:r>
    </w:p>
    <w:p w14:paraId="3CD3CCF2" w14:textId="77777777" w:rsidR="0037462A" w:rsidRPr="0037462A" w:rsidRDefault="0037462A" w:rsidP="0037462A">
      <w:r w:rsidRPr="0037462A">
        <w:t>Before Git knows what to do, your computer needs to know who you are and where you are.</w:t>
      </w:r>
    </w:p>
    <w:p w14:paraId="246A2BE5" w14:textId="77777777" w:rsidR="0037462A" w:rsidRPr="0037462A" w:rsidRDefault="0037462A" w:rsidP="0037462A">
      <w:pPr>
        <w:numPr>
          <w:ilvl w:val="0"/>
          <w:numId w:val="10"/>
        </w:numPr>
      </w:pPr>
      <w:r w:rsidRPr="0037462A">
        <w:rPr>
          <w:b/>
          <w:bCs/>
        </w:rPr>
        <w:t xml:space="preserve">git config --global user.name "name" &amp; </w:t>
      </w:r>
      <w:proofErr w:type="spellStart"/>
      <w:proofErr w:type="gramStart"/>
      <w:r w:rsidRPr="0037462A">
        <w:rPr>
          <w:b/>
          <w:bCs/>
        </w:rPr>
        <w:t>user.email</w:t>
      </w:r>
      <w:proofErr w:type="spellEnd"/>
      <w:proofErr w:type="gramEnd"/>
      <w:r w:rsidRPr="0037462A">
        <w:rPr>
          <w:b/>
          <w:bCs/>
        </w:rPr>
        <w:t xml:space="preserve"> "mail"</w:t>
      </w:r>
      <w:r w:rsidRPr="0037462A">
        <w:t>: These settings tag your commits. Without these, Git won't let you commit because it doesn't know who to credit (or blame) for the changes.</w:t>
      </w:r>
    </w:p>
    <w:p w14:paraId="1822AAB7" w14:textId="77777777" w:rsidR="0037462A" w:rsidRPr="0037462A" w:rsidRDefault="0037462A" w:rsidP="0037462A">
      <w:pPr>
        <w:numPr>
          <w:ilvl w:val="0"/>
          <w:numId w:val="10"/>
        </w:numPr>
      </w:pPr>
      <w:r w:rsidRPr="0037462A">
        <w:rPr>
          <w:b/>
          <w:bCs/>
        </w:rPr>
        <w:t>git config --list</w:t>
      </w:r>
      <w:r w:rsidRPr="0037462A">
        <w:t>: Displays all your current settings, including your name, email, and default editor.</w:t>
      </w:r>
    </w:p>
    <w:p w14:paraId="04FBDCA4" w14:textId="77777777" w:rsidR="0037462A" w:rsidRPr="0037462A" w:rsidRDefault="0037462A" w:rsidP="0037462A">
      <w:pPr>
        <w:numPr>
          <w:ilvl w:val="0"/>
          <w:numId w:val="10"/>
        </w:numPr>
      </w:pPr>
      <w:proofErr w:type="spellStart"/>
      <w:r w:rsidRPr="0037462A">
        <w:rPr>
          <w:b/>
          <w:bCs/>
        </w:rPr>
        <w:t>mkdir</w:t>
      </w:r>
      <w:proofErr w:type="spellEnd"/>
      <w:r w:rsidRPr="0037462A">
        <w:rPr>
          <w:b/>
          <w:bCs/>
        </w:rPr>
        <w:t xml:space="preserve"> &lt;folder&gt;</w:t>
      </w:r>
      <w:r w:rsidRPr="0037462A">
        <w:t>: A terminal command to create a new directory (folder).</w:t>
      </w:r>
    </w:p>
    <w:p w14:paraId="4D4C2EDB" w14:textId="77777777" w:rsidR="0037462A" w:rsidRPr="0037462A" w:rsidRDefault="0037462A" w:rsidP="0037462A">
      <w:pPr>
        <w:numPr>
          <w:ilvl w:val="0"/>
          <w:numId w:val="10"/>
        </w:numPr>
      </w:pPr>
      <w:r w:rsidRPr="0037462A">
        <w:rPr>
          <w:b/>
          <w:bCs/>
        </w:rPr>
        <w:t>cd &lt;folder&gt;</w:t>
      </w:r>
      <w:r w:rsidRPr="0037462A">
        <w:t>: "Change Directory." Moves your terminal's focus into a specific folder.</w:t>
      </w:r>
    </w:p>
    <w:p w14:paraId="7EAE78FF" w14:textId="77777777" w:rsidR="0037462A" w:rsidRPr="0037462A" w:rsidRDefault="0037462A" w:rsidP="0037462A">
      <w:pPr>
        <w:numPr>
          <w:ilvl w:val="0"/>
          <w:numId w:val="10"/>
        </w:numPr>
      </w:pPr>
      <w:r w:rsidRPr="0037462A">
        <w:rPr>
          <w:b/>
          <w:bCs/>
        </w:rPr>
        <w:t>ls / ls -a</w:t>
      </w:r>
      <w:r w:rsidRPr="0037462A">
        <w:t xml:space="preserve">: ls lists visible files. ls -a lists </w:t>
      </w:r>
      <w:r w:rsidRPr="0037462A">
        <w:rPr>
          <w:i/>
          <w:iCs/>
        </w:rPr>
        <w:t>all</w:t>
      </w:r>
      <w:r w:rsidRPr="0037462A">
        <w:t xml:space="preserve"> files, including hidden ones like </w:t>
      </w:r>
      <w:proofErr w:type="gramStart"/>
      <w:r w:rsidRPr="0037462A">
        <w:t>the .git</w:t>
      </w:r>
      <w:proofErr w:type="gramEnd"/>
      <w:r w:rsidRPr="0037462A">
        <w:t xml:space="preserve"> folder where Git stores your history.</w:t>
      </w:r>
    </w:p>
    <w:p w14:paraId="0664CEFE" w14:textId="77777777" w:rsidR="0037462A" w:rsidRPr="0037462A" w:rsidRDefault="0037462A" w:rsidP="0037462A">
      <w:pPr>
        <w:numPr>
          <w:ilvl w:val="0"/>
          <w:numId w:val="10"/>
        </w:numPr>
      </w:pPr>
      <w:r w:rsidRPr="0037462A">
        <w:rPr>
          <w:b/>
          <w:bCs/>
        </w:rPr>
        <w:t>clear</w:t>
      </w:r>
      <w:r w:rsidRPr="0037462A">
        <w:t>: Wipes the terminal screen so you have a fresh workspace.</w:t>
      </w:r>
    </w:p>
    <w:p w14:paraId="64659F97" w14:textId="77777777" w:rsidR="0037462A" w:rsidRPr="0037462A" w:rsidRDefault="0037462A" w:rsidP="0037462A">
      <w:pPr>
        <w:rPr>
          <w:b/>
          <w:bCs/>
        </w:rPr>
      </w:pPr>
      <w:r w:rsidRPr="0037462A">
        <w:rPr>
          <w:b/>
          <w:bCs/>
        </w:rPr>
        <w:t>Initializing and Cloning</w:t>
      </w:r>
    </w:p>
    <w:p w14:paraId="29A86256" w14:textId="77777777" w:rsidR="0037462A" w:rsidRPr="0037462A" w:rsidRDefault="0037462A" w:rsidP="0037462A">
      <w:pPr>
        <w:numPr>
          <w:ilvl w:val="0"/>
          <w:numId w:val="11"/>
        </w:numPr>
      </w:pPr>
      <w:r w:rsidRPr="0037462A">
        <w:rPr>
          <w:b/>
          <w:bCs/>
        </w:rPr>
        <w:t xml:space="preserve">git </w:t>
      </w:r>
      <w:proofErr w:type="spellStart"/>
      <w:r w:rsidRPr="0037462A">
        <w:rPr>
          <w:b/>
          <w:bCs/>
        </w:rPr>
        <w:t>init</w:t>
      </w:r>
      <w:proofErr w:type="spellEnd"/>
      <w:r w:rsidRPr="0037462A">
        <w:t xml:space="preserve">: The "Big Bang" of a project. It creates a </w:t>
      </w:r>
      <w:proofErr w:type="gramStart"/>
      <w:r w:rsidRPr="0037462A">
        <w:t>hidden .git</w:t>
      </w:r>
      <w:proofErr w:type="gramEnd"/>
      <w:r w:rsidRPr="0037462A">
        <w:t xml:space="preserve"> folder. Until you run this, your folder is just a folder; after this, it is a </w:t>
      </w:r>
      <w:r w:rsidRPr="0037462A">
        <w:rPr>
          <w:b/>
          <w:bCs/>
        </w:rPr>
        <w:t>Repository</w:t>
      </w:r>
      <w:r w:rsidRPr="0037462A">
        <w:t>.</w:t>
      </w:r>
    </w:p>
    <w:p w14:paraId="3BD14819" w14:textId="77777777" w:rsidR="0037462A" w:rsidRPr="0037462A" w:rsidRDefault="0037462A" w:rsidP="0037462A">
      <w:pPr>
        <w:numPr>
          <w:ilvl w:val="0"/>
          <w:numId w:val="11"/>
        </w:numPr>
      </w:pPr>
      <w:r w:rsidRPr="0037462A">
        <w:rPr>
          <w:b/>
          <w:bCs/>
        </w:rPr>
        <w:lastRenderedPageBreak/>
        <w:t>git clone "</w:t>
      </w:r>
      <w:proofErr w:type="spellStart"/>
      <w:r w:rsidRPr="0037462A">
        <w:rPr>
          <w:b/>
          <w:bCs/>
        </w:rPr>
        <w:t>url</w:t>
      </w:r>
      <w:proofErr w:type="spellEnd"/>
      <w:r w:rsidRPr="0037462A">
        <w:rPr>
          <w:b/>
          <w:bCs/>
        </w:rPr>
        <w:t>"</w:t>
      </w:r>
      <w:r w:rsidRPr="0037462A">
        <w:t>: Downloads an entire project from a remote server (like GitHub) including all its history and branches.</w:t>
      </w:r>
    </w:p>
    <w:p w14:paraId="66C7AC2A" w14:textId="77777777" w:rsidR="0037462A" w:rsidRPr="0037462A" w:rsidRDefault="0037462A" w:rsidP="0037462A">
      <w:pPr>
        <w:rPr>
          <w:b/>
          <w:bCs/>
        </w:rPr>
      </w:pPr>
      <w:r w:rsidRPr="0037462A">
        <w:rPr>
          <w:b/>
          <w:bCs/>
        </w:rPr>
        <w:t>The Staging Workflow</w:t>
      </w:r>
    </w:p>
    <w:p w14:paraId="1524B33B" w14:textId="77777777" w:rsidR="0037462A" w:rsidRPr="0037462A" w:rsidRDefault="0037462A" w:rsidP="0037462A">
      <w:r w:rsidRPr="0037462A">
        <w:t>This is how you move code from your screen into Git's memory.</w:t>
      </w:r>
    </w:p>
    <w:p w14:paraId="3BFCAE75" w14:textId="77777777" w:rsidR="0037462A" w:rsidRPr="0037462A" w:rsidRDefault="0037462A" w:rsidP="0037462A">
      <w:pPr>
        <w:numPr>
          <w:ilvl w:val="0"/>
          <w:numId w:val="12"/>
        </w:numPr>
      </w:pPr>
      <w:r w:rsidRPr="0037462A">
        <w:rPr>
          <w:b/>
          <w:bCs/>
        </w:rPr>
        <w:t>git status</w:t>
      </w:r>
      <w:r w:rsidRPr="0037462A">
        <w:t>: Your best friend. It tells you which files are modified, which are tracked, and what is ready to be committed.</w:t>
      </w:r>
    </w:p>
    <w:p w14:paraId="67BD980B" w14:textId="77777777" w:rsidR="0037462A" w:rsidRPr="0037462A" w:rsidRDefault="0037462A" w:rsidP="0037462A">
      <w:pPr>
        <w:numPr>
          <w:ilvl w:val="0"/>
          <w:numId w:val="12"/>
        </w:numPr>
      </w:pPr>
      <w:r w:rsidRPr="0037462A">
        <w:rPr>
          <w:b/>
          <w:bCs/>
        </w:rPr>
        <w:t>git add &lt;filename&gt;</w:t>
      </w:r>
      <w:r w:rsidRPr="0037462A">
        <w:t>: Specifically targets one file to be moved to the "Staging Area" (the waiting room).</w:t>
      </w:r>
    </w:p>
    <w:p w14:paraId="6F7EBA28" w14:textId="77777777" w:rsidR="0037462A" w:rsidRPr="0037462A" w:rsidRDefault="0037462A" w:rsidP="0037462A">
      <w:pPr>
        <w:numPr>
          <w:ilvl w:val="0"/>
          <w:numId w:val="12"/>
        </w:numPr>
      </w:pPr>
      <w:r w:rsidRPr="0037462A">
        <w:rPr>
          <w:b/>
          <w:bCs/>
        </w:rPr>
        <w:t xml:space="preserve">git </w:t>
      </w:r>
      <w:proofErr w:type="gramStart"/>
      <w:r w:rsidRPr="0037462A">
        <w:rPr>
          <w:b/>
          <w:bCs/>
        </w:rPr>
        <w:t>add .</w:t>
      </w:r>
      <w:proofErr w:type="gramEnd"/>
      <w:r w:rsidRPr="0037462A">
        <w:t>: The "Add All" command. It stages every change in the current directory and subdirectories.</w:t>
      </w:r>
    </w:p>
    <w:p w14:paraId="6BB87A67" w14:textId="77777777" w:rsidR="0037462A" w:rsidRPr="0037462A" w:rsidRDefault="0037462A" w:rsidP="0037462A">
      <w:pPr>
        <w:numPr>
          <w:ilvl w:val="0"/>
          <w:numId w:val="12"/>
        </w:numPr>
      </w:pPr>
      <w:r w:rsidRPr="0037462A">
        <w:rPr>
          <w:b/>
          <w:bCs/>
        </w:rPr>
        <w:t>git commit -m "message"</w:t>
      </w:r>
      <w:r w:rsidRPr="0037462A">
        <w:t>: Takes everything in the Staging Area and wraps it into a permanent "Snapshot" with a descriptive label.</w:t>
      </w:r>
    </w:p>
    <w:p w14:paraId="1F3CB496" w14:textId="77777777" w:rsidR="0037462A" w:rsidRPr="0037462A" w:rsidRDefault="0037462A" w:rsidP="0037462A">
      <w:pPr>
        <w:rPr>
          <w:b/>
          <w:bCs/>
        </w:rPr>
      </w:pPr>
      <w:r w:rsidRPr="0037462A">
        <w:rPr>
          <w:b/>
          <w:bCs/>
        </w:rPr>
        <w:t>Remote Connections</w:t>
      </w:r>
    </w:p>
    <w:p w14:paraId="76E89902" w14:textId="77777777" w:rsidR="0037462A" w:rsidRPr="0037462A" w:rsidRDefault="0037462A" w:rsidP="0037462A">
      <w:pPr>
        <w:numPr>
          <w:ilvl w:val="0"/>
          <w:numId w:val="13"/>
        </w:numPr>
      </w:pPr>
      <w:r w:rsidRPr="0037462A">
        <w:rPr>
          <w:b/>
          <w:bCs/>
        </w:rPr>
        <w:t>git remote add origin "</w:t>
      </w:r>
      <w:proofErr w:type="spellStart"/>
      <w:r w:rsidRPr="0037462A">
        <w:rPr>
          <w:b/>
          <w:bCs/>
        </w:rPr>
        <w:t>url</w:t>
      </w:r>
      <w:proofErr w:type="spellEnd"/>
      <w:r w:rsidRPr="0037462A">
        <w:rPr>
          <w:b/>
          <w:bCs/>
        </w:rPr>
        <w:t>"</w:t>
      </w:r>
      <w:r w:rsidRPr="0037462A">
        <w:t xml:space="preserve">: Tells your local </w:t>
      </w:r>
      <w:proofErr w:type="spellStart"/>
      <w:r w:rsidRPr="0037462A">
        <w:t>Git</w:t>
      </w:r>
      <w:proofErr w:type="spellEnd"/>
      <w:r w:rsidRPr="0037462A">
        <w:t xml:space="preserve"> repo that there is a "master copy" on a server (like GitHub) and gives it the nickname "origin."</w:t>
      </w:r>
    </w:p>
    <w:p w14:paraId="5442DC9C" w14:textId="77777777" w:rsidR="0037462A" w:rsidRPr="0037462A" w:rsidRDefault="0037462A" w:rsidP="0037462A">
      <w:pPr>
        <w:numPr>
          <w:ilvl w:val="0"/>
          <w:numId w:val="13"/>
        </w:numPr>
      </w:pPr>
      <w:r w:rsidRPr="0037462A">
        <w:rPr>
          <w:b/>
          <w:bCs/>
        </w:rPr>
        <w:t xml:space="preserve">git </w:t>
      </w:r>
      <w:proofErr w:type="gramStart"/>
      <w:r w:rsidRPr="0037462A">
        <w:rPr>
          <w:b/>
          <w:bCs/>
        </w:rPr>
        <w:t>remote -v</w:t>
      </w:r>
      <w:proofErr w:type="gramEnd"/>
      <w:r w:rsidRPr="0037462A">
        <w:t>: Lists the URLs of the remote servers you are connected to so you can verify where your code is going.</w:t>
      </w:r>
    </w:p>
    <w:p w14:paraId="24162251" w14:textId="77777777" w:rsidR="0037462A" w:rsidRPr="0037462A" w:rsidRDefault="0037462A" w:rsidP="0037462A">
      <w:pPr>
        <w:numPr>
          <w:ilvl w:val="0"/>
          <w:numId w:val="13"/>
        </w:numPr>
      </w:pPr>
      <w:r w:rsidRPr="0037462A">
        <w:rPr>
          <w:b/>
          <w:bCs/>
        </w:rPr>
        <w:t>git push origin main</w:t>
      </w:r>
      <w:r w:rsidRPr="0037462A">
        <w:t>: Sends your local commits to the "main" branch on the remote server "origin."</w:t>
      </w:r>
    </w:p>
    <w:p w14:paraId="002F4882" w14:textId="77777777" w:rsidR="0037462A" w:rsidRPr="0037462A" w:rsidRDefault="0037462A" w:rsidP="0037462A">
      <w:pPr>
        <w:numPr>
          <w:ilvl w:val="0"/>
          <w:numId w:val="13"/>
        </w:numPr>
      </w:pPr>
      <w:r w:rsidRPr="0037462A">
        <w:rPr>
          <w:b/>
          <w:bCs/>
        </w:rPr>
        <w:t>git push -u origin main</w:t>
      </w:r>
      <w:r w:rsidRPr="0037462A">
        <w:t>: The -u stands for "upstream." It links your local branch to the remote one so that in the future, you can just type git push without specifying the name.</w:t>
      </w:r>
    </w:p>
    <w:p w14:paraId="30FD56DA" w14:textId="77777777" w:rsidR="0037462A" w:rsidRPr="0037462A" w:rsidRDefault="0037462A" w:rsidP="0037462A">
      <w:pPr>
        <w:rPr>
          <w:b/>
          <w:bCs/>
        </w:rPr>
      </w:pPr>
      <w:r w:rsidRPr="0037462A">
        <w:rPr>
          <w:b/>
          <w:bCs/>
        </w:rPr>
        <w:t>Branching and Switching</w:t>
      </w:r>
    </w:p>
    <w:p w14:paraId="01F9C8CF" w14:textId="77777777" w:rsidR="0037462A" w:rsidRPr="0037462A" w:rsidRDefault="0037462A" w:rsidP="0037462A">
      <w:pPr>
        <w:numPr>
          <w:ilvl w:val="0"/>
          <w:numId w:val="14"/>
        </w:numPr>
      </w:pPr>
      <w:r w:rsidRPr="0037462A">
        <w:rPr>
          <w:b/>
          <w:bCs/>
        </w:rPr>
        <w:t>git branch</w:t>
      </w:r>
      <w:r w:rsidRPr="0037462A">
        <w:t>: Lists all branches in your project.</w:t>
      </w:r>
    </w:p>
    <w:p w14:paraId="6699665E" w14:textId="77777777" w:rsidR="0037462A" w:rsidRPr="0037462A" w:rsidRDefault="0037462A" w:rsidP="0037462A">
      <w:pPr>
        <w:numPr>
          <w:ilvl w:val="0"/>
          <w:numId w:val="14"/>
        </w:numPr>
      </w:pPr>
      <w:r w:rsidRPr="0037462A">
        <w:rPr>
          <w:b/>
          <w:bCs/>
        </w:rPr>
        <w:t>git branch -M main</w:t>
      </w:r>
      <w:r w:rsidRPr="0037462A">
        <w:t>: Renames your current primary branch to "main" (this is the modern standard, replacing "master").</w:t>
      </w:r>
    </w:p>
    <w:p w14:paraId="25F914B2" w14:textId="77777777" w:rsidR="0037462A" w:rsidRPr="0037462A" w:rsidRDefault="0037462A" w:rsidP="0037462A">
      <w:pPr>
        <w:numPr>
          <w:ilvl w:val="0"/>
          <w:numId w:val="14"/>
        </w:numPr>
      </w:pPr>
      <w:r w:rsidRPr="0037462A">
        <w:rPr>
          <w:b/>
          <w:bCs/>
        </w:rPr>
        <w:t>git checkout &lt;branch&gt;</w:t>
      </w:r>
      <w:r w:rsidRPr="0037462A">
        <w:t>: Switches your files from the current branch to another one.</w:t>
      </w:r>
    </w:p>
    <w:p w14:paraId="5F9BB466" w14:textId="77777777" w:rsidR="0037462A" w:rsidRPr="0037462A" w:rsidRDefault="0037462A" w:rsidP="0037462A">
      <w:pPr>
        <w:numPr>
          <w:ilvl w:val="0"/>
          <w:numId w:val="14"/>
        </w:numPr>
      </w:pPr>
      <w:r w:rsidRPr="0037462A">
        <w:rPr>
          <w:b/>
          <w:bCs/>
        </w:rPr>
        <w:t>git checkout -b &lt;name&gt;</w:t>
      </w:r>
      <w:r w:rsidRPr="0037462A">
        <w:t>: A combo command: it creates a new branch and immediately switches you into it.</w:t>
      </w:r>
    </w:p>
    <w:p w14:paraId="73648EAF" w14:textId="77777777" w:rsidR="0037462A" w:rsidRPr="0037462A" w:rsidRDefault="0037462A" w:rsidP="0037462A">
      <w:pPr>
        <w:numPr>
          <w:ilvl w:val="0"/>
          <w:numId w:val="14"/>
        </w:numPr>
      </w:pPr>
      <w:r w:rsidRPr="0037462A">
        <w:rPr>
          <w:b/>
          <w:bCs/>
        </w:rPr>
        <w:t>git switch -c &lt;name&gt;</w:t>
      </w:r>
      <w:r w:rsidRPr="0037462A">
        <w:t>: The modern, clearer version of checkout -b.</w:t>
      </w:r>
    </w:p>
    <w:p w14:paraId="73C2C369" w14:textId="77777777" w:rsidR="0037462A" w:rsidRPr="0037462A" w:rsidRDefault="0037462A" w:rsidP="0037462A">
      <w:pPr>
        <w:numPr>
          <w:ilvl w:val="0"/>
          <w:numId w:val="14"/>
        </w:numPr>
      </w:pPr>
      <w:r w:rsidRPr="0037462A">
        <w:rPr>
          <w:b/>
          <w:bCs/>
        </w:rPr>
        <w:lastRenderedPageBreak/>
        <w:t>git branch -d &lt;name&gt;</w:t>
      </w:r>
      <w:r w:rsidRPr="0037462A">
        <w:t>: Deletes a branch once you are finished with it (usually after merging).</w:t>
      </w:r>
    </w:p>
    <w:p w14:paraId="11CF8C75" w14:textId="77777777" w:rsidR="0037462A" w:rsidRPr="0037462A" w:rsidRDefault="00000000" w:rsidP="0037462A">
      <w:r>
        <w:pict w14:anchorId="47B977AD">
          <v:rect id="_x0000_i1026" style="width:0;height:1.5pt" o:hralign="center" o:hrstd="t" o:hr="t" fillcolor="#a0a0a0" stroked="f"/>
        </w:pict>
      </w:r>
    </w:p>
    <w:p w14:paraId="624C1AFA" w14:textId="77777777" w:rsidR="0037462A" w:rsidRPr="0037462A" w:rsidRDefault="0037462A" w:rsidP="0037462A">
      <w:pPr>
        <w:rPr>
          <w:b/>
          <w:bCs/>
        </w:rPr>
      </w:pPr>
      <w:r w:rsidRPr="0037462A">
        <w:rPr>
          <w:b/>
          <w:bCs/>
        </w:rPr>
        <w:t>3. Advanced Operations &amp; Undoing Changes</w:t>
      </w:r>
    </w:p>
    <w:p w14:paraId="1CB3C4AF" w14:textId="77777777" w:rsidR="0037462A" w:rsidRPr="0037462A" w:rsidRDefault="0037462A" w:rsidP="0037462A">
      <w:pPr>
        <w:numPr>
          <w:ilvl w:val="0"/>
          <w:numId w:val="15"/>
        </w:numPr>
      </w:pPr>
      <w:r w:rsidRPr="0037462A">
        <w:rPr>
          <w:b/>
          <w:bCs/>
        </w:rPr>
        <w:t>git diff &lt;branch&gt;</w:t>
      </w:r>
      <w:r w:rsidRPr="0037462A">
        <w:t>: Shows the exact line-by-line differences between your current branch and another.</w:t>
      </w:r>
    </w:p>
    <w:p w14:paraId="378D3B93" w14:textId="77777777" w:rsidR="0037462A" w:rsidRPr="0037462A" w:rsidRDefault="0037462A" w:rsidP="0037462A">
      <w:pPr>
        <w:numPr>
          <w:ilvl w:val="0"/>
          <w:numId w:val="15"/>
        </w:numPr>
      </w:pPr>
      <w:r w:rsidRPr="0037462A">
        <w:rPr>
          <w:b/>
          <w:bCs/>
        </w:rPr>
        <w:t>git merge &lt;branch&gt;</w:t>
      </w:r>
      <w:r w:rsidRPr="0037462A">
        <w:t>: Takes the history from the specified branch and integrates it into your current branch.</w:t>
      </w:r>
    </w:p>
    <w:p w14:paraId="4033539D" w14:textId="77777777" w:rsidR="0037462A" w:rsidRPr="0037462A" w:rsidRDefault="0037462A" w:rsidP="0037462A">
      <w:pPr>
        <w:numPr>
          <w:ilvl w:val="0"/>
          <w:numId w:val="15"/>
        </w:numPr>
      </w:pPr>
      <w:r w:rsidRPr="0037462A">
        <w:rPr>
          <w:b/>
          <w:bCs/>
        </w:rPr>
        <w:t>git pull origin main</w:t>
      </w:r>
      <w:r w:rsidRPr="0037462A">
        <w:t>: Fetches the latest code from the server and immediately tries to merge it into your local code.</w:t>
      </w:r>
    </w:p>
    <w:p w14:paraId="0C1B8661" w14:textId="77777777" w:rsidR="0037462A" w:rsidRPr="0037462A" w:rsidRDefault="0037462A" w:rsidP="0037462A">
      <w:pPr>
        <w:numPr>
          <w:ilvl w:val="0"/>
          <w:numId w:val="15"/>
        </w:numPr>
      </w:pPr>
      <w:r w:rsidRPr="0037462A">
        <w:rPr>
          <w:b/>
          <w:bCs/>
        </w:rPr>
        <w:t>git reset &lt;hash&gt;</w:t>
      </w:r>
      <w:r w:rsidRPr="0037462A">
        <w:t>: Moves your "Time Machine" back to a specific commit. The files stay on your computer, but the "Commit" is undone.</w:t>
      </w:r>
    </w:p>
    <w:p w14:paraId="16FEF0A3" w14:textId="77777777" w:rsidR="0037462A" w:rsidRPr="0037462A" w:rsidRDefault="0037462A" w:rsidP="0037462A">
      <w:pPr>
        <w:numPr>
          <w:ilvl w:val="0"/>
          <w:numId w:val="15"/>
        </w:numPr>
      </w:pPr>
      <w:r w:rsidRPr="0037462A">
        <w:rPr>
          <w:b/>
          <w:bCs/>
        </w:rPr>
        <w:t>git reset --hard &lt;hash&gt;</w:t>
      </w:r>
      <w:r w:rsidRPr="0037462A">
        <w:t xml:space="preserve">: </w:t>
      </w:r>
      <w:r w:rsidRPr="0037462A">
        <w:rPr>
          <w:b/>
          <w:bCs/>
        </w:rPr>
        <w:t>Dangerous.</w:t>
      </w:r>
      <w:r w:rsidRPr="0037462A">
        <w:t xml:space="preserve"> Wipes everything out and reverts your files to exactly how they were at that specific commit. You will lose unsaved work.</w:t>
      </w:r>
    </w:p>
    <w:p w14:paraId="4D6255EF" w14:textId="77777777" w:rsidR="0037462A" w:rsidRPr="0037462A" w:rsidRDefault="0037462A" w:rsidP="0037462A">
      <w:pPr>
        <w:numPr>
          <w:ilvl w:val="0"/>
          <w:numId w:val="15"/>
        </w:numPr>
      </w:pPr>
      <w:r w:rsidRPr="0037462A">
        <w:rPr>
          <w:b/>
          <w:bCs/>
        </w:rPr>
        <w:t>git reset HEAD~1</w:t>
      </w:r>
      <w:r w:rsidRPr="0037462A">
        <w:t>: Undoes the very last commit and puts those changes back into your working directory.</w:t>
      </w:r>
    </w:p>
    <w:p w14:paraId="50879EEB" w14:textId="77777777" w:rsidR="0037462A" w:rsidRPr="0037462A" w:rsidRDefault="00000000" w:rsidP="0037462A">
      <w:r>
        <w:pict w14:anchorId="31310549">
          <v:rect id="_x0000_i1027" style="width:0;height:1.5pt" o:hralign="center" o:hrstd="t" o:hr="t" fillcolor="#a0a0a0" stroked="f"/>
        </w:pict>
      </w:r>
    </w:p>
    <w:p w14:paraId="7DE88930" w14:textId="77777777" w:rsidR="0037462A" w:rsidRPr="0037462A" w:rsidRDefault="0037462A" w:rsidP="0037462A">
      <w:pPr>
        <w:rPr>
          <w:b/>
          <w:bCs/>
        </w:rPr>
      </w:pPr>
      <w:r w:rsidRPr="0037462A">
        <w:rPr>
          <w:b/>
          <w:bCs/>
        </w:rPr>
        <w:t>4. Understanding Merge Conflicts</w:t>
      </w:r>
    </w:p>
    <w:p w14:paraId="5CE40540" w14:textId="77777777" w:rsidR="0037462A" w:rsidRPr="0037462A" w:rsidRDefault="0037462A" w:rsidP="0037462A">
      <w:pPr>
        <w:rPr>
          <w:b/>
          <w:bCs/>
        </w:rPr>
      </w:pPr>
      <w:r w:rsidRPr="0037462A">
        <w:rPr>
          <w:b/>
          <w:bCs/>
        </w:rPr>
        <w:t>Why do they occur?</w:t>
      </w:r>
    </w:p>
    <w:p w14:paraId="32AA4A2F" w14:textId="77777777" w:rsidR="0037462A" w:rsidRPr="0037462A" w:rsidRDefault="0037462A" w:rsidP="0037462A">
      <w:r w:rsidRPr="0037462A">
        <w:t xml:space="preserve">A conflict happens when two people (or two branches) change the </w:t>
      </w:r>
      <w:r w:rsidRPr="0037462A">
        <w:rPr>
          <w:b/>
          <w:bCs/>
        </w:rPr>
        <w:t>same line</w:t>
      </w:r>
      <w:r w:rsidRPr="0037462A">
        <w:t xml:space="preserve"> of the </w:t>
      </w:r>
      <w:r w:rsidRPr="0037462A">
        <w:rPr>
          <w:b/>
          <w:bCs/>
        </w:rPr>
        <w:t>same file</w:t>
      </w:r>
      <w:r w:rsidRPr="0037462A">
        <w:t xml:space="preserve"> in different </w:t>
      </w:r>
      <w:proofErr w:type="gramStart"/>
      <w:r w:rsidRPr="0037462A">
        <w:t>ways, and</w:t>
      </w:r>
      <w:proofErr w:type="gramEnd"/>
      <w:r w:rsidRPr="0037462A">
        <w:t xml:space="preserve"> then try to merge them. Git is smart, but it doesn't know which version is "right." It stops the merge and asks the human to decide.</w:t>
      </w:r>
    </w:p>
    <w:p w14:paraId="49ECB00F" w14:textId="77777777" w:rsidR="0037462A" w:rsidRPr="0037462A" w:rsidRDefault="0037462A" w:rsidP="0037462A">
      <w:pPr>
        <w:rPr>
          <w:b/>
          <w:bCs/>
        </w:rPr>
      </w:pPr>
      <w:r w:rsidRPr="0037462A">
        <w:rPr>
          <w:b/>
          <w:bCs/>
        </w:rPr>
        <w:t>How to resolve them:</w:t>
      </w:r>
    </w:p>
    <w:p w14:paraId="182B1820" w14:textId="77777777" w:rsidR="0037462A" w:rsidRPr="0037462A" w:rsidRDefault="0037462A" w:rsidP="0037462A">
      <w:pPr>
        <w:numPr>
          <w:ilvl w:val="0"/>
          <w:numId w:val="16"/>
        </w:numPr>
      </w:pPr>
      <w:r w:rsidRPr="0037462A">
        <w:rPr>
          <w:b/>
          <w:bCs/>
        </w:rPr>
        <w:t>Run git status</w:t>
      </w:r>
      <w:r w:rsidRPr="0037462A">
        <w:t>: Git will tell you which files are "Unmerged."</w:t>
      </w:r>
    </w:p>
    <w:p w14:paraId="484953F3" w14:textId="77777777" w:rsidR="0037462A" w:rsidRPr="0037462A" w:rsidRDefault="0037462A" w:rsidP="0037462A">
      <w:pPr>
        <w:numPr>
          <w:ilvl w:val="0"/>
          <w:numId w:val="16"/>
        </w:numPr>
      </w:pPr>
      <w:r w:rsidRPr="0037462A">
        <w:rPr>
          <w:b/>
          <w:bCs/>
        </w:rPr>
        <w:t>Open the file</w:t>
      </w:r>
      <w:r w:rsidRPr="0037462A">
        <w:t>: You will see markers like this:</w:t>
      </w:r>
    </w:p>
    <w:p w14:paraId="40266054" w14:textId="77777777" w:rsidR="0037462A" w:rsidRPr="0037462A" w:rsidRDefault="0037462A" w:rsidP="0037462A">
      <w:r w:rsidRPr="0037462A">
        <w:t>Plaintext</w:t>
      </w:r>
    </w:p>
    <w:p w14:paraId="1B4A4232" w14:textId="77777777" w:rsidR="0037462A" w:rsidRPr="0037462A" w:rsidRDefault="0037462A" w:rsidP="0037462A">
      <w:r w:rsidRPr="0037462A">
        <w:t>&lt;&lt;&lt;&lt;&lt;&lt;&lt; HEAD (Current Change)</w:t>
      </w:r>
    </w:p>
    <w:p w14:paraId="0ADA3D2D" w14:textId="77777777" w:rsidR="0037462A" w:rsidRPr="0037462A" w:rsidRDefault="0037462A" w:rsidP="0037462A">
      <w:r w:rsidRPr="0037462A">
        <w:t>Blue Background</w:t>
      </w:r>
    </w:p>
    <w:p w14:paraId="7169A5FC" w14:textId="77777777" w:rsidR="0037462A" w:rsidRPr="0037462A" w:rsidRDefault="0037462A" w:rsidP="0037462A">
      <w:r w:rsidRPr="0037462A">
        <w:t>=======</w:t>
      </w:r>
    </w:p>
    <w:p w14:paraId="7D11AF0D" w14:textId="77777777" w:rsidR="0037462A" w:rsidRPr="0037462A" w:rsidRDefault="0037462A" w:rsidP="0037462A">
      <w:r w:rsidRPr="0037462A">
        <w:t>Red Background</w:t>
      </w:r>
    </w:p>
    <w:p w14:paraId="2A758554" w14:textId="77777777" w:rsidR="0037462A" w:rsidRPr="0037462A" w:rsidRDefault="0037462A" w:rsidP="0037462A">
      <w:r w:rsidRPr="0037462A">
        <w:t>&gt;&gt;&gt;&gt;&gt;&gt;&gt; feature-branch (Incoming Change)</w:t>
      </w:r>
    </w:p>
    <w:p w14:paraId="7988A7E0" w14:textId="77777777" w:rsidR="0037462A" w:rsidRPr="0037462A" w:rsidRDefault="0037462A" w:rsidP="0037462A">
      <w:pPr>
        <w:numPr>
          <w:ilvl w:val="0"/>
          <w:numId w:val="16"/>
        </w:numPr>
      </w:pPr>
      <w:r w:rsidRPr="0037462A">
        <w:rPr>
          <w:b/>
          <w:bCs/>
        </w:rPr>
        <w:lastRenderedPageBreak/>
        <w:t>Edit</w:t>
      </w:r>
      <w:r w:rsidRPr="0037462A">
        <w:t xml:space="preserve">: Manually delete the markers (&lt;&lt;&lt;&lt;, ====, &gt;&gt;&gt;&gt;) and keep the code you </w:t>
      </w:r>
      <w:proofErr w:type="gramStart"/>
      <w:r w:rsidRPr="0037462A">
        <w:t>actually want</w:t>
      </w:r>
      <w:proofErr w:type="gramEnd"/>
      <w:r w:rsidRPr="0037462A">
        <w:t>.</w:t>
      </w:r>
    </w:p>
    <w:p w14:paraId="0A9D3DB4" w14:textId="77777777" w:rsidR="0037462A" w:rsidRPr="0037462A" w:rsidRDefault="0037462A" w:rsidP="0037462A">
      <w:pPr>
        <w:numPr>
          <w:ilvl w:val="0"/>
          <w:numId w:val="16"/>
        </w:numPr>
      </w:pPr>
      <w:r w:rsidRPr="0037462A">
        <w:rPr>
          <w:b/>
          <w:bCs/>
        </w:rPr>
        <w:t>Finish</w:t>
      </w:r>
      <w:r w:rsidRPr="0037462A">
        <w:t>: Once the file is fixed, run git add &lt;file&gt; and then git commit. The conflict is resolved!</w:t>
      </w:r>
    </w:p>
    <w:p w14:paraId="63978B36" w14:textId="77777777" w:rsidR="00DB7A25" w:rsidRDefault="00DB7A25"/>
    <w:sectPr w:rsidR="00DB7A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04352"/>
    <w:multiLevelType w:val="multilevel"/>
    <w:tmpl w:val="C102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F4D9B"/>
    <w:multiLevelType w:val="multilevel"/>
    <w:tmpl w:val="F6B8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F6596"/>
    <w:multiLevelType w:val="multilevel"/>
    <w:tmpl w:val="F03A9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8A1760"/>
    <w:multiLevelType w:val="multilevel"/>
    <w:tmpl w:val="D82E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5905C4"/>
    <w:multiLevelType w:val="multilevel"/>
    <w:tmpl w:val="C9C4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5C62F5"/>
    <w:multiLevelType w:val="multilevel"/>
    <w:tmpl w:val="4934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0A48E1"/>
    <w:multiLevelType w:val="multilevel"/>
    <w:tmpl w:val="2822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61408F"/>
    <w:multiLevelType w:val="multilevel"/>
    <w:tmpl w:val="0210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F05725"/>
    <w:multiLevelType w:val="multilevel"/>
    <w:tmpl w:val="FD96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833375"/>
    <w:multiLevelType w:val="multilevel"/>
    <w:tmpl w:val="780A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4416A0"/>
    <w:multiLevelType w:val="multilevel"/>
    <w:tmpl w:val="4E2E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145E63"/>
    <w:multiLevelType w:val="multilevel"/>
    <w:tmpl w:val="931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7B24E7"/>
    <w:multiLevelType w:val="multilevel"/>
    <w:tmpl w:val="B770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FC405B"/>
    <w:multiLevelType w:val="multilevel"/>
    <w:tmpl w:val="63EC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E10B4C"/>
    <w:multiLevelType w:val="multilevel"/>
    <w:tmpl w:val="4AFC2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824AD3"/>
    <w:multiLevelType w:val="multilevel"/>
    <w:tmpl w:val="7D1C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4377318">
    <w:abstractNumId w:val="0"/>
  </w:num>
  <w:num w:numId="2" w16cid:durableId="1570186377">
    <w:abstractNumId w:val="11"/>
  </w:num>
  <w:num w:numId="3" w16cid:durableId="1994917490">
    <w:abstractNumId w:val="10"/>
  </w:num>
  <w:num w:numId="4" w16cid:durableId="1287345279">
    <w:abstractNumId w:val="15"/>
  </w:num>
  <w:num w:numId="5" w16cid:durableId="1258365133">
    <w:abstractNumId w:val="6"/>
  </w:num>
  <w:num w:numId="6" w16cid:durableId="147601837">
    <w:abstractNumId w:val="1"/>
  </w:num>
  <w:num w:numId="7" w16cid:durableId="1957982315">
    <w:abstractNumId w:val="9"/>
  </w:num>
  <w:num w:numId="8" w16cid:durableId="1598516051">
    <w:abstractNumId w:val="14"/>
  </w:num>
  <w:num w:numId="9" w16cid:durableId="686711425">
    <w:abstractNumId w:val="3"/>
  </w:num>
  <w:num w:numId="10" w16cid:durableId="838038607">
    <w:abstractNumId w:val="5"/>
  </w:num>
  <w:num w:numId="11" w16cid:durableId="173888677">
    <w:abstractNumId w:val="7"/>
  </w:num>
  <w:num w:numId="12" w16cid:durableId="47345179">
    <w:abstractNumId w:val="13"/>
  </w:num>
  <w:num w:numId="13" w16cid:durableId="693849065">
    <w:abstractNumId w:val="4"/>
  </w:num>
  <w:num w:numId="14" w16cid:durableId="484778424">
    <w:abstractNumId w:val="12"/>
  </w:num>
  <w:num w:numId="15" w16cid:durableId="475728877">
    <w:abstractNumId w:val="8"/>
  </w:num>
  <w:num w:numId="16" w16cid:durableId="12528604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62A"/>
    <w:rsid w:val="00035FA9"/>
    <w:rsid w:val="00182417"/>
    <w:rsid w:val="003439B7"/>
    <w:rsid w:val="0037462A"/>
    <w:rsid w:val="004B27E7"/>
    <w:rsid w:val="005631A6"/>
    <w:rsid w:val="00DB7A25"/>
    <w:rsid w:val="00ED341F"/>
    <w:rsid w:val="00FC7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77B32"/>
  <w15:chartTrackingRefBased/>
  <w15:docId w15:val="{76131D97-5310-4472-AE91-9BA1C9A5F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6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6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6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6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6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6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6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6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6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839</Words>
  <Characters>4135</Characters>
  <Application>Microsoft Office Word</Application>
  <DocSecurity>0</DocSecurity>
  <Lines>98</Lines>
  <Paragraphs>58</Paragraphs>
  <ScaleCrop>false</ScaleCrop>
  <Company>Cognizant</Company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Gowrabathuni, Harsha Phani Teja (Contractor)</dc:creator>
  <cp:keywords/>
  <dc:description/>
  <cp:lastModifiedBy>Gowrabathuni, Harsha Phani Teja (Contractor)</cp:lastModifiedBy>
  <cp:revision>4</cp:revision>
  <dcterms:created xsi:type="dcterms:W3CDTF">2026-03-15T17:46:00Z</dcterms:created>
  <dcterms:modified xsi:type="dcterms:W3CDTF">2026-03-30T15:55:00Z</dcterms:modified>
</cp:coreProperties>
</file>