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63341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C7705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770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Spring AOP (Aspect-Oriented Programming) — Complete, Detailed Explanation</w:t>
      </w:r>
    </w:p>
    <w:p w14:paraId="73F93022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Spring AOP is a core component of the Spring Framework that allows you to </w:t>
      </w:r>
      <w:r w:rsidRPr="00C770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modularize cross</w:t>
      </w:r>
      <w:r w:rsidRPr="00C770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noBreakHyphen/>
        <w:t>cutting concerns</w:t>
      </w: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—logic that is common across multiple modules but does not belong to business logic.</w:t>
      </w:r>
    </w:p>
    <w:p w14:paraId="39B87B4B" w14:textId="77777777" w:rsidR="00C77052" w:rsidRPr="00C77052" w:rsidRDefault="00000000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45A34CCC">
          <v:rect id="_x0000_i1025" style="width:0;height:1.5pt" o:hralign="center" o:hrstd="t" o:hr="t" fillcolor="#a0a0a0" stroked="f"/>
        </w:pict>
      </w:r>
    </w:p>
    <w:p w14:paraId="755EB84C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C7705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C770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Why AOP? (The Problem It Solves)</w:t>
      </w:r>
    </w:p>
    <w:p w14:paraId="4DD12376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 real-world applications, some functionalities are needed across many modules:</w:t>
      </w:r>
    </w:p>
    <w:p w14:paraId="6B4A366A" w14:textId="77777777" w:rsidR="00C77052" w:rsidRPr="00C77052" w:rsidRDefault="00C77052" w:rsidP="00C770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Logging</w:t>
      </w:r>
    </w:p>
    <w:p w14:paraId="19166477" w14:textId="77777777" w:rsidR="00C77052" w:rsidRPr="00C77052" w:rsidRDefault="00C77052" w:rsidP="00C770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Security</w:t>
      </w:r>
    </w:p>
    <w:p w14:paraId="0B18E8B3" w14:textId="77777777" w:rsidR="00C77052" w:rsidRPr="00C77052" w:rsidRDefault="00C77052" w:rsidP="00C770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Transaction management</w:t>
      </w:r>
    </w:p>
    <w:p w14:paraId="55A3C8BC" w14:textId="77777777" w:rsidR="00C77052" w:rsidRPr="00C77052" w:rsidRDefault="00C77052" w:rsidP="00C770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Caching</w:t>
      </w:r>
    </w:p>
    <w:p w14:paraId="0758A67F" w14:textId="77777777" w:rsidR="00C77052" w:rsidRPr="00C77052" w:rsidRDefault="00C77052" w:rsidP="00C770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Performance monitoring</w:t>
      </w:r>
    </w:p>
    <w:p w14:paraId="6EF81393" w14:textId="77777777" w:rsidR="00C77052" w:rsidRPr="00C77052" w:rsidRDefault="00C77052" w:rsidP="00C770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Exception handling</w:t>
      </w:r>
    </w:p>
    <w:p w14:paraId="3E13EC82" w14:textId="77777777" w:rsidR="00C77052" w:rsidRPr="00C77052" w:rsidRDefault="00C77052" w:rsidP="00C770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Audit trails</w:t>
      </w:r>
    </w:p>
    <w:p w14:paraId="1D6505AE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 you write these manually in every method, code becomes:</w:t>
      </w:r>
    </w:p>
    <w:p w14:paraId="47979E81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Duplicated</w:t>
      </w: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7705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Hard to maintain</w:t>
      </w: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7705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Hard to test</w:t>
      </w: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7705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Mixed with business logic</w:t>
      </w:r>
    </w:p>
    <w:p w14:paraId="1EA8A0D8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AOP solves this by separating such logic into </w:t>
      </w:r>
      <w:r w:rsidRPr="00C770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Aspects</w:t>
      </w: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using declarative programming.</w:t>
      </w:r>
    </w:p>
    <w:p w14:paraId="462F3A1D" w14:textId="77777777" w:rsidR="00C77052" w:rsidRPr="00C77052" w:rsidRDefault="00000000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24C60F5E">
          <v:rect id="_x0000_i1026" style="width:0;height:1.5pt" o:hralign="center" o:hrstd="t" o:hr="t" fillcolor="#a0a0a0" stroked="f"/>
        </w:pict>
      </w:r>
    </w:p>
    <w:p w14:paraId="1CD5347E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C7705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C770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What is Spring AOP?</w:t>
      </w:r>
    </w:p>
    <w:p w14:paraId="3A4B83F7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Spring AOP (Aspect-Oriented Programming) is a programming paradigm where you define </w:t>
      </w:r>
      <w:r w:rsidRPr="00C770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what</w:t>
      </w: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common functionality you want to add and </w:t>
      </w:r>
      <w:r w:rsidRPr="00C770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where</w:t>
      </w: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it should be applied.</w:t>
      </w:r>
    </w:p>
    <w:p w14:paraId="7E126B6D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It works by applying the functionality </w:t>
      </w:r>
      <w:r w:rsidRPr="00C770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dynamically</w:t>
      </w: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at runtime using </w:t>
      </w:r>
      <w:r w:rsidRPr="00C770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Proxy pattern</w:t>
      </w: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23B0267E" w14:textId="77777777" w:rsidR="00C77052" w:rsidRPr="00C77052" w:rsidRDefault="00000000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5D485A25">
          <v:rect id="_x0000_i1027" style="width:0;height:1.5pt" o:hralign="center" o:hrstd="t" o:hr="t" fillcolor="#a0a0a0" stroked="f"/>
        </w:pict>
      </w:r>
    </w:p>
    <w:p w14:paraId="37C166D9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C7705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🔍</w:t>
      </w:r>
      <w:r w:rsidRPr="00C770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Important Terminology in Spring AOP</w:t>
      </w:r>
    </w:p>
    <w:p w14:paraId="119359B8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This is the heart of AOP. These concepts define what code runs and where.</w:t>
      </w:r>
    </w:p>
    <w:p w14:paraId="5CE594E0" w14:textId="77777777" w:rsidR="00C77052" w:rsidRPr="00C77052" w:rsidRDefault="00000000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3BB724D8">
          <v:rect id="_x0000_i1028" style="width:0;height:1.5pt" o:hralign="center" o:hrstd="t" o:hr="t" fillcolor="#a0a0a0" stroked="f"/>
        </w:pict>
      </w:r>
    </w:p>
    <w:p w14:paraId="6E8D3595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1️⃣ Aspect</w:t>
      </w:r>
    </w:p>
    <w:p w14:paraId="3A4D77A9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 module that contains cross</w:t>
      </w: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noBreakHyphen/>
        <w:t>cutting logic.</w:t>
      </w:r>
    </w:p>
    <w:p w14:paraId="48F462D7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Example:</w:t>
      </w:r>
    </w:p>
    <w:p w14:paraId="6280A0C7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7BA4E7DA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@Aspect</w:t>
      </w:r>
    </w:p>
    <w:p w14:paraId="005F962D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@Component</w:t>
      </w:r>
    </w:p>
    <w:p w14:paraId="6E10F91D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class 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LoggingAspect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31B34B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// advices go here</w:t>
      </w:r>
    </w:p>
    <w:p w14:paraId="39B7F95F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61E68308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633DBBB8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An aspect contains:</w:t>
      </w:r>
    </w:p>
    <w:p w14:paraId="52577EAC" w14:textId="77777777" w:rsidR="00C77052" w:rsidRPr="00C77052" w:rsidRDefault="00C77052" w:rsidP="00C770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Advices</w:t>
      </w:r>
    </w:p>
    <w:p w14:paraId="01A37DDB" w14:textId="77777777" w:rsidR="00C77052" w:rsidRPr="00C77052" w:rsidRDefault="00C77052" w:rsidP="00C770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Pointcuts</w:t>
      </w:r>
    </w:p>
    <w:p w14:paraId="781FE736" w14:textId="77777777" w:rsidR="00C77052" w:rsidRPr="00C77052" w:rsidRDefault="00000000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7C0D3F6B">
          <v:rect id="_x0000_i1029" style="width:0;height:1.5pt" o:hralign="center" o:hrstd="t" o:hr="t" fillcolor="#a0a0a0" stroked="f"/>
        </w:pict>
      </w:r>
    </w:p>
    <w:p w14:paraId="7AF60CB5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2️⃣ Advice</w:t>
      </w:r>
    </w:p>
    <w:p w14:paraId="4C527E81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actual code that needs to run at a specific point in execution.</w:t>
      </w:r>
    </w:p>
    <w:p w14:paraId="13CBF35B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There are </w:t>
      </w:r>
      <w:r w:rsidRPr="00C770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5 types of advices</w:t>
      </w: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</w:p>
    <w:p w14:paraId="1243B165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770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Before Advice</w:t>
      </w:r>
    </w:p>
    <w:p w14:paraId="49F9202B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Runs </w:t>
      </w:r>
      <w:r w:rsidRPr="00C7705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N"/>
          <w14:ligatures w14:val="none"/>
        </w:rPr>
        <w:t>before</w:t>
      </w: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target method.</w:t>
      </w:r>
    </w:p>
    <w:p w14:paraId="7553FF77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327C5D03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@Before("execution(* 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com.app.service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.*.*(..))")</w:t>
      </w:r>
    </w:p>
    <w:p w14:paraId="6808FB67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void 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logBefore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 {</w:t>
      </w:r>
    </w:p>
    <w:p w14:paraId="3BA18AEA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("Before Method Execution");</w:t>
      </w:r>
    </w:p>
    <w:p w14:paraId="3F5B0D72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231FB179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Show more lines</w:t>
      </w:r>
    </w:p>
    <w:p w14:paraId="11E82762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770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After Returning Advice</w:t>
      </w:r>
    </w:p>
    <w:p w14:paraId="123B8577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Runs </w:t>
      </w:r>
      <w:r w:rsidRPr="00C7705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N"/>
          <w14:ligatures w14:val="none"/>
        </w:rPr>
        <w:t>after method returns successfully</w:t>
      </w: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107BD5D0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79C64D26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@AfterReturning("execution(* 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com.app.service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.*.*(..))")</w:t>
      </w:r>
    </w:p>
    <w:p w14:paraId="478A9AAC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void 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logSuccess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 {</w:t>
      </w:r>
    </w:p>
    <w:p w14:paraId="2B5C99AB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("Method Executed Successfully");</w:t>
      </w:r>
    </w:p>
    <w:p w14:paraId="1A7FFF27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3B6C4054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2ECA318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0B399BA0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770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After Throwing Advice</w:t>
      </w:r>
    </w:p>
    <w:p w14:paraId="3C13FCAD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Runs when method throws an exception.</w:t>
      </w:r>
    </w:p>
    <w:p w14:paraId="65D1517C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2A2FFDAE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@AfterThrowing("execution(* 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com.app.service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.*.*(..))")</w:t>
      </w:r>
    </w:p>
    <w:p w14:paraId="0E23CAD0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void 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logException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 {</w:t>
      </w:r>
    </w:p>
    <w:p w14:paraId="0E2855CC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("Exception Occurred");</w:t>
      </w:r>
    </w:p>
    <w:p w14:paraId="3C702A7B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361A9371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``</w:t>
      </w:r>
    </w:p>
    <w:p w14:paraId="349718F6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23A57713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770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After (Finally) Advice</w:t>
      </w:r>
    </w:p>
    <w:p w14:paraId="1DD5E859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Runs </w:t>
      </w:r>
      <w:r w:rsidRPr="00C7705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N"/>
          <w14:ligatures w14:val="none"/>
        </w:rPr>
        <w:t>regardless of success or failure</w:t>
      </w: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323F6D02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4645B4ED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@After("execution(* 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com.app.service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.*.*(..))")</w:t>
      </w:r>
    </w:p>
    <w:p w14:paraId="7B3AC1B5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void 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logAfter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 {</w:t>
      </w:r>
    </w:p>
    <w:p w14:paraId="18264640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("Method Completed");</w:t>
      </w:r>
    </w:p>
    <w:p w14:paraId="0F61C4B8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34C4748D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FB8176B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046747AE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770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Around Advice (Most Powerful)</w:t>
      </w:r>
    </w:p>
    <w:p w14:paraId="09358F98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Wraps the method execution. You can:</w:t>
      </w:r>
    </w:p>
    <w:p w14:paraId="66D2623A" w14:textId="77777777" w:rsidR="00C77052" w:rsidRPr="00C77052" w:rsidRDefault="00C77052" w:rsidP="00C7705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Execute before</w:t>
      </w:r>
    </w:p>
    <w:p w14:paraId="300F4B20" w14:textId="77777777" w:rsidR="00C77052" w:rsidRPr="00C77052" w:rsidRDefault="00C77052" w:rsidP="00C7705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Execute after</w:t>
      </w:r>
    </w:p>
    <w:p w14:paraId="55C1CE5C" w14:textId="77777777" w:rsidR="00C77052" w:rsidRPr="00C77052" w:rsidRDefault="00C77052" w:rsidP="00C7705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Modify parameters</w:t>
      </w:r>
    </w:p>
    <w:p w14:paraId="0716810F" w14:textId="77777777" w:rsidR="00C77052" w:rsidRPr="00C77052" w:rsidRDefault="00C77052" w:rsidP="00C7705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Modify return value</w:t>
      </w:r>
    </w:p>
    <w:p w14:paraId="0561C391" w14:textId="77777777" w:rsidR="00C77052" w:rsidRPr="00C77052" w:rsidRDefault="00C77052" w:rsidP="00C7705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Prevent execution</w:t>
      </w:r>
    </w:p>
    <w:p w14:paraId="12983E1D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759386FE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@Around("execution(* 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com.app.service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.*.*(..))")</w:t>
      </w:r>
    </w:p>
    <w:p w14:paraId="37AEC1C6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Object 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logAround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ProceedingJoinPoint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pjp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 throws Throwable {</w:t>
      </w:r>
    </w:p>
    <w:p w14:paraId="464C9A60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("Before");</w:t>
      </w:r>
    </w:p>
    <w:p w14:paraId="03CB3FBA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Object result = 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pjp.proceed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();</w:t>
      </w:r>
    </w:p>
    <w:p w14:paraId="275876CC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("After");</w:t>
      </w:r>
    </w:p>
    <w:p w14:paraId="07D23ABE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return result;</w:t>
      </w:r>
    </w:p>
    <w:p w14:paraId="27243B34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34000BDD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00D3EC30" w14:textId="77777777" w:rsidR="00C77052" w:rsidRPr="00C77052" w:rsidRDefault="00000000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2346DA9E">
          <v:rect id="_x0000_i1030" style="width:0;height:1.5pt" o:hralign="center" o:hrstd="t" o:hr="t" fillcolor="#a0a0a0" stroked="f"/>
        </w:pict>
      </w:r>
    </w:p>
    <w:p w14:paraId="5D18AB2D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3️⃣ Pointcut</w:t>
      </w:r>
    </w:p>
    <w:p w14:paraId="166BD0F7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 pointcut defines </w:t>
      </w:r>
      <w:r w:rsidRPr="00C7705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N"/>
          <w14:ligatures w14:val="none"/>
        </w:rPr>
        <w:t>where</w:t>
      </w: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aspect should run.</w:t>
      </w:r>
    </w:p>
    <w:p w14:paraId="413C5D16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Example:</w:t>
      </w:r>
    </w:p>
    <w:p w14:paraId="43CBE82A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00965E91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@Pointcut("execution(* 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com.app.service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.*.*(..))")</w:t>
      </w:r>
    </w:p>
    <w:p w14:paraId="23B682D8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void 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serviceLayer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 {}</w:t>
      </w:r>
    </w:p>
    <w:p w14:paraId="2BC66BB8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761F2940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You can reuse pointcuts:</w:t>
      </w:r>
    </w:p>
    <w:p w14:paraId="247E75AC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22751BA2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@Before("serviceLayer()")</w:t>
      </w:r>
    </w:p>
    <w:p w14:paraId="01B1C8A8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void 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logBefore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 {}</w:t>
      </w:r>
    </w:p>
    <w:p w14:paraId="1C6B8E5B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``</w:t>
      </w:r>
    </w:p>
    <w:p w14:paraId="6540EAD0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067D0F6C" w14:textId="77777777" w:rsidR="00C77052" w:rsidRPr="00C77052" w:rsidRDefault="00000000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703DA4DB">
          <v:rect id="_x0000_i1031" style="width:0;height:1.5pt" o:hralign="center" o:hrstd="t" o:hr="t" fillcolor="#a0a0a0" stroked="f"/>
        </w:pict>
      </w:r>
    </w:p>
    <w:p w14:paraId="06C55E41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4️⃣ Join Point</w:t>
      </w:r>
    </w:p>
    <w:p w14:paraId="5CBDAA0B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 specific point during execution — in Spring, it means </w:t>
      </w:r>
      <w:r w:rsidRPr="00C770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method execution</w:t>
      </w: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73315E4E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(Spring AOP does </w:t>
      </w:r>
      <w:r w:rsidRPr="00C7705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N"/>
          <w14:ligatures w14:val="none"/>
        </w:rPr>
        <w:t>not</w:t>
      </w: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support constructors, fields, etc., like AspectJ does.)</w:t>
      </w:r>
    </w:p>
    <w:p w14:paraId="47FBCF45" w14:textId="77777777" w:rsidR="00C77052" w:rsidRPr="00C77052" w:rsidRDefault="00000000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07EA4E03">
          <v:rect id="_x0000_i1032" style="width:0;height:1.5pt" o:hralign="center" o:hrstd="t" o:hr="t" fillcolor="#a0a0a0" stroked="f"/>
        </w:pict>
      </w:r>
    </w:p>
    <w:p w14:paraId="224B6A80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5️⃣ Target Object</w:t>
      </w:r>
    </w:p>
    <w:p w14:paraId="42418193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original object whose method is being intercepted.</w:t>
      </w:r>
    </w:p>
    <w:p w14:paraId="6614AC68" w14:textId="77777777" w:rsidR="00C77052" w:rsidRPr="00C77052" w:rsidRDefault="00000000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pict w14:anchorId="42BF84A8">
          <v:rect id="_x0000_i1033" style="width:0;height:1.5pt" o:hralign="center" o:hrstd="t" o:hr="t" fillcolor="#a0a0a0" stroked="f"/>
        </w:pict>
      </w:r>
    </w:p>
    <w:p w14:paraId="422700FA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6️⃣ AOP Proxy</w:t>
      </w:r>
    </w:p>
    <w:p w14:paraId="6D5D3F93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Spring uses proxies to insert AOP logic.</w:t>
      </w:r>
    </w:p>
    <w:p w14:paraId="2D5CD28E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Two types:</w:t>
      </w:r>
    </w:p>
    <w:p w14:paraId="5D0657A4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770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JDK Dynamic Proxy</w:t>
      </w:r>
    </w:p>
    <w:p w14:paraId="575D2869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Used if target implements an interface.</w:t>
      </w:r>
    </w:p>
    <w:p w14:paraId="2BE42B53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770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CGLIB Proxy</w:t>
      </w:r>
    </w:p>
    <w:p w14:paraId="6B5EC732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Used if target does </w:t>
      </w:r>
      <w:r w:rsidRPr="00C77052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N"/>
          <w14:ligatures w14:val="none"/>
        </w:rPr>
        <w:t>not</w:t>
      </w: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implement an interface.</w:t>
      </w:r>
    </w:p>
    <w:p w14:paraId="2E0CC446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CGLIB creates a subclass at runtime.</w:t>
      </w:r>
    </w:p>
    <w:p w14:paraId="3AD275B1" w14:textId="77777777" w:rsidR="00C77052" w:rsidRPr="00C77052" w:rsidRDefault="00000000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48510A61">
          <v:rect id="_x0000_i1034" style="width:0;height:1.5pt" o:hralign="center" o:hrstd="t" o:hr="t" fillcolor="#a0a0a0" stroked="f"/>
        </w:pict>
      </w:r>
    </w:p>
    <w:p w14:paraId="36F9CCFC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7️⃣ Weaving</w:t>
      </w:r>
    </w:p>
    <w:p w14:paraId="2839B68A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process of applying aspects to target objects.</w:t>
      </w:r>
    </w:p>
    <w:p w14:paraId="491CA18D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Spring uses </w:t>
      </w:r>
      <w:r w:rsidRPr="00C770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runtime weaving</w:t>
      </w: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(not compile-time or load-time).</w:t>
      </w:r>
    </w:p>
    <w:p w14:paraId="6A6E7AC2" w14:textId="77777777" w:rsidR="00C77052" w:rsidRPr="00C77052" w:rsidRDefault="00000000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80813E9">
          <v:rect id="_x0000_i1035" style="width:0;height:1.5pt" o:hralign="center" o:hrstd="t" o:hr="t" fillcolor="#a0a0a0" stroked="f"/>
        </w:pict>
      </w:r>
    </w:p>
    <w:p w14:paraId="2B684AD5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C7705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770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How Spring AOP Works Internally</w:t>
      </w:r>
    </w:p>
    <w:p w14:paraId="5B0B8580" w14:textId="77777777" w:rsidR="00C77052" w:rsidRPr="00C77052" w:rsidRDefault="00C77052" w:rsidP="00C7705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You declare an Aspect with advices</w:t>
      </w:r>
    </w:p>
    <w:p w14:paraId="640D5B36" w14:textId="77777777" w:rsidR="00C77052" w:rsidRPr="00C77052" w:rsidRDefault="00C77052" w:rsidP="00C7705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Spring creates a Proxy around your bean</w:t>
      </w:r>
    </w:p>
    <w:p w14:paraId="6F710D0B" w14:textId="77777777" w:rsidR="00C77052" w:rsidRPr="00C77052" w:rsidRDefault="00C77052" w:rsidP="00C7705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Proxy intercepts method calls</w:t>
      </w:r>
    </w:p>
    <w:p w14:paraId="5F0E4473" w14:textId="77777777" w:rsidR="00C77052" w:rsidRPr="00C77052" w:rsidRDefault="00C77052" w:rsidP="00C7705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 the method matches the Pointcut</w:t>
      </w: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Advice executes</w:t>
      </w:r>
    </w:p>
    <w:p w14:paraId="4164C785" w14:textId="77777777" w:rsidR="00C77052" w:rsidRPr="00C77052" w:rsidRDefault="00C77052" w:rsidP="00C7705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Original method executes afterward</w:t>
      </w:r>
    </w:p>
    <w:p w14:paraId="524707B1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Visual:</w:t>
      </w:r>
    </w:p>
    <w:p w14:paraId="09FEEAFE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Client → Proxy → Target Object</w:t>
      </w:r>
    </w:p>
    <w:p w14:paraId="1389D603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↑</w:t>
      </w:r>
    </w:p>
    <w:p w14:paraId="29E3EC5C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AOP Advices</w:t>
      </w:r>
    </w:p>
    <w:p w14:paraId="27EF52E6" w14:textId="77777777" w:rsidR="00C77052" w:rsidRPr="00C77052" w:rsidRDefault="00000000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18F0C855">
          <v:rect id="_x0000_i1036" style="width:0;height:1.5pt" o:hralign="center" o:hrstd="t" o:hr="t" fillcolor="#a0a0a0" stroked="f"/>
        </w:pict>
      </w:r>
    </w:p>
    <w:p w14:paraId="234C145A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C7705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🧩</w:t>
      </w:r>
      <w:r w:rsidRPr="00C770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Types of Pointcut Expressions</w:t>
      </w:r>
    </w:p>
    <w:p w14:paraId="38B58F85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C770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1. execution() — Most Common</w:t>
      </w:r>
    </w:p>
    <w:p w14:paraId="284FBE74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Matches method signatures.</w:t>
      </w:r>
    </w:p>
    <w:p w14:paraId="164A3984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execution(*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com.test.service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.*.*(..))</w:t>
      </w:r>
    </w:p>
    <w:p w14:paraId="388D3A78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C770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2. within()</w:t>
      </w:r>
    </w:p>
    <w:p w14:paraId="1D08EC4E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Limit to package/class.</w:t>
      </w:r>
    </w:p>
    <w:p w14:paraId="7A5E3696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within(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com.test.service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.*)</w:t>
      </w:r>
    </w:p>
    <w:p w14:paraId="0B6118EC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C770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3. this()</w:t>
      </w:r>
    </w:p>
    <w:p w14:paraId="2705D61A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Matches proxy type.</w:t>
      </w:r>
    </w:p>
    <w:p w14:paraId="25F3580C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C770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4. target()</w:t>
      </w:r>
    </w:p>
    <w:p w14:paraId="03858B78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Matches target object type.</w:t>
      </w:r>
    </w:p>
    <w:p w14:paraId="35443C88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C770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5. </w:t>
      </w:r>
      <w:proofErr w:type="spellStart"/>
      <w:r w:rsidRPr="00C770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args</w:t>
      </w:r>
      <w:proofErr w:type="spellEnd"/>
      <w:r w:rsidRPr="00C770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()</w:t>
      </w:r>
    </w:p>
    <w:p w14:paraId="15D30141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Matches method arguments type.</w:t>
      </w:r>
    </w:p>
    <w:p w14:paraId="5AE3D7E7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C770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6. bean()</w:t>
      </w:r>
    </w:p>
    <w:p w14:paraId="71DEA915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Matches bean names.</w:t>
      </w:r>
    </w:p>
    <w:p w14:paraId="0609879D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bean(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myService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6A4449D" w14:textId="77777777" w:rsidR="00C77052" w:rsidRPr="00C77052" w:rsidRDefault="00000000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84233ED">
          <v:rect id="_x0000_i1037" style="width:0;height:1.5pt" o:hralign="center" o:hrstd="t" o:hr="t" fillcolor="#a0a0a0" stroked="f"/>
        </w:pict>
      </w:r>
    </w:p>
    <w:p w14:paraId="56E905D0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C7705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C770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Combining Pointcuts</w:t>
      </w:r>
    </w:p>
    <w:p w14:paraId="4490E10B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Using logical operators:</w:t>
      </w:r>
    </w:p>
    <w:p w14:paraId="05162CBB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execution(*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com.app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..*.*(..)) &amp;&amp; within(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com.app.service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..*)</w:t>
      </w:r>
    </w:p>
    <w:p w14:paraId="3EBEAB38" w14:textId="77777777" w:rsidR="00C77052" w:rsidRPr="00C77052" w:rsidRDefault="00000000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4ECEFD23">
          <v:rect id="_x0000_i1038" style="width:0;height:1.5pt" o:hralign="center" o:hrstd="t" o:hr="t" fillcolor="#a0a0a0" stroked="f"/>
        </w:pict>
      </w:r>
    </w:p>
    <w:p w14:paraId="33BB6068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C7705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C770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Example: Complete Working AOP Setup</w:t>
      </w:r>
    </w:p>
    <w:p w14:paraId="366E4030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 1: Add dependency</w:t>
      </w:r>
    </w:p>
    <w:p w14:paraId="3EA13313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Spring Boot includes it via starter.</w:t>
      </w:r>
    </w:p>
    <w:p w14:paraId="49313E3D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XML</w:t>
      </w:r>
    </w:p>
    <w:p w14:paraId="012D77F1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&lt;dependency&gt;</w:t>
      </w:r>
    </w:p>
    <w:p w14:paraId="485EFA7E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</w:t>
      </w:r>
    </w:p>
    <w:p w14:paraId="7EBC987A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&lt;</w:t>
      </w:r>
    </w:p>
    <w:p w14:paraId="24326A6C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3D296C81" w14:textId="77777777" w:rsidR="00C77052" w:rsidRPr="00C77052" w:rsidRDefault="00000000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75D21316">
          <v:rect id="_x0000_i1039" style="width:0;height:1.5pt" o:hralign="center" o:hrstd="t" o:hr="t" fillcolor="#a0a0a0" stroked="f"/>
        </w:pict>
      </w:r>
    </w:p>
    <w:p w14:paraId="79345E56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Step 2: Create Aspect</w:t>
      </w:r>
    </w:p>
    <w:p w14:paraId="69140266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3FACF851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@Aspect</w:t>
      </w:r>
    </w:p>
    <w:p w14:paraId="69BF1F87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@Component</w:t>
      </w:r>
    </w:p>
    <w:p w14:paraId="642971A8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class 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LoggingAspect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4FA1E4A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A68B1B5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@Before("execution(* 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com.app.service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.*.*(..))")</w:t>
      </w:r>
    </w:p>
    <w:p w14:paraId="0D7648C5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void 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logBefore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JoinPoint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jp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 {</w:t>
      </w:r>
    </w:p>
    <w:p w14:paraId="0DD26325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("Before: "</w:t>
      </w:r>
    </w:p>
    <w:p w14:paraId="5B32310C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2F907273" w14:textId="77777777" w:rsidR="00C77052" w:rsidRPr="00C77052" w:rsidRDefault="00000000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17331800">
          <v:rect id="_x0000_i1040" style="width:0;height:1.5pt" o:hralign="center" o:hrstd="t" o:hr="t" fillcolor="#a0a0a0" stroked="f"/>
        </w:pict>
      </w:r>
    </w:p>
    <w:p w14:paraId="53837E7E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Step 3: Service Method</w:t>
      </w:r>
    </w:p>
    <w:p w14:paraId="76988402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Java</w:t>
      </w:r>
    </w:p>
    <w:p w14:paraId="540D3191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@Service</w:t>
      </w:r>
    </w:p>
    <w:p w14:paraId="193376CC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class 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UserService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66131E5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public void </w:t>
      </w: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saveUser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 {</w:t>
      </w:r>
    </w:p>
    <w:p w14:paraId="39C40A77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("Saving User...");</w:t>
      </w:r>
    </w:p>
    <w:p w14:paraId="30D23CC4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0C71F443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0AB465A4" w14:textId="77777777" w:rsidR="00C77052" w:rsidRPr="00C77052" w:rsidRDefault="00C77052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Show more lines</w:t>
      </w:r>
    </w:p>
    <w:p w14:paraId="45ABFA01" w14:textId="77777777" w:rsidR="00C77052" w:rsidRPr="00C77052" w:rsidRDefault="00000000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1E2C65C9">
          <v:rect id="_x0000_i1041" style="width:0;height:1.5pt" o:hralign="center" o:hrstd="t" o:hr="t" fillcolor="#a0a0a0" stroked="f"/>
        </w:pict>
      </w:r>
    </w:p>
    <w:p w14:paraId="71A2BF65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Output:</w:t>
      </w:r>
    </w:p>
    <w:p w14:paraId="0B956707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Before: void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com.app.service.UserService.saveUser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D9E2938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Saving User...</w:t>
      </w:r>
    </w:p>
    <w:p w14:paraId="37A03398" w14:textId="77777777" w:rsidR="00C77052" w:rsidRPr="00C77052" w:rsidRDefault="00000000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284982D3">
          <v:rect id="_x0000_i1042" style="width:0;height:1.5pt" o:hralign="center" o:hrstd="t" o:hr="t" fillcolor="#a0a0a0" stroked="f"/>
        </w:pict>
      </w:r>
    </w:p>
    <w:p w14:paraId="17E81794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C7705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⚡</w:t>
      </w:r>
      <w:r w:rsidRPr="00C770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Where Spring AOP is Used in Real Spring Applications</w:t>
      </w:r>
    </w:p>
    <w:p w14:paraId="3DDD3593" w14:textId="77777777" w:rsidR="00C77052" w:rsidRPr="00C77052" w:rsidRDefault="00C77052" w:rsidP="00C770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7705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Spring internally uses AOP in:</w:t>
      </w:r>
    </w:p>
    <w:p w14:paraId="6A5D13B4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770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Transaction Management (@Transactional)</w:t>
      </w:r>
    </w:p>
    <w:p w14:paraId="0FC9CF4A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770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Caching (@Cacheable)</w:t>
      </w:r>
    </w:p>
    <w:p w14:paraId="4C21F6C4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770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Security checks (Spring Security)</w:t>
      </w:r>
    </w:p>
    <w:p w14:paraId="4E048F79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770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Logging tools</w:t>
      </w:r>
    </w:p>
    <w:p w14:paraId="2000FFBB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770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Retry mechanisms (@Retryable)</w:t>
      </w:r>
    </w:p>
    <w:p w14:paraId="615F7C8D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C770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Performance tracking</w:t>
      </w:r>
    </w:p>
    <w:p w14:paraId="273A2256" w14:textId="77777777" w:rsidR="00C77052" w:rsidRPr="00C77052" w:rsidRDefault="00000000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272C91F9">
          <v:rect id="_x0000_i1043" style="width:0;height:1.5pt" o:hralign="center" o:hrstd="t" o:hr="t" fillcolor="#a0a0a0" stroked="f"/>
        </w:pict>
      </w:r>
    </w:p>
    <w:p w14:paraId="7C441368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C7705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🆚</w:t>
      </w:r>
      <w:r w:rsidRPr="00C770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Spring AOP vs AspectJ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444"/>
        <w:gridCol w:w="4205"/>
      </w:tblGrid>
      <w:tr w:rsidR="00C77052" w:rsidRPr="00C77052" w14:paraId="07D1CA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A978A3" w14:textId="77777777" w:rsidR="00C77052" w:rsidRPr="00C77052" w:rsidRDefault="00C77052" w:rsidP="00C770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85E8CC" w14:textId="77777777" w:rsidR="00C77052" w:rsidRPr="00C77052" w:rsidRDefault="00C77052" w:rsidP="00C770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Spring AOP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409CF2" w14:textId="77777777" w:rsidR="00C77052" w:rsidRPr="00C77052" w:rsidRDefault="00C77052" w:rsidP="00C770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AspectJ</w:t>
            </w:r>
          </w:p>
        </w:tc>
      </w:tr>
      <w:tr w:rsidR="00C77052" w:rsidRPr="00C77052" w14:paraId="6AF0C4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8413C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Weaving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B6919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8BB6CD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Compile/Load time</w:t>
            </w:r>
          </w:p>
        </w:tc>
      </w:tr>
      <w:tr w:rsidR="00C77052" w:rsidRPr="00C77052" w14:paraId="5F3618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69B8F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Supported Points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7A8E19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Only methods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AA240F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Methods, constructors, fields, static blocks</w:t>
            </w:r>
          </w:p>
        </w:tc>
      </w:tr>
      <w:tr w:rsidR="00C77052" w:rsidRPr="00C77052" w14:paraId="18DAD0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49A606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7318CF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8B94DE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Faster</w:t>
            </w:r>
          </w:p>
        </w:tc>
      </w:tr>
      <w:tr w:rsidR="00C77052" w:rsidRPr="00C77052" w14:paraId="63B88C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6C86E6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7FE8EA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173E2A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Hard</w:t>
            </w:r>
          </w:p>
        </w:tc>
      </w:tr>
      <w:tr w:rsidR="00C77052" w:rsidRPr="00C77052" w14:paraId="35FCDA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0523BE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Cases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91074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Most apps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392994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High-performance or deep-level weaving</w:t>
            </w:r>
          </w:p>
        </w:tc>
      </w:tr>
    </w:tbl>
    <w:p w14:paraId="40676680" w14:textId="77777777" w:rsidR="00C77052" w:rsidRPr="00C77052" w:rsidRDefault="00000000" w:rsidP="00C770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73E8D592">
          <v:rect id="_x0000_i1044" style="width:0;height:1.5pt" o:hralign="center" o:hrstd="t" o:hr="t" fillcolor="#a0a0a0" stroked="f"/>
        </w:pict>
      </w:r>
    </w:p>
    <w:p w14:paraId="59D42360" w14:textId="77777777" w:rsidR="00C77052" w:rsidRPr="00C77052" w:rsidRDefault="00C77052" w:rsidP="00C770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C7705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🧾</w:t>
      </w:r>
      <w:r w:rsidRPr="00C770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Summary of Spring AOP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4731"/>
      </w:tblGrid>
      <w:tr w:rsidR="00C77052" w:rsidRPr="00C77052" w14:paraId="045926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5E02C6" w14:textId="77777777" w:rsidR="00C77052" w:rsidRPr="00C77052" w:rsidRDefault="00C77052" w:rsidP="00C770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9D4B28" w14:textId="77777777" w:rsidR="00C77052" w:rsidRPr="00C77052" w:rsidRDefault="00C77052" w:rsidP="00C770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C77052" w:rsidRPr="00C77052" w14:paraId="5AFD81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29EEEE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C00145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Class containing cross-cutting logic</w:t>
            </w:r>
          </w:p>
        </w:tc>
      </w:tr>
      <w:tr w:rsidR="00C77052" w:rsidRPr="00C77052" w14:paraId="6D52DF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62642A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A969F6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Code executed at a particular point</w:t>
            </w:r>
          </w:p>
        </w:tc>
      </w:tr>
      <w:tr w:rsidR="00C77052" w:rsidRPr="00C77052" w14:paraId="52222A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38897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Pointcut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7BD834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Defines where advice applies</w:t>
            </w:r>
          </w:p>
        </w:tc>
      </w:tr>
      <w:tr w:rsidR="00C77052" w:rsidRPr="00C77052" w14:paraId="64F838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C30BF1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Join 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ADDCB0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Point in execution (method execution in Spring)</w:t>
            </w:r>
          </w:p>
        </w:tc>
      </w:tr>
      <w:tr w:rsidR="00C77052" w:rsidRPr="00C77052" w14:paraId="43C28C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96F4F8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Proxy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4095E0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Wrapper created around bean</w:t>
            </w:r>
          </w:p>
        </w:tc>
      </w:tr>
      <w:tr w:rsidR="00C77052" w:rsidRPr="00C77052" w14:paraId="5FA3D1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9B2AE1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Weaving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C8BA66" w14:textId="77777777" w:rsidR="00C77052" w:rsidRPr="00C77052" w:rsidRDefault="00C77052" w:rsidP="00C770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7705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Applying aspects to target</w:t>
            </w:r>
          </w:p>
        </w:tc>
      </w:tr>
    </w:tbl>
    <w:p w14:paraId="2FFCF67D" w14:textId="77777777" w:rsidR="00DB7A25" w:rsidRDefault="00DB7A25"/>
    <w:p w14:paraId="774878BE" w14:textId="77777777" w:rsidR="00C77052" w:rsidRDefault="00C77052"/>
    <w:p w14:paraId="4DD7BB11" w14:textId="77777777" w:rsidR="00C77052" w:rsidRDefault="00C77052"/>
    <w:p w14:paraId="362C9ACA" w14:textId="77777777" w:rsidR="00C77052" w:rsidRPr="00C77052" w:rsidRDefault="00C77052" w:rsidP="00C7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70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To implement Spring AOP, you’ll need the </w:t>
      </w:r>
      <w:r w:rsidRPr="00C770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Spring Boot Starter AOP</w:t>
      </w:r>
      <w:r w:rsidRPr="00C770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dependency in your </w:t>
      </w: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pom.xml</w:t>
      </w:r>
      <w:r w:rsidRPr="00C770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83B10D8" w14:textId="77777777" w:rsidR="00C77052" w:rsidRPr="00C77052" w:rsidRDefault="00C77052" w:rsidP="00C7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70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this example, we will create an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AccountService</w:t>
      </w:r>
      <w:proofErr w:type="spellEnd"/>
      <w:r w:rsidRPr="00C770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an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AccountAspect</w:t>
      </w:r>
      <w:proofErr w:type="spellEnd"/>
      <w:r w:rsidRPr="00C770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The Aspect will monitor the account activities using all five types of advice.</w:t>
      </w:r>
    </w:p>
    <w:p w14:paraId="3D022A07" w14:textId="77777777" w:rsidR="00C77052" w:rsidRPr="00C77052" w:rsidRDefault="00000000" w:rsidP="00C770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1A01F2">
          <v:rect id="_x0000_i1045" style="width:0;height:1.5pt" o:hralign="center" o:hrstd="t" o:hr="t" fillcolor="#a0a0a0" stroked="f"/>
        </w:pict>
      </w:r>
    </w:p>
    <w:p w14:paraId="1713162D" w14:textId="77777777" w:rsidR="00C77052" w:rsidRPr="00C77052" w:rsidRDefault="00C77052" w:rsidP="00C7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The Business Logic (Target Object)</w:t>
      </w:r>
    </w:p>
    <w:p w14:paraId="524688B3" w14:textId="77777777" w:rsidR="00C77052" w:rsidRPr="00C77052" w:rsidRDefault="00C77052" w:rsidP="00C7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70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a simple service to handle deposits and withdrawals. Note that I've added a custom exception to demonstrate </w:t>
      </w: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@AfterThrowing</w:t>
      </w:r>
      <w:r w:rsidRPr="00C770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F71863" w14:textId="77777777" w:rsidR="00C77052" w:rsidRPr="00C77052" w:rsidRDefault="00C77052" w:rsidP="00C770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70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</w:t>
      </w:r>
    </w:p>
    <w:p w14:paraId="006F743F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@Service</w:t>
      </w:r>
    </w:p>
    <w:p w14:paraId="4ECB461D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AccountService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674DAD56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FFA9A4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double balance = 1000.0;</w:t>
      </w:r>
    </w:p>
    <w:p w14:paraId="501BB38C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C3D9D3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deposit(double amount) {</w:t>
      </w:r>
    </w:p>
    <w:p w14:paraId="618856EE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("&gt;&gt; Executing: Depositing " + amount);</w:t>
      </w:r>
    </w:p>
    <w:p w14:paraId="467BDC26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balance += amount;</w:t>
      </w:r>
    </w:p>
    <w:p w14:paraId="18B98908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0CAA89D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B34510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withdraw(double amount) {</w:t>
      </w:r>
    </w:p>
    <w:p w14:paraId="0D6D28DE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(amount &gt; balance) {</w:t>
      </w:r>
    </w:p>
    <w:p w14:paraId="2FC58D03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throw new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RuntimeException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("Insufficient funds!");</w:t>
      </w:r>
    </w:p>
    <w:p w14:paraId="48BF870D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6ACEB31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("&gt;&gt; Executing: Withdrawing " + amount);</w:t>
      </w:r>
    </w:p>
    <w:p w14:paraId="62C79F19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balance -= amount;</w:t>
      </w:r>
    </w:p>
    <w:p w14:paraId="1F2F7C4B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BC00689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C7A5F1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double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getBalance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{</w:t>
      </w:r>
    </w:p>
    <w:p w14:paraId="5635BEE1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balance;</w:t>
      </w:r>
    </w:p>
    <w:p w14:paraId="66E89DA5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4F4AFF7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A0F5539" w14:textId="77777777" w:rsidR="00C77052" w:rsidRPr="00C77052" w:rsidRDefault="00000000" w:rsidP="00C770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C97B47">
          <v:rect id="_x0000_i1046" style="width:0;height:1.5pt" o:hralign="center" o:hrstd="t" o:hr="t" fillcolor="#a0a0a0" stroked="f"/>
        </w:pict>
      </w:r>
    </w:p>
    <w:p w14:paraId="794531E9" w14:textId="77777777" w:rsidR="00C77052" w:rsidRPr="00C77052" w:rsidRDefault="00C77052" w:rsidP="00C7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The Aspect (Cross-Cutting Logic)</w:t>
      </w:r>
    </w:p>
    <w:p w14:paraId="6E98BF69" w14:textId="77777777" w:rsidR="00C77052" w:rsidRPr="00C77052" w:rsidRDefault="00C77052" w:rsidP="00C7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70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class contains the </w:t>
      </w:r>
      <w:r w:rsidRPr="00C770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Pointcuts</w:t>
      </w:r>
      <w:r w:rsidRPr="00C770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(where to look) and the </w:t>
      </w:r>
      <w:r w:rsidRPr="00C770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Advice</w:t>
      </w:r>
      <w:r w:rsidRPr="00C770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(what to do).</w:t>
      </w:r>
    </w:p>
    <w:p w14:paraId="74F42470" w14:textId="77777777" w:rsidR="00C77052" w:rsidRPr="00C77052" w:rsidRDefault="00C77052" w:rsidP="00C770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70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</w:t>
      </w:r>
    </w:p>
    <w:p w14:paraId="5526E249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@Aspect</w:t>
      </w:r>
    </w:p>
    <w:p w14:paraId="4FC3DF43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@Component</w:t>
      </w:r>
    </w:p>
    <w:p w14:paraId="2858F7E4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AccountAspect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782AA48A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F7439D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1. Before: Runs before the method starts</w:t>
      </w:r>
    </w:p>
    <w:p w14:paraId="26E98CB8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@Before("execution(*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com.example.AccountService.deposit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(..))")</w:t>
      </w:r>
    </w:p>
    <w:p w14:paraId="68C82889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logBeforeDeposit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JoinPoint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joinPoint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61C80ABA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("[BEFORE] Security Check: Validating user session before deposit...");</w:t>
      </w:r>
    </w:p>
    <w:p w14:paraId="52505E2E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039F807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ED2544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2. After Returning: Runs only if the method completes successfully</w:t>
      </w:r>
    </w:p>
    <w:p w14:paraId="76BBA44D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@AfterReturning(pointcut = "execution(*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com.example.AccountService.getBalance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(..))", returning = "result")</w:t>
      </w:r>
    </w:p>
    <w:p w14:paraId="179B0EE4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logBalanceInquiry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(Object result) {</w:t>
      </w:r>
    </w:p>
    <w:p w14:paraId="3297107A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("[AFTER-RETURNING] Balance requested. Current balance is: " + result);</w:t>
      </w:r>
    </w:p>
    <w:p w14:paraId="685FF561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4557B01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5CBD5E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3. After Throwing: Runs if an exception occurs</w:t>
      </w:r>
    </w:p>
    <w:p w14:paraId="66D9771E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@AfterThrowing(pointcut = "execution(*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com.example.AccountService.withdraw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(..))", throwing = "ex")</w:t>
      </w:r>
    </w:p>
    <w:p w14:paraId="3FBBAE0A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logWithdrawalError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RuntimeException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ex) {</w:t>
      </w:r>
    </w:p>
    <w:p w14:paraId="1E107DF1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System.err.println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("[AFTER-THROWING] Alert! Withdrawal failed: " +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ex.getMessage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</w:t>
      </w:r>
    </w:p>
    <w:p w14:paraId="79BC44E3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6ABBD76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904197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4. After (Finally): Runs regardless of success or failure</w:t>
      </w:r>
    </w:p>
    <w:p w14:paraId="4A312302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@After("execution(*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com.example.AccountService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.*(..))")</w:t>
      </w:r>
    </w:p>
    <w:p w14:paraId="5A18E5CE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logTransactionEnd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JoinPoint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joinPoint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08350720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("[AFTER] Transaction attempt finished for method: " +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joinPoint.getSignature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getName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</w:t>
      </w:r>
    </w:p>
    <w:p w14:paraId="755F10B1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B104DBC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8313D2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5. Around: The most powerful advice. Wraps the whole call.</w:t>
      </w:r>
    </w:p>
    <w:p w14:paraId="0E9C0FB2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@Around("execution(*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com.example.AccountService.withdraw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(..))")</w:t>
      </w:r>
    </w:p>
    <w:p w14:paraId="1412E02E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Object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measureExecutionTime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ProceedingJoinPoint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joinPoint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throws Throwable {</w:t>
      </w:r>
    </w:p>
    <w:p w14:paraId="332F0740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long start =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System.currentTimeMillis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E35E11E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409FE95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("[AROUND] Starting timer for withdrawal...");</w:t>
      </w:r>
    </w:p>
    <w:p w14:paraId="6E788D4B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1D1570E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 {</w:t>
      </w:r>
    </w:p>
    <w:p w14:paraId="770581A2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// This line triggers the actual method execution</w:t>
      </w:r>
    </w:p>
    <w:p w14:paraId="294B23FB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Object result =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joinPoint.proceed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(); </w:t>
      </w:r>
    </w:p>
    <w:p w14:paraId="42B01F0A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result;</w:t>
      </w:r>
    </w:p>
    <w:p w14:paraId="79A387B7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 finally {</w:t>
      </w:r>
    </w:p>
    <w:p w14:paraId="119A6375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long duration =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System.currentTimeMillis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- start;</w:t>
      </w:r>
    </w:p>
    <w:p w14:paraId="6AE6293D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("[AROUND] Withdrawal process took " + duration + "</w:t>
      </w:r>
      <w:proofErr w:type="spellStart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</w:t>
      </w:r>
      <w:proofErr w:type="spellEnd"/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");</w:t>
      </w:r>
    </w:p>
    <w:p w14:paraId="1AC8E9AC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8B91D2A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0A09824" w14:textId="77777777" w:rsidR="00C77052" w:rsidRPr="00C77052" w:rsidRDefault="00C77052" w:rsidP="00C7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BF98CA6" w14:textId="77777777" w:rsidR="00C77052" w:rsidRPr="00C77052" w:rsidRDefault="00000000" w:rsidP="00C770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8B2EE1">
          <v:rect id="_x0000_i1047" style="width:0;height:1.5pt" o:hralign="center" o:hrstd="t" o:hr="t" fillcolor="#a0a0a0" stroked="f"/>
        </w:pict>
      </w:r>
    </w:p>
    <w:p w14:paraId="7F958189" w14:textId="77777777" w:rsidR="00C77052" w:rsidRPr="00C77052" w:rsidRDefault="00C77052" w:rsidP="00C7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the Output Looks</w:t>
      </w:r>
    </w:p>
    <w:p w14:paraId="25975EAE" w14:textId="77777777" w:rsidR="00C77052" w:rsidRPr="00C77052" w:rsidRDefault="00C77052" w:rsidP="00C7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70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run a test case where you successfully deposit and then try to withdraw more than you have, the console will look like this:</w:t>
      </w:r>
    </w:p>
    <w:p w14:paraId="3B180111" w14:textId="77777777" w:rsidR="00C77052" w:rsidRPr="00C77052" w:rsidRDefault="00C77052" w:rsidP="00C7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70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Case A: Successful Deposit</w:t>
      </w:r>
    </w:p>
    <w:p w14:paraId="22EDCA6F" w14:textId="77777777" w:rsidR="00C77052" w:rsidRPr="00C77052" w:rsidRDefault="00C77052" w:rsidP="00C7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[BEFORE] Security Check: Validating user session before deposit...</w:t>
      </w:r>
      <w:r w:rsidRPr="00C770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&gt;&gt; Executing: Depositing 500.0</w:t>
      </w:r>
      <w:r w:rsidRPr="00C770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[AFTER] Transaction attempt finished for method: deposit</w:t>
      </w:r>
    </w:p>
    <w:p w14:paraId="177BD553" w14:textId="77777777" w:rsidR="00C77052" w:rsidRPr="00C77052" w:rsidRDefault="00C77052" w:rsidP="00C7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70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Case B: Failed Withdrawal (Insufficient Funds)</w:t>
      </w:r>
    </w:p>
    <w:p w14:paraId="04B39232" w14:textId="77777777" w:rsidR="00C77052" w:rsidRPr="00C77052" w:rsidRDefault="00C77052" w:rsidP="00C77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[AROUND] Starting timer for withdrawal...</w:t>
      </w:r>
      <w:r w:rsidRPr="00C770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[AFTER-THROWING] Alert! Withdrawal failed: Insufficient funds!</w:t>
      </w:r>
      <w:r w:rsidRPr="00C770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[AFTER] Transaction attempt finished for method: withdraw</w:t>
      </w:r>
      <w:r w:rsidRPr="00C770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[AROUND] Withdrawal process took 2ms</w:t>
      </w:r>
    </w:p>
    <w:p w14:paraId="77FC2EC0" w14:textId="77777777" w:rsidR="00C77052" w:rsidRPr="00C77052" w:rsidRDefault="00000000" w:rsidP="00C770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9250A6">
          <v:rect id="_x0000_i1048" style="width:0;height:1.5pt" o:hralign="center" o:hrstd="t" o:hr="t" fillcolor="#a0a0a0" stroked="f"/>
        </w:pict>
      </w:r>
    </w:p>
    <w:p w14:paraId="209A6A7F" w14:textId="77777777" w:rsidR="00C77052" w:rsidRPr="00C77052" w:rsidRDefault="00C77052" w:rsidP="00C77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70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Takeaways from the Code:</w:t>
      </w:r>
    </w:p>
    <w:p w14:paraId="5EF44F98" w14:textId="77777777" w:rsidR="00C77052" w:rsidRPr="00C77052" w:rsidRDefault="00C77052" w:rsidP="00C770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770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JoinPoint</w:t>
      </w:r>
      <w:proofErr w:type="spellEnd"/>
      <w:r w:rsidRPr="00C770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Used to get metadata about the method being called (like its name or arguments).</w:t>
      </w:r>
    </w:p>
    <w:p w14:paraId="5D9E62AB" w14:textId="77777777" w:rsidR="00C77052" w:rsidRPr="00C77052" w:rsidRDefault="00C77052" w:rsidP="00C770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770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ProceedingJoinPoint</w:t>
      </w:r>
      <w:proofErr w:type="spellEnd"/>
      <w:r w:rsidRPr="00C770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Exclusive to </w:t>
      </w:r>
      <w:r w:rsidRPr="00C77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@Around</w:t>
      </w:r>
      <w:r w:rsidRPr="00C770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advice; it acts as the "green light" to let the original method run.</w:t>
      </w:r>
    </w:p>
    <w:p w14:paraId="203C1BE8" w14:textId="77777777" w:rsidR="00C77052" w:rsidRPr="00C77052" w:rsidRDefault="00C77052" w:rsidP="00C770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70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returning</w:t>
      </w:r>
      <w:r w:rsidRPr="00C770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/ </w:t>
      </w:r>
      <w:r w:rsidRPr="00C770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throwing</w:t>
      </w:r>
      <w:r w:rsidRPr="00C770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These attributes allow you to capture the actual value returned or the exception thrown by the target method.</w:t>
      </w:r>
    </w:p>
    <w:p w14:paraId="178A6C4F" w14:textId="77777777" w:rsidR="00786D42" w:rsidRPr="00786D42" w:rsidRDefault="00786D42" w:rsidP="00786D42">
      <w:r w:rsidRPr="00786D42">
        <w:t>Spring AOP</w:t>
      </w:r>
    </w:p>
    <w:p w14:paraId="3469E3D9" w14:textId="77777777" w:rsidR="00786D42" w:rsidRPr="00786D42" w:rsidRDefault="00786D42" w:rsidP="00786D42">
      <w:r w:rsidRPr="00786D42">
        <w:t>Aspect oriented programming functionality</w:t>
      </w:r>
    </w:p>
    <w:p w14:paraId="5D56CACE" w14:textId="77777777" w:rsidR="00786D42" w:rsidRPr="00786D42" w:rsidRDefault="00786D42" w:rsidP="00786D42"/>
    <w:p w14:paraId="65AF2BE8" w14:textId="77777777" w:rsidR="00786D42" w:rsidRPr="00786D42" w:rsidRDefault="00786D42" w:rsidP="00786D42">
      <w:r w:rsidRPr="00786D42">
        <w:t xml:space="preserve">AOP is not used for implementing the business logic </w:t>
      </w:r>
    </w:p>
    <w:p w14:paraId="0C3452C7" w14:textId="77777777" w:rsidR="00786D42" w:rsidRPr="00786D42" w:rsidRDefault="00786D42" w:rsidP="00786D42">
      <w:proofErr w:type="spellStart"/>
      <w:r w:rsidRPr="00786D42">
        <w:t>its</w:t>
      </w:r>
      <w:proofErr w:type="spellEnd"/>
      <w:r w:rsidRPr="00786D42">
        <w:t xml:space="preserve"> used for crosscutting concerns or low level services</w:t>
      </w:r>
    </w:p>
    <w:p w14:paraId="4E585A8F" w14:textId="77777777" w:rsidR="00786D42" w:rsidRPr="00786D42" w:rsidRDefault="00786D42" w:rsidP="00786D42"/>
    <w:p w14:paraId="2E96F79E" w14:textId="77777777" w:rsidR="00786D42" w:rsidRPr="00786D42" w:rsidRDefault="00786D42" w:rsidP="00786D42">
      <w:r w:rsidRPr="00786D42">
        <w:t xml:space="preserve">Most of the enterprise applications have some common crosscutting concerns that are applicable for diff types of </w:t>
      </w:r>
      <w:proofErr w:type="spellStart"/>
      <w:r w:rsidRPr="00786D42">
        <w:t>objs</w:t>
      </w:r>
      <w:proofErr w:type="spellEnd"/>
      <w:r w:rsidRPr="00786D42">
        <w:t xml:space="preserve"> and modules, some of the common crosscutting concerns are logging, transaction management, data validation</w:t>
      </w:r>
    </w:p>
    <w:p w14:paraId="70A62FCD" w14:textId="77777777" w:rsidR="00786D42" w:rsidRPr="00786D42" w:rsidRDefault="00786D42" w:rsidP="00786D42"/>
    <w:p w14:paraId="3284CFA6" w14:textId="77777777" w:rsidR="00786D42" w:rsidRPr="00786D42" w:rsidRDefault="00786D42" w:rsidP="00786D42">
      <w:r w:rsidRPr="00786D42">
        <w:t>in oops modularity achieved by classes</w:t>
      </w:r>
    </w:p>
    <w:p w14:paraId="2C1ED6AB" w14:textId="77777777" w:rsidR="00786D42" w:rsidRPr="00786D42" w:rsidRDefault="00786D42" w:rsidP="00786D42">
      <w:r w:rsidRPr="00786D42">
        <w:t xml:space="preserve">in </w:t>
      </w:r>
      <w:proofErr w:type="spellStart"/>
      <w:r w:rsidRPr="00786D42">
        <w:t>aop</w:t>
      </w:r>
      <w:proofErr w:type="spellEnd"/>
      <w:r w:rsidRPr="00786D42">
        <w:t xml:space="preserve"> modularity is achieved by Aspects and they are configured to cut </w:t>
      </w:r>
      <w:proofErr w:type="spellStart"/>
      <w:r w:rsidRPr="00786D42">
        <w:t>accross</w:t>
      </w:r>
      <w:proofErr w:type="spellEnd"/>
      <w:r w:rsidRPr="00786D42">
        <w:t xml:space="preserve"> diff classes </w:t>
      </w:r>
    </w:p>
    <w:p w14:paraId="361E1CE9" w14:textId="77777777" w:rsidR="00786D42" w:rsidRPr="00786D42" w:rsidRDefault="00786D42" w:rsidP="00786D42"/>
    <w:p w14:paraId="3C47F8BA" w14:textId="77777777" w:rsidR="00786D42" w:rsidRPr="00786D42" w:rsidRDefault="00786D42" w:rsidP="00786D42"/>
    <w:p w14:paraId="301DC87F" w14:textId="77777777" w:rsidR="00786D42" w:rsidRPr="00786D42" w:rsidRDefault="00786D42" w:rsidP="00786D42">
      <w:r w:rsidRPr="00786D42">
        <w:t>- cross cutting concerns is a concern that affects the whole implementation</w:t>
      </w:r>
    </w:p>
    <w:p w14:paraId="01A16A36" w14:textId="77777777" w:rsidR="00786D42" w:rsidRPr="00786D42" w:rsidRDefault="00786D42" w:rsidP="00786D42"/>
    <w:p w14:paraId="28744454" w14:textId="77777777" w:rsidR="00786D42" w:rsidRPr="00786D42" w:rsidRDefault="00786D42" w:rsidP="00786D42"/>
    <w:p w14:paraId="0F6E1287" w14:textId="77777777" w:rsidR="00786D42" w:rsidRPr="00786D42" w:rsidRDefault="00786D42" w:rsidP="00786D42">
      <w:r w:rsidRPr="00786D42">
        <w:t>- Aspect -  is a class that implements the enterprise application concerns</w:t>
      </w:r>
    </w:p>
    <w:p w14:paraId="0CC97304" w14:textId="77777777" w:rsidR="00786D42" w:rsidRPr="00786D42" w:rsidRDefault="00786D42" w:rsidP="00786D42"/>
    <w:p w14:paraId="274E117F" w14:textId="77777777" w:rsidR="00786D42" w:rsidRPr="00786D42" w:rsidRDefault="00786D42" w:rsidP="00786D42">
      <w:r w:rsidRPr="00786D42">
        <w:lastRenderedPageBreak/>
        <w:t xml:space="preserve">- </w:t>
      </w:r>
      <w:proofErr w:type="spellStart"/>
      <w:r w:rsidRPr="00786D42">
        <w:t>JoinPoint</w:t>
      </w:r>
      <w:proofErr w:type="spellEnd"/>
      <w:r w:rsidRPr="00786D42">
        <w:t xml:space="preserve"> - is a specific point in the application such as method executing, exception handling etc. joint point is always represents a *method execution*</w:t>
      </w:r>
    </w:p>
    <w:p w14:paraId="7901F755" w14:textId="77777777" w:rsidR="00786D42" w:rsidRPr="00786D42" w:rsidRDefault="00786D42" w:rsidP="00786D42"/>
    <w:p w14:paraId="5B7A774B" w14:textId="77777777" w:rsidR="00786D42" w:rsidRPr="00786D42" w:rsidRDefault="00786D42" w:rsidP="00786D42">
      <w:r w:rsidRPr="00786D42">
        <w:t xml:space="preserve">- Advice - are the actions take for a particular joint point they are the methods that get executed when a certain join point with matching pointcut is reached in the </w:t>
      </w:r>
      <w:proofErr w:type="spellStart"/>
      <w:r w:rsidRPr="00786D42">
        <w:t>appliation</w:t>
      </w:r>
      <w:proofErr w:type="spellEnd"/>
    </w:p>
    <w:p w14:paraId="043F60C6" w14:textId="77777777" w:rsidR="00786D42" w:rsidRPr="00786D42" w:rsidRDefault="00786D42" w:rsidP="00786D42"/>
    <w:p w14:paraId="0E704E52" w14:textId="77777777" w:rsidR="00786D42" w:rsidRPr="00786D42" w:rsidRDefault="00786D42" w:rsidP="00786D42">
      <w:r w:rsidRPr="00786D42">
        <w:t xml:space="preserve">- Pointcut - is a predicate </w:t>
      </w:r>
      <w:proofErr w:type="spellStart"/>
      <w:r w:rsidRPr="00786D42">
        <w:t>ot</w:t>
      </w:r>
      <w:proofErr w:type="spellEnd"/>
      <w:r w:rsidRPr="00786D42">
        <w:t xml:space="preserve"> expression that matches join points</w:t>
      </w:r>
    </w:p>
    <w:p w14:paraId="057950B9" w14:textId="77777777" w:rsidR="00786D42" w:rsidRPr="00786D42" w:rsidRDefault="00786D42" w:rsidP="00786D42"/>
    <w:p w14:paraId="1A1A6DC6" w14:textId="77777777" w:rsidR="00786D42" w:rsidRPr="00786D42" w:rsidRDefault="00786D42" w:rsidP="00786D42">
      <w:r w:rsidRPr="00786D42">
        <w:t xml:space="preserve">Types of AOP </w:t>
      </w:r>
      <w:proofErr w:type="spellStart"/>
      <w:r w:rsidRPr="00786D42">
        <w:t>Adices</w:t>
      </w:r>
      <w:proofErr w:type="spellEnd"/>
    </w:p>
    <w:p w14:paraId="02F210FC" w14:textId="77777777" w:rsidR="00786D42" w:rsidRPr="00786D42" w:rsidRDefault="00786D42" w:rsidP="00786D42"/>
    <w:p w14:paraId="1B825509" w14:textId="77777777" w:rsidR="00786D42" w:rsidRPr="00786D42" w:rsidRDefault="00786D42" w:rsidP="00786D42">
      <w:r w:rsidRPr="00786D42">
        <w:t>- Before advice - advice that executes before a joint point but which does not have the ability to prevent execution flow proceeding to the join point unless it throws an exception</w:t>
      </w:r>
    </w:p>
    <w:p w14:paraId="72050AAB" w14:textId="77777777" w:rsidR="00786D42" w:rsidRPr="00786D42" w:rsidRDefault="00786D42" w:rsidP="00786D42"/>
    <w:p w14:paraId="46772F24" w14:textId="77777777" w:rsidR="00786D42" w:rsidRPr="00786D42" w:rsidRDefault="00786D42" w:rsidP="00786D42">
      <w:r w:rsidRPr="00786D42">
        <w:t>- After returning advice -  advice to be executed after a join point completes normally for ex:  if a method returns without throwing an exception</w:t>
      </w:r>
    </w:p>
    <w:p w14:paraId="65585D01" w14:textId="77777777" w:rsidR="00786D42" w:rsidRPr="00786D42" w:rsidRDefault="00786D42" w:rsidP="00786D42"/>
    <w:p w14:paraId="09F4E2E8" w14:textId="77777777" w:rsidR="00786D42" w:rsidRPr="00786D42" w:rsidRDefault="00786D42" w:rsidP="00786D42">
      <w:r w:rsidRPr="00786D42">
        <w:t>- After throwing advice -  advice to be executed if a method exits by throwing an exception</w:t>
      </w:r>
    </w:p>
    <w:p w14:paraId="12B19535" w14:textId="77777777" w:rsidR="00786D42" w:rsidRPr="00786D42" w:rsidRDefault="00786D42" w:rsidP="00786D42"/>
    <w:p w14:paraId="41B5CB33" w14:textId="77777777" w:rsidR="00786D42" w:rsidRPr="00786D42" w:rsidRDefault="00786D42" w:rsidP="00786D42">
      <w:r w:rsidRPr="00786D42">
        <w:t>- After advice -  advice to be executed regardless of the means by which join point exits</w:t>
      </w:r>
    </w:p>
    <w:p w14:paraId="76413F29" w14:textId="77777777" w:rsidR="00786D42" w:rsidRPr="00786D42" w:rsidRDefault="00786D42" w:rsidP="00786D42"/>
    <w:p w14:paraId="40210DB7" w14:textId="77777777" w:rsidR="00786D42" w:rsidRPr="00786D42" w:rsidRDefault="00786D42" w:rsidP="00786D42">
      <w:r w:rsidRPr="00786D42">
        <w:t>-  Around advice - executed  before and after</w:t>
      </w:r>
    </w:p>
    <w:p w14:paraId="4F180F34" w14:textId="77777777" w:rsidR="00786D42" w:rsidRPr="00786D42" w:rsidRDefault="00786D42" w:rsidP="00786D42"/>
    <w:p w14:paraId="690C230B" w14:textId="77777777" w:rsidR="00786D42" w:rsidRPr="00786D42" w:rsidRDefault="00786D42" w:rsidP="00786D42">
      <w:r w:rsidRPr="00786D42">
        <w:t>-</w:t>
      </w:r>
    </w:p>
    <w:p w14:paraId="11A93F15" w14:textId="45757910" w:rsidR="00786D42" w:rsidRPr="00786D42" w:rsidRDefault="00786D42" w:rsidP="00786D42">
      <w:r w:rsidRPr="00786D42">
        <w:t>@EnableAspectJA</w:t>
      </w:r>
      <w:r w:rsidR="00992342">
        <w:t>u</w:t>
      </w:r>
      <w:r w:rsidRPr="00786D42">
        <w:t>toProxy to be added in the config class</w:t>
      </w:r>
    </w:p>
    <w:p w14:paraId="24E5B331" w14:textId="77777777" w:rsidR="00786D42" w:rsidRDefault="00786D42" w:rsidP="00786D42"/>
    <w:p w14:paraId="63A9C2C4" w14:textId="77777777" w:rsidR="00B77F62" w:rsidRDefault="00B77F62" w:rsidP="00786D42"/>
    <w:p w14:paraId="14C54BFA" w14:textId="77777777" w:rsidR="00B77F62" w:rsidRDefault="00B77F62" w:rsidP="00786D42"/>
    <w:p w14:paraId="5A22394D" w14:textId="77777777" w:rsidR="00B77F62" w:rsidRDefault="00B77F62" w:rsidP="00786D42"/>
    <w:p w14:paraId="784D321A" w14:textId="77777777" w:rsidR="00B77F62" w:rsidRPr="00B77F62" w:rsidRDefault="00B77F62" w:rsidP="00B77F62">
      <w:r w:rsidRPr="00B77F62">
        <w:lastRenderedPageBreak/>
        <w:t>@Aspect</w:t>
      </w:r>
      <w:r w:rsidRPr="00B77F62">
        <w:br/>
        <w:t>@Component</w:t>
      </w:r>
      <w:r w:rsidRPr="00B77F62">
        <w:br/>
        <w:t xml:space="preserve">public class </w:t>
      </w:r>
      <w:proofErr w:type="spellStart"/>
      <w:r w:rsidRPr="00B77F62">
        <w:t>AccountAspect</w:t>
      </w:r>
      <w:proofErr w:type="spellEnd"/>
      <w:r w:rsidRPr="00B77F62">
        <w:t xml:space="preserve"> {</w:t>
      </w:r>
      <w:r w:rsidRPr="00B77F62">
        <w:br/>
      </w:r>
      <w:r w:rsidRPr="00B77F62">
        <w:br/>
        <w:t xml:space="preserve">    @Before("execution(* </w:t>
      </w:r>
      <w:proofErr w:type="spellStart"/>
      <w:r w:rsidRPr="00B77F62">
        <w:t>com.spring.aop.springaop.service.AccountService.deposit</w:t>
      </w:r>
      <w:proofErr w:type="spellEnd"/>
      <w:r w:rsidRPr="00B77F62">
        <w:t>(..))")</w:t>
      </w:r>
      <w:r w:rsidRPr="00B77F62">
        <w:br/>
        <w:t xml:space="preserve">    public void </w:t>
      </w:r>
      <w:proofErr w:type="spellStart"/>
      <w:r w:rsidRPr="00B77F62">
        <w:t>logBeforeDeposit</w:t>
      </w:r>
      <w:proofErr w:type="spellEnd"/>
      <w:r w:rsidRPr="00B77F62">
        <w:t>(</w:t>
      </w:r>
      <w:proofErr w:type="spellStart"/>
      <w:r w:rsidRPr="00B77F62">
        <w:t>JoinPoint</w:t>
      </w:r>
      <w:proofErr w:type="spellEnd"/>
      <w:r w:rsidRPr="00B77F62">
        <w:t xml:space="preserve"> </w:t>
      </w:r>
      <w:proofErr w:type="spellStart"/>
      <w:r w:rsidRPr="00B77F62">
        <w:t>joinpoint</w:t>
      </w:r>
      <w:proofErr w:type="spellEnd"/>
      <w:r w:rsidRPr="00B77F62">
        <w:t>){</w:t>
      </w:r>
      <w:r w:rsidRPr="00B77F62">
        <w:br/>
        <w:t xml:space="preserve">        </w:t>
      </w:r>
      <w:proofErr w:type="spellStart"/>
      <w:r w:rsidRPr="00B77F62">
        <w:t>System.</w:t>
      </w:r>
      <w:r w:rsidRPr="00B77F62">
        <w:rPr>
          <w:i/>
          <w:iCs/>
        </w:rPr>
        <w:t>out</w:t>
      </w:r>
      <w:r w:rsidRPr="00B77F62">
        <w:t>.println</w:t>
      </w:r>
      <w:proofErr w:type="spellEnd"/>
      <w:r w:rsidRPr="00B77F62">
        <w:t>("BEFORE: Security Check - Validating user");</w:t>
      </w:r>
      <w:r w:rsidRPr="00B77F62">
        <w:br/>
        <w:t xml:space="preserve">    }</w:t>
      </w:r>
      <w:r w:rsidRPr="00B77F62">
        <w:br/>
      </w:r>
      <w:r w:rsidRPr="00B77F62">
        <w:br/>
        <w:t xml:space="preserve">    @AfterReturning(pointcut = "execution(* com.spring.aop.springaop.service.AccountService.getBalance(..))", returning = "</w:t>
      </w:r>
      <w:proofErr w:type="spellStart"/>
      <w:r w:rsidRPr="00B77F62">
        <w:t>returnValue</w:t>
      </w:r>
      <w:proofErr w:type="spellEnd"/>
      <w:r w:rsidRPr="00B77F62">
        <w:t>")</w:t>
      </w:r>
      <w:r w:rsidRPr="00B77F62">
        <w:br/>
        <w:t xml:space="preserve">    public void </w:t>
      </w:r>
      <w:proofErr w:type="spellStart"/>
      <w:r w:rsidRPr="00B77F62">
        <w:t>logBalanceEnquiry</w:t>
      </w:r>
      <w:proofErr w:type="spellEnd"/>
      <w:r w:rsidRPr="00B77F62">
        <w:t xml:space="preserve">(Object </w:t>
      </w:r>
      <w:proofErr w:type="spellStart"/>
      <w:r w:rsidRPr="00B77F62">
        <w:t>returnValue</w:t>
      </w:r>
      <w:proofErr w:type="spellEnd"/>
      <w:r w:rsidRPr="00B77F62">
        <w:t>){</w:t>
      </w:r>
      <w:r w:rsidRPr="00B77F62">
        <w:br/>
        <w:t xml:space="preserve">        </w:t>
      </w:r>
      <w:proofErr w:type="spellStart"/>
      <w:r w:rsidRPr="00B77F62">
        <w:t>System.</w:t>
      </w:r>
      <w:r w:rsidRPr="00B77F62">
        <w:rPr>
          <w:i/>
          <w:iCs/>
        </w:rPr>
        <w:t>out</w:t>
      </w:r>
      <w:r w:rsidRPr="00B77F62">
        <w:t>.println</w:t>
      </w:r>
      <w:proofErr w:type="spellEnd"/>
      <w:r w:rsidRPr="00B77F62">
        <w:t xml:space="preserve">("AFTER RETURNING: Balance Check " + </w:t>
      </w:r>
      <w:proofErr w:type="spellStart"/>
      <w:r w:rsidRPr="00B77F62">
        <w:t>returnValue</w:t>
      </w:r>
      <w:proofErr w:type="spellEnd"/>
      <w:r w:rsidRPr="00B77F62">
        <w:t>);</w:t>
      </w:r>
      <w:r w:rsidRPr="00B77F62">
        <w:br/>
        <w:t xml:space="preserve">    }</w:t>
      </w:r>
      <w:r w:rsidRPr="00B77F62">
        <w:br/>
      </w:r>
      <w:r w:rsidRPr="00B77F62">
        <w:br/>
        <w:t xml:space="preserve">    @AfterThrowing(pointcut = "execution(* </w:t>
      </w:r>
      <w:proofErr w:type="spellStart"/>
      <w:r w:rsidRPr="00B77F62">
        <w:t>com.spring.aop.springaop.service.AccountService.withdraw</w:t>
      </w:r>
      <w:proofErr w:type="spellEnd"/>
      <w:r w:rsidRPr="00B77F62">
        <w:t>(..))", throwing = "exception")</w:t>
      </w:r>
      <w:r w:rsidRPr="00B77F62">
        <w:br/>
        <w:t xml:space="preserve">    public void </w:t>
      </w:r>
      <w:proofErr w:type="spellStart"/>
      <w:r w:rsidRPr="00B77F62">
        <w:t>logWithdrawalError</w:t>
      </w:r>
      <w:proofErr w:type="spellEnd"/>
      <w:r w:rsidRPr="00B77F62">
        <w:t>(</w:t>
      </w:r>
      <w:proofErr w:type="spellStart"/>
      <w:r w:rsidRPr="00B77F62">
        <w:t>RuntimeException</w:t>
      </w:r>
      <w:proofErr w:type="spellEnd"/>
      <w:r w:rsidRPr="00B77F62">
        <w:t xml:space="preserve"> exception){</w:t>
      </w:r>
      <w:r w:rsidRPr="00B77F62">
        <w:br/>
        <w:t xml:space="preserve">        </w:t>
      </w:r>
      <w:proofErr w:type="spellStart"/>
      <w:r w:rsidRPr="00B77F62">
        <w:t>System.</w:t>
      </w:r>
      <w:r w:rsidRPr="00B77F62">
        <w:rPr>
          <w:i/>
          <w:iCs/>
        </w:rPr>
        <w:t>out</w:t>
      </w:r>
      <w:r w:rsidRPr="00B77F62">
        <w:t>.println</w:t>
      </w:r>
      <w:proofErr w:type="spellEnd"/>
      <w:r w:rsidRPr="00B77F62">
        <w:t xml:space="preserve">("AFTER THROWING: Withdraw Failed " + </w:t>
      </w:r>
      <w:proofErr w:type="spellStart"/>
      <w:r w:rsidRPr="00B77F62">
        <w:t>exception.getMessage</w:t>
      </w:r>
      <w:proofErr w:type="spellEnd"/>
      <w:r w:rsidRPr="00B77F62">
        <w:t>());</w:t>
      </w:r>
      <w:r w:rsidRPr="00B77F62">
        <w:br/>
        <w:t xml:space="preserve">    }</w:t>
      </w:r>
      <w:r w:rsidRPr="00B77F62">
        <w:br/>
      </w:r>
      <w:r w:rsidRPr="00B77F62">
        <w:br/>
        <w:t xml:space="preserve">    @After("execution(* </w:t>
      </w:r>
      <w:proofErr w:type="spellStart"/>
      <w:r w:rsidRPr="00B77F62">
        <w:t>com.spring.aop.springaop.service.AccountService</w:t>
      </w:r>
      <w:proofErr w:type="spellEnd"/>
      <w:r w:rsidRPr="00B77F62">
        <w:t>.*(..))")</w:t>
      </w:r>
      <w:r w:rsidRPr="00B77F62">
        <w:br/>
        <w:t xml:space="preserve">    public void </w:t>
      </w:r>
      <w:proofErr w:type="spellStart"/>
      <w:r w:rsidRPr="00B77F62">
        <w:t>logTransactionEndPoint</w:t>
      </w:r>
      <w:proofErr w:type="spellEnd"/>
      <w:r w:rsidRPr="00B77F62">
        <w:t>(</w:t>
      </w:r>
      <w:proofErr w:type="spellStart"/>
      <w:r w:rsidRPr="00B77F62">
        <w:t>JoinPoint</w:t>
      </w:r>
      <w:proofErr w:type="spellEnd"/>
      <w:r w:rsidRPr="00B77F62">
        <w:t xml:space="preserve"> </w:t>
      </w:r>
      <w:proofErr w:type="spellStart"/>
      <w:r w:rsidRPr="00B77F62">
        <w:t>joinpoint</w:t>
      </w:r>
      <w:proofErr w:type="spellEnd"/>
      <w:r w:rsidRPr="00B77F62">
        <w:t>){</w:t>
      </w:r>
      <w:r w:rsidRPr="00B77F62">
        <w:br/>
        <w:t xml:space="preserve">        </w:t>
      </w:r>
      <w:proofErr w:type="spellStart"/>
      <w:r w:rsidRPr="00B77F62">
        <w:t>System.</w:t>
      </w:r>
      <w:r w:rsidRPr="00B77F62">
        <w:rPr>
          <w:i/>
          <w:iCs/>
        </w:rPr>
        <w:t>out</w:t>
      </w:r>
      <w:r w:rsidRPr="00B77F62">
        <w:t>.println</w:t>
      </w:r>
      <w:proofErr w:type="spellEnd"/>
      <w:r w:rsidRPr="00B77F62">
        <w:t xml:space="preserve">("AFTER TRANSACTION END POINT: " + </w:t>
      </w:r>
      <w:proofErr w:type="spellStart"/>
      <w:r w:rsidRPr="00B77F62">
        <w:t>joinpoint.getSignature</w:t>
      </w:r>
      <w:proofErr w:type="spellEnd"/>
      <w:r w:rsidRPr="00B77F62">
        <w:t>().</w:t>
      </w:r>
      <w:proofErr w:type="spellStart"/>
      <w:r w:rsidRPr="00B77F62">
        <w:t>getName</w:t>
      </w:r>
      <w:proofErr w:type="spellEnd"/>
      <w:r w:rsidRPr="00B77F62">
        <w:t>());</w:t>
      </w:r>
      <w:r w:rsidRPr="00B77F62">
        <w:br/>
        <w:t xml:space="preserve">    }</w:t>
      </w:r>
      <w:r w:rsidRPr="00B77F62">
        <w:br/>
      </w:r>
      <w:r w:rsidRPr="00B77F62">
        <w:br/>
        <w:t xml:space="preserve">    /*@Around("execution(* </w:t>
      </w:r>
      <w:proofErr w:type="spellStart"/>
      <w:r w:rsidRPr="00B77F62">
        <w:t>com.spring.aop.springaop.service.AccountService.withdraw</w:t>
      </w:r>
      <w:proofErr w:type="spellEnd"/>
      <w:r w:rsidRPr="00B77F62">
        <w:t>(..))")</w:t>
      </w:r>
      <w:r w:rsidRPr="00B77F62">
        <w:br/>
        <w:t xml:space="preserve">    public Object </w:t>
      </w:r>
      <w:proofErr w:type="spellStart"/>
      <w:r w:rsidRPr="00B77F62">
        <w:t>logWithdrawal</w:t>
      </w:r>
      <w:proofErr w:type="spellEnd"/>
      <w:r w:rsidRPr="00B77F62">
        <w:t>(</w:t>
      </w:r>
      <w:proofErr w:type="spellStart"/>
      <w:r w:rsidRPr="00B77F62">
        <w:t>ProceedingJoinPoint</w:t>
      </w:r>
      <w:proofErr w:type="spellEnd"/>
      <w:r w:rsidRPr="00B77F62">
        <w:t xml:space="preserve"> </w:t>
      </w:r>
      <w:proofErr w:type="spellStart"/>
      <w:r w:rsidRPr="00B77F62">
        <w:t>proceedingJoinPoint</w:t>
      </w:r>
      <w:proofErr w:type="spellEnd"/>
      <w:r w:rsidRPr="00B77F62">
        <w:t>) throws Throwable {</w:t>
      </w:r>
      <w:r w:rsidRPr="00B77F62">
        <w:br/>
        <w:t xml:space="preserve">        try {</w:t>
      </w:r>
      <w:r w:rsidRPr="00B77F62">
        <w:br/>
        <w:t xml:space="preserve">            </w:t>
      </w:r>
      <w:proofErr w:type="spellStart"/>
      <w:r w:rsidRPr="00B77F62">
        <w:t>System.out.println</w:t>
      </w:r>
      <w:proofErr w:type="spellEnd"/>
      <w:r w:rsidRPr="00B77F62">
        <w:t>("AROUND Starting");</w:t>
      </w:r>
      <w:r w:rsidRPr="00B77F62">
        <w:br/>
        <w:t xml:space="preserve">            return </w:t>
      </w:r>
      <w:proofErr w:type="spellStart"/>
      <w:r w:rsidRPr="00B77F62">
        <w:t>proceedingJoinPoint.proceed</w:t>
      </w:r>
      <w:proofErr w:type="spellEnd"/>
      <w:r w:rsidRPr="00B77F62">
        <w:t>();</w:t>
      </w:r>
      <w:r w:rsidRPr="00B77F62">
        <w:br/>
        <w:t xml:space="preserve">        } finally {</w:t>
      </w:r>
      <w:r w:rsidRPr="00B77F62">
        <w:br/>
        <w:t xml:space="preserve">            // This will now execute even if an exception was thrown!</w:t>
      </w:r>
      <w:r w:rsidRPr="00B77F62">
        <w:br/>
        <w:t xml:space="preserve">            </w:t>
      </w:r>
      <w:proofErr w:type="spellStart"/>
      <w:r w:rsidRPr="00B77F62">
        <w:t>System.out.println</w:t>
      </w:r>
      <w:proofErr w:type="spellEnd"/>
      <w:r w:rsidRPr="00B77F62">
        <w:t>("AROUND Ending");</w:t>
      </w:r>
      <w:r w:rsidRPr="00B77F62">
        <w:br/>
      </w:r>
      <w:r w:rsidRPr="00B77F62">
        <w:lastRenderedPageBreak/>
        <w:t xml:space="preserve">        }</w:t>
      </w:r>
      <w:r w:rsidRPr="00B77F62">
        <w:br/>
        <w:t xml:space="preserve">    }*/</w:t>
      </w:r>
      <w:r w:rsidRPr="00B77F62">
        <w:br/>
      </w:r>
      <w:r w:rsidRPr="00B77F62">
        <w:br/>
        <w:t xml:space="preserve">    @Around("execution(* </w:t>
      </w:r>
      <w:proofErr w:type="spellStart"/>
      <w:r w:rsidRPr="00B77F62">
        <w:t>com.spring.aop.springaop.service.AccountService.withdraw</w:t>
      </w:r>
      <w:proofErr w:type="spellEnd"/>
      <w:r w:rsidRPr="00B77F62">
        <w:t>(..))")</w:t>
      </w:r>
      <w:r w:rsidRPr="00B77F62">
        <w:br/>
        <w:t xml:space="preserve">    public Object </w:t>
      </w:r>
      <w:proofErr w:type="spellStart"/>
      <w:r w:rsidRPr="00B77F62">
        <w:t>logWithdrawal</w:t>
      </w:r>
      <w:proofErr w:type="spellEnd"/>
      <w:r w:rsidRPr="00B77F62">
        <w:t>(</w:t>
      </w:r>
      <w:proofErr w:type="spellStart"/>
      <w:r w:rsidRPr="00B77F62">
        <w:t>ProceedingJoinPoint</w:t>
      </w:r>
      <w:proofErr w:type="spellEnd"/>
      <w:r w:rsidRPr="00B77F62">
        <w:t xml:space="preserve"> </w:t>
      </w:r>
      <w:proofErr w:type="spellStart"/>
      <w:r w:rsidRPr="00B77F62">
        <w:t>pjp</w:t>
      </w:r>
      <w:proofErr w:type="spellEnd"/>
      <w:r w:rsidRPr="00B77F62">
        <w:t>) {</w:t>
      </w:r>
      <w:r w:rsidRPr="00B77F62">
        <w:br/>
        <w:t xml:space="preserve">        try {</w:t>
      </w:r>
      <w:r w:rsidRPr="00B77F62">
        <w:br/>
        <w:t xml:space="preserve">            </w:t>
      </w:r>
      <w:proofErr w:type="spellStart"/>
      <w:r w:rsidRPr="00B77F62">
        <w:t>System.</w:t>
      </w:r>
      <w:r w:rsidRPr="00B77F62">
        <w:rPr>
          <w:i/>
          <w:iCs/>
        </w:rPr>
        <w:t>out</w:t>
      </w:r>
      <w:r w:rsidRPr="00B77F62">
        <w:t>.println</w:t>
      </w:r>
      <w:proofErr w:type="spellEnd"/>
      <w:r w:rsidRPr="00B77F62">
        <w:t>("AROUND Starting");</w:t>
      </w:r>
      <w:r w:rsidRPr="00B77F62">
        <w:br/>
        <w:t xml:space="preserve">            return </w:t>
      </w:r>
      <w:proofErr w:type="spellStart"/>
      <w:r w:rsidRPr="00B77F62">
        <w:t>pjp.proceed</w:t>
      </w:r>
      <w:proofErr w:type="spellEnd"/>
      <w:r w:rsidRPr="00B77F62">
        <w:t>();</w:t>
      </w:r>
      <w:r w:rsidRPr="00B77F62">
        <w:br/>
        <w:t xml:space="preserve">        } catch (Throwable e) {</w:t>
      </w:r>
      <w:r w:rsidRPr="00B77F62">
        <w:br/>
        <w:t xml:space="preserve">            </w:t>
      </w:r>
      <w:proofErr w:type="spellStart"/>
      <w:r w:rsidRPr="00B77F62">
        <w:t>System.</w:t>
      </w:r>
      <w:r w:rsidRPr="00B77F62">
        <w:rPr>
          <w:i/>
          <w:iCs/>
        </w:rPr>
        <w:t>out</w:t>
      </w:r>
      <w:r w:rsidRPr="00B77F62">
        <w:t>.println</w:t>
      </w:r>
      <w:proofErr w:type="spellEnd"/>
      <w:r w:rsidRPr="00B77F62">
        <w:t xml:space="preserve">("Handled in Aspect: " + </w:t>
      </w:r>
      <w:proofErr w:type="spellStart"/>
      <w:r w:rsidRPr="00B77F62">
        <w:t>e.getMessage</w:t>
      </w:r>
      <w:proofErr w:type="spellEnd"/>
      <w:r w:rsidRPr="00B77F62">
        <w:t>());</w:t>
      </w:r>
      <w:r w:rsidRPr="00B77F62">
        <w:br/>
        <w:t xml:space="preserve">            return null; // Return null so the app doesn't crash</w:t>
      </w:r>
      <w:r w:rsidRPr="00B77F62">
        <w:br/>
        <w:t xml:space="preserve">        } finally {</w:t>
      </w:r>
      <w:r w:rsidRPr="00B77F62">
        <w:br/>
        <w:t xml:space="preserve">            </w:t>
      </w:r>
      <w:proofErr w:type="spellStart"/>
      <w:r w:rsidRPr="00B77F62">
        <w:t>System.</w:t>
      </w:r>
      <w:r w:rsidRPr="00B77F62">
        <w:rPr>
          <w:i/>
          <w:iCs/>
        </w:rPr>
        <w:t>out</w:t>
      </w:r>
      <w:r w:rsidRPr="00B77F62">
        <w:t>.println</w:t>
      </w:r>
      <w:proofErr w:type="spellEnd"/>
      <w:r w:rsidRPr="00B77F62">
        <w:t>("AROUND Ending");</w:t>
      </w:r>
      <w:r w:rsidRPr="00B77F62">
        <w:br/>
        <w:t xml:space="preserve">        }</w:t>
      </w:r>
      <w:r w:rsidRPr="00B77F62">
        <w:br/>
        <w:t xml:space="preserve">    }</w:t>
      </w:r>
      <w:r w:rsidRPr="00B77F62">
        <w:br/>
        <w:t>}</w:t>
      </w:r>
    </w:p>
    <w:p w14:paraId="240F19D2" w14:textId="77777777" w:rsidR="00B77F62" w:rsidRPr="00786D42" w:rsidRDefault="00B77F62" w:rsidP="00786D42"/>
    <w:p w14:paraId="38F5F20B" w14:textId="5A356CF0" w:rsidR="00C77052" w:rsidRDefault="00C77052"/>
    <w:sectPr w:rsidR="00C77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74654"/>
    <w:multiLevelType w:val="multilevel"/>
    <w:tmpl w:val="A5A8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A2944"/>
    <w:multiLevelType w:val="multilevel"/>
    <w:tmpl w:val="8262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87913"/>
    <w:multiLevelType w:val="multilevel"/>
    <w:tmpl w:val="4296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66E0D"/>
    <w:multiLevelType w:val="multilevel"/>
    <w:tmpl w:val="7FCE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42FB3"/>
    <w:multiLevelType w:val="multilevel"/>
    <w:tmpl w:val="3EBE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66992"/>
    <w:multiLevelType w:val="multilevel"/>
    <w:tmpl w:val="CDEC6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285CE2"/>
    <w:multiLevelType w:val="multilevel"/>
    <w:tmpl w:val="2DC8C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A47BFF"/>
    <w:multiLevelType w:val="multilevel"/>
    <w:tmpl w:val="504C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204E5"/>
    <w:multiLevelType w:val="multilevel"/>
    <w:tmpl w:val="EC7A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327424">
    <w:abstractNumId w:val="2"/>
  </w:num>
  <w:num w:numId="2" w16cid:durableId="1952976107">
    <w:abstractNumId w:val="0"/>
  </w:num>
  <w:num w:numId="3" w16cid:durableId="1925453060">
    <w:abstractNumId w:val="4"/>
  </w:num>
  <w:num w:numId="4" w16cid:durableId="339505992">
    <w:abstractNumId w:val="6"/>
  </w:num>
  <w:num w:numId="5" w16cid:durableId="1366715835">
    <w:abstractNumId w:val="3"/>
  </w:num>
  <w:num w:numId="6" w16cid:durableId="413210052">
    <w:abstractNumId w:val="7"/>
  </w:num>
  <w:num w:numId="7" w16cid:durableId="1696223359">
    <w:abstractNumId w:val="1"/>
  </w:num>
  <w:num w:numId="8" w16cid:durableId="1631091035">
    <w:abstractNumId w:val="5"/>
  </w:num>
  <w:num w:numId="9" w16cid:durableId="9196751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052"/>
    <w:rsid w:val="00182417"/>
    <w:rsid w:val="0042486F"/>
    <w:rsid w:val="00527704"/>
    <w:rsid w:val="00553B5E"/>
    <w:rsid w:val="00580CFC"/>
    <w:rsid w:val="00786D42"/>
    <w:rsid w:val="00860C36"/>
    <w:rsid w:val="008E648D"/>
    <w:rsid w:val="0094641A"/>
    <w:rsid w:val="00992342"/>
    <w:rsid w:val="00B722B0"/>
    <w:rsid w:val="00B77F62"/>
    <w:rsid w:val="00BB0CF0"/>
    <w:rsid w:val="00C77052"/>
    <w:rsid w:val="00DB7A25"/>
    <w:rsid w:val="00E0746E"/>
    <w:rsid w:val="00EF110D"/>
    <w:rsid w:val="00F3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A2D45"/>
  <w15:chartTrackingRefBased/>
  <w15:docId w15:val="{DA298A43-2FAA-4DB5-B7BA-BA0B09CBF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14</Pages>
  <Words>2019</Words>
  <Characters>11513</Characters>
  <Application>Microsoft Office Word</Application>
  <DocSecurity>0</DocSecurity>
  <Lines>95</Lines>
  <Paragraphs>27</Paragraphs>
  <ScaleCrop>false</ScaleCrop>
  <Company>Cognizant</Company>
  <LinksUpToDate>false</LinksUpToDate>
  <CharactersWithSpaces>13505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Gowrabathuni, Harsha Phani Teja (Contractor)</dc:creator>
  <cp:keywords/>
  <dc:description/>
  <cp:lastModifiedBy>Gowrabathuni, Harsha Phani Teja (Contractor)</cp:lastModifiedBy>
  <cp:revision>9</cp:revision>
  <dcterms:created xsi:type="dcterms:W3CDTF">2026-03-05T08:40:00Z</dcterms:created>
  <dcterms:modified xsi:type="dcterms:W3CDTF">2026-05-12T11:33:00Z</dcterms:modified>
</cp:coreProperties>
</file>