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21FD" w14:textId="77777777" w:rsidR="00B974FF" w:rsidRDefault="00B974FF" w:rsidP="00B974FF">
      <w:r>
        <w:t>SPRING SECURITY TRAINER</w:t>
      </w:r>
    </w:p>
    <w:p w14:paraId="22F3DE93" w14:textId="77777777" w:rsidR="00B974FF" w:rsidRDefault="00B974FF" w:rsidP="00B974FF"/>
    <w:p w14:paraId="00AE63F4" w14:textId="77777777" w:rsidR="00B974FF" w:rsidRDefault="00B974FF" w:rsidP="00B974FF">
      <w:r>
        <w:t xml:space="preserve">add spring boot starter security, </w:t>
      </w:r>
      <w:proofErr w:type="spellStart"/>
      <w:r>
        <w:t>jjwt</w:t>
      </w:r>
      <w:proofErr w:type="spellEnd"/>
      <w:r>
        <w:t xml:space="preserve"> Jackson, </w:t>
      </w:r>
      <w:proofErr w:type="spellStart"/>
      <w:r>
        <w:t>jjwt</w:t>
      </w:r>
      <w:proofErr w:type="spellEnd"/>
      <w:r>
        <w:t xml:space="preserve"> </w:t>
      </w:r>
      <w:proofErr w:type="spellStart"/>
      <w:r>
        <w:t>impl</w:t>
      </w:r>
      <w:proofErr w:type="spellEnd"/>
      <w:r>
        <w:t>,</w:t>
      </w:r>
    </w:p>
    <w:p w14:paraId="3D3D441C" w14:textId="77777777" w:rsidR="00B974FF" w:rsidRDefault="00B974FF" w:rsidP="00B974FF"/>
    <w:p w14:paraId="726AB00D" w14:textId="77777777" w:rsidR="00B974FF" w:rsidRDefault="00B974FF" w:rsidP="00B974FF">
      <w:r>
        <w:t>we should use JWT based authentication</w:t>
      </w:r>
    </w:p>
    <w:p w14:paraId="01F0CBC7" w14:textId="77777777" w:rsidR="00B974FF" w:rsidRDefault="00B974FF" w:rsidP="00B974FF"/>
    <w:p w14:paraId="0DC637E2" w14:textId="77777777" w:rsidR="00B974FF" w:rsidRDefault="00B974FF" w:rsidP="00B974FF"/>
    <w:p w14:paraId="085AA17D" w14:textId="77777777" w:rsidR="00B974FF" w:rsidRDefault="00B974FF" w:rsidP="00B974FF"/>
    <w:p w14:paraId="17F1EE5C" w14:textId="77777777" w:rsidR="00B974FF" w:rsidRDefault="00B974FF" w:rsidP="00B974FF">
      <w:r>
        <w:t>--&gt;basic authentication -&gt; spring will by default give a basic authentication by providing login form with password in the console</w:t>
      </w:r>
    </w:p>
    <w:p w14:paraId="375210DF" w14:textId="77777777" w:rsidR="00B974FF" w:rsidRDefault="00B974FF" w:rsidP="00B974FF"/>
    <w:p w14:paraId="625DFF7F" w14:textId="77777777" w:rsidR="00B974FF" w:rsidRDefault="00B974FF" w:rsidP="00B974FF">
      <w:r>
        <w:t>--&gt;Database Authentication</w:t>
      </w:r>
    </w:p>
    <w:p w14:paraId="4B1F85BA" w14:textId="77777777" w:rsidR="00B974FF" w:rsidRDefault="00B974FF" w:rsidP="00B974FF"/>
    <w:p w14:paraId="1359FB34" w14:textId="77777777" w:rsidR="00B974FF" w:rsidRDefault="00B974FF" w:rsidP="00B974FF"/>
    <w:p w14:paraId="7E06AA11" w14:textId="77777777" w:rsidR="00B974FF" w:rsidRDefault="00B974FF" w:rsidP="00B974FF">
      <w:r>
        <w:t>--&gt;JWT Authentication</w:t>
      </w:r>
    </w:p>
    <w:p w14:paraId="60B74682" w14:textId="77777777" w:rsidR="00B974FF" w:rsidRDefault="00B974FF" w:rsidP="00B974FF"/>
    <w:p w14:paraId="7218DEA3" w14:textId="77777777" w:rsidR="00B974FF" w:rsidRDefault="00B974FF" w:rsidP="00B974FF">
      <w:r>
        <w:t>register-&gt; while storing the password should be encrypted</w:t>
      </w:r>
    </w:p>
    <w:p w14:paraId="3F220542" w14:textId="77777777" w:rsidR="00B974FF" w:rsidRDefault="00B974FF" w:rsidP="00B974FF"/>
    <w:p w14:paraId="17307A23" w14:textId="77777777" w:rsidR="00B974FF" w:rsidRDefault="00B974FF" w:rsidP="00B974FF">
      <w:r>
        <w:t xml:space="preserve">login -&gt; for the first time login using username and password JWT token will be generated </w:t>
      </w:r>
    </w:p>
    <w:p w14:paraId="39CA5D4B" w14:textId="77777777" w:rsidR="00B974FF" w:rsidRDefault="00B974FF" w:rsidP="00B974FF"/>
    <w:p w14:paraId="2369D227" w14:textId="77777777" w:rsidR="00B974FF" w:rsidRDefault="00B974FF" w:rsidP="00B974FF">
      <w:r>
        <w:t xml:space="preserve">after login for every request the token should be added to the header and every </w:t>
      </w:r>
      <w:proofErr w:type="gramStart"/>
      <w:r>
        <w:t>time</w:t>
      </w:r>
      <w:proofErr w:type="gramEnd"/>
      <w:r>
        <w:t xml:space="preserve"> we should validate the token</w:t>
      </w:r>
    </w:p>
    <w:p w14:paraId="2DAFD5B8" w14:textId="77777777" w:rsidR="00B974FF" w:rsidRDefault="00B974FF" w:rsidP="00B974FF"/>
    <w:p w14:paraId="4DA6CC7C" w14:textId="77777777" w:rsidR="00B974FF" w:rsidRDefault="00B974FF" w:rsidP="00B974FF"/>
    <w:p w14:paraId="12FF8651" w14:textId="77777777" w:rsidR="00B974FF" w:rsidRDefault="00B974FF" w:rsidP="00B974FF">
      <w:r>
        <w:t xml:space="preserve">we should create a filter </w:t>
      </w:r>
    </w:p>
    <w:p w14:paraId="6FD0A006" w14:textId="77777777" w:rsidR="00B974FF" w:rsidRDefault="00B974FF" w:rsidP="00B974FF"/>
    <w:p w14:paraId="3197F4C6" w14:textId="77777777" w:rsidR="00B974FF" w:rsidRDefault="00B974FF" w:rsidP="00B974FF"/>
    <w:p w14:paraId="2D962DAB" w14:textId="77777777" w:rsidR="00B974FF" w:rsidRDefault="00B974FF" w:rsidP="00B974FF">
      <w:r>
        <w:t>Authentication -&gt; validating the user</w:t>
      </w:r>
    </w:p>
    <w:p w14:paraId="7562B583" w14:textId="77777777" w:rsidR="00B974FF" w:rsidRDefault="00B974FF" w:rsidP="00B974FF"/>
    <w:p w14:paraId="66DA4BDD" w14:textId="77777777" w:rsidR="00B974FF" w:rsidRDefault="00B974FF" w:rsidP="00B974FF">
      <w:r>
        <w:t xml:space="preserve">Authorization -&gt; </w:t>
      </w:r>
      <w:proofErr w:type="gramStart"/>
      <w:r>
        <w:t>role based</w:t>
      </w:r>
      <w:proofErr w:type="gramEnd"/>
      <w:r>
        <w:t xml:space="preserve"> access</w:t>
      </w:r>
    </w:p>
    <w:p w14:paraId="5F9D3F11" w14:textId="77777777" w:rsidR="00B974FF" w:rsidRDefault="00B974FF" w:rsidP="00B974FF"/>
    <w:p w14:paraId="2E894A97" w14:textId="77777777" w:rsidR="00B974FF" w:rsidRDefault="00B974FF" w:rsidP="00B974FF">
      <w:r>
        <w:t xml:space="preserve">types of </w:t>
      </w:r>
      <w:proofErr w:type="gramStart"/>
      <w:r>
        <w:t>authentication</w:t>
      </w:r>
      <w:proofErr w:type="gramEnd"/>
    </w:p>
    <w:p w14:paraId="63FF4D68" w14:textId="77777777" w:rsidR="00B974FF" w:rsidRDefault="00B974FF" w:rsidP="00B974FF"/>
    <w:p w14:paraId="544984B8" w14:textId="77777777" w:rsidR="00B974FF" w:rsidRDefault="00B974FF" w:rsidP="00B974FF">
      <w:r>
        <w:t>-&gt; Basic Http Authentication</w:t>
      </w:r>
    </w:p>
    <w:p w14:paraId="23755CF0" w14:textId="77777777" w:rsidR="00B974FF" w:rsidRDefault="00B974FF" w:rsidP="00B974FF">
      <w:r>
        <w:t xml:space="preserve">-&gt; Form Based Authentication - for web </w:t>
      </w:r>
      <w:proofErr w:type="spellStart"/>
      <w:r>
        <w:t>applic</w:t>
      </w:r>
      <w:proofErr w:type="spellEnd"/>
    </w:p>
    <w:p w14:paraId="687B31B6" w14:textId="77777777" w:rsidR="00B974FF" w:rsidRDefault="00B974FF" w:rsidP="00B974FF">
      <w:r>
        <w:t xml:space="preserve">-&gt; In memory Authentication </w:t>
      </w:r>
    </w:p>
    <w:p w14:paraId="592EFABE" w14:textId="77777777" w:rsidR="00B974FF" w:rsidRDefault="00B974FF" w:rsidP="00B974FF">
      <w:r>
        <w:t xml:space="preserve">-&gt; </w:t>
      </w:r>
      <w:proofErr w:type="spellStart"/>
      <w:r>
        <w:t>DataBase</w:t>
      </w:r>
      <w:proofErr w:type="spellEnd"/>
      <w:r>
        <w:t xml:space="preserve"> Authentication</w:t>
      </w:r>
    </w:p>
    <w:p w14:paraId="7A562CE0" w14:textId="77777777" w:rsidR="00B974FF" w:rsidRDefault="00B974FF" w:rsidP="00B974FF">
      <w:r>
        <w:t>-&gt; JWT Based Authentication</w:t>
      </w:r>
    </w:p>
    <w:p w14:paraId="5704961E" w14:textId="77777777" w:rsidR="00B974FF" w:rsidRDefault="00B974FF" w:rsidP="00B974FF"/>
    <w:p w14:paraId="65FFE9C4" w14:textId="77777777" w:rsidR="00B974FF" w:rsidRDefault="00B974FF" w:rsidP="00B974FF">
      <w:r>
        <w:t>Filters -&gt; intercept the request</w:t>
      </w:r>
    </w:p>
    <w:p w14:paraId="25B8017C" w14:textId="77777777" w:rsidR="00B974FF" w:rsidRDefault="00B974FF" w:rsidP="00B974FF"/>
    <w:p w14:paraId="1F1DC080" w14:textId="77777777" w:rsidR="00B974FF" w:rsidRDefault="00B974FF" w:rsidP="00B974FF">
      <w:proofErr w:type="spellStart"/>
      <w:r>
        <w:t>AuthenticationManager</w:t>
      </w:r>
      <w:proofErr w:type="spellEnd"/>
      <w:r>
        <w:t>-&gt; for authenticating username and password</w:t>
      </w:r>
    </w:p>
    <w:p w14:paraId="536EA8CB" w14:textId="77777777" w:rsidR="00B974FF" w:rsidRDefault="00B974FF" w:rsidP="00B974FF"/>
    <w:p w14:paraId="574E59B9" w14:textId="77777777" w:rsidR="00B974FF" w:rsidRDefault="00B974FF" w:rsidP="00B974FF">
      <w:proofErr w:type="spellStart"/>
      <w:r>
        <w:t>UserDetailsService</w:t>
      </w:r>
      <w:proofErr w:type="spellEnd"/>
      <w:r>
        <w:t xml:space="preserve"> -&gt; should implement this interface</w:t>
      </w:r>
    </w:p>
    <w:p w14:paraId="73D4F036" w14:textId="77777777" w:rsidR="00B974FF" w:rsidRDefault="00B974FF" w:rsidP="00B974FF"/>
    <w:p w14:paraId="4B1037EF" w14:textId="77777777" w:rsidR="00B974FF" w:rsidRDefault="00B974FF" w:rsidP="00B974FF">
      <w:r>
        <w:t xml:space="preserve">load by </w:t>
      </w:r>
      <w:proofErr w:type="gramStart"/>
      <w:r>
        <w:t>user name</w:t>
      </w:r>
      <w:proofErr w:type="gramEnd"/>
      <w:r>
        <w:t xml:space="preserve"> is present in </w:t>
      </w:r>
      <w:proofErr w:type="spellStart"/>
      <w:r>
        <w:t>UserDetailsService</w:t>
      </w:r>
      <w:proofErr w:type="spellEnd"/>
      <w:r>
        <w:t xml:space="preserve"> should be implemented </w:t>
      </w:r>
    </w:p>
    <w:p w14:paraId="483EB074" w14:textId="77777777" w:rsidR="00B974FF" w:rsidRDefault="00B974FF" w:rsidP="00B974FF"/>
    <w:p w14:paraId="280429CF" w14:textId="77777777" w:rsidR="00B974FF" w:rsidRDefault="00B974FF" w:rsidP="00B974FF">
      <w:r>
        <w:t>@Controller</w:t>
      </w:r>
    </w:p>
    <w:p w14:paraId="42C4B19B" w14:textId="77777777" w:rsidR="00B974FF" w:rsidRDefault="00B974FF" w:rsidP="00B974FF">
      <w:proofErr w:type="spellStart"/>
      <w:r>
        <w:t>SecurityConfig</w:t>
      </w:r>
      <w:proofErr w:type="spellEnd"/>
      <w:r>
        <w:t xml:space="preserve"> Class -&gt; we should configure </w:t>
      </w:r>
    </w:p>
    <w:p w14:paraId="0EDE651F" w14:textId="77777777" w:rsidR="00B974FF" w:rsidRDefault="00B974FF" w:rsidP="00B974FF"/>
    <w:p w14:paraId="04DA19A0" w14:textId="77777777" w:rsidR="00B974FF" w:rsidRDefault="00B974FF" w:rsidP="00B974FF"/>
    <w:p w14:paraId="3E15CDEA" w14:textId="77777777" w:rsidR="00B974FF" w:rsidRDefault="00B974FF" w:rsidP="00B974FF">
      <w:proofErr w:type="spellStart"/>
      <w:r>
        <w:t>SecurityFilterChain</w:t>
      </w:r>
      <w:proofErr w:type="spellEnd"/>
      <w:r>
        <w:t xml:space="preserve"> -&gt; </w:t>
      </w:r>
      <w:proofErr w:type="spellStart"/>
      <w:r>
        <w:t>what ever</w:t>
      </w:r>
      <w:proofErr w:type="spellEnd"/>
      <w:r>
        <w:t xml:space="preserve"> security options we want to implement or configure are made here for spring security </w:t>
      </w:r>
    </w:p>
    <w:p w14:paraId="65896C16" w14:textId="77777777" w:rsidR="00B974FF" w:rsidRDefault="00B974FF" w:rsidP="00B974FF"/>
    <w:p w14:paraId="64047F47" w14:textId="77777777" w:rsidR="00B974FF" w:rsidRDefault="00B974FF" w:rsidP="00B974FF">
      <w:r>
        <w:t>builder pattern -&gt;</w:t>
      </w:r>
    </w:p>
    <w:p w14:paraId="1B93A73A" w14:textId="77777777" w:rsidR="00B974FF" w:rsidRDefault="00B974FF" w:rsidP="00B974FF"/>
    <w:p w14:paraId="0A832D25" w14:textId="77777777" w:rsidR="00B974FF" w:rsidRDefault="00B974FF" w:rsidP="00B974FF"/>
    <w:p w14:paraId="6567AC72" w14:textId="77777777" w:rsidR="00B974FF" w:rsidRDefault="00B974FF" w:rsidP="00B974FF">
      <w:proofErr w:type="spellStart"/>
      <w:proofErr w:type="gramStart"/>
      <w:r>
        <w:t>http.authorizeRequest</w:t>
      </w:r>
      <w:proofErr w:type="spellEnd"/>
      <w:proofErr w:type="gramEnd"/>
      <w:r>
        <w:t>(auth-&gt;auth</w:t>
      </w:r>
    </w:p>
    <w:p w14:paraId="554F809B" w14:textId="77777777" w:rsidR="00B974FF" w:rsidRDefault="00B974FF" w:rsidP="00B974FF">
      <w:r>
        <w:tab/>
      </w:r>
      <w:proofErr w:type="gramStart"/>
      <w:r>
        <w:t>.</w:t>
      </w:r>
      <w:proofErr w:type="spellStart"/>
      <w:r>
        <w:t>requestMatcher</w:t>
      </w:r>
      <w:proofErr w:type="spellEnd"/>
      <w:proofErr w:type="gramEnd"/>
      <w:r>
        <w:t>("/public"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</w:t>
      </w:r>
    </w:p>
    <w:p w14:paraId="6605A96D" w14:textId="77777777" w:rsidR="00B974FF" w:rsidRDefault="00B974FF" w:rsidP="00B974FF">
      <w:r>
        <w:tab/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0241A2C1" w14:textId="77777777" w:rsidR="00B974FF" w:rsidRDefault="00B974FF" w:rsidP="00B974FF">
      <w:r>
        <w:t>)</w:t>
      </w:r>
    </w:p>
    <w:p w14:paraId="2B0D65A9" w14:textId="77777777" w:rsidR="00B974FF" w:rsidRDefault="00B974FF" w:rsidP="00B974FF"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</w:t>
      </w:r>
      <w:proofErr w:type="spellStart"/>
      <w:r>
        <w:t>Customizer.withDefaults</w:t>
      </w:r>
      <w:proofErr w:type="spellEnd"/>
      <w:r>
        <w:t>())</w:t>
      </w:r>
    </w:p>
    <w:p w14:paraId="3C01C9EE" w14:textId="77777777" w:rsidR="00B974FF" w:rsidRDefault="00B974FF" w:rsidP="00B974FF"/>
    <w:p w14:paraId="2BAC8F85" w14:textId="77777777" w:rsidR="00B974FF" w:rsidRDefault="00B974FF" w:rsidP="00B974FF">
      <w:r>
        <w:t xml:space="preserve">return </w:t>
      </w:r>
      <w:proofErr w:type="spellStart"/>
      <w:proofErr w:type="gramStart"/>
      <w:r>
        <w:t>http.build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0AB5EA" w14:textId="77777777" w:rsidR="00B974FF" w:rsidRDefault="00B974FF" w:rsidP="00B974FF"/>
    <w:p w14:paraId="33F18842" w14:textId="77777777" w:rsidR="00B974FF" w:rsidRDefault="00B974FF" w:rsidP="00B974FF">
      <w:r>
        <w:t xml:space="preserve">for in memory authentication </w:t>
      </w:r>
    </w:p>
    <w:p w14:paraId="540512EF" w14:textId="77777777" w:rsidR="00B974FF" w:rsidRDefault="00B974FF" w:rsidP="00B974FF"/>
    <w:p w14:paraId="61B43530" w14:textId="77777777" w:rsidR="00B974FF" w:rsidRDefault="00B974FF" w:rsidP="00B974FF">
      <w:r>
        <w:t xml:space="preserve">we should create a bean method </w:t>
      </w:r>
    </w:p>
    <w:p w14:paraId="59694E86" w14:textId="77777777" w:rsidR="00B974FF" w:rsidRDefault="00B974FF" w:rsidP="00B974FF"/>
    <w:p w14:paraId="37F64D96" w14:textId="77777777" w:rsidR="00B974FF" w:rsidRDefault="00B974FF" w:rsidP="00B974FF">
      <w:r>
        <w:t>@Bean</w:t>
      </w:r>
    </w:p>
    <w:p w14:paraId="7F0B4456" w14:textId="77777777" w:rsidR="00B974FF" w:rsidRDefault="00B974FF" w:rsidP="00B974FF">
      <w:r>
        <w:t xml:space="preserve">public </w:t>
      </w:r>
      <w:proofErr w:type="spellStart"/>
      <w:r>
        <w:t>UserDetailsService</w:t>
      </w:r>
      <w:proofErr w:type="spellEnd"/>
      <w:r>
        <w:t xml:space="preserve"> </w:t>
      </w:r>
      <w:proofErr w:type="spellStart"/>
      <w:proofErr w:type="gramStart"/>
      <w:r>
        <w:t>userDetailsService</w:t>
      </w:r>
      <w:proofErr w:type="spellEnd"/>
      <w:r>
        <w:t>(){</w:t>
      </w:r>
      <w:proofErr w:type="gramEnd"/>
    </w:p>
    <w:p w14:paraId="6E499711" w14:textId="77777777" w:rsidR="00B974FF" w:rsidRDefault="00B974FF" w:rsidP="00B974FF">
      <w:r>
        <w:tab/>
      </w:r>
      <w:proofErr w:type="spellStart"/>
      <w:r>
        <w:t>UserDetails</w:t>
      </w:r>
      <w:proofErr w:type="spellEnd"/>
      <w:r>
        <w:t xml:space="preserve"> user= </w:t>
      </w:r>
      <w:proofErr w:type="spellStart"/>
      <w:r>
        <w:t>User.withUsername</w:t>
      </w:r>
      <w:proofErr w:type="spellEnd"/>
      <w:r>
        <w:t>("</w:t>
      </w:r>
      <w:proofErr w:type="spellStart"/>
      <w:r>
        <w:t>harsha</w:t>
      </w:r>
      <w:proofErr w:type="spellEnd"/>
      <w:r>
        <w:t>")</w:t>
      </w:r>
    </w:p>
    <w:p w14:paraId="183562E3" w14:textId="77777777" w:rsidR="00B974FF" w:rsidRDefault="00B974FF" w:rsidP="00B974FF">
      <w:r>
        <w:tab/>
      </w:r>
      <w:r>
        <w:tab/>
      </w:r>
      <w:r>
        <w:tab/>
      </w:r>
      <w:r>
        <w:tab/>
      </w:r>
      <w:proofErr w:type="gramStart"/>
      <w:r>
        <w:t>.password</w:t>
      </w:r>
      <w:proofErr w:type="gramEnd"/>
      <w:r>
        <w:t>(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</w:t>
      </w:r>
    </w:p>
    <w:p w14:paraId="531F4DBE" w14:textId="77777777" w:rsidR="00B974FF" w:rsidRDefault="00B974FF" w:rsidP="00B974FF">
      <w:r>
        <w:tab/>
      </w:r>
      <w:r>
        <w:tab/>
      </w:r>
      <w:r>
        <w:tab/>
      </w:r>
      <w:r>
        <w:tab/>
      </w:r>
      <w:proofErr w:type="gramStart"/>
      <w:r>
        <w:t>.encode</w:t>
      </w:r>
      <w:proofErr w:type="gramEnd"/>
      <w:r>
        <w:t>("1234")</w:t>
      </w:r>
    </w:p>
    <w:p w14:paraId="72F66376" w14:textId="77777777" w:rsidR="00B974FF" w:rsidRDefault="00B974FF" w:rsidP="00B974FF">
      <w:r>
        <w:tab/>
      </w:r>
      <w:r>
        <w:tab/>
      </w:r>
      <w:r>
        <w:tab/>
      </w:r>
      <w:r>
        <w:tab/>
      </w:r>
      <w:proofErr w:type="gramStart"/>
      <w:r>
        <w:t>.role</w:t>
      </w:r>
      <w:proofErr w:type="gramEnd"/>
      <w:r>
        <w:t>("ADMIN)</w:t>
      </w:r>
    </w:p>
    <w:p w14:paraId="7152A637" w14:textId="77777777" w:rsidR="00B974FF" w:rsidRDefault="00B974FF" w:rsidP="00B974FF">
      <w:r>
        <w:tab/>
      </w:r>
      <w:r>
        <w:tab/>
      </w:r>
      <w:r>
        <w:tab/>
      </w:r>
      <w:r>
        <w:tab/>
      </w:r>
      <w:proofErr w:type="gramStart"/>
      <w:r>
        <w:t>.build</w:t>
      </w:r>
      <w:proofErr w:type="gramEnd"/>
      <w:r>
        <w:t>(</w:t>
      </w:r>
      <w:proofErr w:type="gramStart"/>
      <w:r>
        <w:t>);</w:t>
      </w:r>
      <w:proofErr w:type="gramEnd"/>
    </w:p>
    <w:p w14:paraId="0ABF9208" w14:textId="77777777" w:rsidR="00B974FF" w:rsidRDefault="00B974FF" w:rsidP="00B974FF"/>
    <w:p w14:paraId="7251EEBB" w14:textId="77777777" w:rsidR="00B974FF" w:rsidRDefault="00B974FF" w:rsidP="00B974FF">
      <w:r>
        <w:t xml:space="preserve">return new </w:t>
      </w:r>
      <w:proofErr w:type="spellStart"/>
      <w:r>
        <w:t>InMemoryUserDetailsManaget</w:t>
      </w:r>
      <w:proofErr w:type="spellEnd"/>
      <w:r>
        <w:t>(user</w:t>
      </w:r>
      <w:proofErr w:type="gramStart"/>
      <w:r>
        <w:t>);</w:t>
      </w:r>
      <w:proofErr w:type="gramEnd"/>
    </w:p>
    <w:p w14:paraId="4C40741E" w14:textId="77777777" w:rsidR="00B974FF" w:rsidRDefault="00B974FF" w:rsidP="00B974FF">
      <w:r>
        <w:t>}</w:t>
      </w:r>
    </w:p>
    <w:p w14:paraId="5FB38A39" w14:textId="77777777" w:rsidR="00B974FF" w:rsidRDefault="00B974FF" w:rsidP="00B974FF"/>
    <w:p w14:paraId="05CA990F" w14:textId="77777777" w:rsidR="00B974FF" w:rsidRDefault="00B974FF" w:rsidP="00B974FF">
      <w:r>
        <w:t xml:space="preserve">we should create a service class to implement the </w:t>
      </w:r>
      <w:proofErr w:type="spellStart"/>
      <w:r>
        <w:t>UserDetailsService</w:t>
      </w:r>
      <w:proofErr w:type="spellEnd"/>
      <w:r>
        <w:t xml:space="preserve"> and should write the implementation of public </w:t>
      </w:r>
      <w:proofErr w:type="spellStart"/>
      <w:r>
        <w:t>UserDetails</w:t>
      </w:r>
      <w:proofErr w:type="spellEnd"/>
      <w:r>
        <w:t xml:space="preserve"> </w:t>
      </w:r>
      <w:proofErr w:type="spellStart"/>
      <w:proofErr w:type="gramStart"/>
      <w:r>
        <w:t>loadUserByUsername</w:t>
      </w:r>
      <w:proofErr w:type="spellEnd"/>
      <w:r>
        <w:t>(</w:t>
      </w:r>
      <w:proofErr w:type="gramEnd"/>
      <w:r>
        <w:t>String username)</w:t>
      </w:r>
    </w:p>
    <w:p w14:paraId="485E7A96" w14:textId="77777777" w:rsidR="00B974FF" w:rsidRDefault="00B974FF" w:rsidP="00B974FF"/>
    <w:p w14:paraId="6B91B7CA" w14:textId="77777777" w:rsidR="00B974FF" w:rsidRDefault="00B974FF" w:rsidP="00B974FF"/>
    <w:p w14:paraId="50449E6B" w14:textId="77777777" w:rsidR="00B974FF" w:rsidRDefault="00B974FF" w:rsidP="00B974FF">
      <w:proofErr w:type="spellStart"/>
      <w:r>
        <w:lastRenderedPageBreak/>
        <w:t>SecurityFilterChain</w:t>
      </w:r>
      <w:proofErr w:type="spellEnd"/>
      <w:r>
        <w:t xml:space="preserve"> </w:t>
      </w:r>
    </w:p>
    <w:p w14:paraId="737E4735" w14:textId="77777777" w:rsidR="00B974FF" w:rsidRDefault="00B974FF" w:rsidP="00B974FF"/>
    <w:p w14:paraId="4E7EC260" w14:textId="77777777" w:rsidR="00B974FF" w:rsidRDefault="00B974FF" w:rsidP="00B974FF">
      <w:r>
        <w:t>Registering -&gt; saving the user details to the database by encrypting the password</w:t>
      </w:r>
    </w:p>
    <w:p w14:paraId="6FF3BC1B" w14:textId="77777777" w:rsidR="00B974FF" w:rsidRDefault="00B974FF" w:rsidP="00B974FF"/>
    <w:p w14:paraId="748452D7" w14:textId="77777777" w:rsidR="00B974FF" w:rsidRDefault="00B974FF" w:rsidP="00B974FF">
      <w:r>
        <w:t xml:space="preserve">authentication manager will implicitly call the service class </w:t>
      </w:r>
      <w:proofErr w:type="spellStart"/>
      <w:r>
        <w:t>implemention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 xml:space="preserve"> and calls the </w:t>
      </w:r>
      <w:proofErr w:type="spellStart"/>
      <w:r>
        <w:t>loaduserbyusername</w:t>
      </w:r>
      <w:proofErr w:type="spellEnd"/>
      <w:r>
        <w:t xml:space="preserve"> method</w:t>
      </w:r>
    </w:p>
    <w:p w14:paraId="136AE5D7" w14:textId="77777777" w:rsidR="00B974FF" w:rsidRDefault="00B974FF" w:rsidP="00B974FF"/>
    <w:p w14:paraId="07001398" w14:textId="77777777" w:rsidR="00B974FF" w:rsidRDefault="00B974FF" w:rsidP="00B974FF">
      <w:r>
        <w:t xml:space="preserve">service class </w:t>
      </w:r>
      <w:proofErr w:type="spellStart"/>
      <w:r>
        <w:t>implemention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 xml:space="preserve"> --&gt; which will be having </w:t>
      </w:r>
      <w:proofErr w:type="spellStart"/>
      <w:r>
        <w:t>loaduserbyusername</w:t>
      </w:r>
      <w:proofErr w:type="spellEnd"/>
      <w:r>
        <w:t xml:space="preserve"> whose return type is </w:t>
      </w:r>
      <w:proofErr w:type="spellStart"/>
      <w:r>
        <w:t>UserDetails</w:t>
      </w:r>
      <w:proofErr w:type="spellEnd"/>
      <w:r>
        <w:t xml:space="preserve"> </w:t>
      </w:r>
    </w:p>
    <w:p w14:paraId="28FC6152" w14:textId="77777777" w:rsidR="00B974FF" w:rsidRDefault="00B974FF" w:rsidP="00B974FF"/>
    <w:p w14:paraId="752E5BFB" w14:textId="77777777" w:rsidR="00B974FF" w:rsidRDefault="00B974FF" w:rsidP="00B974FF"/>
    <w:p w14:paraId="0E8B9A2F" w14:textId="77777777" w:rsidR="00B974FF" w:rsidRDefault="00B974FF" w:rsidP="00B974FF">
      <w:r>
        <w:t>----&gt;</w:t>
      </w:r>
      <w:proofErr w:type="spellStart"/>
      <w:r>
        <w:t>SecurityConfig</w:t>
      </w:r>
      <w:proofErr w:type="spellEnd"/>
      <w:r>
        <w:t xml:space="preserve"> class</w:t>
      </w:r>
    </w:p>
    <w:p w14:paraId="1CA6A311" w14:textId="77777777" w:rsidR="00B974FF" w:rsidRDefault="00B974FF" w:rsidP="00B974FF"/>
    <w:p w14:paraId="3FCA7A2C" w14:textId="77777777" w:rsidR="00B974FF" w:rsidRDefault="00B974FF" w:rsidP="00B974FF">
      <w:r>
        <w:t>--&gt;</w:t>
      </w:r>
      <w:proofErr w:type="spellStart"/>
      <w:r>
        <w:t>SecurityFilterChain</w:t>
      </w:r>
      <w:proofErr w:type="spellEnd"/>
      <w:r>
        <w:t xml:space="preserve"> (</w:t>
      </w:r>
      <w:proofErr w:type="spellStart"/>
      <w:r>
        <w:t>BuilderPattern</w:t>
      </w:r>
      <w:proofErr w:type="spellEnd"/>
      <w:r>
        <w:t>)</w:t>
      </w:r>
    </w:p>
    <w:p w14:paraId="55BDD043" w14:textId="77777777" w:rsidR="00B974FF" w:rsidRDefault="00B974FF" w:rsidP="00B974FF"/>
    <w:p w14:paraId="6DEB71DB" w14:textId="77777777" w:rsidR="00B974FF" w:rsidRDefault="00B974FF" w:rsidP="00B974FF">
      <w:r>
        <w:t>CSRF - Cross Site Request Forgery</w:t>
      </w:r>
    </w:p>
    <w:p w14:paraId="7C7BBE63" w14:textId="77777777" w:rsidR="00B974FF" w:rsidRDefault="00B974FF" w:rsidP="00B974FF"/>
    <w:p w14:paraId="3243E875" w14:textId="77777777" w:rsidR="00B974FF" w:rsidRDefault="00B974FF" w:rsidP="00B974FF">
      <w:proofErr w:type="spellStart"/>
      <w:r>
        <w:t>csrf</w:t>
      </w:r>
      <w:proofErr w:type="spellEnd"/>
      <w:r>
        <w:t xml:space="preserve"> is </w:t>
      </w:r>
      <w:proofErr w:type="gramStart"/>
      <w:r>
        <w:t>disabled ,</w:t>
      </w:r>
      <w:proofErr w:type="gramEnd"/>
      <w:r>
        <w:t xml:space="preserve"> Stateless Session </w:t>
      </w:r>
      <w:proofErr w:type="gramStart"/>
      <w:r>
        <w:t>creation ,</w:t>
      </w:r>
      <w:proofErr w:type="gramEnd"/>
      <w:r>
        <w:t xml:space="preserve"> request matchers to permit </w:t>
      </w:r>
      <w:proofErr w:type="gramStart"/>
      <w:r>
        <w:t>access ,</w:t>
      </w:r>
      <w:proofErr w:type="gramEnd"/>
      <w:r>
        <w:t xml:space="preserve"> </w:t>
      </w:r>
      <w:proofErr w:type="spellStart"/>
      <w:r>
        <w:t>jwtAuthFilter</w:t>
      </w:r>
      <w:proofErr w:type="spellEnd"/>
    </w:p>
    <w:p w14:paraId="72399A28" w14:textId="77777777" w:rsidR="00B974FF" w:rsidRDefault="00B974FF" w:rsidP="00B974FF"/>
    <w:p w14:paraId="26DBDF94" w14:textId="77777777" w:rsidR="00B974FF" w:rsidRDefault="00B974FF" w:rsidP="00B974FF">
      <w:r>
        <w:t xml:space="preserve">its saying use </w:t>
      </w:r>
      <w:proofErr w:type="spellStart"/>
      <w:r>
        <w:t>jwtAuthFilter</w:t>
      </w:r>
      <w:proofErr w:type="spellEnd"/>
      <w:r>
        <w:t xml:space="preserve"> before </w:t>
      </w:r>
      <w:proofErr w:type="spellStart"/>
      <w:r>
        <w:t>UserNamePasswordAuthenticationFilter</w:t>
      </w:r>
      <w:proofErr w:type="spellEnd"/>
    </w:p>
    <w:p w14:paraId="5C1CEBBC" w14:textId="77777777" w:rsidR="00B974FF" w:rsidRDefault="00B974FF" w:rsidP="00B974FF"/>
    <w:p w14:paraId="5C8C6343" w14:textId="77777777" w:rsidR="00B974FF" w:rsidRDefault="00B974FF" w:rsidP="00B974FF"/>
    <w:p w14:paraId="10C8E49F" w14:textId="77777777" w:rsidR="00B974FF" w:rsidRDefault="00B974FF" w:rsidP="00B974FF">
      <w:r>
        <w:t xml:space="preserve">when client sends the request -&gt; </w:t>
      </w:r>
      <w:proofErr w:type="spellStart"/>
      <w:r>
        <w:t>JwtRequestFilter</w:t>
      </w:r>
      <w:proofErr w:type="spellEnd"/>
      <w:r>
        <w:t xml:space="preserve"> extends </w:t>
      </w:r>
      <w:proofErr w:type="spellStart"/>
      <w:r>
        <w:t>OncePreReqestFilter</w:t>
      </w:r>
      <w:proofErr w:type="spellEnd"/>
      <w:r>
        <w:t xml:space="preserve"> will intercept the request with username and </w:t>
      </w:r>
      <w:proofErr w:type="gramStart"/>
      <w:r>
        <w:t>password ,</w:t>
      </w:r>
      <w:proofErr w:type="gramEnd"/>
      <w:r>
        <w:t xml:space="preserve"> checks if the token is there or not then it will go to the Authentication Manager which will internally call </w:t>
      </w:r>
      <w:proofErr w:type="spellStart"/>
      <w:r>
        <w:t>UserDetailsService</w:t>
      </w:r>
      <w:proofErr w:type="spellEnd"/>
      <w:r>
        <w:t xml:space="preserve"> </w:t>
      </w:r>
      <w:proofErr w:type="gramStart"/>
      <w:r>
        <w:t>and  calls</w:t>
      </w:r>
      <w:proofErr w:type="gramEnd"/>
      <w:r>
        <w:t xml:space="preserve"> </w:t>
      </w:r>
      <w:proofErr w:type="spellStart"/>
      <w:r>
        <w:t>loaduserbyusername</w:t>
      </w:r>
      <w:proofErr w:type="spellEnd"/>
      <w:r>
        <w:t xml:space="preserve"> method </w:t>
      </w:r>
    </w:p>
    <w:p w14:paraId="05F77517" w14:textId="77777777" w:rsidR="00B974FF" w:rsidRDefault="00B974FF" w:rsidP="00B974FF"/>
    <w:p w14:paraId="0153B838" w14:textId="77777777" w:rsidR="00B974FF" w:rsidRDefault="00B974FF" w:rsidP="00B974FF">
      <w:r>
        <w:t xml:space="preserve">if the user is not found then the </w:t>
      </w:r>
      <w:proofErr w:type="spellStart"/>
      <w:r>
        <w:t>jwtutil</w:t>
      </w:r>
      <w:proofErr w:type="spellEnd"/>
      <w:r>
        <w:t xml:space="preserve"> will generate a token and return it </w:t>
      </w:r>
    </w:p>
    <w:p w14:paraId="03CEED0D" w14:textId="77777777" w:rsidR="00B974FF" w:rsidRDefault="00B974FF" w:rsidP="00B974FF"/>
    <w:p w14:paraId="3468C1C0" w14:textId="77777777" w:rsidR="00B974FF" w:rsidRDefault="00B974FF" w:rsidP="00B974FF">
      <w:r>
        <w:lastRenderedPageBreak/>
        <w:t xml:space="preserve">-----&gt; </w:t>
      </w:r>
      <w:proofErr w:type="spellStart"/>
      <w:r>
        <w:t>JwtAuthFilter</w:t>
      </w:r>
      <w:proofErr w:type="spellEnd"/>
    </w:p>
    <w:p w14:paraId="31DDA04D" w14:textId="77777777" w:rsidR="00B974FF" w:rsidRDefault="00B974FF" w:rsidP="00B974FF"/>
    <w:p w14:paraId="1E5B7158" w14:textId="77777777" w:rsidR="00B974FF" w:rsidRDefault="00B974FF" w:rsidP="00B974FF">
      <w:r>
        <w:t>form the request header we should extract the token</w:t>
      </w:r>
    </w:p>
    <w:p w14:paraId="3518041D" w14:textId="77777777" w:rsidR="00B974FF" w:rsidRDefault="00B974FF" w:rsidP="00B974FF"/>
    <w:p w14:paraId="7562A523" w14:textId="77777777" w:rsidR="00B974FF" w:rsidRDefault="00B974FF" w:rsidP="00B974FF">
      <w:r>
        <w:t xml:space="preserve">for the first time if I'm logging in then my details will not be present in </w:t>
      </w:r>
      <w:proofErr w:type="spellStart"/>
      <w:r>
        <w:t>securityContextHolder</w:t>
      </w:r>
      <w:proofErr w:type="spellEnd"/>
      <w:r>
        <w:t xml:space="preserve"> </w:t>
      </w:r>
    </w:p>
    <w:p w14:paraId="646614AE" w14:textId="77777777" w:rsidR="00B974FF" w:rsidRDefault="00B974FF" w:rsidP="00B974FF"/>
    <w:p w14:paraId="3B343B17" w14:textId="77777777" w:rsidR="00B974FF" w:rsidRDefault="00B974FF" w:rsidP="00B974FF"/>
    <w:p w14:paraId="5DCBC010" w14:textId="77777777" w:rsidR="00B974FF" w:rsidRDefault="00B974FF" w:rsidP="00B974FF"/>
    <w:p w14:paraId="6C94166D" w14:textId="77777777" w:rsidR="00B974FF" w:rsidRDefault="00B974FF" w:rsidP="00B974FF">
      <w:proofErr w:type="spellStart"/>
      <w:r>
        <w:t>UsernamePaswordAuthenticationToken</w:t>
      </w:r>
      <w:proofErr w:type="spellEnd"/>
      <w:r>
        <w:t xml:space="preserve"> will call the Authentication Manager -&gt; Authentication Provider which will be calling the </w:t>
      </w:r>
      <w:proofErr w:type="spellStart"/>
      <w:r>
        <w:t>loadUserByUsername</w:t>
      </w:r>
      <w:proofErr w:type="spellEnd"/>
      <w:r>
        <w:t xml:space="preserve"> method which is implementing </w:t>
      </w:r>
      <w:proofErr w:type="spellStart"/>
      <w:r>
        <w:t>UserDetailsService</w:t>
      </w:r>
      <w:proofErr w:type="spellEnd"/>
      <w:r>
        <w:t xml:space="preserve"> </w:t>
      </w:r>
    </w:p>
    <w:p w14:paraId="082D5407" w14:textId="77777777" w:rsidR="00B974FF" w:rsidRDefault="00B974FF" w:rsidP="00B974FF"/>
    <w:p w14:paraId="4DFD50E8" w14:textId="77777777" w:rsidR="00B974FF" w:rsidRDefault="00B974FF" w:rsidP="00B974FF"/>
    <w:p w14:paraId="4AA25E9C" w14:textId="0A15AF3F" w:rsidR="00DB7A25" w:rsidRDefault="00B974FF" w:rsidP="00B974FF">
      <w:r>
        <w:t xml:space="preserve">Internally </w:t>
      </w:r>
      <w:proofErr w:type="spellStart"/>
      <w:r>
        <w:t>AuthenticationManager</w:t>
      </w:r>
      <w:proofErr w:type="spellEnd"/>
      <w:r>
        <w:t xml:space="preserve"> will use the internally call the Authentication Provider which uses </w:t>
      </w:r>
      <w:proofErr w:type="spellStart"/>
      <w:r>
        <w:t>DaoAuthenticationProvider</w:t>
      </w:r>
      <w:proofErr w:type="spellEnd"/>
      <w:r>
        <w:t xml:space="preserve"> -&gt; this will look for the </w:t>
      </w:r>
      <w:proofErr w:type="spellStart"/>
      <w:r>
        <w:t>UserDetailsService</w:t>
      </w:r>
      <w:proofErr w:type="spellEnd"/>
      <w:r>
        <w:t xml:space="preserve"> and calls </w:t>
      </w:r>
      <w:proofErr w:type="spellStart"/>
      <w:r>
        <w:t>loadUserByUserName</w:t>
      </w:r>
      <w:proofErr w:type="spellEnd"/>
      <w:r>
        <w:t xml:space="preserve"> method and checks whether the user is present in the database and this set the </w:t>
      </w:r>
      <w:proofErr w:type="spellStart"/>
      <w:r>
        <w:t>UserEntity</w:t>
      </w:r>
      <w:proofErr w:type="spellEnd"/>
      <w:r>
        <w:t xml:space="preserve"> details fetched from the </w:t>
      </w:r>
      <w:proofErr w:type="spellStart"/>
      <w:r>
        <w:t>UesrRepo</w:t>
      </w:r>
      <w:proofErr w:type="spellEnd"/>
      <w:r>
        <w:t xml:space="preserve"> and sets the </w:t>
      </w:r>
      <w:proofErr w:type="spellStart"/>
      <w:r>
        <w:t>UserDetails</w:t>
      </w:r>
      <w:proofErr w:type="spellEnd"/>
    </w:p>
    <w:sectPr w:rsidR="00DB7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FF"/>
    <w:rsid w:val="00182417"/>
    <w:rsid w:val="005B40F6"/>
    <w:rsid w:val="00B974FF"/>
    <w:rsid w:val="00C571D7"/>
    <w:rsid w:val="00DB7A25"/>
    <w:rsid w:val="00E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91D9"/>
  <w15:chartTrackingRefBased/>
  <w15:docId w15:val="{B3AC3EAD-317A-40E9-A8A4-CD09353A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473</Words>
  <Characters>3117</Characters>
  <Application>Microsoft Office Word</Application>
  <DocSecurity>0</DocSecurity>
  <Lines>134</Lines>
  <Paragraphs>60</Paragraphs>
  <ScaleCrop>false</ScaleCrop>
  <Company>Cognizant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2</cp:revision>
  <dcterms:created xsi:type="dcterms:W3CDTF">2026-03-18T05:23:00Z</dcterms:created>
  <dcterms:modified xsi:type="dcterms:W3CDTF">2026-03-25T18:11:00Z</dcterms:modified>
</cp:coreProperties>
</file>