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F63570" w14:textId="293B25F2" w:rsidR="00E66AAE" w:rsidRDefault="002448A8">
      <w:pPr>
        <w:rPr>
          <w:lang w:val="en-GB"/>
        </w:rPr>
      </w:pPr>
    </w:p>
    <w:p w14:paraId="5D2B8024" w14:textId="1FC1C724" w:rsidR="002E60D9" w:rsidRDefault="002E60D9" w:rsidP="002E60D9">
      <w:pPr>
        <w:pStyle w:val="Listeavsnitt"/>
        <w:numPr>
          <w:ilvl w:val="0"/>
          <w:numId w:val="1"/>
        </w:numPr>
      </w:pPr>
      <w:r w:rsidRPr="002E60D9">
        <w:t>Hensikten med nettsiden er at f</w:t>
      </w:r>
      <w:r>
        <w:t>olk kan gå inn og bestille et bord og mat før de kommer til restauranten, men dette kommer med en liten hake, nemlig at man kun kan bestille en rett til alle sammen som skal komme. Man skal også kunne se sine egne bestillinger for å sjekke at de er registrert og se det man tidligere har bestilt</w:t>
      </w:r>
      <w:r w:rsidR="00674866">
        <w:t>. Kortbetaling og annen info trengs ikke siden man betaler der og det er kun en bestillingsside.</w:t>
      </w:r>
    </w:p>
    <w:p w14:paraId="6506C6B4" w14:textId="760390E1" w:rsidR="002E60D9" w:rsidRDefault="002E60D9" w:rsidP="002E60D9">
      <w:pPr>
        <w:pStyle w:val="Listeavsnitt"/>
        <w:numPr>
          <w:ilvl w:val="0"/>
          <w:numId w:val="1"/>
        </w:numPr>
      </w:pPr>
      <w:r>
        <w:t xml:space="preserve">Datamodellen jeg brukte er en som består av </w:t>
      </w:r>
      <w:r w:rsidR="003A277A">
        <w:t>tre databaser.</w:t>
      </w:r>
      <w:r w:rsidR="00D33EE3">
        <w:t xml:space="preserve"> </w:t>
      </w:r>
      <w:r w:rsidR="00674866">
        <w:t>En hvor kundene er registrert</w:t>
      </w:r>
      <w:r w:rsidR="00D33EE3">
        <w:t>, en hvor maten er registrert og en hvor bestillingene registreres.</w:t>
      </w:r>
    </w:p>
    <w:p w14:paraId="3C7A172B" w14:textId="45B68879" w:rsidR="00BA1C40" w:rsidRPr="002E60D9" w:rsidRDefault="00BA1C40" w:rsidP="00BA1C40">
      <w:r>
        <w:rPr>
          <w:noProof/>
        </w:rPr>
        <w:drawing>
          <wp:anchor distT="0" distB="0" distL="114300" distR="114300" simplePos="0" relativeHeight="251659264" behindDoc="0" locked="0" layoutInCell="1" allowOverlap="1" wp14:anchorId="1D20DBFA" wp14:editId="3E2F9AF8">
            <wp:simplePos x="0" y="0"/>
            <wp:positionH relativeFrom="column">
              <wp:posOffset>5679</wp:posOffset>
            </wp:positionH>
            <wp:positionV relativeFrom="paragraph">
              <wp:posOffset>336934</wp:posOffset>
            </wp:positionV>
            <wp:extent cx="3864610" cy="6871335"/>
            <wp:effectExtent l="0" t="0" r="2540" b="5715"/>
            <wp:wrapTopAndBottom/>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64610" cy="6871335"/>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0" w:name="_GoBack"/>
      <w:bookmarkEnd w:id="0"/>
    </w:p>
    <w:sectPr w:rsidR="00BA1C40" w:rsidRPr="002E60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6B3EDB"/>
    <w:multiLevelType w:val="hybridMultilevel"/>
    <w:tmpl w:val="6D1E77DA"/>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F04"/>
    <w:rsid w:val="00053F90"/>
    <w:rsid w:val="001C7EFD"/>
    <w:rsid w:val="002448A8"/>
    <w:rsid w:val="002E60D9"/>
    <w:rsid w:val="003A277A"/>
    <w:rsid w:val="00674866"/>
    <w:rsid w:val="006C5F04"/>
    <w:rsid w:val="008343B7"/>
    <w:rsid w:val="00BA1C40"/>
    <w:rsid w:val="00D33EE3"/>
    <w:rsid w:val="00D37A4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034CA"/>
  <w15:chartTrackingRefBased/>
  <w15:docId w15:val="{C4115C5D-3397-4F97-A94E-79E62016A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Listeavsnitt">
    <w:name w:val="List Paragraph"/>
    <w:basedOn w:val="Normal"/>
    <w:uiPriority w:val="34"/>
    <w:qFormat/>
    <w:rsid w:val="002E60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1630</TotalTime>
  <Pages>1</Pages>
  <Words>92</Words>
  <Characters>490</Characters>
  <Application>Microsoft Office Word</Application>
  <DocSecurity>0</DocSecurity>
  <Lines>4</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Eirik Mathias Silnes</dc:creator>
  <cp:keywords/>
  <dc:description/>
  <cp:lastModifiedBy>Eirik Mathias Silnes</cp:lastModifiedBy>
  <cp:revision>6</cp:revision>
  <dcterms:created xsi:type="dcterms:W3CDTF">2018-03-26T16:37:00Z</dcterms:created>
  <dcterms:modified xsi:type="dcterms:W3CDTF">2018-03-27T19:47:00Z</dcterms:modified>
</cp:coreProperties>
</file>