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CDB" w:rsidRDefault="008853F9">
      <w:bookmarkStart w:id="0" w:name="_GoBack"/>
      <w:r>
        <w:rPr>
          <w:noProof/>
        </w:rPr>
        <w:drawing>
          <wp:inline distT="0" distB="0" distL="0" distR="0">
            <wp:extent cx="3680800" cy="6536786"/>
            <wp:effectExtent l="635" t="0" r="0" b="0"/>
            <wp:docPr id="1" name="Bilde 1" descr="C:\Users\eirikmathias\AppData\Local\Microsoft\Windows\INetCache\Content.Word\IMG_20180517_01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rikmathias\AppData\Local\Microsoft\Windows\INetCache\Content.Word\IMG_20180517_01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83040" cy="654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5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F9"/>
    <w:rsid w:val="000360B9"/>
    <w:rsid w:val="002F7239"/>
    <w:rsid w:val="0088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CA2A5-2C81-437B-844E-2B33A196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Mathias Silnes</dc:creator>
  <cp:keywords/>
  <dc:description/>
  <cp:lastModifiedBy>Eirik Mathias Silnes</cp:lastModifiedBy>
  <cp:revision>1</cp:revision>
  <dcterms:created xsi:type="dcterms:W3CDTF">2018-05-16T22:58:00Z</dcterms:created>
  <dcterms:modified xsi:type="dcterms:W3CDTF">2018-05-16T23:01:00Z</dcterms:modified>
</cp:coreProperties>
</file>