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77F9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Basic personer </w:t>
      </w:r>
    </w:p>
    <w:p w14:paraId="0950799B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F55E33B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olika sätt att säga hej</w:t>
      </w:r>
    </w:p>
    <w:p w14:paraId="4CFB49EA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Good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day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>”</w:t>
      </w:r>
    </w:p>
    <w:p w14:paraId="5F4F7D08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77C92BF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Morning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>”</w:t>
      </w:r>
    </w:p>
    <w:p w14:paraId="51166002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26E1686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 xml:space="preserve">-”Hi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there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sexy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>”</w:t>
      </w:r>
    </w:p>
    <w:p w14:paraId="3462FECD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4D5DC6F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 xml:space="preserve">-”Hello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young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fella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>”</w:t>
      </w:r>
    </w:p>
    <w:p w14:paraId="2B765F9F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73F33AB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olika sätt att säga hejdå</w:t>
      </w:r>
    </w:p>
    <w:p w14:paraId="4EAE3050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-”Bye” </w:t>
      </w:r>
    </w:p>
    <w:p w14:paraId="0B805D62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68B36CA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nice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day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>”</w:t>
      </w:r>
    </w:p>
    <w:p w14:paraId="35C1DA72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8E612F1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Thank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>”</w:t>
      </w:r>
    </w:p>
    <w:p w14:paraId="5D7184FC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707A4CA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om det har för lite pengar</w:t>
      </w:r>
    </w:p>
    <w:p w14:paraId="2B49D325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A35EC49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spelaren - “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enough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money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>”</w:t>
      </w:r>
    </w:p>
    <w:p w14:paraId="11B68F0E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39ABA18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Please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buy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>” </w:t>
      </w:r>
    </w:p>
    <w:p w14:paraId="01E1F26E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(alternativ 2)</w:t>
      </w:r>
    </w:p>
    <w:p w14:paraId="541E12EB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Please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is all i got, I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need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feed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my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family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>”</w:t>
      </w:r>
    </w:p>
    <w:p w14:paraId="20C89A9E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AE05054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(sen kan man välja mellan ja och nej)</w:t>
      </w:r>
    </w:p>
    <w:p w14:paraId="1A767172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CEAEE77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 xml:space="preserve">om det har </w:t>
      </w:r>
      <w:proofErr w:type="gramStart"/>
      <w:r w:rsidRPr="0084637C">
        <w:rPr>
          <w:rFonts w:ascii="Arial" w:eastAsia="Times New Roman" w:hAnsi="Arial" w:cs="Arial"/>
          <w:color w:val="000000"/>
          <w:lang w:eastAsia="sv-SE"/>
        </w:rPr>
        <w:t>ett id</w:t>
      </w:r>
      <w:proofErr w:type="gramEnd"/>
      <w:r w:rsidRPr="0084637C">
        <w:rPr>
          <w:rFonts w:ascii="Arial" w:eastAsia="Times New Roman" w:hAnsi="Arial" w:cs="Arial"/>
          <w:color w:val="000000"/>
          <w:lang w:eastAsia="sv-SE"/>
        </w:rPr>
        <w:t xml:space="preserve"> som gått ut/är för ung</w:t>
      </w:r>
    </w:p>
    <w:p w14:paraId="6BCB3314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D737D06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spelaren - “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cant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buy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*the item*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with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card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>” </w:t>
      </w:r>
    </w:p>
    <w:p w14:paraId="02904BA4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4B27AD0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-”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Please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gramStart"/>
      <w:r w:rsidRPr="0084637C">
        <w:rPr>
          <w:rFonts w:ascii="Arial" w:eastAsia="Times New Roman" w:hAnsi="Arial" w:cs="Arial"/>
          <w:color w:val="000000"/>
          <w:lang w:eastAsia="sv-SE"/>
        </w:rPr>
        <w:t xml:space="preserve">I 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beg</w:t>
      </w:r>
      <w:proofErr w:type="spellEnd"/>
      <w:proofErr w:type="gram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let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buy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*the item*” </w:t>
      </w:r>
    </w:p>
    <w:p w14:paraId="7E1E6C28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(alternativ 2)</w:t>
      </w:r>
    </w:p>
    <w:p w14:paraId="70282F58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 xml:space="preserve">-”Come on man,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 xml:space="preserve"> be a </w:t>
      </w:r>
      <w:proofErr w:type="spellStart"/>
      <w:r w:rsidRPr="0084637C">
        <w:rPr>
          <w:rFonts w:ascii="Arial" w:eastAsia="Times New Roman" w:hAnsi="Arial" w:cs="Arial"/>
          <w:color w:val="000000"/>
          <w:lang w:eastAsia="sv-SE"/>
        </w:rPr>
        <w:t>pussy</w:t>
      </w:r>
      <w:proofErr w:type="spellEnd"/>
      <w:r w:rsidRPr="0084637C">
        <w:rPr>
          <w:rFonts w:ascii="Arial" w:eastAsia="Times New Roman" w:hAnsi="Arial" w:cs="Arial"/>
          <w:color w:val="000000"/>
          <w:lang w:eastAsia="sv-SE"/>
        </w:rPr>
        <w:t>”</w:t>
      </w:r>
    </w:p>
    <w:p w14:paraId="50AD23B3" w14:textId="77777777" w:rsidR="0084637C" w:rsidRPr="0084637C" w:rsidRDefault="0084637C" w:rsidP="008463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D3F770D" w14:textId="77777777" w:rsidR="0084637C" w:rsidRPr="0084637C" w:rsidRDefault="0084637C" w:rsidP="0084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4637C">
        <w:rPr>
          <w:rFonts w:ascii="Arial" w:eastAsia="Times New Roman" w:hAnsi="Arial" w:cs="Arial"/>
          <w:color w:val="000000"/>
          <w:lang w:eastAsia="sv-SE"/>
        </w:rPr>
        <w:t>(sen kan man välja ja eller nej)</w:t>
      </w:r>
    </w:p>
    <w:p w14:paraId="1C09AA78" w14:textId="77777777" w:rsidR="00CC1828" w:rsidRDefault="00CC1828"/>
    <w:sectPr w:rsidR="00CC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7C"/>
    <w:rsid w:val="000907B2"/>
    <w:rsid w:val="0084637C"/>
    <w:rsid w:val="00CC1828"/>
    <w:rsid w:val="00E9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0C9E"/>
  <w15:chartTrackingRefBased/>
  <w15:docId w15:val="{40561971-FF75-4288-BBC8-5F32DA19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84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509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Stjärne</dc:creator>
  <cp:keywords/>
  <dc:description/>
  <cp:lastModifiedBy>Leo Stjärne</cp:lastModifiedBy>
  <cp:revision>1</cp:revision>
  <dcterms:created xsi:type="dcterms:W3CDTF">2023-02-06T09:01:00Z</dcterms:created>
  <dcterms:modified xsi:type="dcterms:W3CDTF">2023-02-06T09:04:00Z</dcterms:modified>
</cp:coreProperties>
</file>