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4FB4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Ica </w:t>
      </w:r>
      <w:proofErr w:type="gramStart"/>
      <w:r w:rsidRPr="006C476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stig- dialog</w:t>
      </w:r>
      <w:proofErr w:type="gramEnd"/>
      <w:r w:rsidRPr="006C476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-intro</w:t>
      </w:r>
    </w:p>
    <w:p w14:paraId="2C126CAF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 </w:t>
      </w:r>
    </w:p>
    <w:p w14:paraId="59E02EB5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must be the new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employee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told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Welcome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kid! </w:t>
      </w:r>
    </w:p>
    <w:p w14:paraId="086CAFA2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 xml:space="preserve">-My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name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is Stig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might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know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as ICA Stig…</w:t>
      </w:r>
    </w:p>
    <w:p w14:paraId="4C9A9BCA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Let's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get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started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training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right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away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….</w:t>
      </w:r>
    </w:p>
    <w:p w14:paraId="6257683A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 </w:t>
      </w:r>
    </w:p>
    <w:p w14:paraId="4E465CB9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is to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sit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in the </w:t>
      </w:r>
      <w:proofErr w:type="gramStart"/>
      <w:r w:rsidRPr="006C476E">
        <w:rPr>
          <w:rFonts w:ascii="Arial" w:eastAsia="Times New Roman" w:hAnsi="Arial" w:cs="Arial"/>
          <w:color w:val="000000"/>
          <w:lang w:eastAsia="sv-SE"/>
        </w:rPr>
        <w:t>register and</w:t>
      </w:r>
      <w:proofErr w:type="gram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greet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customers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When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charging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them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few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things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keep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track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!</w:t>
      </w:r>
    </w:p>
    <w:p w14:paraId="7C60155F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when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scanning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customer's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item make sure to not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scan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'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em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too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fast or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too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slow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wanna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stress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customers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do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?</w:t>
      </w:r>
    </w:p>
    <w:p w14:paraId="0D20DA7F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 cash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only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store so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remember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, no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credit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cards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allowed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Also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make sure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not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running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charity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406AECB7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 xml:space="preserve">-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also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be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some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underage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rascals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tryna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some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“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restricted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”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items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So make sure to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keep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track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customer's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ID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look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suspicious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6107F342" w14:textId="77777777" w:rsidR="006C476E" w:rsidRPr="006C476E" w:rsidRDefault="006C476E" w:rsidP="006C47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aint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got a valid ID or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just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click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on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them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ask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them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either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leave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or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cough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the cash…</w:t>
      </w:r>
    </w:p>
    <w:p w14:paraId="090C0F76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got all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?</w:t>
      </w:r>
    </w:p>
    <w:p w14:paraId="2EB9C53C" w14:textId="77777777" w:rsidR="006C476E" w:rsidRP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7D05E73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svara ja och då går vi vidare… säg nej och så repeterar han alla instruktioner</w:t>
      </w:r>
    </w:p>
    <w:p w14:paraId="7FC41879" w14:textId="77777777" w:rsidR="006C476E" w:rsidRP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0EBCABA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great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welcome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family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ill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gramStart"/>
      <w:r w:rsidRPr="006C476E">
        <w:rPr>
          <w:rFonts w:ascii="Arial" w:eastAsia="Times New Roman" w:hAnsi="Arial" w:cs="Arial"/>
          <w:color w:val="000000"/>
          <w:lang w:eastAsia="sv-SE"/>
        </w:rPr>
        <w:t>get to</w:t>
      </w:r>
      <w:proofErr w:type="gram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ill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check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on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at the end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shift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10CD0349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403C676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luck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kid!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around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3FE16686" w14:textId="77777777" w:rsidR="006C476E" w:rsidRP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14:paraId="4526EB5C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slutet av dagen </w:t>
      </w:r>
    </w:p>
    <w:p w14:paraId="0120099C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51D4956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kid! I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first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went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great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need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do a personal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favor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……</w:t>
      </w:r>
    </w:p>
    <w:p w14:paraId="0F9353C5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2015E3F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 xml:space="preserve">-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at the end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, I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often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need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help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some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miscellaneous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task in the </w:t>
      </w:r>
      <w:proofErr w:type="gramStart"/>
      <w:r w:rsidRPr="006C476E">
        <w:rPr>
          <w:rFonts w:ascii="Arial" w:eastAsia="Times New Roman" w:hAnsi="Arial" w:cs="Arial"/>
          <w:color w:val="000000"/>
          <w:lang w:eastAsia="sv-SE"/>
        </w:rPr>
        <w:t>store..</w:t>
      </w:r>
      <w:proofErr w:type="gramEnd"/>
    </w:p>
    <w:p w14:paraId="29895AC6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56C2723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these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tasks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can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vary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important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need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remember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do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job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is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chance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for a bonus…</w:t>
      </w:r>
    </w:p>
    <w:p w14:paraId="71262EF2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0E3F3D2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 xml:space="preserve">-I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think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that's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everything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Welcome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family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, kid! </w:t>
      </w:r>
    </w:p>
    <w:p w14:paraId="240DAD83" w14:textId="4D9412B7" w:rsid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6C476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14:paraId="449ECCB9" w14:textId="1B20B1AC" w:rsid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04CCC81" w14:textId="2D4E5378" w:rsid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0E4FDEF" w14:textId="5BEE7D68" w:rsid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74DF8D6" w14:textId="355025D3" w:rsid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EC7E1B3" w14:textId="77777777" w:rsidR="006C476E" w:rsidRP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BC6357C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lastRenderedPageBreak/>
        <w:t>dag femton kommer en dialog med stig som är annorlunda om du har gjort eller dåligt </w:t>
      </w:r>
    </w:p>
    <w:p w14:paraId="3DFEA70B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D5B3865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 xml:space="preserve">om du har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komit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över en viss gräns av cash så får man den bra dialogen om man har under så får man den dåliga </w:t>
      </w:r>
    </w:p>
    <w:p w14:paraId="5F8F6E01" w14:textId="77777777" w:rsidR="006C476E" w:rsidRPr="006C476E" w:rsidRDefault="006C476E" w:rsidP="006C47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C7C0B2F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 xml:space="preserve">BRA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DIALOg</w:t>
      </w:r>
      <w:proofErr w:type="spellEnd"/>
    </w:p>
    <w:p w14:paraId="5DC5D65A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9BD1117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kid!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I've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been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hearing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lot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things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!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customers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been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saying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lot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words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35456364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202CA78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keep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doing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 promotion coming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way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!</w:t>
      </w:r>
    </w:p>
    <w:p w14:paraId="001E40F4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3AE7E93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keep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kid!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around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...</w:t>
      </w:r>
    </w:p>
    <w:p w14:paraId="783A8E24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96BE0E7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DÅLIG DIALOG</w:t>
      </w:r>
    </w:p>
    <w:p w14:paraId="3A9FF86D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60A46D7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kid… </w:t>
      </w:r>
    </w:p>
    <w:p w14:paraId="734C6664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50104AF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im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hearing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not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really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trying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231D9F3E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272D60E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gotten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lot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complaints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from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customers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honestly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is not </w:t>
      </w:r>
      <w:proofErr w:type="gramStart"/>
      <w:r w:rsidRPr="006C476E">
        <w:rPr>
          <w:rFonts w:ascii="Arial" w:eastAsia="Times New Roman" w:hAnsi="Arial" w:cs="Arial"/>
          <w:color w:val="000000"/>
          <w:lang w:eastAsia="sv-SE"/>
        </w:rPr>
        <w:t>acceptable..</w:t>
      </w:r>
      <w:proofErr w:type="gramEnd"/>
    </w:p>
    <w:p w14:paraId="4A8AAA55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4B55126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need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step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game or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were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gonna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go </w:t>
      </w:r>
      <w:proofErr w:type="gramStart"/>
      <w:r w:rsidRPr="006C476E">
        <w:rPr>
          <w:rFonts w:ascii="Arial" w:eastAsia="Times New Roman" w:hAnsi="Arial" w:cs="Arial"/>
          <w:color w:val="000000"/>
          <w:lang w:eastAsia="sv-SE"/>
        </w:rPr>
        <w:t>kid..</w:t>
      </w:r>
      <w:proofErr w:type="gramEnd"/>
    </w:p>
    <w:p w14:paraId="7AF70993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2374662" w14:textId="77777777" w:rsidR="006C476E" w:rsidRPr="006C476E" w:rsidRDefault="006C476E" w:rsidP="006C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C476E">
        <w:rPr>
          <w:rFonts w:ascii="Arial" w:eastAsia="Times New Roman" w:hAnsi="Arial" w:cs="Arial"/>
          <w:color w:val="000000"/>
          <w:lang w:eastAsia="sv-SE"/>
        </w:rPr>
        <w:t>-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well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ill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476E">
        <w:rPr>
          <w:rFonts w:ascii="Arial" w:eastAsia="Times New Roman" w:hAnsi="Arial" w:cs="Arial"/>
          <w:color w:val="000000"/>
          <w:lang w:eastAsia="sv-SE"/>
        </w:rPr>
        <w:t>around</w:t>
      </w:r>
      <w:proofErr w:type="spellEnd"/>
      <w:r w:rsidRPr="006C476E">
        <w:rPr>
          <w:rFonts w:ascii="Arial" w:eastAsia="Times New Roman" w:hAnsi="Arial" w:cs="Arial"/>
          <w:color w:val="000000"/>
          <w:lang w:eastAsia="sv-SE"/>
        </w:rPr>
        <w:t>…</w:t>
      </w:r>
    </w:p>
    <w:p w14:paraId="377BA928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CC"/>
    <w:rsid w:val="000907B2"/>
    <w:rsid w:val="006C476E"/>
    <w:rsid w:val="008556CC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A0E2"/>
  <w15:chartTrackingRefBased/>
  <w15:docId w15:val="{ACBF5328-9720-4A83-B8F9-6CB50B0C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5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</Pages>
  <Words>363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2023-02-06T08:56:00Z</dcterms:created>
  <dcterms:modified xsi:type="dcterms:W3CDTF">2023-02-07T08:11:00Z</dcterms:modified>
</cp:coreProperties>
</file>