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550D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råttor </w:t>
      </w:r>
    </w:p>
    <w:p w14:paraId="7D4FB37A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5A554C4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Squeak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squeak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>”</w:t>
      </w:r>
    </w:p>
    <w:p w14:paraId="62B1D05F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A93BF60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spelaren- “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I'm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sorry…uh…Mister? I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understand…”</w:t>
      </w:r>
    </w:p>
    <w:p w14:paraId="7121B12B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496C305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Squeak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squeak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>”</w:t>
      </w:r>
    </w:p>
    <w:p w14:paraId="16C46F29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8E9314B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spelaren- uh….</w:t>
      </w:r>
    </w:p>
    <w:p w14:paraId="7514C2F7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8886AD4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*mössen ger dig pengar*</w:t>
      </w:r>
    </w:p>
    <w:p w14:paraId="64770C79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6266668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spelaren- “…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that's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not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cheese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>…”</w:t>
      </w:r>
    </w:p>
    <w:p w14:paraId="4A338590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597C0BA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Squeak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squeak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>”</w:t>
      </w:r>
    </w:p>
    <w:p w14:paraId="19C96A20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EF91D33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B5893">
        <w:rPr>
          <w:rFonts w:ascii="Arial" w:eastAsia="Times New Roman" w:hAnsi="Arial" w:cs="Arial"/>
          <w:color w:val="000000"/>
          <w:lang w:eastAsia="sv-SE"/>
        </w:rPr>
        <w:t>*mössen lämnar med all ost*</w:t>
      </w:r>
    </w:p>
    <w:p w14:paraId="15E2039F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AB1B94A" w14:textId="77777777" w:rsidR="008B5893" w:rsidRPr="008B5893" w:rsidRDefault="008B5893" w:rsidP="008B5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8B5893">
        <w:rPr>
          <w:rFonts w:ascii="Arial" w:eastAsia="Times New Roman" w:hAnsi="Arial" w:cs="Arial"/>
          <w:color w:val="000000"/>
          <w:lang w:eastAsia="sv-SE"/>
        </w:rPr>
        <w:t>spelaren- Mister</w:t>
      </w:r>
      <w:proofErr w:type="gramEnd"/>
      <w:r w:rsidRPr="008B5893">
        <w:rPr>
          <w:rFonts w:ascii="Arial" w:eastAsia="Times New Roman" w:hAnsi="Arial" w:cs="Arial"/>
          <w:color w:val="000000"/>
          <w:lang w:eastAsia="sv-SE"/>
        </w:rPr>
        <w:t xml:space="preserve"> come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ba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-... Nha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it's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not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even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worth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it.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get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paid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5893">
        <w:rPr>
          <w:rFonts w:ascii="Arial" w:eastAsia="Times New Roman" w:hAnsi="Arial" w:cs="Arial"/>
          <w:color w:val="000000"/>
          <w:lang w:eastAsia="sv-SE"/>
        </w:rPr>
        <w:t>shit</w:t>
      </w:r>
      <w:proofErr w:type="spellEnd"/>
      <w:r w:rsidRPr="008B5893">
        <w:rPr>
          <w:rFonts w:ascii="Arial" w:eastAsia="Times New Roman" w:hAnsi="Arial" w:cs="Arial"/>
          <w:color w:val="000000"/>
          <w:lang w:eastAsia="sv-SE"/>
        </w:rPr>
        <w:t>. </w:t>
      </w:r>
    </w:p>
    <w:p w14:paraId="3A740B8B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93"/>
    <w:rsid w:val="000907B2"/>
    <w:rsid w:val="008B5893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35CE"/>
  <w15:chartTrackingRefBased/>
  <w15:docId w15:val="{D2A4817A-2631-45F3-B8E9-CFE5CE05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B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2023-02-10T10:54:00Z</dcterms:created>
  <dcterms:modified xsi:type="dcterms:W3CDTF">2023-02-10T10:58:00Z</dcterms:modified>
</cp:coreProperties>
</file>