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B4C4" w14:textId="04CF2A1B" w:rsidR="005E0C45" w:rsidRDefault="005E0C45" w:rsidP="005E0C45">
      <w:pPr>
        <w:pStyle w:val="UTSSubBlue15pt"/>
      </w:pPr>
      <w:r>
        <w:t xml:space="preserve">Submission Details </w:t>
      </w:r>
    </w:p>
    <w:tbl>
      <w:tblPr>
        <w:tblW w:w="4794" w:type="pct"/>
        <w:tblInd w:w="11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5"/>
        <w:gridCol w:w="4833"/>
      </w:tblGrid>
      <w:tr w:rsidR="000073E9" w:rsidRPr="00AF77BB" w14:paraId="60FAFDCF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A37DB55" w14:textId="1321F5DF" w:rsidR="000073E9" w:rsidRPr="00AF77BB" w:rsidRDefault="000073E9" w:rsidP="00AB7DFF">
            <w:pPr>
              <w:pStyle w:val="UTSTableBodyBlack8pt"/>
            </w:pPr>
            <w:r>
              <w:t>Student Name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BE5FBD6" w14:textId="0DAB37EA" w:rsidR="000073E9" w:rsidRPr="00AF77BB" w:rsidRDefault="004E502F" w:rsidP="00AB7DFF">
            <w:pPr>
              <w:pStyle w:val="UTSTableBodyBlack8pt"/>
            </w:pPr>
            <w:r>
              <w:t>Richard Kim</w:t>
            </w:r>
          </w:p>
        </w:tc>
      </w:tr>
      <w:tr w:rsidR="000073E9" w:rsidRPr="00AF77BB" w14:paraId="5A2FDAA6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7E7C977" w14:textId="74EF343D" w:rsidR="000073E9" w:rsidRPr="00AF77BB" w:rsidRDefault="000073E9" w:rsidP="00AB7DFF">
            <w:pPr>
              <w:pStyle w:val="UTSTableBodyBlack8pt"/>
            </w:pPr>
            <w:r>
              <w:t>Student ID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2896D9" w14:textId="36438250" w:rsidR="000073E9" w:rsidRPr="00AF77BB" w:rsidRDefault="004E502F" w:rsidP="00AB7DFF">
            <w:pPr>
              <w:pStyle w:val="UTSTableBodyBlack8pt"/>
            </w:pPr>
            <w:r>
              <w:t>13908963</w:t>
            </w:r>
          </w:p>
        </w:tc>
      </w:tr>
      <w:tr w:rsidR="000073E9" w:rsidRPr="00AF77BB" w14:paraId="163A75A3" w14:textId="77777777" w:rsidTr="00AB7DFF">
        <w:trPr>
          <w:trHeight w:val="454"/>
        </w:trPr>
        <w:tc>
          <w:tcPr>
            <w:tcW w:w="2034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8E3E7A5" w14:textId="6CAF77C6" w:rsidR="000073E9" w:rsidRPr="00AF77BB" w:rsidRDefault="000073E9" w:rsidP="00AB7DFF">
            <w:pPr>
              <w:pStyle w:val="UTSTableBodyBlack8pt"/>
            </w:pPr>
            <w:r>
              <w:t>Date</w:t>
            </w:r>
          </w:p>
        </w:tc>
        <w:tc>
          <w:tcPr>
            <w:tcW w:w="296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A3AA0DF" w14:textId="01EC488C" w:rsidR="000073E9" w:rsidRPr="00AF77BB" w:rsidRDefault="004E502F" w:rsidP="00AB7DFF">
            <w:pPr>
              <w:pStyle w:val="UTSTableBodyBlack8pt"/>
            </w:pPr>
            <w:r>
              <w:t>24/02/2022</w:t>
            </w:r>
          </w:p>
        </w:tc>
      </w:tr>
    </w:tbl>
    <w:p w14:paraId="2292DBAC" w14:textId="77777777" w:rsidR="000073E9" w:rsidRDefault="000073E9" w:rsidP="005E0C45">
      <w:pPr>
        <w:pStyle w:val="UTSSubBlue15pt"/>
      </w:pPr>
    </w:p>
    <w:p w14:paraId="4D5BB46D" w14:textId="79E188D2" w:rsidR="005E0C45" w:rsidRPr="00C80EF2" w:rsidRDefault="005E0C45" w:rsidP="005E0C45">
      <w:pPr>
        <w:pStyle w:val="UTSSubBlue15pt"/>
      </w:pPr>
      <w:r>
        <w:t>Plan Estimate Record Sheet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2"/>
        <w:gridCol w:w="2837"/>
        <w:gridCol w:w="2259"/>
      </w:tblGrid>
      <w:tr w:rsidR="005E0C45" w:rsidRPr="00AF77BB" w14:paraId="776E1A94" w14:textId="77777777" w:rsidTr="00AB7DFF">
        <w:trPr>
          <w:trHeight w:hRule="exact" w:val="1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10F3D2" w14:textId="77777777" w:rsidR="005E0C45" w:rsidRDefault="005E0C45" w:rsidP="00AB7DFF">
            <w:pPr>
              <w:pStyle w:val="UTSBodyBlack9pt"/>
              <w:spacing w:after="120"/>
            </w:pPr>
          </w:p>
          <w:p w14:paraId="0B667311" w14:textId="77777777" w:rsidR="005E0C45" w:rsidRDefault="005E0C45" w:rsidP="00AB7DFF">
            <w:pPr>
              <w:pStyle w:val="UTSBodyBlack9pt"/>
              <w:spacing w:after="120"/>
            </w:pPr>
          </w:p>
          <w:p w14:paraId="74591A5B" w14:textId="77777777" w:rsidR="005E0C45" w:rsidRDefault="005E0C45" w:rsidP="00AB7DFF">
            <w:pPr>
              <w:pStyle w:val="UTSBodyBlack9pt"/>
              <w:spacing w:after="120"/>
            </w:pPr>
          </w:p>
          <w:p w14:paraId="19550454" w14:textId="77777777" w:rsidR="005E0C45" w:rsidRDefault="005E0C45" w:rsidP="00AB7DFF">
            <w:pPr>
              <w:pStyle w:val="UTSBodyBlack9pt"/>
              <w:spacing w:after="120"/>
            </w:pPr>
          </w:p>
          <w:p w14:paraId="6D93DA50" w14:textId="77777777" w:rsidR="005E0C45" w:rsidRDefault="005E0C45" w:rsidP="00AB7DFF">
            <w:pPr>
              <w:pStyle w:val="UTSBodyBlack9pt"/>
              <w:spacing w:after="120"/>
            </w:pPr>
          </w:p>
          <w:p w14:paraId="5C2B1A0F" w14:textId="77777777" w:rsidR="005E0C45" w:rsidRDefault="005E0C45" w:rsidP="00AB7DFF">
            <w:pPr>
              <w:pStyle w:val="UTSBodyBlack9pt"/>
              <w:spacing w:after="120"/>
            </w:pPr>
          </w:p>
          <w:p w14:paraId="7C9399F9" w14:textId="77777777" w:rsidR="005E0C45" w:rsidRDefault="005E0C45" w:rsidP="00AB7DFF">
            <w:pPr>
              <w:pStyle w:val="UTSBodyBlack9pt"/>
              <w:spacing w:after="120"/>
            </w:pPr>
          </w:p>
          <w:p w14:paraId="4586CE35" w14:textId="77777777" w:rsidR="005E0C45" w:rsidRDefault="005E0C45" w:rsidP="00AB7DFF">
            <w:pPr>
              <w:pStyle w:val="UTSBodyBlack9pt"/>
              <w:spacing w:after="120"/>
            </w:pPr>
          </w:p>
          <w:p w14:paraId="5FA19EB2" w14:textId="77777777" w:rsidR="005E0C45" w:rsidRDefault="005E0C45" w:rsidP="00AB7DFF">
            <w:pPr>
              <w:pStyle w:val="UTSBodyBlack9pt"/>
              <w:spacing w:after="120"/>
            </w:pPr>
          </w:p>
          <w:p w14:paraId="5651EB87" w14:textId="77777777" w:rsidR="005E0C45" w:rsidRDefault="005E0C45" w:rsidP="00AB7DFF">
            <w:pPr>
              <w:pStyle w:val="UTSBodyBlack9pt"/>
              <w:spacing w:after="120"/>
            </w:pPr>
          </w:p>
          <w:p w14:paraId="1FC58438" w14:textId="77777777" w:rsidR="005E0C45" w:rsidRPr="00AF77BB" w:rsidRDefault="005E0C45" w:rsidP="00AB7DFF">
            <w:pPr>
              <w:pStyle w:val="UTSBodyBlack9pt"/>
              <w:spacing w:after="120"/>
            </w:pPr>
            <w:proofErr w:type="spellStart"/>
            <w:proofErr w:type="gramStart"/>
            <w:r>
              <w:t>Dfl;kgjd</w:t>
            </w:r>
            <w:proofErr w:type="gramEnd"/>
            <w:r>
              <w:t>;flkgjd;lfkj</w:t>
            </w:r>
            <w:proofErr w:type="spellEnd"/>
          </w:p>
        </w:tc>
      </w:tr>
      <w:tr w:rsidR="005E0C45" w:rsidRPr="00AF77BB" w14:paraId="21D35B4B" w14:textId="77777777" w:rsidTr="00AB7DFF">
        <w:trPr>
          <w:trHeight w:val="45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F4BEB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5FE8F7C" w14:textId="3D40DBF2" w:rsidR="005E0C45" w:rsidRPr="00AF77BB" w:rsidRDefault="005E0C45" w:rsidP="00AB7DFF">
            <w:pPr>
              <w:pStyle w:val="UTSBodyBlack9pt"/>
              <w:spacing w:after="0"/>
              <w:rPr>
                <w:color w:val="FFFFFF" w:themeColor="background1"/>
                <w:sz w:val="30"/>
                <w:szCs w:val="30"/>
              </w:rPr>
            </w:pPr>
            <w:r>
              <w:rPr>
                <w:color w:val="FFFFFF" w:themeColor="background1"/>
                <w:sz w:val="30"/>
                <w:szCs w:val="30"/>
              </w:rPr>
              <w:t>P.E.R. Sheet</w:t>
            </w:r>
          </w:p>
        </w:tc>
      </w:tr>
      <w:tr w:rsidR="005E0C45" w:rsidRPr="006F3835" w14:paraId="2C3F7232" w14:textId="77777777" w:rsidTr="00AB7DFF">
        <w:trPr>
          <w:trHeight w:val="454"/>
        </w:trPr>
        <w:tc>
          <w:tcPr>
            <w:tcW w:w="2002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44621E84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Task</w:t>
            </w:r>
          </w:p>
        </w:tc>
        <w:tc>
          <w:tcPr>
            <w:tcW w:w="1669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033998BB" w14:textId="77777777" w:rsidR="005E0C4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 w:rsidRPr="006F3835">
              <w:rPr>
                <w:b/>
              </w:rPr>
              <w:t>Estimated Time of Completion</w:t>
            </w:r>
          </w:p>
          <w:p w14:paraId="53A4EB30" w14:textId="77777777" w:rsidR="005E0C45" w:rsidRPr="006F3835" w:rsidRDefault="005E0C45" w:rsidP="00AB7DFF">
            <w:pPr>
              <w:pStyle w:val="UTSTableBodyBlack8pt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6F3835">
              <w:rPr>
                <w:b/>
                <w:i/>
              </w:rPr>
              <w:t>minutes)</w:t>
            </w:r>
          </w:p>
        </w:tc>
        <w:tc>
          <w:tcPr>
            <w:tcW w:w="1329" w:type="pct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  <w:hideMark/>
          </w:tcPr>
          <w:p w14:paraId="78DF858D" w14:textId="77777777" w:rsidR="005E0C4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</w:rPr>
              <w:t>Actual Time Spent</w:t>
            </w:r>
          </w:p>
          <w:p w14:paraId="32135F65" w14:textId="77777777" w:rsidR="005E0C45" w:rsidRPr="006F3835" w:rsidRDefault="005E0C45" w:rsidP="00AB7DFF">
            <w:pPr>
              <w:pStyle w:val="UTSTableBodyBlack8pt"/>
              <w:jc w:val="center"/>
              <w:rPr>
                <w:b/>
              </w:rPr>
            </w:pPr>
            <w:r w:rsidRPr="006F3835">
              <w:rPr>
                <w:b/>
                <w:i/>
              </w:rPr>
              <w:t>(minutes)</w:t>
            </w:r>
          </w:p>
        </w:tc>
      </w:tr>
      <w:tr w:rsidR="005E0C45" w:rsidRPr="00AF77BB" w14:paraId="25A5650D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90CAD1A" w14:textId="0B566907" w:rsidR="005E0C45" w:rsidRPr="00AF77BB" w:rsidRDefault="004E502F" w:rsidP="00AB7DFF">
            <w:pPr>
              <w:pStyle w:val="UTSTableBodyBlack8pt"/>
            </w:pPr>
            <w:r>
              <w:t>Set up basic scene with simple shapes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659761F" w14:textId="6BFB84FE" w:rsidR="005E0C45" w:rsidRPr="00AF77BB" w:rsidRDefault="004E502F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15352B" w14:textId="7EFECA84" w:rsidR="005E0C45" w:rsidRPr="00AF77BB" w:rsidRDefault="009F1216" w:rsidP="00AB7DFF">
            <w:pPr>
              <w:pStyle w:val="UTSTableBodyBlack8pt"/>
            </w:pPr>
            <w:r>
              <w:t>19 minutes</w:t>
            </w:r>
          </w:p>
        </w:tc>
      </w:tr>
      <w:tr w:rsidR="005E0C45" w:rsidRPr="00AF77BB" w14:paraId="4E422A58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41799A" w14:textId="757FE3C6" w:rsidR="005E0C45" w:rsidRPr="00AF77BB" w:rsidRDefault="004E502F" w:rsidP="00AB7DFF">
            <w:pPr>
              <w:pStyle w:val="UTSTableBodyBlack8pt"/>
            </w:pPr>
            <w:r>
              <w:t>Make movement commands for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2E2F9A3" w14:textId="00C5012D" w:rsidR="005E0C45" w:rsidRPr="00AF77BB" w:rsidRDefault="004E502F" w:rsidP="00AB7DFF">
            <w:pPr>
              <w:pStyle w:val="UTSTableBodyBlack8pt"/>
            </w:pPr>
            <w:r>
              <w:t>30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88FC33F" w14:textId="4A9ABB6D" w:rsidR="005E0C45" w:rsidRPr="00AF77BB" w:rsidRDefault="000C06AE" w:rsidP="00AB7DFF">
            <w:pPr>
              <w:pStyle w:val="UTSTableBodyBlack8pt"/>
            </w:pPr>
            <w:r>
              <w:t>22 minutes</w:t>
            </w:r>
          </w:p>
        </w:tc>
      </w:tr>
      <w:tr w:rsidR="005E0C45" w:rsidRPr="00AF77BB" w14:paraId="1E646D10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B5F3F5E" w14:textId="6E3EE681" w:rsidR="005E0C45" w:rsidRPr="00AF77BB" w:rsidRDefault="004E502F" w:rsidP="00AB7DFF">
            <w:pPr>
              <w:pStyle w:val="UTSTableBodyBlack8pt"/>
            </w:pPr>
            <w:r>
              <w:t xml:space="preserve">Implement collision for </w:t>
            </w:r>
            <w:proofErr w:type="spellStart"/>
            <w:r>
              <w:t>Soldier</w:t>
            </w:r>
            <w:r w:rsidR="00BC11E8">
              <w:t>&amp;pickup</w:t>
            </w:r>
            <w:proofErr w:type="spellEnd"/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00EEB56" w14:textId="13E29D23" w:rsidR="005E0C45" w:rsidRPr="00AF77BB" w:rsidRDefault="004E502F" w:rsidP="00AB7DFF">
            <w:pPr>
              <w:pStyle w:val="UTSTableBodyBlack8pt"/>
            </w:pPr>
            <w:r>
              <w:t>20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7673B8E" w14:textId="6FB4E8EA" w:rsidR="005E0C45" w:rsidRPr="00AF77BB" w:rsidRDefault="00AA6340" w:rsidP="00AB7DFF">
            <w:pPr>
              <w:pStyle w:val="UTSTableBodyBlack8pt"/>
            </w:pPr>
            <w:r>
              <w:t>18 minutes</w:t>
            </w:r>
          </w:p>
        </w:tc>
      </w:tr>
      <w:tr w:rsidR="005E0C45" w:rsidRPr="00AF77BB" w14:paraId="2A1CFC8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DB8B451" w14:textId="1668100C" w:rsidR="005E0C45" w:rsidRPr="00AF77BB" w:rsidRDefault="004E502F" w:rsidP="00AB7DFF">
            <w:pPr>
              <w:pStyle w:val="UTSTableBodyBlack8pt"/>
            </w:pPr>
            <w:r>
              <w:t>Implement collision for Tree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1EA2F11" w14:textId="2689BF0C" w:rsidR="005E0C45" w:rsidRPr="00AF77BB" w:rsidRDefault="00BC11E8" w:rsidP="00AB7DFF">
            <w:pPr>
              <w:pStyle w:val="UTSTableBodyBlack8pt"/>
            </w:pPr>
            <w:r>
              <w:t>5</w:t>
            </w:r>
            <w:r w:rsidR="004E502F">
              <w:t xml:space="preserve">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01C5607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57470EA6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5107114" w14:textId="40B432DD" w:rsidR="005E0C45" w:rsidRPr="00AF77BB" w:rsidRDefault="00BC11E8" w:rsidP="00AB7DFF">
            <w:pPr>
              <w:pStyle w:val="UTSTableBodyBlack8pt"/>
            </w:pPr>
            <w:r>
              <w:t>Implement collision for Hospital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CEE248" w14:textId="7B83F40E" w:rsidR="005E0C45" w:rsidRPr="00AF77BB" w:rsidRDefault="00BC11E8" w:rsidP="00AB7DFF">
            <w:pPr>
              <w:pStyle w:val="UTSTableBodyBlack8pt"/>
            </w:pPr>
            <w:r>
              <w:t>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BD213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67E2290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C09D7C9" w14:textId="5F45EFE2" w:rsidR="005E0C45" w:rsidRPr="00AF77BB" w:rsidRDefault="00BC11E8" w:rsidP="00AB7DFF">
            <w:pPr>
              <w:pStyle w:val="UTSTableBodyBlack8pt"/>
            </w:pPr>
            <w:r>
              <w:t>Script to check soldier in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0A81FED" w14:textId="2BBF943A" w:rsidR="005E0C45" w:rsidRPr="00AF77BB" w:rsidRDefault="00BC11E8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CDD7BC6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4E54809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4BFB01" w14:textId="7B18D988" w:rsidR="005E0C45" w:rsidRPr="00AF77BB" w:rsidRDefault="00BC11E8" w:rsidP="00AB7DFF">
            <w:pPr>
              <w:pStyle w:val="UTSTableBodyBlack8pt"/>
            </w:pPr>
            <w:r>
              <w:t xml:space="preserve">Script to deposit soldier in hospital 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FE947ED" w14:textId="58F7220E" w:rsidR="005E0C45" w:rsidRPr="00AF77BB" w:rsidRDefault="00BC11E8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37944E3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3EB6974C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D72A88" w14:textId="6DE655E5" w:rsidR="005E0C45" w:rsidRPr="00AF77BB" w:rsidRDefault="00BC11E8" w:rsidP="00AB7DFF">
            <w:pPr>
              <w:pStyle w:val="UTSTableBodyBlack8pt"/>
            </w:pPr>
            <w:r>
              <w:t>Implement Assets for helicopter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B8763EB" w14:textId="01113A1F" w:rsidR="005E0C45" w:rsidRPr="00AF77BB" w:rsidRDefault="00BC11E8" w:rsidP="00AB7DFF">
            <w:pPr>
              <w:pStyle w:val="UTSTableBodyBlack8pt"/>
            </w:pPr>
            <w:r>
              <w:t>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4111746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66299F0F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DD7014B" w14:textId="6286619F" w:rsidR="005E0C45" w:rsidRPr="00AF77BB" w:rsidRDefault="00BC11E8" w:rsidP="00AB7DFF">
            <w:pPr>
              <w:pStyle w:val="UTSTableBodyBlack8pt"/>
            </w:pPr>
            <w:r>
              <w:t>Implement Assets for everything else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C598D69" w14:textId="7DC42ED7" w:rsidR="005E0C45" w:rsidRPr="00AF77BB" w:rsidRDefault="00BC11E8" w:rsidP="00AB7DFF">
            <w:pPr>
              <w:pStyle w:val="UTSTableBodyBlack8pt"/>
            </w:pPr>
            <w:r>
              <w:t>15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292D607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601B3581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7FE74" w14:textId="0EA6C27E" w:rsidR="005E0C45" w:rsidRPr="00AF77BB" w:rsidRDefault="00BC11E8" w:rsidP="00AB7DFF">
            <w:pPr>
              <w:pStyle w:val="UTSTableBodyBlack8pt"/>
            </w:pPr>
            <w:r>
              <w:t xml:space="preserve">Implement sound effect on pickup 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4799995" w14:textId="78F56869" w:rsidR="005E0C45" w:rsidRPr="00AF77BB" w:rsidRDefault="00BC11E8" w:rsidP="00AB7DFF">
            <w:pPr>
              <w:pStyle w:val="UTSTableBodyBlack8pt"/>
            </w:pPr>
            <w:r>
              <w:t>20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05C31F" w14:textId="77777777" w:rsidR="005E0C45" w:rsidRPr="00AF77BB" w:rsidRDefault="005E0C45" w:rsidP="00AB7DFF">
            <w:pPr>
              <w:pStyle w:val="UTSTableBodyBlack8pt"/>
            </w:pPr>
          </w:p>
        </w:tc>
      </w:tr>
      <w:tr w:rsidR="005E0C45" w:rsidRPr="00AF77BB" w14:paraId="133C1A6A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E08D61" w14:textId="6C6A4CE3" w:rsidR="00AA6340" w:rsidRPr="00AF77BB" w:rsidRDefault="00AA6340" w:rsidP="00AB7DFF">
            <w:pPr>
              <w:pStyle w:val="UTSTableBodyBlack8pt"/>
            </w:pPr>
            <w:r>
              <w:t>Implement Restart</w:t>
            </w: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9C6AD9" w14:textId="5B9A83E6" w:rsidR="005E0C45" w:rsidRPr="00AF77BB" w:rsidRDefault="00A91917" w:rsidP="00AB7DFF">
            <w:pPr>
              <w:pStyle w:val="UTSTableBodyBlack8pt"/>
            </w:pPr>
            <w:r>
              <w:t>10 minutes</w:t>
            </w: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6BBF1E8" w14:textId="7D784A39" w:rsidR="005E0C45" w:rsidRPr="00AF77BB" w:rsidRDefault="0008370A" w:rsidP="00AB7DFF">
            <w:pPr>
              <w:pStyle w:val="UTSTableBodyBlack8pt"/>
            </w:pPr>
            <w:r>
              <w:t>5 minutes</w:t>
            </w:r>
          </w:p>
        </w:tc>
      </w:tr>
      <w:tr w:rsidR="005E0C45" w:rsidRPr="00AF77BB" w14:paraId="1F1160B9" w14:textId="77777777" w:rsidTr="00AB7DFF">
        <w:trPr>
          <w:trHeight w:val="454"/>
        </w:trPr>
        <w:tc>
          <w:tcPr>
            <w:tcW w:w="2002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CE12C7" w14:textId="77777777" w:rsidR="005E0C45" w:rsidRPr="00AF77BB" w:rsidRDefault="005E0C45" w:rsidP="00AB7DFF">
            <w:pPr>
              <w:pStyle w:val="UTSTableBodyBlack8pt"/>
            </w:pPr>
          </w:p>
        </w:tc>
        <w:tc>
          <w:tcPr>
            <w:tcW w:w="16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3B30D99" w14:textId="77777777" w:rsidR="005E0C45" w:rsidRPr="00AF77BB" w:rsidRDefault="005E0C45" w:rsidP="00AB7DFF">
            <w:pPr>
              <w:pStyle w:val="UTSTableBodyBlack8pt"/>
            </w:pPr>
          </w:p>
        </w:tc>
        <w:tc>
          <w:tcPr>
            <w:tcW w:w="132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71D6DFD" w14:textId="77777777" w:rsidR="005E0C45" w:rsidRPr="00AF77BB" w:rsidRDefault="005E0C45" w:rsidP="00AB7DFF">
            <w:pPr>
              <w:pStyle w:val="UTSTableBodyBlack8pt"/>
            </w:pPr>
          </w:p>
        </w:tc>
      </w:tr>
    </w:tbl>
    <w:p w14:paraId="107EE7B0" w14:textId="0A9C078C" w:rsidR="005E0C45" w:rsidRDefault="005E0C45" w:rsidP="005E0C45">
      <w:pPr>
        <w:pStyle w:val="UTSSubBlue15pt"/>
      </w:pPr>
      <w:r>
        <w:lastRenderedPageBreak/>
        <w:t>Reflection</w:t>
      </w:r>
      <w:r w:rsidR="00393B02">
        <w:t>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5E0C45" w:rsidRPr="00AF77BB" w14:paraId="4AA1B34A" w14:textId="77777777" w:rsidTr="005E0C45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5171C45" w14:textId="77777777" w:rsidR="005E0C45" w:rsidRPr="008A24E2" w:rsidRDefault="005E0C45" w:rsidP="005E0C45">
            <w:pPr>
              <w:pStyle w:val="UTSTableBodyBlack8pt"/>
              <w:rPr>
                <w:b/>
              </w:rPr>
            </w:pPr>
          </w:p>
        </w:tc>
      </w:tr>
    </w:tbl>
    <w:p w14:paraId="399403BD" w14:textId="253CCE59" w:rsidR="00DF4889" w:rsidRDefault="00DF4889" w:rsidP="00DF4889">
      <w:pPr>
        <w:pStyle w:val="UTSSubBlue15pt"/>
      </w:pPr>
      <w:r>
        <w:t>Extra Feature(s):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DF4889" w:rsidRPr="00AF77BB" w14:paraId="4BA629B9" w14:textId="77777777" w:rsidTr="00C57CCA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E60338A" w14:textId="77777777" w:rsidR="00DF4889" w:rsidRPr="008A24E2" w:rsidRDefault="00DF4889" w:rsidP="00C57CCA">
            <w:pPr>
              <w:pStyle w:val="UTSTableBodyBlack8pt"/>
              <w:rPr>
                <w:b/>
              </w:rPr>
            </w:pPr>
          </w:p>
        </w:tc>
      </w:tr>
    </w:tbl>
    <w:p w14:paraId="613E4132" w14:textId="53062DEB" w:rsidR="005E0C45" w:rsidRPr="00C80EF2" w:rsidRDefault="00393B02" w:rsidP="005E0C45">
      <w:pPr>
        <w:pStyle w:val="UTSSubBlue15pt"/>
      </w:pPr>
      <w:r>
        <w:t>Version Control</w:t>
      </w:r>
      <w:r w:rsidR="00EC444C">
        <w:t>:</w:t>
      </w:r>
    </w:p>
    <w:tbl>
      <w:tblPr>
        <w:tblW w:w="493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84"/>
      </w:tblGrid>
      <w:tr w:rsidR="008027ED" w:rsidRPr="00AF77BB" w14:paraId="3EB5C4E1" w14:textId="77777777" w:rsidTr="00AB7DFF">
        <w:trPr>
          <w:trHeight w:val="2458"/>
        </w:trPr>
        <w:tc>
          <w:tcPr>
            <w:tcW w:w="500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EFD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177098A" w14:textId="77777777" w:rsidR="008027ED" w:rsidRPr="008A24E2" w:rsidRDefault="008027ED" w:rsidP="00AB7DFF">
            <w:pPr>
              <w:pStyle w:val="UTSTableBodyBlack8pt"/>
              <w:rPr>
                <w:b/>
              </w:rPr>
            </w:pPr>
          </w:p>
        </w:tc>
      </w:tr>
    </w:tbl>
    <w:p w14:paraId="712723BA" w14:textId="339C8032" w:rsidR="00AF77BB" w:rsidRPr="00903D4F" w:rsidRDefault="00AF77BB" w:rsidP="003B4EA1">
      <w:pPr>
        <w:pStyle w:val="UTSBodyBlack9pt"/>
      </w:pPr>
    </w:p>
    <w:sectPr w:rsidR="00AF77BB" w:rsidRPr="00903D4F" w:rsidSect="003B4EA1">
      <w:headerReference w:type="default" r:id="rId7"/>
      <w:footerReference w:type="default" r:id="rId8"/>
      <w:headerReference w:type="first" r:id="rId9"/>
      <w:pgSz w:w="11900" w:h="16840"/>
      <w:pgMar w:top="2835" w:right="1701" w:bottom="1531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F840" w14:textId="77777777" w:rsidR="00994BC7" w:rsidRDefault="00994BC7" w:rsidP="00EB0112">
      <w:r>
        <w:separator/>
      </w:r>
    </w:p>
  </w:endnote>
  <w:endnote w:type="continuationSeparator" w:id="0">
    <w:p w14:paraId="3F846555" w14:textId="77777777" w:rsidR="00994BC7" w:rsidRDefault="00994BC7" w:rsidP="00EB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4C14" w14:textId="77777777" w:rsidR="003A5B6F" w:rsidRDefault="003A5B6F" w:rsidP="003A5B6F">
    <w:pPr>
      <w:pStyle w:val="UTSDate"/>
    </w:pPr>
    <w:r w:rsidRPr="00B31AB9">
      <w:rPr>
        <w:rFonts w:ascii="Arial" w:hAnsi="Arial" w:cs="Arial"/>
        <w:color w:val="auto"/>
      </w:rPr>
      <w:t>UTS CRICOS PROVIDER CODE 00099F</w:t>
    </w:r>
  </w:p>
  <w:p w14:paraId="45577160" w14:textId="77777777" w:rsidR="0028742B" w:rsidRDefault="00287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8D97" w14:textId="77777777" w:rsidR="00994BC7" w:rsidRDefault="00994BC7" w:rsidP="00EB0112">
      <w:r>
        <w:separator/>
      </w:r>
    </w:p>
  </w:footnote>
  <w:footnote w:type="continuationSeparator" w:id="0">
    <w:p w14:paraId="3D796A70" w14:textId="77777777" w:rsidR="00994BC7" w:rsidRDefault="00994BC7" w:rsidP="00EB0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3F41" w14:textId="3528CB45" w:rsidR="00EB0112" w:rsidRDefault="00903D4F" w:rsidP="00BE1084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2EE06" wp14:editId="2A4EA47E">
              <wp:simplePos x="0" y="0"/>
              <wp:positionH relativeFrom="column">
                <wp:posOffset>3575685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1D708" w14:textId="5C111D3E" w:rsidR="00903D4F" w:rsidRPr="00903D4F" w:rsidRDefault="0028742B" w:rsidP="00903D4F">
                          <w:pPr>
                            <w:pStyle w:val="UTSDate"/>
                          </w:pPr>
                          <w:r>
                            <w:fldChar w:fldCharType="begin"/>
                          </w:r>
                          <w:r>
                            <w:instrText xml:space="preserve"> DATE \@ "d.MM.yyyy" </w:instrText>
                          </w:r>
                          <w:r>
                            <w:fldChar w:fldCharType="separate"/>
                          </w:r>
                          <w:r w:rsidR="004E502F">
                            <w:rPr>
                              <w:noProof/>
                            </w:rPr>
                            <w:t>24.02.2022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2EE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1.55pt;margin-top:45.4pt;width:173.8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" filled="f" stroked="f">
              <v:textbox inset="0,0,0,0">
                <w:txbxContent>
                  <w:p w14:paraId="1651D708" w14:textId="5C111D3E" w:rsidR="00903D4F" w:rsidRPr="00903D4F" w:rsidRDefault="0028742B" w:rsidP="00903D4F">
                    <w:pPr>
                      <w:pStyle w:val="UTSDate"/>
                    </w:pPr>
                    <w:r>
                      <w:fldChar w:fldCharType="begin"/>
                    </w:r>
                    <w:r>
                      <w:instrText xml:space="preserve"> DATE \@ "d.MM.yyyy" </w:instrText>
                    </w:r>
                    <w:r>
                      <w:fldChar w:fldCharType="separate"/>
                    </w:r>
                    <w:r w:rsidR="004E502F">
                      <w:rPr>
                        <w:noProof/>
                      </w:rPr>
                      <w:t>24.02.2022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FD7847">
      <w:rPr>
        <w:noProof/>
      </w:rPr>
      <w:drawing>
        <wp:inline distT="0" distB="0" distL="0" distR="0" wp14:anchorId="790AEF74" wp14:editId="6C592FD9">
          <wp:extent cx="7557135" cy="1684624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632571" cy="1701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6BF2" w14:textId="77777777" w:rsidR="00957608" w:rsidRDefault="00152CCE" w:rsidP="00957608">
    <w:pPr>
      <w:pStyle w:val="Header"/>
      <w:ind w:left="-1701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70CDAD" wp14:editId="5A8F3F16">
              <wp:simplePos x="0" y="0"/>
              <wp:positionH relativeFrom="column">
                <wp:posOffset>3657600</wp:posOffset>
              </wp:positionH>
              <wp:positionV relativeFrom="paragraph">
                <wp:posOffset>576580</wp:posOffset>
              </wp:positionV>
              <wp:extent cx="2207562" cy="225591"/>
              <wp:effectExtent l="0" t="0" r="2540" b="31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7562" cy="22559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4A466" w14:textId="77777777" w:rsidR="00152CCE" w:rsidRPr="00903D4F" w:rsidRDefault="00152CCE" w:rsidP="00152CCE">
                          <w:pPr>
                            <w:pStyle w:val="UTSDate"/>
                          </w:pPr>
                          <w:r>
                            <w:t>12.04.2017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70CDA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in;margin-top:45.4pt;width:173.8pt;height: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" filled="f" stroked="f">
              <v:textbox inset="0,0,0,0">
                <w:txbxContent>
                  <w:p w14:paraId="6234A466" w14:textId="77777777" w:rsidR="00152CCE" w:rsidRPr="00903D4F" w:rsidRDefault="00152CCE" w:rsidP="00152CCE">
                    <w:pPr>
                      <w:pStyle w:val="UTSDate"/>
                    </w:pPr>
                    <w:r>
                      <w:t>12.04.2017</w:t>
                    </w:r>
                  </w:p>
                </w:txbxContent>
              </v:textbox>
            </v:shape>
          </w:pict>
        </mc:Fallback>
      </mc:AlternateContent>
    </w:r>
    <w:r w:rsidR="00957608">
      <w:rPr>
        <w:noProof/>
      </w:rPr>
      <w:drawing>
        <wp:inline distT="0" distB="0" distL="0" distR="0" wp14:anchorId="6D34C6B4" wp14:editId="54EEDEAB">
          <wp:extent cx="7703183" cy="1717040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01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7703183" cy="171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3A74"/>
    <w:multiLevelType w:val="hybridMultilevel"/>
    <w:tmpl w:val="D896A11C"/>
    <w:lvl w:ilvl="0" w:tplc="15EE901A">
      <w:start w:val="1"/>
      <w:numFmt w:val="bullet"/>
      <w:pStyle w:val="UTSBodyBulletBlack9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4CE2"/>
    <w:multiLevelType w:val="hybridMultilevel"/>
    <w:tmpl w:val="68B2E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F358E"/>
    <w:multiLevelType w:val="hybridMultilevel"/>
    <w:tmpl w:val="ABD82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42"/>
    <w:rsid w:val="000073E9"/>
    <w:rsid w:val="0008370A"/>
    <w:rsid w:val="000C06AE"/>
    <w:rsid w:val="000D01CE"/>
    <w:rsid w:val="00134AB3"/>
    <w:rsid w:val="00152CCE"/>
    <w:rsid w:val="0019191A"/>
    <w:rsid w:val="001D4942"/>
    <w:rsid w:val="001E0FBF"/>
    <w:rsid w:val="001F7070"/>
    <w:rsid w:val="00214018"/>
    <w:rsid w:val="00255236"/>
    <w:rsid w:val="00260F6D"/>
    <w:rsid w:val="002737C6"/>
    <w:rsid w:val="0028742B"/>
    <w:rsid w:val="00315DEA"/>
    <w:rsid w:val="003161E8"/>
    <w:rsid w:val="00393B02"/>
    <w:rsid w:val="003A5B6F"/>
    <w:rsid w:val="003B4EA1"/>
    <w:rsid w:val="003F693C"/>
    <w:rsid w:val="004355D6"/>
    <w:rsid w:val="004D1CD3"/>
    <w:rsid w:val="004E502F"/>
    <w:rsid w:val="005130C5"/>
    <w:rsid w:val="00530C66"/>
    <w:rsid w:val="005471D5"/>
    <w:rsid w:val="005B3BC2"/>
    <w:rsid w:val="005E0C45"/>
    <w:rsid w:val="005E0F72"/>
    <w:rsid w:val="006037F9"/>
    <w:rsid w:val="006554E3"/>
    <w:rsid w:val="006A02B0"/>
    <w:rsid w:val="006A3EFC"/>
    <w:rsid w:val="006D05DD"/>
    <w:rsid w:val="006F3835"/>
    <w:rsid w:val="0070535B"/>
    <w:rsid w:val="007224C3"/>
    <w:rsid w:val="00787239"/>
    <w:rsid w:val="007C3BB9"/>
    <w:rsid w:val="008027ED"/>
    <w:rsid w:val="00870CE4"/>
    <w:rsid w:val="008A24E2"/>
    <w:rsid w:val="008E68FA"/>
    <w:rsid w:val="00903D4F"/>
    <w:rsid w:val="009073D3"/>
    <w:rsid w:val="009558EF"/>
    <w:rsid w:val="00957608"/>
    <w:rsid w:val="009745E7"/>
    <w:rsid w:val="00994BC7"/>
    <w:rsid w:val="00995AAA"/>
    <w:rsid w:val="009A41D2"/>
    <w:rsid w:val="009B0F06"/>
    <w:rsid w:val="009F1216"/>
    <w:rsid w:val="00A91917"/>
    <w:rsid w:val="00AA6340"/>
    <w:rsid w:val="00AC1F45"/>
    <w:rsid w:val="00AF77BB"/>
    <w:rsid w:val="00B057E7"/>
    <w:rsid w:val="00BC11E8"/>
    <w:rsid w:val="00BD6C89"/>
    <w:rsid w:val="00BE1084"/>
    <w:rsid w:val="00C80EF2"/>
    <w:rsid w:val="00CC6279"/>
    <w:rsid w:val="00CD1847"/>
    <w:rsid w:val="00CD40DD"/>
    <w:rsid w:val="00D010C9"/>
    <w:rsid w:val="00D72773"/>
    <w:rsid w:val="00D92328"/>
    <w:rsid w:val="00DB7D92"/>
    <w:rsid w:val="00DF4889"/>
    <w:rsid w:val="00E22DDE"/>
    <w:rsid w:val="00E23EF0"/>
    <w:rsid w:val="00E345CF"/>
    <w:rsid w:val="00E61A60"/>
    <w:rsid w:val="00E64A49"/>
    <w:rsid w:val="00EB0112"/>
    <w:rsid w:val="00EB1598"/>
    <w:rsid w:val="00EC444C"/>
    <w:rsid w:val="00EE6ADE"/>
    <w:rsid w:val="00F10686"/>
    <w:rsid w:val="00F30AD2"/>
    <w:rsid w:val="00F64938"/>
    <w:rsid w:val="00FB0D42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2E75F9"/>
  <w15:docId w15:val="{9CDC9893-AAA3-674E-A1E0-AFFA1E6D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12"/>
  </w:style>
  <w:style w:type="paragraph" w:styleId="Footer">
    <w:name w:val="footer"/>
    <w:basedOn w:val="Normal"/>
    <w:link w:val="FooterChar"/>
    <w:uiPriority w:val="99"/>
    <w:unhideWhenUsed/>
    <w:rsid w:val="00EB01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12"/>
  </w:style>
  <w:style w:type="paragraph" w:customStyle="1" w:styleId="p1">
    <w:name w:val="p1"/>
    <w:basedOn w:val="Normal"/>
    <w:rsid w:val="00903D4F"/>
    <w:pPr>
      <w:spacing w:after="372"/>
    </w:pPr>
    <w:rPr>
      <w:rFonts w:ascii="Arial" w:hAnsi="Arial" w:cs="Arial"/>
      <w:color w:val="0E66EF"/>
      <w:sz w:val="53"/>
      <w:szCs w:val="53"/>
    </w:rPr>
  </w:style>
  <w:style w:type="paragraph" w:customStyle="1" w:styleId="UTSDate">
    <w:name w:val="UTS Date"/>
    <w:qFormat/>
    <w:rsid w:val="00903D4F"/>
    <w:pPr>
      <w:jc w:val="right"/>
    </w:pPr>
    <w:rPr>
      <w:color w:val="0F4BEB" w:themeColor="accent1"/>
      <w:sz w:val="14"/>
      <w:szCs w:val="14"/>
      <w:lang w:val="en-AU"/>
    </w:rPr>
  </w:style>
  <w:style w:type="paragraph" w:customStyle="1" w:styleId="p2">
    <w:name w:val="p2"/>
    <w:basedOn w:val="Normal"/>
    <w:rsid w:val="00903D4F"/>
    <w:rPr>
      <w:rFonts w:ascii="Arial" w:hAnsi="Arial" w:cs="Arial"/>
      <w:sz w:val="14"/>
      <w:szCs w:val="14"/>
    </w:rPr>
  </w:style>
  <w:style w:type="paragraph" w:customStyle="1" w:styleId="UTSMainHeadingBlue35pt">
    <w:name w:val="UTS Main Heading Blue 35pt"/>
    <w:qFormat/>
    <w:rsid w:val="00903D4F"/>
    <w:pPr>
      <w:spacing w:after="600" w:line="800" w:lineRule="exact"/>
    </w:pPr>
    <w:rPr>
      <w:rFonts w:ascii="Arial" w:hAnsi="Arial" w:cs="Arial"/>
      <w:color w:val="0E66EF"/>
      <w:sz w:val="70"/>
      <w:szCs w:val="70"/>
    </w:rPr>
  </w:style>
  <w:style w:type="paragraph" w:customStyle="1" w:styleId="UTSSubBlue15pt">
    <w:name w:val="UTS Sub Blue 15pt"/>
    <w:qFormat/>
    <w:rsid w:val="00957608"/>
    <w:pPr>
      <w:spacing w:before="120" w:after="240"/>
    </w:pPr>
    <w:rPr>
      <w:rFonts w:ascii="Arial" w:hAnsi="Arial" w:cs="Arial"/>
      <w:color w:val="0F4BEB" w:themeColor="accent1"/>
      <w:sz w:val="30"/>
      <w:szCs w:val="30"/>
    </w:rPr>
  </w:style>
  <w:style w:type="character" w:customStyle="1" w:styleId="apple-converted-space">
    <w:name w:val="apple-converted-space"/>
    <w:basedOn w:val="DefaultParagraphFont"/>
    <w:rsid w:val="00903D4F"/>
  </w:style>
  <w:style w:type="paragraph" w:customStyle="1" w:styleId="UTSTableHeadingWhite15pt">
    <w:name w:val="UTS Table Heading White 15pt"/>
    <w:basedOn w:val="UTSBodyBlack9pt"/>
    <w:qFormat/>
    <w:rsid w:val="00E64A49"/>
    <w:pPr>
      <w:spacing w:after="0"/>
    </w:pPr>
    <w:rPr>
      <w:color w:val="FFFFFF" w:themeColor="background1"/>
      <w:sz w:val="30"/>
      <w:szCs w:val="30"/>
    </w:rPr>
  </w:style>
  <w:style w:type="paragraph" w:customStyle="1" w:styleId="UTSBodyBlack9pt">
    <w:name w:val="UTS Body Black 9pt"/>
    <w:qFormat/>
    <w:rsid w:val="00C80EF2"/>
    <w:pPr>
      <w:spacing w:after="180"/>
    </w:pPr>
    <w:rPr>
      <w:rFonts w:ascii="Arial" w:hAnsi="Arial" w:cs="Arial"/>
      <w:color w:val="000000" w:themeColor="text1"/>
      <w:sz w:val="18"/>
      <w:szCs w:val="18"/>
    </w:rPr>
  </w:style>
  <w:style w:type="paragraph" w:customStyle="1" w:styleId="UTSTableBodyBlack8pt">
    <w:name w:val="UTS Table Body Black 8pt"/>
    <w:qFormat/>
    <w:rsid w:val="00E64A49"/>
    <w:rPr>
      <w:rFonts w:ascii="Arial" w:hAnsi="Arial" w:cs="Arial"/>
      <w:color w:val="000000" w:themeColor="text1"/>
      <w:sz w:val="16"/>
      <w:szCs w:val="16"/>
    </w:rPr>
  </w:style>
  <w:style w:type="paragraph" w:customStyle="1" w:styleId="p3">
    <w:name w:val="p3"/>
    <w:basedOn w:val="Normal"/>
    <w:rsid w:val="00C80EF2"/>
    <w:rPr>
      <w:rFonts w:ascii="Arial" w:hAnsi="Arial" w:cs="Arial"/>
      <w:sz w:val="14"/>
      <w:szCs w:val="14"/>
    </w:rPr>
  </w:style>
  <w:style w:type="character" w:customStyle="1" w:styleId="apple-tab-span">
    <w:name w:val="apple-tab-span"/>
    <w:basedOn w:val="DefaultParagraphFont"/>
    <w:rsid w:val="009B0F06"/>
  </w:style>
  <w:style w:type="paragraph" w:customStyle="1" w:styleId="UTSBodyBulletBlack9pt">
    <w:name w:val="UTS Body Bullet Black 9pt"/>
    <w:basedOn w:val="UTSBodyBlack9pt"/>
    <w:qFormat/>
    <w:rsid w:val="00870CE4"/>
    <w:pPr>
      <w:numPr>
        <w:numId w:val="1"/>
      </w:numPr>
      <w:ind w:left="284" w:hanging="284"/>
    </w:pPr>
  </w:style>
  <w:style w:type="paragraph" w:customStyle="1" w:styleId="UTSSubRuleabove15pt">
    <w:name w:val="UTS Sub Rule above 15pt"/>
    <w:basedOn w:val="UTSSubBlue15pt"/>
    <w:qFormat/>
    <w:rsid w:val="004355D6"/>
    <w:pPr>
      <w:pBdr>
        <w:top w:val="single" w:sz="4" w:space="12" w:color="auto"/>
      </w:pBdr>
    </w:pPr>
  </w:style>
  <w:style w:type="character" w:customStyle="1" w:styleId="s1">
    <w:name w:val="s1"/>
    <w:basedOn w:val="DefaultParagraphFont"/>
    <w:rsid w:val="004355D6"/>
  </w:style>
  <w:style w:type="paragraph" w:customStyle="1" w:styleId="PullQuoteBlue15pt">
    <w:name w:val="Pull Quote Blue 15pt"/>
    <w:basedOn w:val="UTSSubBlue15pt"/>
    <w:qFormat/>
    <w:rsid w:val="004355D6"/>
    <w:pPr>
      <w:jc w:val="center"/>
    </w:pPr>
  </w:style>
  <w:style w:type="paragraph" w:customStyle="1" w:styleId="UTSBodyRuleBelow">
    <w:name w:val="UTS Body Rule Below"/>
    <w:basedOn w:val="UTSBodyBlack9pt"/>
    <w:qFormat/>
    <w:rsid w:val="00214018"/>
    <w:pPr>
      <w:pBdr>
        <w:bottom w:val="single" w:sz="4" w:space="1" w:color="auto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5B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B6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3EF0"/>
    <w:rPr>
      <w:color w:val="09D36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F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E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0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0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UTS_2017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F4BEB"/>
      </a:accent1>
      <a:accent2>
        <a:srgbClr val="FF2305"/>
      </a:accent2>
      <a:accent3>
        <a:srgbClr val="323232"/>
      </a:accent3>
      <a:accent4>
        <a:srgbClr val="B2B2B2"/>
      </a:accent4>
      <a:accent5>
        <a:srgbClr val="EBEBEB"/>
      </a:accent5>
      <a:accent6>
        <a:srgbClr val="FF9600"/>
      </a:accent6>
      <a:hlink>
        <a:srgbClr val="09D369"/>
      </a:hlink>
      <a:folHlink>
        <a:srgbClr val="0F4BEB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Russell</dc:creator>
  <cp:keywords/>
  <dc:description/>
  <cp:lastModifiedBy>Richard Kim</cp:lastModifiedBy>
  <cp:revision>6</cp:revision>
  <dcterms:created xsi:type="dcterms:W3CDTF">2019-11-19T04:04:00Z</dcterms:created>
  <dcterms:modified xsi:type="dcterms:W3CDTF">2022-02-24T00:49:00Z</dcterms:modified>
</cp:coreProperties>
</file>