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4F11" w14:textId="75545E8E" w:rsidR="004A7A47" w:rsidRPr="0020113C" w:rsidRDefault="0020113C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20113C">
        <w:rPr>
          <w:color w:val="494E52"/>
          <w:shd w:val="clear" w:color="auto" w:fill="FFFFFF"/>
        </w:rPr>
        <w:t xml:space="preserve">Prospective Student: </w:t>
      </w:r>
      <w:proofErr w:type="spellStart"/>
      <w:r w:rsidRPr="0020113C">
        <w:rPr>
          <w:color w:val="494E52"/>
          <w:shd w:val="clear" w:color="auto" w:fill="FFFFFF"/>
          <w:lang w:val="en-US"/>
        </w:rPr>
        <w:t>Xiaoqin</w:t>
      </w:r>
      <w:proofErr w:type="spellEnd"/>
      <w:r w:rsidRPr="0020113C">
        <w:rPr>
          <w:color w:val="494E52"/>
          <w:shd w:val="clear" w:color="auto" w:fill="FFFFFF"/>
          <w:lang w:val="en-US"/>
        </w:rPr>
        <w:t xml:space="preserve"> Feng</w:t>
      </w:r>
      <w:r w:rsidRPr="0020113C">
        <w:rPr>
          <w:color w:val="494E52"/>
          <w:shd w:val="clear" w:color="auto" w:fill="FFFFFF"/>
        </w:rPr>
        <w:t xml:space="preserve"> </w:t>
      </w:r>
      <w:r w:rsidRPr="0020113C">
        <w:rPr>
          <w:color w:val="121212"/>
          <w:lang w:val="en-US"/>
        </w:rPr>
        <w:t xml:space="preserve">+ </w:t>
      </w:r>
      <w:proofErr w:type="spellStart"/>
      <w:r w:rsidRPr="0020113C">
        <w:rPr>
          <w:color w:val="121212"/>
          <w:lang w:val="en-US"/>
        </w:rPr>
        <w:t>Mobvoi</w:t>
      </w:r>
      <w:proofErr w:type="spellEnd"/>
      <w:r w:rsidRPr="0020113C">
        <w:rPr>
          <w:color w:val="121212"/>
          <w:lang w:val="en-US"/>
        </w:rPr>
        <w:t xml:space="preserve"> AI Lab</w:t>
      </w:r>
    </w:p>
    <w:p w14:paraId="357E8E9A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introduce what research problem that you are interested in.</w:t>
      </w:r>
    </w:p>
    <w:p w14:paraId="53316F67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introduce yourself, including education background, research experiences, and programming skills.</w:t>
      </w:r>
    </w:p>
    <w:p w14:paraId="2A8BAADF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explain your motivations and expectations of working with me.</w:t>
      </w:r>
    </w:p>
    <w:p w14:paraId="4B26E86E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Include a PDF version of your CV.</w:t>
      </w:r>
    </w:p>
    <w:p w14:paraId="49CAAA8A" w14:textId="7EFD500A" w:rsidR="00CB7EB5" w:rsidRPr="0020113C" w:rsidRDefault="00CB7EB5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5D88CA71" w14:textId="25C8973A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 xml:space="preserve">Dear Professor </w:t>
      </w:r>
      <w:r w:rsidR="0020113C">
        <w:rPr>
          <w:color w:val="121212"/>
          <w:lang w:val="en-US"/>
        </w:rPr>
        <w:t>Wang</w:t>
      </w:r>
      <w:r w:rsidRPr="00CB7EB5">
        <w:rPr>
          <w:color w:val="121212"/>
          <w:lang w:val="en-US"/>
        </w:rPr>
        <w:t>,</w:t>
      </w:r>
    </w:p>
    <w:p w14:paraId="63CB3A79" w14:textId="06992B8A" w:rsidR="00CB7EB5" w:rsidRDefault="00CB7EB5" w:rsidP="0020113C">
      <w:pPr>
        <w:shd w:val="clear" w:color="auto" w:fill="FFFFFF"/>
        <w:spacing w:before="336" w:after="336"/>
        <w:ind w:firstLine="280"/>
        <w:jc w:val="both"/>
        <w:rPr>
          <w:color w:val="121212"/>
          <w:lang w:val="en-US"/>
        </w:rPr>
      </w:pP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a Senior Speech Algorithm Engineer at Mobvoi AI Lab. I am applying for a Ph.D. </w:t>
      </w:r>
      <w:r w:rsidRPr="00CB7EB5">
        <w:rPr>
          <w:color w:val="121212"/>
          <w:lang w:val="en-US"/>
        </w:rPr>
        <w:t xml:space="preserve">with motivation and passion in research. I have been known you from </w:t>
      </w:r>
      <w:r w:rsidR="0020113C">
        <w:rPr>
          <w:color w:val="121212"/>
          <w:lang w:val="en-US"/>
        </w:rPr>
        <w:t>your website</w:t>
      </w:r>
      <w:r w:rsidRPr="00CB7EB5">
        <w:rPr>
          <w:color w:val="121212"/>
          <w:lang w:val="en-US"/>
        </w:rPr>
        <w:t xml:space="preserve">, and </w:t>
      </w:r>
      <w:r w:rsidRPr="00CB7EB5">
        <w:rPr>
          <w:color w:val="121212"/>
        </w:rPr>
        <w:t>I am very interested in your research areas</w:t>
      </w:r>
      <w:r w:rsidR="0020113C">
        <w:rPr>
          <w:color w:val="121212"/>
          <w:lang w:val="en-US"/>
        </w:rPr>
        <w:t xml:space="preserve"> (NLP, DM, and applications)</w:t>
      </w:r>
      <w:r w:rsidR="005E3EAB">
        <w:rPr>
          <w:color w:val="121212"/>
          <w:lang w:val="en-US"/>
        </w:rPr>
        <w:t xml:space="preserve"> as I have related experience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</w:p>
    <w:p w14:paraId="657968D9" w14:textId="1F202488" w:rsidR="00EB36AE" w:rsidRDefault="0020113C" w:rsidP="009C3556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>
        <w:rPr>
          <w:color w:val="0E101A"/>
        </w:rPr>
        <w:t>I received my Bachelor's and Master's degrees in computer science, and I am motivated to apply AI algorithms to serve our daily lives better. After I gained years of research and work experience in different areas, including computer vision, recommendation systems, knowledge graphs, and data mining, it shaped my interest in natural language processing (NLP).</w:t>
      </w:r>
      <w:r w:rsidR="00956B0B">
        <w:rPr>
          <w:color w:val="0E101A"/>
          <w:lang w:val="en-US"/>
        </w:rPr>
        <w:t xml:space="preserve"> </w:t>
      </w:r>
      <w:r w:rsidR="009C3556">
        <w:rPr>
          <w:color w:val="0E101A"/>
          <w:lang w:val="en-US"/>
        </w:rPr>
        <w:t xml:space="preserve"> </w:t>
      </w:r>
      <w:r w:rsidR="00956B0B" w:rsidRPr="00CB7EB5">
        <w:rPr>
          <w:color w:val="121212"/>
        </w:rPr>
        <w:t>The following describes my </w:t>
      </w:r>
      <w:r w:rsidR="00956B0B" w:rsidRPr="00CB7EB5">
        <w:rPr>
          <w:color w:val="121212"/>
          <w:lang w:val="en-US"/>
        </w:rPr>
        <w:t> abstract of </w:t>
      </w:r>
      <w:r w:rsidR="00956B0B" w:rsidRPr="00CB7EB5">
        <w:rPr>
          <w:color w:val="121212"/>
        </w:rPr>
        <w:t>research journey</w:t>
      </w:r>
      <w:r w:rsidR="00956B0B" w:rsidRPr="00CB7EB5">
        <w:rPr>
          <w:color w:val="121212"/>
          <w:lang w:val="en-US"/>
        </w:rPr>
        <w:t>, I prefer to give you my website link</w:t>
      </w:r>
      <w:r w:rsidR="00653180">
        <w:rPr>
          <w:color w:val="121212"/>
          <w:lang w:val="en-US"/>
        </w:rPr>
        <w:t xml:space="preserve"> </w:t>
      </w:r>
      <w:r w:rsidR="00956B0B" w:rsidRPr="00CB7EB5">
        <w:rPr>
          <w:color w:val="121212"/>
          <w:lang w:val="en-US"/>
        </w:rPr>
        <w:t>to get more reference</w:t>
      </w:r>
      <w:r w:rsidR="009C3556">
        <w:rPr>
          <w:color w:val="121212"/>
          <w:lang w:val="en-US"/>
        </w:rPr>
        <w:t>.</w:t>
      </w:r>
    </w:p>
    <w:p w14:paraId="4BA71E05" w14:textId="77777777" w:rsidR="00EB36AE" w:rsidRPr="00CB7EB5" w:rsidRDefault="00EB36AE" w:rsidP="00EB36AE">
      <w:pPr>
        <w:shd w:val="clear" w:color="auto" w:fill="FFFFFF"/>
        <w:spacing w:before="336" w:after="336"/>
        <w:jc w:val="both"/>
        <w:rPr>
          <w:color w:val="121212"/>
        </w:rPr>
      </w:pPr>
      <w:r>
        <w:rPr>
          <w:color w:val="0E101A"/>
        </w:rPr>
        <w:t xml:space="preserve">I joined TAL AI Lab as a research intern within four months. I proposed a deep knowledge tracing (DKT) model to monitor student knowledge state or skill acquisition level based on historical question-answer series, which is critical to the tutoring system. Our proposed research demonstrates the importance of the ''relation'' information and outperforms state-of-the-art baselines significantly. Eventually, we submitted a paper to AIED (top conference in education AI). In 2019, I joined Mobvoi AI Lab as a speech algorithm engineer (now senior). I have mainly focused on text mining of text-to-speech regarding semantics and emotions. For semantic NLP, my work converts non-standard text into representations with accurate pronunciation, prosody, and spoken events based on cross-lingual. The emotional NLP focuses on the intrinsic aspect of language understanding, such as speaking style, stress, and emotion. </w:t>
      </w:r>
      <w:r w:rsidRPr="00CB7EB5">
        <w:rPr>
          <w:color w:val="121212"/>
          <w:lang w:val="en-US"/>
        </w:rPr>
        <w:t>These two projects covered knowledge of criterion establishment, cross-validation, data mining, linguistic learning, contrastive learning, knowledge distillation, pre-trained language model, multi-task training, and semi-supervision, etc. It has led to applications</w:t>
      </w:r>
      <w:r>
        <w:rPr>
          <w:color w:val="121212"/>
          <w:lang w:val="en-US"/>
        </w:rPr>
        <w:t xml:space="preserve">, </w:t>
      </w:r>
      <w:r w:rsidRPr="00CB7EB5">
        <w:rPr>
          <w:color w:val="121212"/>
          <w:lang w:val="en-US"/>
        </w:rPr>
        <w:t>research results (</w:t>
      </w:r>
      <w:r w:rsidRPr="00CB7EB5">
        <w:rPr>
          <w:i/>
          <w:iCs/>
          <w:color w:val="121212"/>
          <w:lang w:val="en-US"/>
        </w:rPr>
        <w:t>PRML2022 &amp; ICASSP2023</w:t>
      </w:r>
      <w:r w:rsidRPr="00CB7EB5">
        <w:rPr>
          <w:color w:val="121212"/>
          <w:lang w:val="en-US"/>
        </w:rPr>
        <w:t>)</w:t>
      </w:r>
      <w:r>
        <w:rPr>
          <w:color w:val="0E101A"/>
          <w:lang w:val="en-US"/>
        </w:rPr>
        <w:t>,</w:t>
      </w:r>
      <w:r>
        <w:rPr>
          <w:color w:val="0E101A"/>
        </w:rPr>
        <w:t xml:space="preserve"> and five patents.</w:t>
      </w:r>
    </w:p>
    <w:bookmarkEnd w:id="0"/>
    <w:bookmarkEnd w:id="1"/>
    <w:p w14:paraId="47242F60" w14:textId="3D281344" w:rsidR="00656BB2" w:rsidRPr="00CB7EB5" w:rsidRDefault="00CB7EB5" w:rsidP="005E3EAB">
      <w:pPr>
        <w:shd w:val="clear" w:color="auto" w:fill="FFFFFF"/>
        <w:spacing w:before="336" w:after="336"/>
        <w:ind w:firstLine="720"/>
        <w:jc w:val="both"/>
        <w:rPr>
          <w:color w:val="121212"/>
          <w:lang w:val="en-US"/>
        </w:rPr>
      </w:pP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</w:t>
      </w:r>
      <w:r w:rsidR="0020113C">
        <w:rPr>
          <w:color w:val="121212"/>
          <w:lang w:val="en-US"/>
        </w:rPr>
        <w:t xml:space="preserve">data mining, </w:t>
      </w:r>
      <w:r w:rsidRPr="00CB7EB5">
        <w:rPr>
          <w:color w:val="121212"/>
          <w:lang w:val="en-US"/>
        </w:rPr>
        <w:t>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</w:t>
      </w:r>
      <w:r w:rsidR="0020113C">
        <w:rPr>
          <w:color w:val="121212"/>
          <w:lang w:val="en-US"/>
        </w:rPr>
        <w:t xml:space="preserve">, also I did some projects about multi-model in Dialog and NER </w:t>
      </w:r>
      <w:r w:rsidRPr="00CB7EB5">
        <w:rPr>
          <w:color w:val="121212"/>
        </w:rPr>
        <w:t>. </w:t>
      </w:r>
      <w:r w:rsidR="00EB36AE">
        <w:rPr>
          <w:color w:val="121212"/>
          <w:lang w:val="en-US"/>
        </w:rPr>
        <w:t xml:space="preserve"> </w:t>
      </w:r>
    </w:p>
    <w:p w14:paraId="2B6BC058" w14:textId="4488A515" w:rsidR="004A7A47" w:rsidRPr="005E3EAB" w:rsidRDefault="004A7A47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  <w:lang w:val="en-US"/>
        </w:rPr>
        <w:lastRenderedPageBreak/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5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 w:rsidR="005E3EAB">
        <w:rPr>
          <w:i/>
          <w:iCs/>
          <w:color w:val="121212"/>
          <w:u w:val="single"/>
          <w:lang w:val="en-US"/>
        </w:rPr>
        <w:t xml:space="preserve"> </w:t>
      </w:r>
      <w:r w:rsidR="005E3EAB" w:rsidRPr="005E3EAB">
        <w:rPr>
          <w:color w:val="121212"/>
          <w:lang w:val="en-US"/>
        </w:rPr>
        <w:t xml:space="preserve">and my </w:t>
      </w:r>
      <w:r w:rsidR="00653180">
        <w:rPr>
          <w:color w:val="121212"/>
          <w:lang w:val="en-US"/>
        </w:rPr>
        <w:t xml:space="preserve">online </w:t>
      </w:r>
      <w:r w:rsidR="005E3EAB" w:rsidRPr="005E3EAB">
        <w:rPr>
          <w:color w:val="121212"/>
          <w:lang w:val="en-US"/>
        </w:rPr>
        <w:t xml:space="preserve">CV is </w:t>
      </w:r>
      <w:hyperlink r:id="rId6" w:history="1">
        <w:r w:rsidR="005E3EAB" w:rsidRPr="005E3EAB">
          <w:rPr>
            <w:rStyle w:val="Hyperlink"/>
            <w:i/>
            <w:iCs/>
            <w:lang w:val="en-US"/>
          </w:rPr>
          <w:t>https://xqfeng-josie.github.io/resume/xiaoqin_cv.pdf</w:t>
        </w:r>
      </w:hyperlink>
      <w:r w:rsidR="005E3EAB">
        <w:rPr>
          <w:i/>
          <w:iCs/>
          <w:color w:val="121212"/>
          <w:lang w:val="en-US"/>
        </w:rPr>
        <w:t>.</w:t>
      </w:r>
    </w:p>
    <w:p w14:paraId="5FBEB4E7" w14:textId="1F482CC9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 w:rsidR="00511405"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22EDFF4" w14:textId="77777777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Sincerely,</w:t>
      </w:r>
    </w:p>
    <w:p w14:paraId="396092C0" w14:textId="6B922DBF" w:rsidR="00496F01" w:rsidRPr="00972397" w:rsidRDefault="004A7A47" w:rsidP="00DF5594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sectPr w:rsidR="00496F01" w:rsidRPr="00972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680"/>
    <w:multiLevelType w:val="multilevel"/>
    <w:tmpl w:val="C0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57441"/>
    <w:multiLevelType w:val="multilevel"/>
    <w:tmpl w:val="5838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640"/>
    <w:multiLevelType w:val="multilevel"/>
    <w:tmpl w:val="AA3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086">
    <w:abstractNumId w:val="2"/>
  </w:num>
  <w:num w:numId="2" w16cid:durableId="826672348">
    <w:abstractNumId w:val="0"/>
  </w:num>
  <w:num w:numId="3" w16cid:durableId="199999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7"/>
    <w:rsid w:val="0008200F"/>
    <w:rsid w:val="0020113C"/>
    <w:rsid w:val="002D1433"/>
    <w:rsid w:val="00304A9B"/>
    <w:rsid w:val="003436C3"/>
    <w:rsid w:val="00397E9C"/>
    <w:rsid w:val="003B292D"/>
    <w:rsid w:val="00496F01"/>
    <w:rsid w:val="004A7A47"/>
    <w:rsid w:val="004F5FC9"/>
    <w:rsid w:val="00511405"/>
    <w:rsid w:val="00537978"/>
    <w:rsid w:val="005859B5"/>
    <w:rsid w:val="005E3EAB"/>
    <w:rsid w:val="00614B29"/>
    <w:rsid w:val="00653180"/>
    <w:rsid w:val="00656BB2"/>
    <w:rsid w:val="006A6988"/>
    <w:rsid w:val="006B0CC0"/>
    <w:rsid w:val="007408A2"/>
    <w:rsid w:val="007E731E"/>
    <w:rsid w:val="00884800"/>
    <w:rsid w:val="00890799"/>
    <w:rsid w:val="00956B0B"/>
    <w:rsid w:val="00972397"/>
    <w:rsid w:val="009B5AF7"/>
    <w:rsid w:val="009C0F42"/>
    <w:rsid w:val="009C3556"/>
    <w:rsid w:val="009C5BBD"/>
    <w:rsid w:val="009F5B17"/>
    <w:rsid w:val="00A26775"/>
    <w:rsid w:val="00B833A3"/>
    <w:rsid w:val="00BA127A"/>
    <w:rsid w:val="00BB189C"/>
    <w:rsid w:val="00CB7EB5"/>
    <w:rsid w:val="00DF5594"/>
    <w:rsid w:val="00EB36AE"/>
    <w:rsid w:val="00F24937"/>
    <w:rsid w:val="00F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FFE0"/>
  <w15:chartTrackingRefBased/>
  <w15:docId w15:val="{E422FF00-D36F-8A4B-9E34-B0895C7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A4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A7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357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67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06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resume/xiaoqin_cv.pdf" TargetMode="External"/><Relationship Id="rId5" Type="http://schemas.openxmlformats.org/officeDocument/2006/relationships/hyperlink" Target="https://xqfeng-josi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2022-11-12T11:32:00Z</dcterms:created>
  <dcterms:modified xsi:type="dcterms:W3CDTF">2023-03-11T03:30:00Z</dcterms:modified>
</cp:coreProperties>
</file>