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4E9" w:rsidRDefault="006F69E3" w:rsidP="006F69E3">
      <w:pPr>
        <w:jc w:val="right"/>
        <w:rPr>
          <w:sz w:val="24"/>
        </w:rPr>
      </w:pPr>
      <w:r>
        <w:rPr>
          <w:sz w:val="24"/>
        </w:rPr>
        <w:t>Stephen Zhu</w:t>
      </w:r>
    </w:p>
    <w:p w:rsidR="006F69E3" w:rsidRDefault="006F69E3" w:rsidP="006F69E3">
      <w:pPr>
        <w:jc w:val="right"/>
        <w:rPr>
          <w:sz w:val="24"/>
        </w:rPr>
      </w:pPr>
      <w:r>
        <w:rPr>
          <w:sz w:val="24"/>
        </w:rPr>
        <w:t>Srzhu3</w:t>
      </w:r>
    </w:p>
    <w:p w:rsidR="006F69E3" w:rsidRDefault="006F69E3" w:rsidP="006F69E3">
      <w:pPr>
        <w:jc w:val="right"/>
        <w:rPr>
          <w:sz w:val="24"/>
        </w:rPr>
      </w:pPr>
      <w:r>
        <w:rPr>
          <w:sz w:val="24"/>
        </w:rPr>
        <w:t>ECE 496</w:t>
      </w:r>
    </w:p>
    <w:p w:rsidR="00633383" w:rsidRDefault="00633383" w:rsidP="006F69E3">
      <w:pPr>
        <w:jc w:val="right"/>
        <w:rPr>
          <w:sz w:val="24"/>
        </w:rPr>
      </w:pPr>
    </w:p>
    <w:p w:rsidR="007C3A53" w:rsidRDefault="006F69E3" w:rsidP="000C6727">
      <w:pPr>
        <w:rPr>
          <w:sz w:val="24"/>
        </w:rPr>
      </w:pPr>
      <w:r>
        <w:rPr>
          <w:sz w:val="24"/>
        </w:rPr>
        <w:tab/>
      </w:r>
      <w:r w:rsidR="00FA70E9">
        <w:rPr>
          <w:sz w:val="24"/>
        </w:rPr>
        <w:t>To address the previous problems with the body, I redesigned it to allow space for the servo, reduce the print time, an allow the same actuator to be put on both sides.</w:t>
      </w:r>
    </w:p>
    <w:p w:rsidR="00FA70E9" w:rsidRDefault="00DC25CA" w:rsidP="00DC25CA">
      <w:pPr>
        <w:jc w:val="center"/>
        <w:rPr>
          <w:sz w:val="24"/>
        </w:rPr>
      </w:pPr>
      <w:r>
        <w:rPr>
          <w:noProof/>
          <w:sz w:val="24"/>
        </w:rPr>
        <w:drawing>
          <wp:inline distT="0" distB="0" distL="0" distR="0">
            <wp:extent cx="491971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ssis 2.png"/>
                    <pic:cNvPicPr/>
                  </pic:nvPicPr>
                  <pic:blipFill>
                    <a:blip r:embed="rId5">
                      <a:extLst>
                        <a:ext uri="{28A0092B-C50C-407E-A947-70E740481C1C}">
                          <a14:useLocalDpi xmlns:a14="http://schemas.microsoft.com/office/drawing/2010/main" val="0"/>
                        </a:ext>
                      </a:extLst>
                    </a:blip>
                    <a:stretch>
                      <a:fillRect/>
                    </a:stretch>
                  </pic:blipFill>
                  <pic:spPr>
                    <a:xfrm>
                      <a:off x="0" y="0"/>
                      <a:ext cx="4932490" cy="2979520"/>
                    </a:xfrm>
                    <a:prstGeom prst="rect">
                      <a:avLst/>
                    </a:prstGeom>
                  </pic:spPr>
                </pic:pic>
              </a:graphicData>
            </a:graphic>
          </wp:inline>
        </w:drawing>
      </w:r>
    </w:p>
    <w:p w:rsidR="00DC25CA" w:rsidRDefault="00DC25CA" w:rsidP="00DC25CA">
      <w:pPr>
        <w:jc w:val="center"/>
        <w:rPr>
          <w:sz w:val="24"/>
        </w:rPr>
      </w:pPr>
      <w:r>
        <w:rPr>
          <w:noProof/>
          <w:sz w:val="24"/>
        </w:rPr>
        <w:drawing>
          <wp:inline distT="0" distB="0" distL="0" distR="0">
            <wp:extent cx="4923863"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ssis 2 part 2.png"/>
                    <pic:cNvPicPr/>
                  </pic:nvPicPr>
                  <pic:blipFill>
                    <a:blip r:embed="rId6">
                      <a:extLst>
                        <a:ext uri="{28A0092B-C50C-407E-A947-70E740481C1C}">
                          <a14:useLocalDpi xmlns:a14="http://schemas.microsoft.com/office/drawing/2010/main" val="0"/>
                        </a:ext>
                      </a:extLst>
                    </a:blip>
                    <a:stretch>
                      <a:fillRect/>
                    </a:stretch>
                  </pic:blipFill>
                  <pic:spPr>
                    <a:xfrm>
                      <a:off x="0" y="0"/>
                      <a:ext cx="4935120" cy="3226810"/>
                    </a:xfrm>
                    <a:prstGeom prst="rect">
                      <a:avLst/>
                    </a:prstGeom>
                  </pic:spPr>
                </pic:pic>
              </a:graphicData>
            </a:graphic>
          </wp:inline>
        </w:drawing>
      </w:r>
    </w:p>
    <w:p w:rsidR="00DC25CA" w:rsidRDefault="00DC25CA" w:rsidP="00DC25CA">
      <w:pPr>
        <w:rPr>
          <w:sz w:val="24"/>
        </w:rPr>
      </w:pPr>
      <w:r>
        <w:rPr>
          <w:noProof/>
          <w:sz w:val="24"/>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C25CA" w:rsidRDefault="00DC25CA" w:rsidP="00DC25CA">
      <w:pPr>
        <w:rPr>
          <w:sz w:val="24"/>
        </w:rPr>
      </w:pPr>
      <w:r>
        <w:rPr>
          <w:noProof/>
          <w:sz w:val="24"/>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C25CA" w:rsidRDefault="00DC25CA" w:rsidP="00DC25CA">
      <w:pPr>
        <w:rPr>
          <w:sz w:val="24"/>
        </w:rPr>
      </w:pPr>
      <w:r>
        <w:rPr>
          <w:sz w:val="24"/>
        </w:rPr>
        <w:tab/>
        <w:t xml:space="preserve">Additionally, grooves were introduced within the actuator attachment points to constrain the 15mm tall actuators so that they won’t wiggle around when put in. Additionally, </w:t>
      </w:r>
      <w:r w:rsidR="00624D34">
        <w:rPr>
          <w:sz w:val="24"/>
        </w:rPr>
        <w:t>the actuators that were able to move the body were duplicated (15 tall, 7.5 width canal and 30 tall, 7.5 width canal) and new actuators with 20 degree bends at the end were created.</w:t>
      </w:r>
    </w:p>
    <w:p w:rsidR="00624D34" w:rsidRDefault="00624D34" w:rsidP="00DC25CA">
      <w:pPr>
        <w:rPr>
          <w:sz w:val="24"/>
        </w:rPr>
      </w:pPr>
      <w:r>
        <w:rPr>
          <w:noProof/>
          <w:sz w:val="24"/>
        </w:rPr>
        <w:lastRenderedPageBreak/>
        <w:drawing>
          <wp:inline distT="0" distB="0" distL="0" distR="0">
            <wp:extent cx="5943600" cy="2827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nt actuato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rsidR="00624D34" w:rsidRDefault="00624D34" w:rsidP="00DC25CA">
      <w:pPr>
        <w:rPr>
          <w:sz w:val="24"/>
        </w:rPr>
      </w:pPr>
      <w:r>
        <w:rPr>
          <w:noProof/>
          <w:sz w:val="24"/>
        </w:rPr>
        <w:drawing>
          <wp:inline distT="0" distB="0" distL="0" distR="0">
            <wp:extent cx="5943600" cy="354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nt actuator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rsidR="00FC37C3" w:rsidRDefault="00624D34" w:rsidP="00DC25CA">
      <w:pPr>
        <w:rPr>
          <w:sz w:val="24"/>
        </w:rPr>
      </w:pPr>
      <w:r>
        <w:rPr>
          <w:sz w:val="24"/>
        </w:rPr>
        <w:tab/>
        <w:t xml:space="preserve">These actuators were made to account for the 20 degree slope that is on the body, and to bring more of the actuator to touch the ground. These were modified from the 30 tall, 7.5 width actuators. Each pair of the actuators were attached to the body and tested for speed </w:t>
      </w:r>
      <w:r w:rsidR="00FC37C3">
        <w:rPr>
          <w:sz w:val="24"/>
        </w:rPr>
        <w:t>(efficiency) though a motion capture system. Since the motion capture system is too far away for the cable to reach, the circuitry was modified to allow for 2 LiPo batteries in series to power the system. Below are graphs made using the data.</w:t>
      </w:r>
    </w:p>
    <w:p w:rsidR="00FC37C3" w:rsidRDefault="00FC37C3" w:rsidP="00DC25CA">
      <w:pPr>
        <w:rPr>
          <w:sz w:val="24"/>
        </w:rPr>
      </w:pPr>
    </w:p>
    <w:p w:rsidR="00FC37C3" w:rsidRDefault="00FC37C3" w:rsidP="00FC37C3">
      <w:pPr>
        <w:jc w:val="center"/>
        <w:rPr>
          <w:sz w:val="24"/>
        </w:rPr>
      </w:pPr>
      <w:r>
        <w:rPr>
          <w:noProof/>
        </w:rPr>
        <w:lastRenderedPageBreak/>
        <w:drawing>
          <wp:inline distT="0" distB="0" distL="0" distR="0" wp14:anchorId="6DD3C473" wp14:editId="3F3C7546">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C37C3" w:rsidRDefault="00FC37C3" w:rsidP="00FC37C3">
      <w:pPr>
        <w:jc w:val="center"/>
        <w:rPr>
          <w:sz w:val="24"/>
        </w:rPr>
      </w:pPr>
      <w:r>
        <w:rPr>
          <w:sz w:val="24"/>
        </w:rPr>
        <w:t>15 tall, 7.5 width</w:t>
      </w:r>
      <w:r w:rsidR="00240521">
        <w:rPr>
          <w:sz w:val="24"/>
        </w:rPr>
        <w:t>;</w:t>
      </w:r>
      <w:r>
        <w:rPr>
          <w:sz w:val="24"/>
        </w:rPr>
        <w:t xml:space="preserve"> velocity: 0.8 mm/s</w:t>
      </w:r>
    </w:p>
    <w:p w:rsidR="00FC37C3" w:rsidRDefault="00FC37C3" w:rsidP="00FC37C3">
      <w:pPr>
        <w:jc w:val="center"/>
        <w:rPr>
          <w:sz w:val="24"/>
        </w:rPr>
      </w:pPr>
      <w:r>
        <w:rPr>
          <w:noProof/>
        </w:rPr>
        <w:drawing>
          <wp:inline distT="0" distB="0" distL="0" distR="0" wp14:anchorId="78B5396D" wp14:editId="3A2424C4">
            <wp:extent cx="5414963" cy="3209925"/>
            <wp:effectExtent l="0" t="0" r="1460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C37C3" w:rsidRDefault="00240521" w:rsidP="00FC37C3">
      <w:pPr>
        <w:jc w:val="center"/>
        <w:rPr>
          <w:sz w:val="24"/>
        </w:rPr>
      </w:pPr>
      <w:r>
        <w:rPr>
          <w:sz w:val="24"/>
        </w:rPr>
        <w:t>30 tall, 7.5 width;</w:t>
      </w:r>
      <w:r w:rsidR="00FC37C3">
        <w:rPr>
          <w:sz w:val="24"/>
        </w:rPr>
        <w:t xml:space="preserve"> velocity: 2.1 mm/s</w:t>
      </w:r>
    </w:p>
    <w:p w:rsidR="00240521" w:rsidRDefault="00240521" w:rsidP="00240521">
      <w:pPr>
        <w:rPr>
          <w:sz w:val="24"/>
        </w:rPr>
      </w:pPr>
      <w:r>
        <w:rPr>
          <w:sz w:val="24"/>
        </w:rPr>
        <w:tab/>
      </w:r>
    </w:p>
    <w:p w:rsidR="00FC37C3" w:rsidRDefault="00FC37C3" w:rsidP="00FC37C3">
      <w:pPr>
        <w:jc w:val="center"/>
        <w:rPr>
          <w:sz w:val="24"/>
        </w:rPr>
      </w:pPr>
      <w:r>
        <w:rPr>
          <w:noProof/>
        </w:rPr>
        <w:lastRenderedPageBreak/>
        <w:drawing>
          <wp:inline distT="0" distB="0" distL="0" distR="0" wp14:anchorId="46E2EEE3" wp14:editId="35D89445">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C37C3" w:rsidRDefault="00FC37C3" w:rsidP="00FC37C3">
      <w:pPr>
        <w:jc w:val="center"/>
        <w:rPr>
          <w:sz w:val="24"/>
        </w:rPr>
      </w:pPr>
      <w:r>
        <w:rPr>
          <w:sz w:val="24"/>
        </w:rPr>
        <w:t>30</w:t>
      </w:r>
      <w:r w:rsidR="00240521">
        <w:rPr>
          <w:sz w:val="24"/>
        </w:rPr>
        <w:t xml:space="preserve"> tall, 7.5 width, bent actuator;</w:t>
      </w:r>
      <w:r>
        <w:rPr>
          <w:sz w:val="24"/>
        </w:rPr>
        <w:t xml:space="preserve"> velocity: 0.3 mm/s</w:t>
      </w:r>
    </w:p>
    <w:p w:rsidR="00624D34" w:rsidRDefault="00B244EF" w:rsidP="00DC25CA">
      <w:pPr>
        <w:rPr>
          <w:sz w:val="24"/>
        </w:rPr>
      </w:pPr>
      <w:r>
        <w:rPr>
          <w:sz w:val="24"/>
        </w:rPr>
        <w:tab/>
        <w:t>From the data, we can see that in terms of overall speed, the 30 tall, 7.5 width actuator performed the best. Additionally, I now believe that what caused the body of the robot to move is due to the edges of the actuators, not the bottom face, which explains why the bent actuators performed worse. It should be noted that the 15 tall, 7.5 actuator was so stiff that the body was completely off the ground, and when the actuators began moving, the robot tipped over slightly due to how unbalanced the system was.</w:t>
      </w:r>
    </w:p>
    <w:p w:rsidR="00B244EF" w:rsidRPr="002D498F" w:rsidRDefault="00B244EF" w:rsidP="00DC25CA">
      <w:pPr>
        <w:rPr>
          <w:sz w:val="24"/>
        </w:rPr>
      </w:pPr>
      <w:r>
        <w:rPr>
          <w:sz w:val="24"/>
        </w:rPr>
        <w:tab/>
        <w:t xml:space="preserve">In the future, I want to design some actuators with grooves at the bottom, and see if that can artificially create an “edge” for the actuators to move off of. </w:t>
      </w:r>
      <w:r w:rsidR="008A0A3A">
        <w:rPr>
          <w:sz w:val="24"/>
        </w:rPr>
        <w:t>Additionally, I want to experiment with making actuators with “legs bent in one direction,” which would allow the actuator to return smoothly to its default position, but give a lot of resistance when the actuator is being pulled.</w:t>
      </w:r>
      <w:bookmarkStart w:id="0" w:name="_GoBack"/>
      <w:bookmarkEnd w:id="0"/>
    </w:p>
    <w:sectPr w:rsidR="00B244EF" w:rsidRPr="002D49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220C4"/>
    <w:multiLevelType w:val="hybridMultilevel"/>
    <w:tmpl w:val="3A424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9A4"/>
    <w:rsid w:val="00022275"/>
    <w:rsid w:val="000C6727"/>
    <w:rsid w:val="000E764B"/>
    <w:rsid w:val="00236237"/>
    <w:rsid w:val="00240521"/>
    <w:rsid w:val="002509A4"/>
    <w:rsid w:val="0026638F"/>
    <w:rsid w:val="002757AB"/>
    <w:rsid w:val="002D498F"/>
    <w:rsid w:val="003310CA"/>
    <w:rsid w:val="004C4A90"/>
    <w:rsid w:val="004F4F09"/>
    <w:rsid w:val="005402AD"/>
    <w:rsid w:val="00624D34"/>
    <w:rsid w:val="00633383"/>
    <w:rsid w:val="006F69E3"/>
    <w:rsid w:val="00713C8E"/>
    <w:rsid w:val="007C3A53"/>
    <w:rsid w:val="008A0A3A"/>
    <w:rsid w:val="009B7294"/>
    <w:rsid w:val="00AC1256"/>
    <w:rsid w:val="00B244EF"/>
    <w:rsid w:val="00BB2CD8"/>
    <w:rsid w:val="00BF7BBF"/>
    <w:rsid w:val="00C275FF"/>
    <w:rsid w:val="00C4010D"/>
    <w:rsid w:val="00C56991"/>
    <w:rsid w:val="00C80833"/>
    <w:rsid w:val="00D9259A"/>
    <w:rsid w:val="00DC25CA"/>
    <w:rsid w:val="00F2474B"/>
    <w:rsid w:val="00F672D0"/>
    <w:rsid w:val="00F95552"/>
    <w:rsid w:val="00FA70E9"/>
    <w:rsid w:val="00FC3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68B8"/>
  <w15:chartTrackingRefBased/>
  <w15:docId w15:val="{A1641909-4F31-4B99-8A07-BF16A3AAB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6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hart" Target="charts/chart3.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chart" Target="charts/char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zlstu\Desktop\Stephen%20Z\turtle_d30_15t_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lstu\Desktop\Stephen%20Z\turtle_d30_30t_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zlstu\Desktop\Stephen%20Z\turtle_d30_30t_7.5c_ben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turtle_d30_15t_7!$E$1</c:f>
              <c:strCache>
                <c:ptCount val="1"/>
                <c:pt idx="0">
                  <c:v>Z</c:v>
                </c:pt>
              </c:strCache>
            </c:strRef>
          </c:tx>
          <c:spPr>
            <a:ln w="19050" cap="rnd">
              <a:noFill/>
              <a:round/>
            </a:ln>
            <a:effectLst/>
          </c:spPr>
          <c:marker>
            <c:symbol val="circle"/>
            <c:size val="2"/>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6.4313210848643918E-3"/>
                  <c:y val="-8.472951297754446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turtle_d30_15t_7!$B$2:$B$911</c:f>
              <c:numCache>
                <c:formatCode>General</c:formatCode>
                <c:ptCount val="910"/>
                <c:pt idx="0">
                  <c:v>0.56666700000000003</c:v>
                </c:pt>
                <c:pt idx="1">
                  <c:v>0.6</c:v>
                </c:pt>
                <c:pt idx="2">
                  <c:v>0.63333300000000003</c:v>
                </c:pt>
                <c:pt idx="3">
                  <c:v>0.66666700000000001</c:v>
                </c:pt>
                <c:pt idx="4">
                  <c:v>0.7</c:v>
                </c:pt>
                <c:pt idx="5">
                  <c:v>0.73333300000000001</c:v>
                </c:pt>
                <c:pt idx="6">
                  <c:v>0.76666699999999999</c:v>
                </c:pt>
                <c:pt idx="7">
                  <c:v>0.8</c:v>
                </c:pt>
                <c:pt idx="8">
                  <c:v>0.83333299999999999</c:v>
                </c:pt>
                <c:pt idx="9">
                  <c:v>0.86666699999999997</c:v>
                </c:pt>
                <c:pt idx="10">
                  <c:v>0.9</c:v>
                </c:pt>
                <c:pt idx="11">
                  <c:v>0.93333299999999997</c:v>
                </c:pt>
                <c:pt idx="12">
                  <c:v>0.96666700000000005</c:v>
                </c:pt>
                <c:pt idx="13">
                  <c:v>1</c:v>
                </c:pt>
                <c:pt idx="14">
                  <c:v>1.0333330000000001</c:v>
                </c:pt>
                <c:pt idx="15">
                  <c:v>1.066667</c:v>
                </c:pt>
                <c:pt idx="16">
                  <c:v>1.1000000000000001</c:v>
                </c:pt>
                <c:pt idx="17">
                  <c:v>1.1333329999999999</c:v>
                </c:pt>
                <c:pt idx="18">
                  <c:v>1.1666669999999999</c:v>
                </c:pt>
                <c:pt idx="19">
                  <c:v>1.2</c:v>
                </c:pt>
                <c:pt idx="20">
                  <c:v>1.233333</c:v>
                </c:pt>
                <c:pt idx="21">
                  <c:v>1.266667</c:v>
                </c:pt>
                <c:pt idx="22">
                  <c:v>1.3</c:v>
                </c:pt>
                <c:pt idx="23">
                  <c:v>1.3333330000000001</c:v>
                </c:pt>
                <c:pt idx="24">
                  <c:v>1.3666670000000001</c:v>
                </c:pt>
                <c:pt idx="25">
                  <c:v>1.4</c:v>
                </c:pt>
                <c:pt idx="26">
                  <c:v>1.433333</c:v>
                </c:pt>
                <c:pt idx="27">
                  <c:v>1.4666669999999999</c:v>
                </c:pt>
                <c:pt idx="28">
                  <c:v>1.5</c:v>
                </c:pt>
                <c:pt idx="29">
                  <c:v>1.5333330000000001</c:v>
                </c:pt>
                <c:pt idx="30">
                  <c:v>1.566667</c:v>
                </c:pt>
                <c:pt idx="31">
                  <c:v>1.6</c:v>
                </c:pt>
                <c:pt idx="32">
                  <c:v>1.6333329999999999</c:v>
                </c:pt>
                <c:pt idx="33">
                  <c:v>1.6666669999999999</c:v>
                </c:pt>
                <c:pt idx="34">
                  <c:v>1.7</c:v>
                </c:pt>
                <c:pt idx="35">
                  <c:v>1.733333</c:v>
                </c:pt>
                <c:pt idx="36">
                  <c:v>1.766667</c:v>
                </c:pt>
                <c:pt idx="37">
                  <c:v>1.8</c:v>
                </c:pt>
                <c:pt idx="38">
                  <c:v>1.8333330000000001</c:v>
                </c:pt>
                <c:pt idx="39">
                  <c:v>1.8666670000000001</c:v>
                </c:pt>
                <c:pt idx="40">
                  <c:v>1.9</c:v>
                </c:pt>
                <c:pt idx="41">
                  <c:v>1.933333</c:v>
                </c:pt>
                <c:pt idx="42">
                  <c:v>1.9666669999999999</c:v>
                </c:pt>
                <c:pt idx="43">
                  <c:v>2</c:v>
                </c:pt>
                <c:pt idx="44">
                  <c:v>2.0333329999999998</c:v>
                </c:pt>
                <c:pt idx="45">
                  <c:v>2.0666669999999998</c:v>
                </c:pt>
                <c:pt idx="46">
                  <c:v>2.1</c:v>
                </c:pt>
                <c:pt idx="47">
                  <c:v>2.1333329999999999</c:v>
                </c:pt>
                <c:pt idx="48">
                  <c:v>2.1666669999999999</c:v>
                </c:pt>
                <c:pt idx="49">
                  <c:v>2.2000000000000002</c:v>
                </c:pt>
                <c:pt idx="50">
                  <c:v>2.233333</c:v>
                </c:pt>
                <c:pt idx="51">
                  <c:v>2.266667</c:v>
                </c:pt>
                <c:pt idx="52">
                  <c:v>2.2999999999999998</c:v>
                </c:pt>
                <c:pt idx="53">
                  <c:v>2.3333330000000001</c:v>
                </c:pt>
                <c:pt idx="54">
                  <c:v>2.3666670000000001</c:v>
                </c:pt>
                <c:pt idx="55">
                  <c:v>2.4</c:v>
                </c:pt>
                <c:pt idx="56">
                  <c:v>2.4333330000000002</c:v>
                </c:pt>
                <c:pt idx="57">
                  <c:v>2.4666670000000002</c:v>
                </c:pt>
                <c:pt idx="58">
                  <c:v>2.5</c:v>
                </c:pt>
                <c:pt idx="59">
                  <c:v>2.5333329999999998</c:v>
                </c:pt>
                <c:pt idx="60">
                  <c:v>2.5666669999999998</c:v>
                </c:pt>
                <c:pt idx="61">
                  <c:v>2.6</c:v>
                </c:pt>
                <c:pt idx="62">
                  <c:v>2.6333329999999999</c:v>
                </c:pt>
                <c:pt idx="63">
                  <c:v>2.6666669999999999</c:v>
                </c:pt>
                <c:pt idx="64">
                  <c:v>2.7</c:v>
                </c:pt>
                <c:pt idx="65">
                  <c:v>2.733333</c:v>
                </c:pt>
                <c:pt idx="66">
                  <c:v>2.766667</c:v>
                </c:pt>
                <c:pt idx="67">
                  <c:v>2.8</c:v>
                </c:pt>
                <c:pt idx="68">
                  <c:v>2.8333330000000001</c:v>
                </c:pt>
                <c:pt idx="69">
                  <c:v>2.8666670000000001</c:v>
                </c:pt>
                <c:pt idx="70">
                  <c:v>2.9</c:v>
                </c:pt>
                <c:pt idx="71">
                  <c:v>2.9333330000000002</c:v>
                </c:pt>
                <c:pt idx="72">
                  <c:v>2.9666670000000002</c:v>
                </c:pt>
                <c:pt idx="73">
                  <c:v>3</c:v>
                </c:pt>
                <c:pt idx="74">
                  <c:v>3.0333329999999998</c:v>
                </c:pt>
                <c:pt idx="75">
                  <c:v>3.0666669999999998</c:v>
                </c:pt>
                <c:pt idx="76">
                  <c:v>3.1</c:v>
                </c:pt>
                <c:pt idx="77">
                  <c:v>3.1333329999999999</c:v>
                </c:pt>
                <c:pt idx="78">
                  <c:v>3.1666669999999999</c:v>
                </c:pt>
                <c:pt idx="79">
                  <c:v>3.2</c:v>
                </c:pt>
                <c:pt idx="80">
                  <c:v>3.233333</c:v>
                </c:pt>
                <c:pt idx="81">
                  <c:v>3.266667</c:v>
                </c:pt>
                <c:pt idx="82">
                  <c:v>3.3</c:v>
                </c:pt>
                <c:pt idx="83">
                  <c:v>3.3333330000000001</c:v>
                </c:pt>
                <c:pt idx="84">
                  <c:v>3.3666670000000001</c:v>
                </c:pt>
                <c:pt idx="85">
                  <c:v>3.4</c:v>
                </c:pt>
                <c:pt idx="86">
                  <c:v>3.4333330000000002</c:v>
                </c:pt>
                <c:pt idx="87">
                  <c:v>3.4666670000000002</c:v>
                </c:pt>
                <c:pt idx="88">
                  <c:v>3.5</c:v>
                </c:pt>
                <c:pt idx="89">
                  <c:v>3.5333329999999998</c:v>
                </c:pt>
                <c:pt idx="90">
                  <c:v>3.5666669999999998</c:v>
                </c:pt>
                <c:pt idx="91">
                  <c:v>3.6</c:v>
                </c:pt>
                <c:pt idx="92">
                  <c:v>3.6333329999999999</c:v>
                </c:pt>
                <c:pt idx="93">
                  <c:v>3.6666669999999999</c:v>
                </c:pt>
                <c:pt idx="94">
                  <c:v>3.7</c:v>
                </c:pt>
                <c:pt idx="95">
                  <c:v>3.733333</c:v>
                </c:pt>
                <c:pt idx="96">
                  <c:v>3.766667</c:v>
                </c:pt>
                <c:pt idx="97">
                  <c:v>3.8</c:v>
                </c:pt>
                <c:pt idx="98">
                  <c:v>3.8333330000000001</c:v>
                </c:pt>
                <c:pt idx="99">
                  <c:v>3.8666670000000001</c:v>
                </c:pt>
                <c:pt idx="100">
                  <c:v>3.9</c:v>
                </c:pt>
                <c:pt idx="101">
                  <c:v>3.9333330000000002</c:v>
                </c:pt>
                <c:pt idx="102">
                  <c:v>3.9666670000000002</c:v>
                </c:pt>
                <c:pt idx="103">
                  <c:v>4</c:v>
                </c:pt>
                <c:pt idx="104">
                  <c:v>4.0333329999999998</c:v>
                </c:pt>
                <c:pt idx="105">
                  <c:v>4.0666669999999998</c:v>
                </c:pt>
                <c:pt idx="106">
                  <c:v>4.0999999999999996</c:v>
                </c:pt>
                <c:pt idx="107">
                  <c:v>4.1333330000000004</c:v>
                </c:pt>
                <c:pt idx="108">
                  <c:v>4.1666670000000003</c:v>
                </c:pt>
                <c:pt idx="109">
                  <c:v>4.2</c:v>
                </c:pt>
                <c:pt idx="110">
                  <c:v>4.233333</c:v>
                </c:pt>
                <c:pt idx="111">
                  <c:v>4.266667</c:v>
                </c:pt>
                <c:pt idx="112">
                  <c:v>4.3</c:v>
                </c:pt>
                <c:pt idx="113">
                  <c:v>4.3333329999999997</c:v>
                </c:pt>
                <c:pt idx="114">
                  <c:v>4.3666669999999996</c:v>
                </c:pt>
                <c:pt idx="115">
                  <c:v>4.4000000000000004</c:v>
                </c:pt>
                <c:pt idx="116">
                  <c:v>4.4333330000000002</c:v>
                </c:pt>
                <c:pt idx="117">
                  <c:v>4.4666670000000002</c:v>
                </c:pt>
                <c:pt idx="118">
                  <c:v>4.5</c:v>
                </c:pt>
                <c:pt idx="119">
                  <c:v>4.5333329999999998</c:v>
                </c:pt>
                <c:pt idx="120">
                  <c:v>4.5666669999999998</c:v>
                </c:pt>
                <c:pt idx="121">
                  <c:v>4.5999999999999996</c:v>
                </c:pt>
                <c:pt idx="122">
                  <c:v>4.6333330000000004</c:v>
                </c:pt>
                <c:pt idx="123">
                  <c:v>4.6666670000000003</c:v>
                </c:pt>
                <c:pt idx="124">
                  <c:v>4.7</c:v>
                </c:pt>
                <c:pt idx="125">
                  <c:v>4.733333</c:v>
                </c:pt>
                <c:pt idx="126">
                  <c:v>4.766667</c:v>
                </c:pt>
                <c:pt idx="127">
                  <c:v>4.8</c:v>
                </c:pt>
                <c:pt idx="128">
                  <c:v>4.8333329999999997</c:v>
                </c:pt>
                <c:pt idx="129">
                  <c:v>4.8666669999999996</c:v>
                </c:pt>
                <c:pt idx="130">
                  <c:v>4.9000000000000004</c:v>
                </c:pt>
                <c:pt idx="131">
                  <c:v>4.9333330000000002</c:v>
                </c:pt>
                <c:pt idx="132">
                  <c:v>4.9666670000000002</c:v>
                </c:pt>
                <c:pt idx="133">
                  <c:v>5</c:v>
                </c:pt>
                <c:pt idx="134">
                  <c:v>5.0333329999999998</c:v>
                </c:pt>
                <c:pt idx="135">
                  <c:v>5.0666669999999998</c:v>
                </c:pt>
                <c:pt idx="136">
                  <c:v>5.0999999999999996</c:v>
                </c:pt>
                <c:pt idx="137">
                  <c:v>5.1333330000000004</c:v>
                </c:pt>
                <c:pt idx="138">
                  <c:v>5.1666670000000003</c:v>
                </c:pt>
                <c:pt idx="139">
                  <c:v>5.2</c:v>
                </c:pt>
                <c:pt idx="140">
                  <c:v>5.233333</c:v>
                </c:pt>
                <c:pt idx="141">
                  <c:v>5.266667</c:v>
                </c:pt>
                <c:pt idx="142">
                  <c:v>5.3</c:v>
                </c:pt>
                <c:pt idx="143">
                  <c:v>5.3333329999999997</c:v>
                </c:pt>
                <c:pt idx="144">
                  <c:v>5.3666669999999996</c:v>
                </c:pt>
                <c:pt idx="145">
                  <c:v>5.4</c:v>
                </c:pt>
                <c:pt idx="146">
                  <c:v>5.4333330000000002</c:v>
                </c:pt>
                <c:pt idx="147">
                  <c:v>5.4666670000000002</c:v>
                </c:pt>
                <c:pt idx="148">
                  <c:v>5.5</c:v>
                </c:pt>
                <c:pt idx="149">
                  <c:v>5.5333329999999998</c:v>
                </c:pt>
                <c:pt idx="150">
                  <c:v>5.5666669999999998</c:v>
                </c:pt>
                <c:pt idx="151">
                  <c:v>5.6</c:v>
                </c:pt>
                <c:pt idx="152">
                  <c:v>5.6333330000000004</c:v>
                </c:pt>
                <c:pt idx="153">
                  <c:v>5.6666670000000003</c:v>
                </c:pt>
                <c:pt idx="154">
                  <c:v>5.7</c:v>
                </c:pt>
                <c:pt idx="155">
                  <c:v>5.733333</c:v>
                </c:pt>
                <c:pt idx="156">
                  <c:v>5.766667</c:v>
                </c:pt>
                <c:pt idx="157">
                  <c:v>5.8</c:v>
                </c:pt>
                <c:pt idx="158">
                  <c:v>5.8333329999999997</c:v>
                </c:pt>
                <c:pt idx="159">
                  <c:v>5.8666669999999996</c:v>
                </c:pt>
                <c:pt idx="160">
                  <c:v>5.9</c:v>
                </c:pt>
                <c:pt idx="161">
                  <c:v>5.9333330000000002</c:v>
                </c:pt>
                <c:pt idx="162">
                  <c:v>5.9666670000000002</c:v>
                </c:pt>
                <c:pt idx="163">
                  <c:v>6</c:v>
                </c:pt>
                <c:pt idx="164">
                  <c:v>6.0333329999999998</c:v>
                </c:pt>
                <c:pt idx="165">
                  <c:v>6.0666669999999998</c:v>
                </c:pt>
                <c:pt idx="166">
                  <c:v>6.1</c:v>
                </c:pt>
                <c:pt idx="167">
                  <c:v>6.1333330000000004</c:v>
                </c:pt>
                <c:pt idx="168">
                  <c:v>6.1666670000000003</c:v>
                </c:pt>
                <c:pt idx="169">
                  <c:v>6.2</c:v>
                </c:pt>
                <c:pt idx="170">
                  <c:v>6.233333</c:v>
                </c:pt>
                <c:pt idx="171">
                  <c:v>6.266667</c:v>
                </c:pt>
                <c:pt idx="172">
                  <c:v>6.3</c:v>
                </c:pt>
                <c:pt idx="173">
                  <c:v>6.3333329999999997</c:v>
                </c:pt>
                <c:pt idx="174">
                  <c:v>6.3666669999999996</c:v>
                </c:pt>
                <c:pt idx="175">
                  <c:v>6.4</c:v>
                </c:pt>
                <c:pt idx="176">
                  <c:v>6.4333330000000002</c:v>
                </c:pt>
                <c:pt idx="177">
                  <c:v>6.4666670000000002</c:v>
                </c:pt>
                <c:pt idx="178">
                  <c:v>6.5</c:v>
                </c:pt>
                <c:pt idx="179">
                  <c:v>6.5333329999999998</c:v>
                </c:pt>
                <c:pt idx="180">
                  <c:v>6.5666669999999998</c:v>
                </c:pt>
                <c:pt idx="181">
                  <c:v>6.6</c:v>
                </c:pt>
                <c:pt idx="182">
                  <c:v>6.6333330000000004</c:v>
                </c:pt>
                <c:pt idx="183">
                  <c:v>6.6666670000000003</c:v>
                </c:pt>
                <c:pt idx="184">
                  <c:v>6.7</c:v>
                </c:pt>
                <c:pt idx="185">
                  <c:v>6.733333</c:v>
                </c:pt>
                <c:pt idx="186">
                  <c:v>6.766667</c:v>
                </c:pt>
                <c:pt idx="187">
                  <c:v>6.8</c:v>
                </c:pt>
                <c:pt idx="188">
                  <c:v>6.8333329999999997</c:v>
                </c:pt>
                <c:pt idx="189">
                  <c:v>6.8666669999999996</c:v>
                </c:pt>
                <c:pt idx="190">
                  <c:v>6.9</c:v>
                </c:pt>
                <c:pt idx="191">
                  <c:v>6.9333330000000002</c:v>
                </c:pt>
                <c:pt idx="192">
                  <c:v>6.9666670000000002</c:v>
                </c:pt>
                <c:pt idx="193">
                  <c:v>7</c:v>
                </c:pt>
                <c:pt idx="194">
                  <c:v>7.0333329999999998</c:v>
                </c:pt>
                <c:pt idx="195">
                  <c:v>7.0666669999999998</c:v>
                </c:pt>
                <c:pt idx="196">
                  <c:v>7.1</c:v>
                </c:pt>
                <c:pt idx="197">
                  <c:v>7.1333330000000004</c:v>
                </c:pt>
                <c:pt idx="198">
                  <c:v>7.1666670000000003</c:v>
                </c:pt>
                <c:pt idx="199">
                  <c:v>7.2</c:v>
                </c:pt>
                <c:pt idx="200">
                  <c:v>7.233333</c:v>
                </c:pt>
                <c:pt idx="201">
                  <c:v>7.266667</c:v>
                </c:pt>
                <c:pt idx="202">
                  <c:v>7.3</c:v>
                </c:pt>
                <c:pt idx="203">
                  <c:v>7.3333329999999997</c:v>
                </c:pt>
                <c:pt idx="204">
                  <c:v>7.3666669999999996</c:v>
                </c:pt>
                <c:pt idx="205">
                  <c:v>7.4</c:v>
                </c:pt>
                <c:pt idx="206">
                  <c:v>7.4333330000000002</c:v>
                </c:pt>
                <c:pt idx="207">
                  <c:v>7.4666670000000002</c:v>
                </c:pt>
                <c:pt idx="208">
                  <c:v>7.5</c:v>
                </c:pt>
                <c:pt idx="209">
                  <c:v>7.5333329999999998</c:v>
                </c:pt>
                <c:pt idx="210">
                  <c:v>7.5666669999999998</c:v>
                </c:pt>
                <c:pt idx="211">
                  <c:v>7.6</c:v>
                </c:pt>
                <c:pt idx="212">
                  <c:v>7.6333330000000004</c:v>
                </c:pt>
                <c:pt idx="213">
                  <c:v>7.6666670000000003</c:v>
                </c:pt>
                <c:pt idx="214">
                  <c:v>7.7</c:v>
                </c:pt>
                <c:pt idx="215">
                  <c:v>7.733333</c:v>
                </c:pt>
                <c:pt idx="216">
                  <c:v>7.766667</c:v>
                </c:pt>
                <c:pt idx="217">
                  <c:v>7.8</c:v>
                </c:pt>
                <c:pt idx="218">
                  <c:v>7.8333329999999997</c:v>
                </c:pt>
                <c:pt idx="219">
                  <c:v>7.8666669999999996</c:v>
                </c:pt>
                <c:pt idx="220">
                  <c:v>7.9</c:v>
                </c:pt>
                <c:pt idx="221">
                  <c:v>7.9333330000000002</c:v>
                </c:pt>
                <c:pt idx="222">
                  <c:v>7.9666670000000002</c:v>
                </c:pt>
                <c:pt idx="223">
                  <c:v>8</c:v>
                </c:pt>
                <c:pt idx="224">
                  <c:v>8.0333330000000007</c:v>
                </c:pt>
                <c:pt idx="225">
                  <c:v>8.0666670000000007</c:v>
                </c:pt>
                <c:pt idx="226">
                  <c:v>8.1</c:v>
                </c:pt>
                <c:pt idx="227">
                  <c:v>8.1333330000000004</c:v>
                </c:pt>
                <c:pt idx="228">
                  <c:v>8.1666670000000003</c:v>
                </c:pt>
                <c:pt idx="229">
                  <c:v>8.1999999999999993</c:v>
                </c:pt>
                <c:pt idx="230">
                  <c:v>8.233333</c:v>
                </c:pt>
                <c:pt idx="231">
                  <c:v>8.266667</c:v>
                </c:pt>
                <c:pt idx="232">
                  <c:v>8.3000000000000007</c:v>
                </c:pt>
                <c:pt idx="233">
                  <c:v>8.3333329999999997</c:v>
                </c:pt>
                <c:pt idx="234">
                  <c:v>8.3666669999999996</c:v>
                </c:pt>
                <c:pt idx="235">
                  <c:v>8.4</c:v>
                </c:pt>
                <c:pt idx="236">
                  <c:v>8.4333329999999993</c:v>
                </c:pt>
                <c:pt idx="237">
                  <c:v>8.4666669999999993</c:v>
                </c:pt>
                <c:pt idx="238">
                  <c:v>8.5</c:v>
                </c:pt>
                <c:pt idx="239">
                  <c:v>8.5333330000000007</c:v>
                </c:pt>
                <c:pt idx="240">
                  <c:v>8.5666670000000007</c:v>
                </c:pt>
                <c:pt idx="241">
                  <c:v>8.6</c:v>
                </c:pt>
                <c:pt idx="242">
                  <c:v>8.6333330000000004</c:v>
                </c:pt>
                <c:pt idx="243">
                  <c:v>8.6666670000000003</c:v>
                </c:pt>
                <c:pt idx="244">
                  <c:v>8.6999999999999993</c:v>
                </c:pt>
                <c:pt idx="245">
                  <c:v>8.733333</c:v>
                </c:pt>
                <c:pt idx="246">
                  <c:v>8.766667</c:v>
                </c:pt>
                <c:pt idx="247">
                  <c:v>8.8000000000000007</c:v>
                </c:pt>
                <c:pt idx="248">
                  <c:v>8.8333329999999997</c:v>
                </c:pt>
                <c:pt idx="249">
                  <c:v>8.8666669999999996</c:v>
                </c:pt>
                <c:pt idx="250">
                  <c:v>8.9</c:v>
                </c:pt>
                <c:pt idx="251">
                  <c:v>8.9333329999999993</c:v>
                </c:pt>
                <c:pt idx="252">
                  <c:v>8.9666669999999993</c:v>
                </c:pt>
                <c:pt idx="253">
                  <c:v>9</c:v>
                </c:pt>
                <c:pt idx="254">
                  <c:v>9.0333330000000007</c:v>
                </c:pt>
                <c:pt idx="255">
                  <c:v>9.0666670000000007</c:v>
                </c:pt>
                <c:pt idx="256">
                  <c:v>9.1</c:v>
                </c:pt>
                <c:pt idx="257">
                  <c:v>9.1333330000000004</c:v>
                </c:pt>
                <c:pt idx="258">
                  <c:v>9.1666670000000003</c:v>
                </c:pt>
                <c:pt idx="259">
                  <c:v>9.1999999999999993</c:v>
                </c:pt>
                <c:pt idx="260">
                  <c:v>9.233333</c:v>
                </c:pt>
                <c:pt idx="261">
                  <c:v>9.266667</c:v>
                </c:pt>
                <c:pt idx="262">
                  <c:v>9.3000000000000007</c:v>
                </c:pt>
                <c:pt idx="263">
                  <c:v>9.3333329999999997</c:v>
                </c:pt>
                <c:pt idx="264">
                  <c:v>9.3666669999999996</c:v>
                </c:pt>
                <c:pt idx="265">
                  <c:v>9.4</c:v>
                </c:pt>
                <c:pt idx="266">
                  <c:v>9.4333329999999993</c:v>
                </c:pt>
                <c:pt idx="267">
                  <c:v>9.4666669999999993</c:v>
                </c:pt>
                <c:pt idx="268">
                  <c:v>9.5</c:v>
                </c:pt>
                <c:pt idx="269">
                  <c:v>9.5333330000000007</c:v>
                </c:pt>
                <c:pt idx="270">
                  <c:v>9.5666670000000007</c:v>
                </c:pt>
                <c:pt idx="271">
                  <c:v>9.6</c:v>
                </c:pt>
                <c:pt idx="272">
                  <c:v>9.6333330000000004</c:v>
                </c:pt>
                <c:pt idx="273">
                  <c:v>9.6666670000000003</c:v>
                </c:pt>
                <c:pt idx="274">
                  <c:v>9.6999999999999993</c:v>
                </c:pt>
                <c:pt idx="275">
                  <c:v>9.733333</c:v>
                </c:pt>
                <c:pt idx="276">
                  <c:v>9.766667</c:v>
                </c:pt>
                <c:pt idx="277">
                  <c:v>9.8000000000000007</c:v>
                </c:pt>
                <c:pt idx="278">
                  <c:v>9.8333329999999997</c:v>
                </c:pt>
                <c:pt idx="279">
                  <c:v>9.8666669999999996</c:v>
                </c:pt>
                <c:pt idx="280">
                  <c:v>9.9</c:v>
                </c:pt>
                <c:pt idx="281">
                  <c:v>9.9333329999999993</c:v>
                </c:pt>
                <c:pt idx="282">
                  <c:v>9.9666669999999993</c:v>
                </c:pt>
                <c:pt idx="283">
                  <c:v>10</c:v>
                </c:pt>
                <c:pt idx="284">
                  <c:v>10.033333000000001</c:v>
                </c:pt>
                <c:pt idx="285">
                  <c:v>10.066667000000001</c:v>
                </c:pt>
                <c:pt idx="286">
                  <c:v>10.1</c:v>
                </c:pt>
                <c:pt idx="287">
                  <c:v>10.133333</c:v>
                </c:pt>
                <c:pt idx="288">
                  <c:v>10.166667</c:v>
                </c:pt>
                <c:pt idx="289">
                  <c:v>10.199999999999999</c:v>
                </c:pt>
                <c:pt idx="290">
                  <c:v>10.233333</c:v>
                </c:pt>
                <c:pt idx="291">
                  <c:v>10.266667</c:v>
                </c:pt>
                <c:pt idx="292">
                  <c:v>10.3</c:v>
                </c:pt>
                <c:pt idx="293">
                  <c:v>10.333333</c:v>
                </c:pt>
                <c:pt idx="294">
                  <c:v>10.366667</c:v>
                </c:pt>
                <c:pt idx="295">
                  <c:v>10.4</c:v>
                </c:pt>
                <c:pt idx="296">
                  <c:v>10.433332999999999</c:v>
                </c:pt>
                <c:pt idx="297">
                  <c:v>10.466666999999999</c:v>
                </c:pt>
                <c:pt idx="298">
                  <c:v>10.5</c:v>
                </c:pt>
                <c:pt idx="299">
                  <c:v>10.533333000000001</c:v>
                </c:pt>
                <c:pt idx="300">
                  <c:v>10.566667000000001</c:v>
                </c:pt>
                <c:pt idx="301">
                  <c:v>10.6</c:v>
                </c:pt>
                <c:pt idx="302">
                  <c:v>10.633333</c:v>
                </c:pt>
                <c:pt idx="303">
                  <c:v>10.666667</c:v>
                </c:pt>
                <c:pt idx="304">
                  <c:v>10.7</c:v>
                </c:pt>
                <c:pt idx="305">
                  <c:v>10.733333</c:v>
                </c:pt>
                <c:pt idx="306">
                  <c:v>10.766667</c:v>
                </c:pt>
                <c:pt idx="307">
                  <c:v>10.8</c:v>
                </c:pt>
                <c:pt idx="308">
                  <c:v>10.833333</c:v>
                </c:pt>
                <c:pt idx="309">
                  <c:v>10.866667</c:v>
                </c:pt>
                <c:pt idx="310">
                  <c:v>10.9</c:v>
                </c:pt>
                <c:pt idx="311">
                  <c:v>10.933332999999999</c:v>
                </c:pt>
                <c:pt idx="312">
                  <c:v>10.966666999999999</c:v>
                </c:pt>
                <c:pt idx="313">
                  <c:v>11</c:v>
                </c:pt>
                <c:pt idx="314">
                  <c:v>11.033333000000001</c:v>
                </c:pt>
                <c:pt idx="315">
                  <c:v>11.066667000000001</c:v>
                </c:pt>
                <c:pt idx="316">
                  <c:v>11.1</c:v>
                </c:pt>
                <c:pt idx="317">
                  <c:v>11.133333</c:v>
                </c:pt>
                <c:pt idx="318">
                  <c:v>11.166667</c:v>
                </c:pt>
                <c:pt idx="319">
                  <c:v>11.2</c:v>
                </c:pt>
                <c:pt idx="320">
                  <c:v>11.233333</c:v>
                </c:pt>
                <c:pt idx="321">
                  <c:v>11.266667</c:v>
                </c:pt>
                <c:pt idx="322">
                  <c:v>11.3</c:v>
                </c:pt>
                <c:pt idx="323">
                  <c:v>11.333333</c:v>
                </c:pt>
                <c:pt idx="324">
                  <c:v>11.366667</c:v>
                </c:pt>
                <c:pt idx="325">
                  <c:v>11.4</c:v>
                </c:pt>
                <c:pt idx="326">
                  <c:v>11.433332999999999</c:v>
                </c:pt>
                <c:pt idx="327">
                  <c:v>11.466666999999999</c:v>
                </c:pt>
                <c:pt idx="328">
                  <c:v>11.5</c:v>
                </c:pt>
                <c:pt idx="329">
                  <c:v>11.533333000000001</c:v>
                </c:pt>
                <c:pt idx="330">
                  <c:v>11.566667000000001</c:v>
                </c:pt>
                <c:pt idx="331">
                  <c:v>11.6</c:v>
                </c:pt>
                <c:pt idx="332">
                  <c:v>11.633333</c:v>
                </c:pt>
                <c:pt idx="333">
                  <c:v>11.666667</c:v>
                </c:pt>
                <c:pt idx="334">
                  <c:v>11.7</c:v>
                </c:pt>
                <c:pt idx="335">
                  <c:v>11.733333</c:v>
                </c:pt>
                <c:pt idx="336">
                  <c:v>11.766667</c:v>
                </c:pt>
                <c:pt idx="337">
                  <c:v>11.8</c:v>
                </c:pt>
                <c:pt idx="338">
                  <c:v>11.833333</c:v>
                </c:pt>
                <c:pt idx="339">
                  <c:v>11.866667</c:v>
                </c:pt>
                <c:pt idx="340">
                  <c:v>11.9</c:v>
                </c:pt>
                <c:pt idx="341">
                  <c:v>11.933332999999999</c:v>
                </c:pt>
                <c:pt idx="342">
                  <c:v>11.966666999999999</c:v>
                </c:pt>
                <c:pt idx="343">
                  <c:v>12</c:v>
                </c:pt>
                <c:pt idx="344">
                  <c:v>12.033333000000001</c:v>
                </c:pt>
                <c:pt idx="345">
                  <c:v>12.066667000000001</c:v>
                </c:pt>
                <c:pt idx="346">
                  <c:v>12.1</c:v>
                </c:pt>
                <c:pt idx="347">
                  <c:v>12.133333</c:v>
                </c:pt>
                <c:pt idx="348">
                  <c:v>12.166667</c:v>
                </c:pt>
                <c:pt idx="349">
                  <c:v>12.2</c:v>
                </c:pt>
                <c:pt idx="350">
                  <c:v>12.233333</c:v>
                </c:pt>
                <c:pt idx="351">
                  <c:v>12.266667</c:v>
                </c:pt>
                <c:pt idx="352">
                  <c:v>12.3</c:v>
                </c:pt>
                <c:pt idx="353">
                  <c:v>12.333333</c:v>
                </c:pt>
                <c:pt idx="354">
                  <c:v>12.366667</c:v>
                </c:pt>
                <c:pt idx="355">
                  <c:v>12.4</c:v>
                </c:pt>
                <c:pt idx="356">
                  <c:v>12.433332999999999</c:v>
                </c:pt>
                <c:pt idx="357">
                  <c:v>12.466666999999999</c:v>
                </c:pt>
                <c:pt idx="358">
                  <c:v>12.5</c:v>
                </c:pt>
                <c:pt idx="359">
                  <c:v>12.533333000000001</c:v>
                </c:pt>
                <c:pt idx="360">
                  <c:v>12.566667000000001</c:v>
                </c:pt>
                <c:pt idx="361">
                  <c:v>12.6</c:v>
                </c:pt>
                <c:pt idx="362">
                  <c:v>12.633333</c:v>
                </c:pt>
                <c:pt idx="363">
                  <c:v>12.666667</c:v>
                </c:pt>
                <c:pt idx="364">
                  <c:v>12.7</c:v>
                </c:pt>
                <c:pt idx="365">
                  <c:v>12.733333</c:v>
                </c:pt>
                <c:pt idx="366">
                  <c:v>12.766667</c:v>
                </c:pt>
                <c:pt idx="367">
                  <c:v>12.8</c:v>
                </c:pt>
                <c:pt idx="368">
                  <c:v>12.833333</c:v>
                </c:pt>
                <c:pt idx="369">
                  <c:v>12.866667</c:v>
                </c:pt>
                <c:pt idx="370">
                  <c:v>12.9</c:v>
                </c:pt>
                <c:pt idx="371">
                  <c:v>12.933332999999999</c:v>
                </c:pt>
                <c:pt idx="372">
                  <c:v>12.966666999999999</c:v>
                </c:pt>
                <c:pt idx="373">
                  <c:v>13</c:v>
                </c:pt>
                <c:pt idx="374">
                  <c:v>13.033333000000001</c:v>
                </c:pt>
                <c:pt idx="375">
                  <c:v>13.066667000000001</c:v>
                </c:pt>
                <c:pt idx="376">
                  <c:v>13.1</c:v>
                </c:pt>
                <c:pt idx="377">
                  <c:v>13.133333</c:v>
                </c:pt>
                <c:pt idx="378">
                  <c:v>13.166667</c:v>
                </c:pt>
                <c:pt idx="379">
                  <c:v>13.2</c:v>
                </c:pt>
                <c:pt idx="380">
                  <c:v>13.233333</c:v>
                </c:pt>
                <c:pt idx="381">
                  <c:v>13.266667</c:v>
                </c:pt>
                <c:pt idx="382">
                  <c:v>13.3</c:v>
                </c:pt>
                <c:pt idx="383">
                  <c:v>13.333333</c:v>
                </c:pt>
                <c:pt idx="384">
                  <c:v>13.366667</c:v>
                </c:pt>
                <c:pt idx="385">
                  <c:v>13.4</c:v>
                </c:pt>
                <c:pt idx="386">
                  <c:v>13.433332999999999</c:v>
                </c:pt>
                <c:pt idx="387">
                  <c:v>13.466666999999999</c:v>
                </c:pt>
                <c:pt idx="388">
                  <c:v>13.5</c:v>
                </c:pt>
                <c:pt idx="389">
                  <c:v>13.533333000000001</c:v>
                </c:pt>
                <c:pt idx="390">
                  <c:v>13.566667000000001</c:v>
                </c:pt>
                <c:pt idx="391">
                  <c:v>13.6</c:v>
                </c:pt>
                <c:pt idx="392">
                  <c:v>13.633333</c:v>
                </c:pt>
                <c:pt idx="393">
                  <c:v>13.666667</c:v>
                </c:pt>
                <c:pt idx="394">
                  <c:v>13.7</c:v>
                </c:pt>
                <c:pt idx="395">
                  <c:v>13.733333</c:v>
                </c:pt>
                <c:pt idx="396">
                  <c:v>13.766667</c:v>
                </c:pt>
                <c:pt idx="397">
                  <c:v>13.8</c:v>
                </c:pt>
                <c:pt idx="398">
                  <c:v>13.833333</c:v>
                </c:pt>
                <c:pt idx="399">
                  <c:v>13.866667</c:v>
                </c:pt>
                <c:pt idx="400">
                  <c:v>13.9</c:v>
                </c:pt>
                <c:pt idx="401">
                  <c:v>13.933332999999999</c:v>
                </c:pt>
                <c:pt idx="402">
                  <c:v>13.966666999999999</c:v>
                </c:pt>
                <c:pt idx="403">
                  <c:v>14</c:v>
                </c:pt>
                <c:pt idx="404">
                  <c:v>14.033333000000001</c:v>
                </c:pt>
                <c:pt idx="405">
                  <c:v>14.066667000000001</c:v>
                </c:pt>
                <c:pt idx="406">
                  <c:v>14.1</c:v>
                </c:pt>
                <c:pt idx="407">
                  <c:v>14.133333</c:v>
                </c:pt>
                <c:pt idx="408">
                  <c:v>14.166667</c:v>
                </c:pt>
                <c:pt idx="409">
                  <c:v>14.2</c:v>
                </c:pt>
                <c:pt idx="410">
                  <c:v>14.233333</c:v>
                </c:pt>
                <c:pt idx="411">
                  <c:v>14.266667</c:v>
                </c:pt>
                <c:pt idx="412">
                  <c:v>14.3</c:v>
                </c:pt>
                <c:pt idx="413">
                  <c:v>14.333333</c:v>
                </c:pt>
                <c:pt idx="414">
                  <c:v>14.366667</c:v>
                </c:pt>
                <c:pt idx="415">
                  <c:v>14.4</c:v>
                </c:pt>
                <c:pt idx="416">
                  <c:v>14.433332999999999</c:v>
                </c:pt>
                <c:pt idx="417">
                  <c:v>14.466666999999999</c:v>
                </c:pt>
                <c:pt idx="418">
                  <c:v>14.5</c:v>
                </c:pt>
                <c:pt idx="419">
                  <c:v>14.533333000000001</c:v>
                </c:pt>
                <c:pt idx="420">
                  <c:v>14.566667000000001</c:v>
                </c:pt>
                <c:pt idx="421">
                  <c:v>14.6</c:v>
                </c:pt>
                <c:pt idx="422">
                  <c:v>14.633333</c:v>
                </c:pt>
                <c:pt idx="423">
                  <c:v>14.666667</c:v>
                </c:pt>
                <c:pt idx="424">
                  <c:v>14.7</c:v>
                </c:pt>
                <c:pt idx="425">
                  <c:v>14.733333</c:v>
                </c:pt>
                <c:pt idx="426">
                  <c:v>14.766667</c:v>
                </c:pt>
                <c:pt idx="427">
                  <c:v>14.8</c:v>
                </c:pt>
                <c:pt idx="428">
                  <c:v>14.833333</c:v>
                </c:pt>
                <c:pt idx="429">
                  <c:v>14.866667</c:v>
                </c:pt>
                <c:pt idx="430">
                  <c:v>14.9</c:v>
                </c:pt>
                <c:pt idx="431">
                  <c:v>14.933332999999999</c:v>
                </c:pt>
                <c:pt idx="432">
                  <c:v>14.966666999999999</c:v>
                </c:pt>
                <c:pt idx="433">
                  <c:v>15</c:v>
                </c:pt>
                <c:pt idx="434">
                  <c:v>15.033333000000001</c:v>
                </c:pt>
                <c:pt idx="435">
                  <c:v>15.066667000000001</c:v>
                </c:pt>
                <c:pt idx="436">
                  <c:v>15.1</c:v>
                </c:pt>
                <c:pt idx="437">
                  <c:v>15.133333</c:v>
                </c:pt>
                <c:pt idx="438">
                  <c:v>15.166667</c:v>
                </c:pt>
                <c:pt idx="439">
                  <c:v>15.2</c:v>
                </c:pt>
                <c:pt idx="440">
                  <c:v>15.233333</c:v>
                </c:pt>
                <c:pt idx="441">
                  <c:v>15.266667</c:v>
                </c:pt>
                <c:pt idx="442">
                  <c:v>15.3</c:v>
                </c:pt>
                <c:pt idx="443">
                  <c:v>15.333333</c:v>
                </c:pt>
                <c:pt idx="444">
                  <c:v>15.366667</c:v>
                </c:pt>
                <c:pt idx="445">
                  <c:v>15.4</c:v>
                </c:pt>
                <c:pt idx="446">
                  <c:v>15.433332999999999</c:v>
                </c:pt>
                <c:pt idx="447">
                  <c:v>15.466666999999999</c:v>
                </c:pt>
                <c:pt idx="448">
                  <c:v>15.5</c:v>
                </c:pt>
                <c:pt idx="449">
                  <c:v>15.533333000000001</c:v>
                </c:pt>
                <c:pt idx="450">
                  <c:v>15.566667000000001</c:v>
                </c:pt>
                <c:pt idx="451">
                  <c:v>15.6</c:v>
                </c:pt>
                <c:pt idx="452">
                  <c:v>15.633333</c:v>
                </c:pt>
                <c:pt idx="453">
                  <c:v>15.666667</c:v>
                </c:pt>
                <c:pt idx="454">
                  <c:v>15.7</c:v>
                </c:pt>
                <c:pt idx="455">
                  <c:v>15.733333</c:v>
                </c:pt>
                <c:pt idx="456">
                  <c:v>15.766667</c:v>
                </c:pt>
                <c:pt idx="457">
                  <c:v>15.8</c:v>
                </c:pt>
                <c:pt idx="458">
                  <c:v>15.833333</c:v>
                </c:pt>
                <c:pt idx="459">
                  <c:v>15.866667</c:v>
                </c:pt>
                <c:pt idx="460">
                  <c:v>15.9</c:v>
                </c:pt>
                <c:pt idx="461">
                  <c:v>15.933332999999999</c:v>
                </c:pt>
                <c:pt idx="462">
                  <c:v>15.966666999999999</c:v>
                </c:pt>
                <c:pt idx="463">
                  <c:v>16</c:v>
                </c:pt>
                <c:pt idx="464">
                  <c:v>16.033332999999999</c:v>
                </c:pt>
                <c:pt idx="465">
                  <c:v>16.066666999999999</c:v>
                </c:pt>
                <c:pt idx="466">
                  <c:v>16.100000000000001</c:v>
                </c:pt>
                <c:pt idx="467">
                  <c:v>16.133333</c:v>
                </c:pt>
                <c:pt idx="468">
                  <c:v>16.166667</c:v>
                </c:pt>
                <c:pt idx="469">
                  <c:v>16.2</c:v>
                </c:pt>
                <c:pt idx="470">
                  <c:v>16.233332999999998</c:v>
                </c:pt>
                <c:pt idx="471">
                  <c:v>16.266667000000002</c:v>
                </c:pt>
                <c:pt idx="472">
                  <c:v>16.3</c:v>
                </c:pt>
                <c:pt idx="473">
                  <c:v>16.333333</c:v>
                </c:pt>
                <c:pt idx="474">
                  <c:v>16.366667</c:v>
                </c:pt>
                <c:pt idx="475">
                  <c:v>16.399999999999999</c:v>
                </c:pt>
                <c:pt idx="476">
                  <c:v>16.433333000000001</c:v>
                </c:pt>
                <c:pt idx="477">
                  <c:v>16.466667000000001</c:v>
                </c:pt>
                <c:pt idx="478">
                  <c:v>16.5</c:v>
                </c:pt>
                <c:pt idx="479">
                  <c:v>16.533332999999999</c:v>
                </c:pt>
                <c:pt idx="480">
                  <c:v>16.566666999999999</c:v>
                </c:pt>
                <c:pt idx="481">
                  <c:v>16.600000000000001</c:v>
                </c:pt>
                <c:pt idx="482">
                  <c:v>16.633333</c:v>
                </c:pt>
                <c:pt idx="483">
                  <c:v>16.666667</c:v>
                </c:pt>
                <c:pt idx="484">
                  <c:v>16.7</c:v>
                </c:pt>
                <c:pt idx="485">
                  <c:v>16.733332999999998</c:v>
                </c:pt>
                <c:pt idx="486">
                  <c:v>16.766667000000002</c:v>
                </c:pt>
                <c:pt idx="487">
                  <c:v>16.8</c:v>
                </c:pt>
                <c:pt idx="488">
                  <c:v>16.833333</c:v>
                </c:pt>
                <c:pt idx="489">
                  <c:v>16.866667</c:v>
                </c:pt>
                <c:pt idx="490">
                  <c:v>16.899999999999999</c:v>
                </c:pt>
                <c:pt idx="491">
                  <c:v>16.933333000000001</c:v>
                </c:pt>
                <c:pt idx="492">
                  <c:v>16.966667000000001</c:v>
                </c:pt>
                <c:pt idx="493">
                  <c:v>17</c:v>
                </c:pt>
                <c:pt idx="494">
                  <c:v>17.033332999999999</c:v>
                </c:pt>
                <c:pt idx="495">
                  <c:v>17.066666999999999</c:v>
                </c:pt>
                <c:pt idx="496">
                  <c:v>17.100000000000001</c:v>
                </c:pt>
                <c:pt idx="497">
                  <c:v>17.133333</c:v>
                </c:pt>
                <c:pt idx="498">
                  <c:v>17.166667</c:v>
                </c:pt>
                <c:pt idx="499">
                  <c:v>17.2</c:v>
                </c:pt>
                <c:pt idx="500">
                  <c:v>17.233332999999998</c:v>
                </c:pt>
                <c:pt idx="501">
                  <c:v>17.266667000000002</c:v>
                </c:pt>
                <c:pt idx="502">
                  <c:v>17.3</c:v>
                </c:pt>
                <c:pt idx="503">
                  <c:v>17.333333</c:v>
                </c:pt>
                <c:pt idx="504">
                  <c:v>17.366667</c:v>
                </c:pt>
                <c:pt idx="505">
                  <c:v>17.399999999999999</c:v>
                </c:pt>
                <c:pt idx="506">
                  <c:v>17.433333000000001</c:v>
                </c:pt>
                <c:pt idx="507">
                  <c:v>17.466667000000001</c:v>
                </c:pt>
                <c:pt idx="508">
                  <c:v>17.5</c:v>
                </c:pt>
                <c:pt idx="509">
                  <c:v>17.533332999999999</c:v>
                </c:pt>
                <c:pt idx="510">
                  <c:v>17.566666999999999</c:v>
                </c:pt>
                <c:pt idx="511">
                  <c:v>17.600000000000001</c:v>
                </c:pt>
                <c:pt idx="512">
                  <c:v>17.633333</c:v>
                </c:pt>
                <c:pt idx="513">
                  <c:v>17.666667</c:v>
                </c:pt>
                <c:pt idx="514">
                  <c:v>17.7</c:v>
                </c:pt>
                <c:pt idx="515">
                  <c:v>17.733332999999998</c:v>
                </c:pt>
                <c:pt idx="516">
                  <c:v>17.766667000000002</c:v>
                </c:pt>
                <c:pt idx="517">
                  <c:v>17.8</c:v>
                </c:pt>
                <c:pt idx="518">
                  <c:v>17.833333</c:v>
                </c:pt>
                <c:pt idx="519">
                  <c:v>17.866667</c:v>
                </c:pt>
                <c:pt idx="520">
                  <c:v>17.899999999999999</c:v>
                </c:pt>
                <c:pt idx="521">
                  <c:v>17.933333000000001</c:v>
                </c:pt>
                <c:pt idx="522">
                  <c:v>17.966667000000001</c:v>
                </c:pt>
                <c:pt idx="523">
                  <c:v>18</c:v>
                </c:pt>
                <c:pt idx="524">
                  <c:v>18.033332999999999</c:v>
                </c:pt>
                <c:pt idx="525">
                  <c:v>18.066666999999999</c:v>
                </c:pt>
                <c:pt idx="526">
                  <c:v>18.100000000000001</c:v>
                </c:pt>
                <c:pt idx="527">
                  <c:v>18.133333</c:v>
                </c:pt>
                <c:pt idx="528">
                  <c:v>18.166667</c:v>
                </c:pt>
                <c:pt idx="529">
                  <c:v>18.2</c:v>
                </c:pt>
                <c:pt idx="530">
                  <c:v>18.233332999999998</c:v>
                </c:pt>
                <c:pt idx="531">
                  <c:v>18.266667000000002</c:v>
                </c:pt>
                <c:pt idx="532">
                  <c:v>18.3</c:v>
                </c:pt>
                <c:pt idx="533">
                  <c:v>18.333333</c:v>
                </c:pt>
                <c:pt idx="534">
                  <c:v>18.366667</c:v>
                </c:pt>
                <c:pt idx="535">
                  <c:v>18.399999999999999</c:v>
                </c:pt>
                <c:pt idx="536">
                  <c:v>18.433333000000001</c:v>
                </c:pt>
                <c:pt idx="537">
                  <c:v>18.466667000000001</c:v>
                </c:pt>
                <c:pt idx="538">
                  <c:v>18.5</c:v>
                </c:pt>
                <c:pt idx="539">
                  <c:v>18.533332999999999</c:v>
                </c:pt>
                <c:pt idx="540">
                  <c:v>18.566666999999999</c:v>
                </c:pt>
                <c:pt idx="541">
                  <c:v>18.600000000000001</c:v>
                </c:pt>
                <c:pt idx="542">
                  <c:v>18.633333</c:v>
                </c:pt>
                <c:pt idx="543">
                  <c:v>18.666667</c:v>
                </c:pt>
                <c:pt idx="544">
                  <c:v>18.7</c:v>
                </c:pt>
                <c:pt idx="545">
                  <c:v>18.733332999999998</c:v>
                </c:pt>
                <c:pt idx="546">
                  <c:v>18.766667000000002</c:v>
                </c:pt>
                <c:pt idx="547">
                  <c:v>18.8</c:v>
                </c:pt>
                <c:pt idx="548">
                  <c:v>18.833333</c:v>
                </c:pt>
                <c:pt idx="549">
                  <c:v>18.866667</c:v>
                </c:pt>
                <c:pt idx="550">
                  <c:v>18.899999999999999</c:v>
                </c:pt>
                <c:pt idx="551">
                  <c:v>18.933333000000001</c:v>
                </c:pt>
                <c:pt idx="552">
                  <c:v>18.966667000000001</c:v>
                </c:pt>
                <c:pt idx="553">
                  <c:v>19</c:v>
                </c:pt>
                <c:pt idx="554">
                  <c:v>19.033332999999999</c:v>
                </c:pt>
                <c:pt idx="555">
                  <c:v>19.066666999999999</c:v>
                </c:pt>
                <c:pt idx="556">
                  <c:v>19.100000000000001</c:v>
                </c:pt>
                <c:pt idx="557">
                  <c:v>19.133333</c:v>
                </c:pt>
                <c:pt idx="558">
                  <c:v>19.166667</c:v>
                </c:pt>
                <c:pt idx="559">
                  <c:v>19.2</c:v>
                </c:pt>
                <c:pt idx="560">
                  <c:v>19.233332999999998</c:v>
                </c:pt>
                <c:pt idx="561">
                  <c:v>19.266667000000002</c:v>
                </c:pt>
                <c:pt idx="562">
                  <c:v>19.3</c:v>
                </c:pt>
                <c:pt idx="563">
                  <c:v>19.333333</c:v>
                </c:pt>
                <c:pt idx="564">
                  <c:v>19.366667</c:v>
                </c:pt>
                <c:pt idx="565">
                  <c:v>19.399999999999999</c:v>
                </c:pt>
                <c:pt idx="566">
                  <c:v>19.433333000000001</c:v>
                </c:pt>
                <c:pt idx="567">
                  <c:v>19.466667000000001</c:v>
                </c:pt>
                <c:pt idx="568">
                  <c:v>19.5</c:v>
                </c:pt>
                <c:pt idx="569">
                  <c:v>19.533332999999999</c:v>
                </c:pt>
                <c:pt idx="570">
                  <c:v>19.566666999999999</c:v>
                </c:pt>
                <c:pt idx="571">
                  <c:v>19.600000000000001</c:v>
                </c:pt>
                <c:pt idx="572">
                  <c:v>19.633333</c:v>
                </c:pt>
                <c:pt idx="573">
                  <c:v>19.666667</c:v>
                </c:pt>
                <c:pt idx="574">
                  <c:v>19.7</c:v>
                </c:pt>
                <c:pt idx="575">
                  <c:v>19.733332999999998</c:v>
                </c:pt>
                <c:pt idx="576">
                  <c:v>19.766667000000002</c:v>
                </c:pt>
                <c:pt idx="577">
                  <c:v>19.8</c:v>
                </c:pt>
                <c:pt idx="578">
                  <c:v>19.833333</c:v>
                </c:pt>
                <c:pt idx="579">
                  <c:v>19.866667</c:v>
                </c:pt>
                <c:pt idx="580">
                  <c:v>19.899999999999999</c:v>
                </c:pt>
                <c:pt idx="581">
                  <c:v>19.933333000000001</c:v>
                </c:pt>
                <c:pt idx="582">
                  <c:v>19.966667000000001</c:v>
                </c:pt>
                <c:pt idx="583">
                  <c:v>20</c:v>
                </c:pt>
                <c:pt idx="584">
                  <c:v>20.033332999999999</c:v>
                </c:pt>
                <c:pt idx="585">
                  <c:v>20.066666999999999</c:v>
                </c:pt>
                <c:pt idx="586">
                  <c:v>20.100000000000001</c:v>
                </c:pt>
                <c:pt idx="587">
                  <c:v>20.133333</c:v>
                </c:pt>
                <c:pt idx="588">
                  <c:v>20.166667</c:v>
                </c:pt>
                <c:pt idx="589">
                  <c:v>20.2</c:v>
                </c:pt>
                <c:pt idx="590">
                  <c:v>20.233332999999998</c:v>
                </c:pt>
                <c:pt idx="591">
                  <c:v>20.266667000000002</c:v>
                </c:pt>
                <c:pt idx="592">
                  <c:v>20.3</c:v>
                </c:pt>
                <c:pt idx="593">
                  <c:v>20.333333</c:v>
                </c:pt>
                <c:pt idx="594">
                  <c:v>20.366667</c:v>
                </c:pt>
                <c:pt idx="595">
                  <c:v>20.399999999999999</c:v>
                </c:pt>
                <c:pt idx="596">
                  <c:v>20.433333000000001</c:v>
                </c:pt>
                <c:pt idx="597">
                  <c:v>20.466667000000001</c:v>
                </c:pt>
                <c:pt idx="598">
                  <c:v>20.5</c:v>
                </c:pt>
                <c:pt idx="599">
                  <c:v>20.533332999999999</c:v>
                </c:pt>
                <c:pt idx="600">
                  <c:v>20.566666999999999</c:v>
                </c:pt>
                <c:pt idx="601">
                  <c:v>20.6</c:v>
                </c:pt>
                <c:pt idx="602">
                  <c:v>20.633333</c:v>
                </c:pt>
                <c:pt idx="603">
                  <c:v>20.666667</c:v>
                </c:pt>
                <c:pt idx="604">
                  <c:v>20.7</c:v>
                </c:pt>
                <c:pt idx="605">
                  <c:v>20.733332999999998</c:v>
                </c:pt>
                <c:pt idx="606">
                  <c:v>20.766667000000002</c:v>
                </c:pt>
                <c:pt idx="607">
                  <c:v>20.8</c:v>
                </c:pt>
                <c:pt idx="608">
                  <c:v>20.833333</c:v>
                </c:pt>
                <c:pt idx="609">
                  <c:v>20.866667</c:v>
                </c:pt>
                <c:pt idx="610">
                  <c:v>20.9</c:v>
                </c:pt>
                <c:pt idx="611">
                  <c:v>20.933333000000001</c:v>
                </c:pt>
                <c:pt idx="612">
                  <c:v>20.966667000000001</c:v>
                </c:pt>
                <c:pt idx="613">
                  <c:v>21</c:v>
                </c:pt>
                <c:pt idx="614">
                  <c:v>21.033332999999999</c:v>
                </c:pt>
                <c:pt idx="615">
                  <c:v>21.066666999999999</c:v>
                </c:pt>
                <c:pt idx="616">
                  <c:v>21.1</c:v>
                </c:pt>
                <c:pt idx="617">
                  <c:v>21.133333</c:v>
                </c:pt>
                <c:pt idx="618">
                  <c:v>21.166667</c:v>
                </c:pt>
                <c:pt idx="619">
                  <c:v>21.2</c:v>
                </c:pt>
                <c:pt idx="620">
                  <c:v>21.233332999999998</c:v>
                </c:pt>
                <c:pt idx="621">
                  <c:v>21.266667000000002</c:v>
                </c:pt>
                <c:pt idx="622">
                  <c:v>21.3</c:v>
                </c:pt>
                <c:pt idx="623">
                  <c:v>21.333333</c:v>
                </c:pt>
                <c:pt idx="624">
                  <c:v>21.366667</c:v>
                </c:pt>
                <c:pt idx="625">
                  <c:v>21.4</c:v>
                </c:pt>
                <c:pt idx="626">
                  <c:v>21.433333000000001</c:v>
                </c:pt>
                <c:pt idx="627">
                  <c:v>21.466667000000001</c:v>
                </c:pt>
                <c:pt idx="628">
                  <c:v>21.5</c:v>
                </c:pt>
                <c:pt idx="629">
                  <c:v>21.533332999999999</c:v>
                </c:pt>
                <c:pt idx="630">
                  <c:v>21.566666999999999</c:v>
                </c:pt>
                <c:pt idx="631">
                  <c:v>21.6</c:v>
                </c:pt>
                <c:pt idx="632">
                  <c:v>21.633333</c:v>
                </c:pt>
                <c:pt idx="633">
                  <c:v>21.666667</c:v>
                </c:pt>
                <c:pt idx="634">
                  <c:v>21.7</c:v>
                </c:pt>
                <c:pt idx="635">
                  <c:v>21.733332999999998</c:v>
                </c:pt>
                <c:pt idx="636">
                  <c:v>21.766667000000002</c:v>
                </c:pt>
                <c:pt idx="637">
                  <c:v>21.8</c:v>
                </c:pt>
                <c:pt idx="638">
                  <c:v>21.833333</c:v>
                </c:pt>
                <c:pt idx="639">
                  <c:v>21.866667</c:v>
                </c:pt>
                <c:pt idx="640">
                  <c:v>21.9</c:v>
                </c:pt>
                <c:pt idx="641">
                  <c:v>21.933333000000001</c:v>
                </c:pt>
                <c:pt idx="642">
                  <c:v>21.966667000000001</c:v>
                </c:pt>
                <c:pt idx="643">
                  <c:v>22</c:v>
                </c:pt>
                <c:pt idx="644">
                  <c:v>22.033332999999999</c:v>
                </c:pt>
                <c:pt idx="645">
                  <c:v>22.066666999999999</c:v>
                </c:pt>
                <c:pt idx="646">
                  <c:v>22.1</c:v>
                </c:pt>
                <c:pt idx="647">
                  <c:v>22.133333</c:v>
                </c:pt>
                <c:pt idx="648">
                  <c:v>22.166667</c:v>
                </c:pt>
                <c:pt idx="649">
                  <c:v>22.2</c:v>
                </c:pt>
                <c:pt idx="650">
                  <c:v>22.233332999999998</c:v>
                </c:pt>
                <c:pt idx="651">
                  <c:v>22.266667000000002</c:v>
                </c:pt>
                <c:pt idx="652">
                  <c:v>22.3</c:v>
                </c:pt>
                <c:pt idx="653">
                  <c:v>22.333333</c:v>
                </c:pt>
                <c:pt idx="654">
                  <c:v>22.366667</c:v>
                </c:pt>
                <c:pt idx="655">
                  <c:v>22.4</c:v>
                </c:pt>
                <c:pt idx="656">
                  <c:v>22.433333000000001</c:v>
                </c:pt>
                <c:pt idx="657">
                  <c:v>22.466667000000001</c:v>
                </c:pt>
                <c:pt idx="658">
                  <c:v>22.5</c:v>
                </c:pt>
                <c:pt idx="659">
                  <c:v>22.533332999999999</c:v>
                </c:pt>
                <c:pt idx="660">
                  <c:v>22.566666999999999</c:v>
                </c:pt>
                <c:pt idx="661">
                  <c:v>22.6</c:v>
                </c:pt>
                <c:pt idx="662">
                  <c:v>22.633333</c:v>
                </c:pt>
                <c:pt idx="663">
                  <c:v>22.666667</c:v>
                </c:pt>
                <c:pt idx="664">
                  <c:v>22.7</c:v>
                </c:pt>
                <c:pt idx="665">
                  <c:v>22.733332999999998</c:v>
                </c:pt>
                <c:pt idx="666">
                  <c:v>22.766667000000002</c:v>
                </c:pt>
                <c:pt idx="667">
                  <c:v>22.8</c:v>
                </c:pt>
                <c:pt idx="668">
                  <c:v>22.833333</c:v>
                </c:pt>
                <c:pt idx="669">
                  <c:v>22.866667</c:v>
                </c:pt>
                <c:pt idx="670">
                  <c:v>22.9</c:v>
                </c:pt>
                <c:pt idx="671">
                  <c:v>22.933333000000001</c:v>
                </c:pt>
                <c:pt idx="672">
                  <c:v>22.966667000000001</c:v>
                </c:pt>
                <c:pt idx="673">
                  <c:v>23</c:v>
                </c:pt>
                <c:pt idx="674">
                  <c:v>23.033332999999999</c:v>
                </c:pt>
                <c:pt idx="675">
                  <c:v>23.066666999999999</c:v>
                </c:pt>
                <c:pt idx="676">
                  <c:v>23.1</c:v>
                </c:pt>
                <c:pt idx="677">
                  <c:v>23.133333</c:v>
                </c:pt>
                <c:pt idx="678">
                  <c:v>23.166667</c:v>
                </c:pt>
                <c:pt idx="679">
                  <c:v>23.2</c:v>
                </c:pt>
                <c:pt idx="680">
                  <c:v>23.233332999999998</c:v>
                </c:pt>
                <c:pt idx="681">
                  <c:v>23.266667000000002</c:v>
                </c:pt>
                <c:pt idx="682">
                  <c:v>23.3</c:v>
                </c:pt>
                <c:pt idx="683">
                  <c:v>23.333333</c:v>
                </c:pt>
                <c:pt idx="684">
                  <c:v>23.366667</c:v>
                </c:pt>
                <c:pt idx="685">
                  <c:v>23.4</c:v>
                </c:pt>
                <c:pt idx="686">
                  <c:v>23.433333000000001</c:v>
                </c:pt>
                <c:pt idx="687">
                  <c:v>23.466667000000001</c:v>
                </c:pt>
                <c:pt idx="688">
                  <c:v>23.5</c:v>
                </c:pt>
                <c:pt idx="689">
                  <c:v>23.533332999999999</c:v>
                </c:pt>
                <c:pt idx="690">
                  <c:v>23.566666999999999</c:v>
                </c:pt>
                <c:pt idx="691">
                  <c:v>23.6</c:v>
                </c:pt>
                <c:pt idx="692">
                  <c:v>23.633333</c:v>
                </c:pt>
                <c:pt idx="693">
                  <c:v>23.666667</c:v>
                </c:pt>
                <c:pt idx="694">
                  <c:v>23.7</c:v>
                </c:pt>
                <c:pt idx="695">
                  <c:v>23.733332999999998</c:v>
                </c:pt>
                <c:pt idx="696">
                  <c:v>23.766667000000002</c:v>
                </c:pt>
                <c:pt idx="697">
                  <c:v>23.8</c:v>
                </c:pt>
                <c:pt idx="698">
                  <c:v>23.833333</c:v>
                </c:pt>
                <c:pt idx="699">
                  <c:v>23.866667</c:v>
                </c:pt>
                <c:pt idx="700">
                  <c:v>23.9</c:v>
                </c:pt>
                <c:pt idx="701">
                  <c:v>23.933333000000001</c:v>
                </c:pt>
                <c:pt idx="702">
                  <c:v>23.966667000000001</c:v>
                </c:pt>
                <c:pt idx="703">
                  <c:v>24</c:v>
                </c:pt>
                <c:pt idx="704">
                  <c:v>24.033332999999999</c:v>
                </c:pt>
                <c:pt idx="705">
                  <c:v>24.066666999999999</c:v>
                </c:pt>
                <c:pt idx="706">
                  <c:v>24.1</c:v>
                </c:pt>
                <c:pt idx="707">
                  <c:v>24.133333</c:v>
                </c:pt>
                <c:pt idx="708">
                  <c:v>24.166667</c:v>
                </c:pt>
                <c:pt idx="709">
                  <c:v>24.2</c:v>
                </c:pt>
                <c:pt idx="710">
                  <c:v>24.233332999999998</c:v>
                </c:pt>
                <c:pt idx="711">
                  <c:v>24.266667000000002</c:v>
                </c:pt>
                <c:pt idx="712">
                  <c:v>24.3</c:v>
                </c:pt>
                <c:pt idx="713">
                  <c:v>24.333333</c:v>
                </c:pt>
                <c:pt idx="714">
                  <c:v>24.366667</c:v>
                </c:pt>
                <c:pt idx="715">
                  <c:v>24.4</c:v>
                </c:pt>
                <c:pt idx="716">
                  <c:v>24.433333000000001</c:v>
                </c:pt>
                <c:pt idx="717">
                  <c:v>24.466667000000001</c:v>
                </c:pt>
                <c:pt idx="718">
                  <c:v>24.5</c:v>
                </c:pt>
                <c:pt idx="719">
                  <c:v>24.533332999999999</c:v>
                </c:pt>
                <c:pt idx="720">
                  <c:v>24.566666999999999</c:v>
                </c:pt>
                <c:pt idx="721">
                  <c:v>24.6</c:v>
                </c:pt>
                <c:pt idx="722">
                  <c:v>24.633333</c:v>
                </c:pt>
                <c:pt idx="723">
                  <c:v>24.666667</c:v>
                </c:pt>
                <c:pt idx="724">
                  <c:v>24.7</c:v>
                </c:pt>
                <c:pt idx="725">
                  <c:v>24.733332999999998</c:v>
                </c:pt>
                <c:pt idx="726">
                  <c:v>24.766667000000002</c:v>
                </c:pt>
                <c:pt idx="727">
                  <c:v>24.8</c:v>
                </c:pt>
                <c:pt idx="728">
                  <c:v>24.833333</c:v>
                </c:pt>
                <c:pt idx="729">
                  <c:v>24.866667</c:v>
                </c:pt>
                <c:pt idx="730">
                  <c:v>24.9</c:v>
                </c:pt>
                <c:pt idx="731">
                  <c:v>24.933333000000001</c:v>
                </c:pt>
                <c:pt idx="732">
                  <c:v>24.966667000000001</c:v>
                </c:pt>
                <c:pt idx="733">
                  <c:v>25</c:v>
                </c:pt>
                <c:pt idx="734">
                  <c:v>25.033332999999999</c:v>
                </c:pt>
                <c:pt idx="735">
                  <c:v>25.066666999999999</c:v>
                </c:pt>
                <c:pt idx="736">
                  <c:v>25.1</c:v>
                </c:pt>
                <c:pt idx="737">
                  <c:v>25.133333</c:v>
                </c:pt>
                <c:pt idx="738">
                  <c:v>25.166667</c:v>
                </c:pt>
                <c:pt idx="739">
                  <c:v>25.2</c:v>
                </c:pt>
                <c:pt idx="740">
                  <c:v>25.233332999999998</c:v>
                </c:pt>
                <c:pt idx="741">
                  <c:v>25.266667000000002</c:v>
                </c:pt>
                <c:pt idx="742">
                  <c:v>25.3</c:v>
                </c:pt>
                <c:pt idx="743">
                  <c:v>25.333333</c:v>
                </c:pt>
                <c:pt idx="744">
                  <c:v>25.366667</c:v>
                </c:pt>
                <c:pt idx="745">
                  <c:v>25.4</c:v>
                </c:pt>
                <c:pt idx="746">
                  <c:v>25.433333000000001</c:v>
                </c:pt>
                <c:pt idx="747">
                  <c:v>25.466667000000001</c:v>
                </c:pt>
                <c:pt idx="748">
                  <c:v>25.5</c:v>
                </c:pt>
                <c:pt idx="749">
                  <c:v>25.533332999999999</c:v>
                </c:pt>
                <c:pt idx="750">
                  <c:v>25.566666999999999</c:v>
                </c:pt>
                <c:pt idx="751">
                  <c:v>25.6</c:v>
                </c:pt>
                <c:pt idx="752">
                  <c:v>25.633333</c:v>
                </c:pt>
                <c:pt idx="753">
                  <c:v>25.666667</c:v>
                </c:pt>
                <c:pt idx="754">
                  <c:v>25.7</c:v>
                </c:pt>
                <c:pt idx="755">
                  <c:v>25.733332999999998</c:v>
                </c:pt>
                <c:pt idx="756">
                  <c:v>25.766667000000002</c:v>
                </c:pt>
                <c:pt idx="757">
                  <c:v>25.8</c:v>
                </c:pt>
                <c:pt idx="758">
                  <c:v>25.833333</c:v>
                </c:pt>
                <c:pt idx="759">
                  <c:v>25.866667</c:v>
                </c:pt>
                <c:pt idx="760">
                  <c:v>25.9</c:v>
                </c:pt>
                <c:pt idx="761">
                  <c:v>25.933333000000001</c:v>
                </c:pt>
                <c:pt idx="762">
                  <c:v>25.966667000000001</c:v>
                </c:pt>
                <c:pt idx="763">
                  <c:v>26</c:v>
                </c:pt>
                <c:pt idx="764">
                  <c:v>26.033332999999999</c:v>
                </c:pt>
                <c:pt idx="765">
                  <c:v>26.066666999999999</c:v>
                </c:pt>
                <c:pt idx="766">
                  <c:v>26.1</c:v>
                </c:pt>
                <c:pt idx="767">
                  <c:v>26.133333</c:v>
                </c:pt>
                <c:pt idx="768">
                  <c:v>26.166667</c:v>
                </c:pt>
                <c:pt idx="769">
                  <c:v>26.2</c:v>
                </c:pt>
                <c:pt idx="770">
                  <c:v>26.233332999999998</c:v>
                </c:pt>
                <c:pt idx="771">
                  <c:v>26.266667000000002</c:v>
                </c:pt>
                <c:pt idx="772">
                  <c:v>26.3</c:v>
                </c:pt>
                <c:pt idx="773">
                  <c:v>26.333333</c:v>
                </c:pt>
                <c:pt idx="774">
                  <c:v>26.366667</c:v>
                </c:pt>
                <c:pt idx="775">
                  <c:v>26.4</c:v>
                </c:pt>
                <c:pt idx="776">
                  <c:v>26.433333000000001</c:v>
                </c:pt>
                <c:pt idx="777">
                  <c:v>26.466667000000001</c:v>
                </c:pt>
                <c:pt idx="778">
                  <c:v>26.5</c:v>
                </c:pt>
                <c:pt idx="779">
                  <c:v>26.533332999999999</c:v>
                </c:pt>
                <c:pt idx="780">
                  <c:v>26.566666999999999</c:v>
                </c:pt>
                <c:pt idx="781">
                  <c:v>26.6</c:v>
                </c:pt>
                <c:pt idx="782">
                  <c:v>26.633333</c:v>
                </c:pt>
                <c:pt idx="783">
                  <c:v>26.666667</c:v>
                </c:pt>
                <c:pt idx="784">
                  <c:v>26.7</c:v>
                </c:pt>
                <c:pt idx="785">
                  <c:v>26.733332999999998</c:v>
                </c:pt>
                <c:pt idx="786">
                  <c:v>26.766667000000002</c:v>
                </c:pt>
                <c:pt idx="787">
                  <c:v>26.8</c:v>
                </c:pt>
                <c:pt idx="788">
                  <c:v>26.833333</c:v>
                </c:pt>
                <c:pt idx="789">
                  <c:v>26.866667</c:v>
                </c:pt>
                <c:pt idx="790">
                  <c:v>26.9</c:v>
                </c:pt>
                <c:pt idx="791">
                  <c:v>26.933333000000001</c:v>
                </c:pt>
                <c:pt idx="792">
                  <c:v>26.966667000000001</c:v>
                </c:pt>
                <c:pt idx="793">
                  <c:v>27</c:v>
                </c:pt>
                <c:pt idx="794">
                  <c:v>27.033332999999999</c:v>
                </c:pt>
                <c:pt idx="795">
                  <c:v>27.066666999999999</c:v>
                </c:pt>
                <c:pt idx="796">
                  <c:v>27.1</c:v>
                </c:pt>
                <c:pt idx="797">
                  <c:v>27.133333</c:v>
                </c:pt>
                <c:pt idx="798">
                  <c:v>27.166667</c:v>
                </c:pt>
                <c:pt idx="799">
                  <c:v>27.2</c:v>
                </c:pt>
                <c:pt idx="800">
                  <c:v>27.233332999999998</c:v>
                </c:pt>
                <c:pt idx="801">
                  <c:v>27.266667000000002</c:v>
                </c:pt>
                <c:pt idx="802">
                  <c:v>27.3</c:v>
                </c:pt>
                <c:pt idx="803">
                  <c:v>27.333333</c:v>
                </c:pt>
                <c:pt idx="804">
                  <c:v>27.366667</c:v>
                </c:pt>
                <c:pt idx="805">
                  <c:v>27.4</c:v>
                </c:pt>
                <c:pt idx="806">
                  <c:v>27.433333000000001</c:v>
                </c:pt>
                <c:pt idx="807">
                  <c:v>27.466667000000001</c:v>
                </c:pt>
                <c:pt idx="808">
                  <c:v>27.5</c:v>
                </c:pt>
                <c:pt idx="809">
                  <c:v>27.533332999999999</c:v>
                </c:pt>
                <c:pt idx="810">
                  <c:v>27.566666999999999</c:v>
                </c:pt>
                <c:pt idx="811">
                  <c:v>27.6</c:v>
                </c:pt>
                <c:pt idx="812">
                  <c:v>27.633333</c:v>
                </c:pt>
                <c:pt idx="813">
                  <c:v>27.666667</c:v>
                </c:pt>
                <c:pt idx="814">
                  <c:v>27.7</c:v>
                </c:pt>
                <c:pt idx="815">
                  <c:v>27.733332999999998</c:v>
                </c:pt>
                <c:pt idx="816">
                  <c:v>27.766667000000002</c:v>
                </c:pt>
                <c:pt idx="817">
                  <c:v>27.8</c:v>
                </c:pt>
                <c:pt idx="818">
                  <c:v>27.833333</c:v>
                </c:pt>
                <c:pt idx="819">
                  <c:v>27.866667</c:v>
                </c:pt>
                <c:pt idx="820">
                  <c:v>27.9</c:v>
                </c:pt>
                <c:pt idx="821">
                  <c:v>27.933333000000001</c:v>
                </c:pt>
                <c:pt idx="822">
                  <c:v>27.966667000000001</c:v>
                </c:pt>
                <c:pt idx="823">
                  <c:v>28</c:v>
                </c:pt>
                <c:pt idx="824">
                  <c:v>28.033332999999999</c:v>
                </c:pt>
                <c:pt idx="825">
                  <c:v>28.066666999999999</c:v>
                </c:pt>
                <c:pt idx="826">
                  <c:v>28.1</c:v>
                </c:pt>
                <c:pt idx="827">
                  <c:v>28.133333</c:v>
                </c:pt>
                <c:pt idx="828">
                  <c:v>28.166667</c:v>
                </c:pt>
                <c:pt idx="829">
                  <c:v>28.2</c:v>
                </c:pt>
                <c:pt idx="830">
                  <c:v>28.233332999999998</c:v>
                </c:pt>
                <c:pt idx="831">
                  <c:v>28.266667000000002</c:v>
                </c:pt>
                <c:pt idx="832">
                  <c:v>28.3</c:v>
                </c:pt>
                <c:pt idx="833">
                  <c:v>28.333333</c:v>
                </c:pt>
                <c:pt idx="834">
                  <c:v>28.366667</c:v>
                </c:pt>
                <c:pt idx="835">
                  <c:v>28.4</c:v>
                </c:pt>
                <c:pt idx="836">
                  <c:v>28.433333000000001</c:v>
                </c:pt>
                <c:pt idx="837">
                  <c:v>28.466667000000001</c:v>
                </c:pt>
                <c:pt idx="838">
                  <c:v>28.5</c:v>
                </c:pt>
                <c:pt idx="839">
                  <c:v>28.533332999999999</c:v>
                </c:pt>
                <c:pt idx="840">
                  <c:v>28.566666999999999</c:v>
                </c:pt>
                <c:pt idx="841">
                  <c:v>28.6</c:v>
                </c:pt>
                <c:pt idx="842">
                  <c:v>28.633333</c:v>
                </c:pt>
                <c:pt idx="843">
                  <c:v>28.666667</c:v>
                </c:pt>
                <c:pt idx="844">
                  <c:v>28.7</c:v>
                </c:pt>
                <c:pt idx="845">
                  <c:v>28.733332999999998</c:v>
                </c:pt>
                <c:pt idx="846">
                  <c:v>28.766667000000002</c:v>
                </c:pt>
                <c:pt idx="847">
                  <c:v>28.8</c:v>
                </c:pt>
                <c:pt idx="848">
                  <c:v>28.833333</c:v>
                </c:pt>
                <c:pt idx="849">
                  <c:v>28.866667</c:v>
                </c:pt>
                <c:pt idx="850">
                  <c:v>28.9</c:v>
                </c:pt>
                <c:pt idx="851">
                  <c:v>28.933333000000001</c:v>
                </c:pt>
                <c:pt idx="852">
                  <c:v>28.966667000000001</c:v>
                </c:pt>
                <c:pt idx="853">
                  <c:v>29</c:v>
                </c:pt>
                <c:pt idx="854">
                  <c:v>29.033332999999999</c:v>
                </c:pt>
                <c:pt idx="855">
                  <c:v>29.066666999999999</c:v>
                </c:pt>
                <c:pt idx="856">
                  <c:v>29.1</c:v>
                </c:pt>
                <c:pt idx="857">
                  <c:v>29.133333</c:v>
                </c:pt>
                <c:pt idx="858">
                  <c:v>29.166667</c:v>
                </c:pt>
                <c:pt idx="859">
                  <c:v>29.2</c:v>
                </c:pt>
                <c:pt idx="860">
                  <c:v>29.233332999999998</c:v>
                </c:pt>
                <c:pt idx="861">
                  <c:v>29.266667000000002</c:v>
                </c:pt>
                <c:pt idx="862">
                  <c:v>29.3</c:v>
                </c:pt>
                <c:pt idx="863">
                  <c:v>29.333333</c:v>
                </c:pt>
                <c:pt idx="864">
                  <c:v>29.366667</c:v>
                </c:pt>
                <c:pt idx="865">
                  <c:v>29.4</c:v>
                </c:pt>
                <c:pt idx="866">
                  <c:v>29.433333000000001</c:v>
                </c:pt>
                <c:pt idx="867">
                  <c:v>29.466667000000001</c:v>
                </c:pt>
                <c:pt idx="868">
                  <c:v>29.5</c:v>
                </c:pt>
                <c:pt idx="869">
                  <c:v>29.533332999999999</c:v>
                </c:pt>
                <c:pt idx="870">
                  <c:v>29.566666999999999</c:v>
                </c:pt>
                <c:pt idx="871">
                  <c:v>29.6</c:v>
                </c:pt>
                <c:pt idx="872">
                  <c:v>29.633333</c:v>
                </c:pt>
                <c:pt idx="873">
                  <c:v>29.666667</c:v>
                </c:pt>
                <c:pt idx="874">
                  <c:v>29.7</c:v>
                </c:pt>
                <c:pt idx="875">
                  <c:v>29.733332999999998</c:v>
                </c:pt>
                <c:pt idx="876">
                  <c:v>29.766667000000002</c:v>
                </c:pt>
                <c:pt idx="877">
                  <c:v>29.8</c:v>
                </c:pt>
                <c:pt idx="878">
                  <c:v>29.833333</c:v>
                </c:pt>
                <c:pt idx="879">
                  <c:v>29.866667</c:v>
                </c:pt>
                <c:pt idx="880">
                  <c:v>29.9</c:v>
                </c:pt>
                <c:pt idx="881">
                  <c:v>29.933333000000001</c:v>
                </c:pt>
                <c:pt idx="882">
                  <c:v>29.966667000000001</c:v>
                </c:pt>
                <c:pt idx="883">
                  <c:v>30</c:v>
                </c:pt>
                <c:pt idx="884">
                  <c:v>30.033332999999999</c:v>
                </c:pt>
                <c:pt idx="885">
                  <c:v>30.066666999999999</c:v>
                </c:pt>
                <c:pt idx="886">
                  <c:v>30.1</c:v>
                </c:pt>
              </c:numCache>
            </c:numRef>
          </c:xVal>
          <c:yVal>
            <c:numRef>
              <c:f>turtle_d30_15t_7!$E$2:$E$911</c:f>
              <c:numCache>
                <c:formatCode>General</c:formatCode>
                <c:ptCount val="910"/>
                <c:pt idx="0">
                  <c:v>2.3265999999999998E-2</c:v>
                </c:pt>
                <c:pt idx="1">
                  <c:v>2.3609000000000002E-2</c:v>
                </c:pt>
                <c:pt idx="2">
                  <c:v>2.3904000000000002E-2</c:v>
                </c:pt>
                <c:pt idx="3">
                  <c:v>2.3404000000000001E-2</c:v>
                </c:pt>
                <c:pt idx="4">
                  <c:v>2.3543000000000001E-2</c:v>
                </c:pt>
                <c:pt idx="5">
                  <c:v>2.3632E-2</c:v>
                </c:pt>
                <c:pt idx="6">
                  <c:v>2.3496E-2</c:v>
                </c:pt>
                <c:pt idx="7">
                  <c:v>2.3559E-2</c:v>
                </c:pt>
                <c:pt idx="8">
                  <c:v>2.3533999999999999E-2</c:v>
                </c:pt>
                <c:pt idx="9">
                  <c:v>2.3465E-2</c:v>
                </c:pt>
                <c:pt idx="10">
                  <c:v>2.3508000000000001E-2</c:v>
                </c:pt>
                <c:pt idx="11">
                  <c:v>2.3449000000000001E-2</c:v>
                </c:pt>
                <c:pt idx="12">
                  <c:v>2.3442999999999999E-2</c:v>
                </c:pt>
                <c:pt idx="13">
                  <c:v>2.3435000000000001E-2</c:v>
                </c:pt>
                <c:pt idx="14">
                  <c:v>2.3422999999999999E-2</c:v>
                </c:pt>
                <c:pt idx="15">
                  <c:v>2.3422999999999999E-2</c:v>
                </c:pt>
                <c:pt idx="16">
                  <c:v>2.3379E-2</c:v>
                </c:pt>
                <c:pt idx="17">
                  <c:v>2.3394999999999999E-2</c:v>
                </c:pt>
                <c:pt idx="18">
                  <c:v>2.3386000000000001E-2</c:v>
                </c:pt>
                <c:pt idx="19">
                  <c:v>2.3348000000000001E-2</c:v>
                </c:pt>
                <c:pt idx="20">
                  <c:v>2.3373999999999999E-2</c:v>
                </c:pt>
                <c:pt idx="21">
                  <c:v>2.3352999999999999E-2</c:v>
                </c:pt>
                <c:pt idx="22">
                  <c:v>2.333E-2</c:v>
                </c:pt>
                <c:pt idx="23">
                  <c:v>2.3359000000000001E-2</c:v>
                </c:pt>
                <c:pt idx="24">
                  <c:v>2.3309E-2</c:v>
                </c:pt>
                <c:pt idx="25">
                  <c:v>2.3300999999999999E-2</c:v>
                </c:pt>
                <c:pt idx="26">
                  <c:v>2.3328999999999999E-2</c:v>
                </c:pt>
                <c:pt idx="28">
                  <c:v>2.3293999999999999E-2</c:v>
                </c:pt>
                <c:pt idx="29">
                  <c:v>2.3234000000000001E-2</c:v>
                </c:pt>
                <c:pt idx="30">
                  <c:v>2.2925000000000001E-2</c:v>
                </c:pt>
                <c:pt idx="31">
                  <c:v>2.2369E-2</c:v>
                </c:pt>
                <c:pt idx="32">
                  <c:v>2.1683999999999998E-2</c:v>
                </c:pt>
                <c:pt idx="33">
                  <c:v>2.1028000000000002E-2</c:v>
                </c:pt>
                <c:pt idx="34">
                  <c:v>2.0684000000000001E-2</c:v>
                </c:pt>
                <c:pt idx="35">
                  <c:v>2.0598000000000002E-2</c:v>
                </c:pt>
                <c:pt idx="36">
                  <c:v>2.0320999999999999E-2</c:v>
                </c:pt>
                <c:pt idx="37">
                  <c:v>2.0237999999999999E-2</c:v>
                </c:pt>
                <c:pt idx="38">
                  <c:v>2.0423E-2</c:v>
                </c:pt>
                <c:pt idx="39">
                  <c:v>2.0534E-2</c:v>
                </c:pt>
                <c:pt idx="40">
                  <c:v>2.0427000000000001E-2</c:v>
                </c:pt>
                <c:pt idx="41">
                  <c:v>2.0239E-2</c:v>
                </c:pt>
                <c:pt idx="42">
                  <c:v>2.0199000000000002E-2</c:v>
                </c:pt>
                <c:pt idx="43">
                  <c:v>2.0381E-2</c:v>
                </c:pt>
                <c:pt idx="44">
                  <c:v>2.0625999999999999E-2</c:v>
                </c:pt>
                <c:pt idx="45">
                  <c:v>2.0781000000000001E-2</c:v>
                </c:pt>
                <c:pt idx="46">
                  <c:v>2.1207E-2</c:v>
                </c:pt>
                <c:pt idx="47">
                  <c:v>2.2037000000000001E-2</c:v>
                </c:pt>
                <c:pt idx="48">
                  <c:v>2.3248999999999999E-2</c:v>
                </c:pt>
                <c:pt idx="49">
                  <c:v>2.4552999999999998E-2</c:v>
                </c:pt>
                <c:pt idx="50">
                  <c:v>2.5173000000000001E-2</c:v>
                </c:pt>
                <c:pt idx="51">
                  <c:v>2.4819999999999998E-2</c:v>
                </c:pt>
                <c:pt idx="52">
                  <c:v>2.4681000000000002E-2</c:v>
                </c:pt>
                <c:pt idx="53">
                  <c:v>2.5968000000000001E-2</c:v>
                </c:pt>
                <c:pt idx="54">
                  <c:v>2.6748999999999998E-2</c:v>
                </c:pt>
                <c:pt idx="55">
                  <c:v>2.6589999999999999E-2</c:v>
                </c:pt>
                <c:pt idx="56">
                  <c:v>2.6211999999999999E-2</c:v>
                </c:pt>
                <c:pt idx="57">
                  <c:v>2.6557999999999998E-2</c:v>
                </c:pt>
                <c:pt idx="58">
                  <c:v>2.6587E-2</c:v>
                </c:pt>
                <c:pt idx="59">
                  <c:v>2.6436999999999999E-2</c:v>
                </c:pt>
                <c:pt idx="60">
                  <c:v>2.6487E-2</c:v>
                </c:pt>
                <c:pt idx="61">
                  <c:v>2.6443000000000001E-2</c:v>
                </c:pt>
                <c:pt idx="62">
                  <c:v>2.6387000000000001E-2</c:v>
                </c:pt>
                <c:pt idx="63">
                  <c:v>2.6367999999999999E-2</c:v>
                </c:pt>
                <c:pt idx="64">
                  <c:v>2.6329000000000002E-2</c:v>
                </c:pt>
                <c:pt idx="65">
                  <c:v>2.6297000000000001E-2</c:v>
                </c:pt>
                <c:pt idx="66">
                  <c:v>2.6252000000000001E-2</c:v>
                </c:pt>
                <c:pt idx="67">
                  <c:v>2.6237E-2</c:v>
                </c:pt>
                <c:pt idx="68">
                  <c:v>2.6209E-2</c:v>
                </c:pt>
                <c:pt idx="69">
                  <c:v>2.6159999999999999E-2</c:v>
                </c:pt>
                <c:pt idx="70">
                  <c:v>2.6155000000000001E-2</c:v>
                </c:pt>
                <c:pt idx="71">
                  <c:v>2.6131999999999999E-2</c:v>
                </c:pt>
                <c:pt idx="72">
                  <c:v>2.6096999999999999E-2</c:v>
                </c:pt>
                <c:pt idx="73">
                  <c:v>2.6117000000000001E-2</c:v>
                </c:pt>
                <c:pt idx="74">
                  <c:v>2.606E-2</c:v>
                </c:pt>
                <c:pt idx="75">
                  <c:v>2.6030999999999999E-2</c:v>
                </c:pt>
                <c:pt idx="76">
                  <c:v>2.6047000000000001E-2</c:v>
                </c:pt>
                <c:pt idx="77">
                  <c:v>2.6005E-2</c:v>
                </c:pt>
                <c:pt idx="78">
                  <c:v>2.6006999999999999E-2</c:v>
                </c:pt>
                <c:pt idx="79">
                  <c:v>2.6020000000000001E-2</c:v>
                </c:pt>
                <c:pt idx="80">
                  <c:v>2.5967E-2</c:v>
                </c:pt>
                <c:pt idx="81">
                  <c:v>2.5964999999999998E-2</c:v>
                </c:pt>
                <c:pt idx="82">
                  <c:v>2.5977E-2</c:v>
                </c:pt>
                <c:pt idx="83">
                  <c:v>2.5925E-2</c:v>
                </c:pt>
                <c:pt idx="84">
                  <c:v>2.5951999999999999E-2</c:v>
                </c:pt>
                <c:pt idx="85">
                  <c:v>2.5940999999999999E-2</c:v>
                </c:pt>
                <c:pt idx="86">
                  <c:v>2.5892999999999999E-2</c:v>
                </c:pt>
                <c:pt idx="87">
                  <c:v>2.5847999999999999E-2</c:v>
                </c:pt>
                <c:pt idx="88">
                  <c:v>2.5628000000000001E-2</c:v>
                </c:pt>
                <c:pt idx="89">
                  <c:v>2.5218000000000001E-2</c:v>
                </c:pt>
                <c:pt idx="90">
                  <c:v>2.4589E-2</c:v>
                </c:pt>
                <c:pt idx="91">
                  <c:v>2.3673E-2</c:v>
                </c:pt>
                <c:pt idx="92">
                  <c:v>2.2696999999999998E-2</c:v>
                </c:pt>
                <c:pt idx="93">
                  <c:v>2.1953E-2</c:v>
                </c:pt>
                <c:pt idx="94">
                  <c:v>2.1739999999999999E-2</c:v>
                </c:pt>
                <c:pt idx="95">
                  <c:v>2.1795999999999999E-2</c:v>
                </c:pt>
                <c:pt idx="96">
                  <c:v>2.1621000000000001E-2</c:v>
                </c:pt>
                <c:pt idx="97">
                  <c:v>2.1273E-2</c:v>
                </c:pt>
                <c:pt idx="98">
                  <c:v>2.1125000000000001E-2</c:v>
                </c:pt>
                <c:pt idx="99">
                  <c:v>2.1257000000000002E-2</c:v>
                </c:pt>
                <c:pt idx="100">
                  <c:v>2.1347999999999999E-2</c:v>
                </c:pt>
                <c:pt idx="101">
                  <c:v>2.1259E-2</c:v>
                </c:pt>
                <c:pt idx="102">
                  <c:v>2.1208999999999999E-2</c:v>
                </c:pt>
                <c:pt idx="103">
                  <c:v>2.1363E-2</c:v>
                </c:pt>
                <c:pt idx="104">
                  <c:v>2.1613E-2</c:v>
                </c:pt>
                <c:pt idx="105">
                  <c:v>2.2036E-2</c:v>
                </c:pt>
                <c:pt idx="106">
                  <c:v>2.2662999999999999E-2</c:v>
                </c:pt>
                <c:pt idx="107">
                  <c:v>2.3238999999999999E-2</c:v>
                </c:pt>
                <c:pt idx="108">
                  <c:v>2.3619999999999999E-2</c:v>
                </c:pt>
                <c:pt idx="109">
                  <c:v>2.4091999999999999E-2</c:v>
                </c:pt>
                <c:pt idx="110">
                  <c:v>2.4709999999999999E-2</c:v>
                </c:pt>
                <c:pt idx="111">
                  <c:v>2.5000999999999999E-2</c:v>
                </c:pt>
                <c:pt idx="112">
                  <c:v>2.5155E-2</c:v>
                </c:pt>
                <c:pt idx="113">
                  <c:v>2.5322999999999998E-2</c:v>
                </c:pt>
                <c:pt idx="114">
                  <c:v>2.5571E-2</c:v>
                </c:pt>
                <c:pt idx="115">
                  <c:v>2.5538000000000002E-2</c:v>
                </c:pt>
                <c:pt idx="116">
                  <c:v>2.5319999999999999E-2</c:v>
                </c:pt>
                <c:pt idx="117">
                  <c:v>2.5304E-2</c:v>
                </c:pt>
                <c:pt idx="118">
                  <c:v>2.5274999999999999E-2</c:v>
                </c:pt>
                <c:pt idx="119">
                  <c:v>2.5201999999999999E-2</c:v>
                </c:pt>
                <c:pt idx="120">
                  <c:v>2.5221E-2</c:v>
                </c:pt>
                <c:pt idx="121">
                  <c:v>2.5201000000000001E-2</c:v>
                </c:pt>
                <c:pt idx="122">
                  <c:v>2.5152000000000001E-2</c:v>
                </c:pt>
                <c:pt idx="123">
                  <c:v>2.5159000000000001E-2</c:v>
                </c:pt>
                <c:pt idx="124">
                  <c:v>2.5127E-2</c:v>
                </c:pt>
                <c:pt idx="125">
                  <c:v>2.5086000000000001E-2</c:v>
                </c:pt>
                <c:pt idx="126">
                  <c:v>2.5087999999999999E-2</c:v>
                </c:pt>
                <c:pt idx="127">
                  <c:v>2.5055999999999998E-2</c:v>
                </c:pt>
                <c:pt idx="128">
                  <c:v>2.5031000000000001E-2</c:v>
                </c:pt>
                <c:pt idx="129">
                  <c:v>2.5026E-2</c:v>
                </c:pt>
                <c:pt idx="130">
                  <c:v>2.4997999999999999E-2</c:v>
                </c:pt>
                <c:pt idx="131">
                  <c:v>2.4993999999999999E-2</c:v>
                </c:pt>
                <c:pt idx="132">
                  <c:v>2.4986000000000001E-2</c:v>
                </c:pt>
                <c:pt idx="133">
                  <c:v>2.4961000000000001E-2</c:v>
                </c:pt>
                <c:pt idx="134">
                  <c:v>2.4961000000000001E-2</c:v>
                </c:pt>
                <c:pt idx="135">
                  <c:v>2.4948000000000001E-2</c:v>
                </c:pt>
                <c:pt idx="136">
                  <c:v>2.4930999999999998E-2</c:v>
                </c:pt>
                <c:pt idx="137">
                  <c:v>2.4934000000000001E-2</c:v>
                </c:pt>
                <c:pt idx="138">
                  <c:v>2.4927000000000001E-2</c:v>
                </c:pt>
                <c:pt idx="139">
                  <c:v>2.4903999999999999E-2</c:v>
                </c:pt>
                <c:pt idx="140">
                  <c:v>2.4910999999999999E-2</c:v>
                </c:pt>
                <c:pt idx="141">
                  <c:v>2.4892000000000001E-2</c:v>
                </c:pt>
                <c:pt idx="142">
                  <c:v>2.4878999999999998E-2</c:v>
                </c:pt>
                <c:pt idx="143">
                  <c:v>2.4884E-2</c:v>
                </c:pt>
                <c:pt idx="144">
                  <c:v>2.4861000000000001E-2</c:v>
                </c:pt>
                <c:pt idx="145">
                  <c:v>2.4722000000000001E-2</c:v>
                </c:pt>
                <c:pt idx="146">
                  <c:v>2.4348000000000002E-2</c:v>
                </c:pt>
                <c:pt idx="147">
                  <c:v>2.3657000000000001E-2</c:v>
                </c:pt>
                <c:pt idx="148">
                  <c:v>2.3102000000000001E-2</c:v>
                </c:pt>
                <c:pt idx="149">
                  <c:v>2.2724000000000001E-2</c:v>
                </c:pt>
                <c:pt idx="150">
                  <c:v>2.2693000000000001E-2</c:v>
                </c:pt>
                <c:pt idx="151">
                  <c:v>2.2357999999999999E-2</c:v>
                </c:pt>
                <c:pt idx="152">
                  <c:v>2.1972999999999999E-2</c:v>
                </c:pt>
                <c:pt idx="153">
                  <c:v>2.2307E-2</c:v>
                </c:pt>
                <c:pt idx="154">
                  <c:v>2.2501E-2</c:v>
                </c:pt>
                <c:pt idx="155">
                  <c:v>2.2179000000000001E-2</c:v>
                </c:pt>
                <c:pt idx="156">
                  <c:v>2.1939E-2</c:v>
                </c:pt>
                <c:pt idx="157">
                  <c:v>2.2089999999999999E-2</c:v>
                </c:pt>
                <c:pt idx="158">
                  <c:v>2.2384000000000001E-2</c:v>
                </c:pt>
                <c:pt idx="159">
                  <c:v>2.2363999999999998E-2</c:v>
                </c:pt>
                <c:pt idx="160">
                  <c:v>2.2192E-2</c:v>
                </c:pt>
                <c:pt idx="161">
                  <c:v>2.2290999999999998E-2</c:v>
                </c:pt>
                <c:pt idx="162">
                  <c:v>2.2869E-2</c:v>
                </c:pt>
                <c:pt idx="163">
                  <c:v>2.3852999999999999E-2</c:v>
                </c:pt>
                <c:pt idx="164">
                  <c:v>2.487E-2</c:v>
                </c:pt>
                <c:pt idx="165">
                  <c:v>2.6003999999999999E-2</c:v>
                </c:pt>
                <c:pt idx="166">
                  <c:v>2.725E-2</c:v>
                </c:pt>
                <c:pt idx="167">
                  <c:v>2.8046999999999999E-2</c:v>
                </c:pt>
                <c:pt idx="168">
                  <c:v>2.8240999999999999E-2</c:v>
                </c:pt>
                <c:pt idx="169">
                  <c:v>2.8296000000000002E-2</c:v>
                </c:pt>
                <c:pt idx="170">
                  <c:v>2.9201999999999999E-2</c:v>
                </c:pt>
                <c:pt idx="171">
                  <c:v>3.0245999999999999E-2</c:v>
                </c:pt>
                <c:pt idx="172">
                  <c:v>3.0186999999999999E-2</c:v>
                </c:pt>
                <c:pt idx="173">
                  <c:v>2.9616E-2</c:v>
                </c:pt>
                <c:pt idx="174">
                  <c:v>2.9654E-2</c:v>
                </c:pt>
                <c:pt idx="175">
                  <c:v>2.9825999999999998E-2</c:v>
                </c:pt>
                <c:pt idx="176">
                  <c:v>2.9635000000000002E-2</c:v>
                </c:pt>
                <c:pt idx="177">
                  <c:v>2.9489999999999999E-2</c:v>
                </c:pt>
                <c:pt idx="178">
                  <c:v>2.9644E-2</c:v>
                </c:pt>
                <c:pt idx="179">
                  <c:v>2.9581E-2</c:v>
                </c:pt>
                <c:pt idx="180">
                  <c:v>2.9394E-2</c:v>
                </c:pt>
                <c:pt idx="181">
                  <c:v>2.9453E-2</c:v>
                </c:pt>
                <c:pt idx="182">
                  <c:v>2.9444999999999999E-2</c:v>
                </c:pt>
                <c:pt idx="183">
                  <c:v>2.9319999999999999E-2</c:v>
                </c:pt>
                <c:pt idx="184">
                  <c:v>2.9325E-2</c:v>
                </c:pt>
                <c:pt idx="185">
                  <c:v>2.9342E-2</c:v>
                </c:pt>
                <c:pt idx="186">
                  <c:v>2.9260000000000001E-2</c:v>
                </c:pt>
                <c:pt idx="187">
                  <c:v>2.9229999999999999E-2</c:v>
                </c:pt>
                <c:pt idx="188">
                  <c:v>2.9255E-2</c:v>
                </c:pt>
                <c:pt idx="189">
                  <c:v>2.9204999999999998E-2</c:v>
                </c:pt>
                <c:pt idx="190">
                  <c:v>2.9160999999999999E-2</c:v>
                </c:pt>
                <c:pt idx="191">
                  <c:v>2.9184000000000002E-2</c:v>
                </c:pt>
                <c:pt idx="192">
                  <c:v>2.9152999999999998E-2</c:v>
                </c:pt>
                <c:pt idx="193">
                  <c:v>2.9116E-2</c:v>
                </c:pt>
                <c:pt idx="194">
                  <c:v>2.9121000000000001E-2</c:v>
                </c:pt>
                <c:pt idx="195">
                  <c:v>2.9097999999999999E-2</c:v>
                </c:pt>
                <c:pt idx="196">
                  <c:v>2.9068E-2</c:v>
                </c:pt>
                <c:pt idx="197">
                  <c:v>2.9065000000000001E-2</c:v>
                </c:pt>
                <c:pt idx="198">
                  <c:v>2.9055000000000001E-2</c:v>
                </c:pt>
                <c:pt idx="199">
                  <c:v>2.9033E-2</c:v>
                </c:pt>
                <c:pt idx="200">
                  <c:v>2.9024000000000001E-2</c:v>
                </c:pt>
                <c:pt idx="201">
                  <c:v>2.9014000000000002E-2</c:v>
                </c:pt>
                <c:pt idx="202">
                  <c:v>2.8981E-2</c:v>
                </c:pt>
                <c:pt idx="203">
                  <c:v>2.8872999999999999E-2</c:v>
                </c:pt>
                <c:pt idx="204">
                  <c:v>2.8646999999999999E-2</c:v>
                </c:pt>
                <c:pt idx="205">
                  <c:v>2.8032000000000001E-2</c:v>
                </c:pt>
                <c:pt idx="206">
                  <c:v>2.7231999999999999E-2</c:v>
                </c:pt>
                <c:pt idx="207">
                  <c:v>2.6426000000000002E-2</c:v>
                </c:pt>
                <c:pt idx="208">
                  <c:v>2.5506999999999998E-2</c:v>
                </c:pt>
                <c:pt idx="209">
                  <c:v>2.4846E-2</c:v>
                </c:pt>
                <c:pt idx="210">
                  <c:v>2.4719999999999999E-2</c:v>
                </c:pt>
                <c:pt idx="211">
                  <c:v>2.478E-2</c:v>
                </c:pt>
                <c:pt idx="212">
                  <c:v>2.4544E-2</c:v>
                </c:pt>
                <c:pt idx="213">
                  <c:v>2.4242E-2</c:v>
                </c:pt>
                <c:pt idx="214">
                  <c:v>2.4128E-2</c:v>
                </c:pt>
                <c:pt idx="215">
                  <c:v>2.4216000000000001E-2</c:v>
                </c:pt>
                <c:pt idx="216">
                  <c:v>2.4277E-2</c:v>
                </c:pt>
                <c:pt idx="217">
                  <c:v>2.4212999999999998E-2</c:v>
                </c:pt>
                <c:pt idx="218">
                  <c:v>2.4208E-2</c:v>
                </c:pt>
                <c:pt idx="219">
                  <c:v>2.4354000000000001E-2</c:v>
                </c:pt>
                <c:pt idx="220">
                  <c:v>2.4669E-2</c:v>
                </c:pt>
                <c:pt idx="221">
                  <c:v>2.5139000000000002E-2</c:v>
                </c:pt>
                <c:pt idx="222">
                  <c:v>2.5583999999999999E-2</c:v>
                </c:pt>
                <c:pt idx="223">
                  <c:v>2.5904E-2</c:v>
                </c:pt>
                <c:pt idx="224">
                  <c:v>2.6540000000000001E-2</c:v>
                </c:pt>
                <c:pt idx="225">
                  <c:v>2.7435999999999999E-2</c:v>
                </c:pt>
                <c:pt idx="226">
                  <c:v>2.7883999999999999E-2</c:v>
                </c:pt>
                <c:pt idx="227">
                  <c:v>2.8049999999999999E-2</c:v>
                </c:pt>
                <c:pt idx="228">
                  <c:v>2.8153999999999998E-2</c:v>
                </c:pt>
                <c:pt idx="229">
                  <c:v>2.8531000000000001E-2</c:v>
                </c:pt>
                <c:pt idx="230">
                  <c:v>2.8636999999999999E-2</c:v>
                </c:pt>
                <c:pt idx="231">
                  <c:v>2.8452000000000002E-2</c:v>
                </c:pt>
                <c:pt idx="232">
                  <c:v>2.8381E-2</c:v>
                </c:pt>
                <c:pt idx="233">
                  <c:v>2.8355000000000002E-2</c:v>
                </c:pt>
                <c:pt idx="234">
                  <c:v>2.8309000000000001E-2</c:v>
                </c:pt>
                <c:pt idx="235">
                  <c:v>2.8289000000000002E-2</c:v>
                </c:pt>
                <c:pt idx="236">
                  <c:v>2.8287E-2</c:v>
                </c:pt>
                <c:pt idx="237">
                  <c:v>2.8258999999999999E-2</c:v>
                </c:pt>
                <c:pt idx="238">
                  <c:v>2.8209000000000001E-2</c:v>
                </c:pt>
                <c:pt idx="239">
                  <c:v>2.8195999999999999E-2</c:v>
                </c:pt>
                <c:pt idx="240">
                  <c:v>2.8171000000000002E-2</c:v>
                </c:pt>
                <c:pt idx="241">
                  <c:v>2.8122000000000001E-2</c:v>
                </c:pt>
                <c:pt idx="242">
                  <c:v>2.8115999999999999E-2</c:v>
                </c:pt>
                <c:pt idx="243">
                  <c:v>2.8101000000000001E-2</c:v>
                </c:pt>
                <c:pt idx="244">
                  <c:v>2.8084000000000001E-2</c:v>
                </c:pt>
                <c:pt idx="245">
                  <c:v>2.8081999999999999E-2</c:v>
                </c:pt>
                <c:pt idx="246">
                  <c:v>2.8063000000000001E-2</c:v>
                </c:pt>
                <c:pt idx="247">
                  <c:v>2.8049000000000001E-2</c:v>
                </c:pt>
                <c:pt idx="248">
                  <c:v>2.8042000000000001E-2</c:v>
                </c:pt>
                <c:pt idx="249">
                  <c:v>2.802E-2</c:v>
                </c:pt>
                <c:pt idx="250">
                  <c:v>2.8011999999999999E-2</c:v>
                </c:pt>
                <c:pt idx="251">
                  <c:v>2.8004000000000001E-2</c:v>
                </c:pt>
                <c:pt idx="252">
                  <c:v>2.7992E-2</c:v>
                </c:pt>
                <c:pt idx="253">
                  <c:v>2.7984999999999999E-2</c:v>
                </c:pt>
                <c:pt idx="254">
                  <c:v>2.7976000000000001E-2</c:v>
                </c:pt>
                <c:pt idx="255">
                  <c:v>2.7968E-2</c:v>
                </c:pt>
                <c:pt idx="256">
                  <c:v>2.7962999999999998E-2</c:v>
                </c:pt>
                <c:pt idx="257">
                  <c:v>2.7956999999999999E-2</c:v>
                </c:pt>
                <c:pt idx="258">
                  <c:v>2.7945000000000001E-2</c:v>
                </c:pt>
                <c:pt idx="259">
                  <c:v>2.794E-2</c:v>
                </c:pt>
                <c:pt idx="260">
                  <c:v>2.7904000000000002E-2</c:v>
                </c:pt>
                <c:pt idx="261">
                  <c:v>2.7678999999999999E-2</c:v>
                </c:pt>
                <c:pt idx="262">
                  <c:v>2.7059E-2</c:v>
                </c:pt>
                <c:pt idx="263">
                  <c:v>2.6349000000000001E-2</c:v>
                </c:pt>
                <c:pt idx="264">
                  <c:v>2.5971000000000001E-2</c:v>
                </c:pt>
                <c:pt idx="265">
                  <c:v>2.5656999999999999E-2</c:v>
                </c:pt>
                <c:pt idx="266">
                  <c:v>2.5673999999999999E-2</c:v>
                </c:pt>
                <c:pt idx="267">
                  <c:v>2.5357000000000001E-2</c:v>
                </c:pt>
                <c:pt idx="268">
                  <c:v>2.5052000000000001E-2</c:v>
                </c:pt>
                <c:pt idx="269">
                  <c:v>2.5489000000000001E-2</c:v>
                </c:pt>
                <c:pt idx="270">
                  <c:v>2.5582000000000001E-2</c:v>
                </c:pt>
                <c:pt idx="271">
                  <c:v>2.5203E-2</c:v>
                </c:pt>
                <c:pt idx="272">
                  <c:v>2.5068E-2</c:v>
                </c:pt>
                <c:pt idx="273">
                  <c:v>2.5241E-2</c:v>
                </c:pt>
                <c:pt idx="274">
                  <c:v>2.5489999999999999E-2</c:v>
                </c:pt>
                <c:pt idx="275">
                  <c:v>2.5451999999999999E-2</c:v>
                </c:pt>
                <c:pt idx="276">
                  <c:v>2.5328E-2</c:v>
                </c:pt>
                <c:pt idx="277">
                  <c:v>2.5479999999999999E-2</c:v>
                </c:pt>
                <c:pt idx="278">
                  <c:v>2.606E-2</c:v>
                </c:pt>
                <c:pt idx="279">
                  <c:v>2.7081999999999998E-2</c:v>
                </c:pt>
                <c:pt idx="280">
                  <c:v>2.8226999999999999E-2</c:v>
                </c:pt>
                <c:pt idx="281">
                  <c:v>2.9701999999999999E-2</c:v>
                </c:pt>
                <c:pt idx="282">
                  <c:v>3.1108E-2</c:v>
                </c:pt>
                <c:pt idx="283">
                  <c:v>3.1722E-2</c:v>
                </c:pt>
                <c:pt idx="284">
                  <c:v>3.1757000000000001E-2</c:v>
                </c:pt>
                <c:pt idx="285">
                  <c:v>3.1939000000000002E-2</c:v>
                </c:pt>
                <c:pt idx="286">
                  <c:v>3.3069000000000001E-2</c:v>
                </c:pt>
                <c:pt idx="287">
                  <c:v>3.3572999999999999E-2</c:v>
                </c:pt>
                <c:pt idx="288">
                  <c:v>3.3383000000000003E-2</c:v>
                </c:pt>
                <c:pt idx="289">
                  <c:v>3.2948999999999999E-2</c:v>
                </c:pt>
                <c:pt idx="290">
                  <c:v>3.3135999999999999E-2</c:v>
                </c:pt>
                <c:pt idx="291">
                  <c:v>3.32E-2</c:v>
                </c:pt>
                <c:pt idx="292">
                  <c:v>3.2965000000000001E-2</c:v>
                </c:pt>
                <c:pt idx="293">
                  <c:v>3.2924000000000002E-2</c:v>
                </c:pt>
                <c:pt idx="294">
                  <c:v>3.2926999999999998E-2</c:v>
                </c:pt>
                <c:pt idx="295">
                  <c:v>3.2842999999999997E-2</c:v>
                </c:pt>
                <c:pt idx="296">
                  <c:v>3.2750000000000001E-2</c:v>
                </c:pt>
                <c:pt idx="297">
                  <c:v>3.2758000000000002E-2</c:v>
                </c:pt>
                <c:pt idx="298">
                  <c:v>3.2747999999999999E-2</c:v>
                </c:pt>
                <c:pt idx="299">
                  <c:v>3.2631E-2</c:v>
                </c:pt>
                <c:pt idx="300">
                  <c:v>3.2641000000000003E-2</c:v>
                </c:pt>
                <c:pt idx="301">
                  <c:v>3.2640000000000002E-2</c:v>
                </c:pt>
                <c:pt idx="302">
                  <c:v>3.2566999999999999E-2</c:v>
                </c:pt>
                <c:pt idx="303">
                  <c:v>3.2571000000000003E-2</c:v>
                </c:pt>
                <c:pt idx="304">
                  <c:v>3.2557999999999997E-2</c:v>
                </c:pt>
                <c:pt idx="305">
                  <c:v>3.2516000000000003E-2</c:v>
                </c:pt>
                <c:pt idx="306">
                  <c:v>3.2494000000000002E-2</c:v>
                </c:pt>
                <c:pt idx="307">
                  <c:v>3.2488999999999997E-2</c:v>
                </c:pt>
                <c:pt idx="308">
                  <c:v>3.2474000000000003E-2</c:v>
                </c:pt>
                <c:pt idx="309">
                  <c:v>3.2444000000000001E-2</c:v>
                </c:pt>
                <c:pt idx="310">
                  <c:v>3.2434999999999999E-2</c:v>
                </c:pt>
                <c:pt idx="311">
                  <c:v>3.2428999999999999E-2</c:v>
                </c:pt>
                <c:pt idx="312">
                  <c:v>3.2403000000000001E-2</c:v>
                </c:pt>
                <c:pt idx="313">
                  <c:v>3.2386999999999999E-2</c:v>
                </c:pt>
                <c:pt idx="314">
                  <c:v>3.2388E-2</c:v>
                </c:pt>
                <c:pt idx="315">
                  <c:v>3.2364999999999998E-2</c:v>
                </c:pt>
                <c:pt idx="316">
                  <c:v>3.2346E-2</c:v>
                </c:pt>
                <c:pt idx="317">
                  <c:v>3.2342999999999997E-2</c:v>
                </c:pt>
                <c:pt idx="318">
                  <c:v>3.2319000000000001E-2</c:v>
                </c:pt>
                <c:pt idx="319">
                  <c:v>3.2218999999999998E-2</c:v>
                </c:pt>
                <c:pt idx="320">
                  <c:v>3.1982999999999998E-2</c:v>
                </c:pt>
                <c:pt idx="321">
                  <c:v>3.1266000000000002E-2</c:v>
                </c:pt>
                <c:pt idx="322">
                  <c:v>3.0349000000000001E-2</c:v>
                </c:pt>
                <c:pt idx="323">
                  <c:v>2.9420000000000002E-2</c:v>
                </c:pt>
                <c:pt idx="324">
                  <c:v>2.8570999999999999E-2</c:v>
                </c:pt>
                <c:pt idx="325">
                  <c:v>2.8108000000000001E-2</c:v>
                </c:pt>
                <c:pt idx="326">
                  <c:v>2.8039999999999999E-2</c:v>
                </c:pt>
                <c:pt idx="327">
                  <c:v>2.8043999999999999E-2</c:v>
                </c:pt>
                <c:pt idx="328">
                  <c:v>2.7771000000000001E-2</c:v>
                </c:pt>
                <c:pt idx="329">
                  <c:v>2.7476E-2</c:v>
                </c:pt>
                <c:pt idx="330">
                  <c:v>2.7438000000000001E-2</c:v>
                </c:pt>
                <c:pt idx="331">
                  <c:v>2.76E-2</c:v>
                </c:pt>
                <c:pt idx="332">
                  <c:v>2.7616999999999999E-2</c:v>
                </c:pt>
                <c:pt idx="333">
                  <c:v>2.7525000000000001E-2</c:v>
                </c:pt>
                <c:pt idx="334">
                  <c:v>2.7573E-2</c:v>
                </c:pt>
                <c:pt idx="335">
                  <c:v>2.7765999999999999E-2</c:v>
                </c:pt>
                <c:pt idx="336">
                  <c:v>2.8176E-2</c:v>
                </c:pt>
                <c:pt idx="337">
                  <c:v>2.8653000000000001E-2</c:v>
                </c:pt>
                <c:pt idx="338">
                  <c:v>2.9073999999999999E-2</c:v>
                </c:pt>
                <c:pt idx="339">
                  <c:v>2.9395000000000001E-2</c:v>
                </c:pt>
                <c:pt idx="340">
                  <c:v>3.0020999999999999E-2</c:v>
                </c:pt>
                <c:pt idx="341">
                  <c:v>3.0669999999999999E-2</c:v>
                </c:pt>
                <c:pt idx="342">
                  <c:v>3.1099999999999999E-2</c:v>
                </c:pt>
                <c:pt idx="343">
                  <c:v>3.1292E-2</c:v>
                </c:pt>
                <c:pt idx="344">
                  <c:v>3.1615999999999998E-2</c:v>
                </c:pt>
                <c:pt idx="345">
                  <c:v>3.1878999999999998E-2</c:v>
                </c:pt>
                <c:pt idx="346">
                  <c:v>3.1886999999999999E-2</c:v>
                </c:pt>
                <c:pt idx="347">
                  <c:v>3.1664999999999999E-2</c:v>
                </c:pt>
                <c:pt idx="348">
                  <c:v>3.1621000000000003E-2</c:v>
                </c:pt>
                <c:pt idx="349">
                  <c:v>3.1594999999999998E-2</c:v>
                </c:pt>
                <c:pt idx="350">
                  <c:v>3.1544999999999997E-2</c:v>
                </c:pt>
                <c:pt idx="351">
                  <c:v>3.1535000000000001E-2</c:v>
                </c:pt>
                <c:pt idx="352">
                  <c:v>3.1531999999999998E-2</c:v>
                </c:pt>
                <c:pt idx="353">
                  <c:v>3.1503000000000003E-2</c:v>
                </c:pt>
                <c:pt idx="354">
                  <c:v>3.1472E-2</c:v>
                </c:pt>
                <c:pt idx="355">
                  <c:v>3.1453000000000002E-2</c:v>
                </c:pt>
                <c:pt idx="356">
                  <c:v>3.1424000000000001E-2</c:v>
                </c:pt>
                <c:pt idx="357">
                  <c:v>3.1398000000000002E-2</c:v>
                </c:pt>
                <c:pt idx="358">
                  <c:v>3.1380999999999999E-2</c:v>
                </c:pt>
                <c:pt idx="359">
                  <c:v>3.1361E-2</c:v>
                </c:pt>
                <c:pt idx="360">
                  <c:v>3.1342000000000002E-2</c:v>
                </c:pt>
                <c:pt idx="361">
                  <c:v>3.1329000000000003E-2</c:v>
                </c:pt>
                <c:pt idx="362">
                  <c:v>3.1313000000000001E-2</c:v>
                </c:pt>
                <c:pt idx="363">
                  <c:v>3.1300000000000001E-2</c:v>
                </c:pt>
                <c:pt idx="364">
                  <c:v>3.1292E-2</c:v>
                </c:pt>
                <c:pt idx="365">
                  <c:v>3.1274999999999997E-2</c:v>
                </c:pt>
                <c:pt idx="366">
                  <c:v>3.1275999999999998E-2</c:v>
                </c:pt>
                <c:pt idx="367">
                  <c:v>3.1267000000000003E-2</c:v>
                </c:pt>
                <c:pt idx="368">
                  <c:v>3.1245999999999999E-2</c:v>
                </c:pt>
                <c:pt idx="369">
                  <c:v>3.1245999999999999E-2</c:v>
                </c:pt>
                <c:pt idx="370">
                  <c:v>3.124E-2</c:v>
                </c:pt>
                <c:pt idx="371">
                  <c:v>3.1223999999999998E-2</c:v>
                </c:pt>
                <c:pt idx="372">
                  <c:v>3.1224999999999999E-2</c:v>
                </c:pt>
                <c:pt idx="373">
                  <c:v>3.1215E-2</c:v>
                </c:pt>
                <c:pt idx="374">
                  <c:v>3.1205E-2</c:v>
                </c:pt>
                <c:pt idx="375">
                  <c:v>3.1203999999999999E-2</c:v>
                </c:pt>
                <c:pt idx="376">
                  <c:v>3.1146E-2</c:v>
                </c:pt>
                <c:pt idx="377">
                  <c:v>3.0811000000000002E-2</c:v>
                </c:pt>
                <c:pt idx="378">
                  <c:v>3.0124000000000001E-2</c:v>
                </c:pt>
                <c:pt idx="379">
                  <c:v>2.9527000000000001E-2</c:v>
                </c:pt>
                <c:pt idx="380">
                  <c:v>2.9163999999999999E-2</c:v>
                </c:pt>
                <c:pt idx="381">
                  <c:v>2.8913000000000001E-2</c:v>
                </c:pt>
                <c:pt idx="382">
                  <c:v>2.8881E-2</c:v>
                </c:pt>
                <c:pt idx="383">
                  <c:v>2.8406000000000001E-2</c:v>
                </c:pt>
                <c:pt idx="384">
                  <c:v>2.8528000000000001E-2</c:v>
                </c:pt>
                <c:pt idx="385">
                  <c:v>2.8864000000000001E-2</c:v>
                </c:pt>
                <c:pt idx="386">
                  <c:v>2.8711E-2</c:v>
                </c:pt>
                <c:pt idx="387">
                  <c:v>2.8406000000000001E-2</c:v>
                </c:pt>
                <c:pt idx="388">
                  <c:v>2.8391E-2</c:v>
                </c:pt>
                <c:pt idx="389">
                  <c:v>2.8655E-2</c:v>
                </c:pt>
                <c:pt idx="390">
                  <c:v>2.8757000000000001E-2</c:v>
                </c:pt>
                <c:pt idx="391">
                  <c:v>2.8598999999999999E-2</c:v>
                </c:pt>
                <c:pt idx="392">
                  <c:v>2.8608999999999999E-2</c:v>
                </c:pt>
                <c:pt idx="393">
                  <c:v>2.8881E-2</c:v>
                </c:pt>
                <c:pt idx="394">
                  <c:v>2.9516000000000001E-2</c:v>
                </c:pt>
                <c:pt idx="395">
                  <c:v>3.0516000000000001E-2</c:v>
                </c:pt>
                <c:pt idx="396">
                  <c:v>3.1748999999999999E-2</c:v>
                </c:pt>
                <c:pt idx="397">
                  <c:v>3.3278000000000002E-2</c:v>
                </c:pt>
                <c:pt idx="398">
                  <c:v>3.4383999999999998E-2</c:v>
                </c:pt>
                <c:pt idx="399">
                  <c:v>3.4752999999999999E-2</c:v>
                </c:pt>
                <c:pt idx="400">
                  <c:v>3.4769000000000001E-2</c:v>
                </c:pt>
                <c:pt idx="401">
                  <c:v>3.5506999999999997E-2</c:v>
                </c:pt>
                <c:pt idx="402">
                  <c:v>3.6677000000000001E-2</c:v>
                </c:pt>
                <c:pt idx="403">
                  <c:v>3.6810000000000002E-2</c:v>
                </c:pt>
                <c:pt idx="404">
                  <c:v>3.6302000000000001E-2</c:v>
                </c:pt>
                <c:pt idx="405">
                  <c:v>3.6111999999999998E-2</c:v>
                </c:pt>
                <c:pt idx="406">
                  <c:v>3.6352000000000002E-2</c:v>
                </c:pt>
                <c:pt idx="407">
                  <c:v>3.6384E-2</c:v>
                </c:pt>
                <c:pt idx="408">
                  <c:v>3.6065E-2</c:v>
                </c:pt>
                <c:pt idx="409">
                  <c:v>3.6149000000000001E-2</c:v>
                </c:pt>
                <c:pt idx="410">
                  <c:v>3.6208999999999998E-2</c:v>
                </c:pt>
                <c:pt idx="411">
                  <c:v>3.5999000000000003E-2</c:v>
                </c:pt>
                <c:pt idx="412">
                  <c:v>3.5987999999999999E-2</c:v>
                </c:pt>
                <c:pt idx="413">
                  <c:v>3.6054000000000003E-2</c:v>
                </c:pt>
                <c:pt idx="414">
                  <c:v>3.5955000000000001E-2</c:v>
                </c:pt>
                <c:pt idx="415">
                  <c:v>3.5882999999999998E-2</c:v>
                </c:pt>
                <c:pt idx="416">
                  <c:v>3.5926E-2</c:v>
                </c:pt>
                <c:pt idx="417">
                  <c:v>3.5902999999999997E-2</c:v>
                </c:pt>
                <c:pt idx="418">
                  <c:v>3.5813999999999999E-2</c:v>
                </c:pt>
                <c:pt idx="419">
                  <c:v>3.5832000000000003E-2</c:v>
                </c:pt>
                <c:pt idx="420">
                  <c:v>3.5841999999999999E-2</c:v>
                </c:pt>
                <c:pt idx="421">
                  <c:v>3.5771999999999998E-2</c:v>
                </c:pt>
                <c:pt idx="422">
                  <c:v>3.5762000000000002E-2</c:v>
                </c:pt>
                <c:pt idx="423">
                  <c:v>3.5777000000000003E-2</c:v>
                </c:pt>
                <c:pt idx="424">
                  <c:v>3.5734000000000002E-2</c:v>
                </c:pt>
                <c:pt idx="425">
                  <c:v>3.5700000000000003E-2</c:v>
                </c:pt>
                <c:pt idx="426">
                  <c:v>3.5714999999999997E-2</c:v>
                </c:pt>
                <c:pt idx="427">
                  <c:v>3.569E-2</c:v>
                </c:pt>
                <c:pt idx="428">
                  <c:v>3.5647999999999999E-2</c:v>
                </c:pt>
                <c:pt idx="429">
                  <c:v>3.5653999999999998E-2</c:v>
                </c:pt>
                <c:pt idx="430">
                  <c:v>3.5645000000000003E-2</c:v>
                </c:pt>
                <c:pt idx="431">
                  <c:v>3.5615000000000001E-2</c:v>
                </c:pt>
                <c:pt idx="432">
                  <c:v>3.5611999999999998E-2</c:v>
                </c:pt>
                <c:pt idx="433">
                  <c:v>3.5607E-2</c:v>
                </c:pt>
                <c:pt idx="434">
                  <c:v>3.5547000000000002E-2</c:v>
                </c:pt>
                <c:pt idx="435">
                  <c:v>3.5355999999999999E-2</c:v>
                </c:pt>
                <c:pt idx="436">
                  <c:v>3.4872E-2</c:v>
                </c:pt>
                <c:pt idx="437">
                  <c:v>3.4042000000000003E-2</c:v>
                </c:pt>
                <c:pt idx="438">
                  <c:v>3.3091000000000002E-2</c:v>
                </c:pt>
                <c:pt idx="439">
                  <c:v>3.2174000000000001E-2</c:v>
                </c:pt>
                <c:pt idx="440">
                  <c:v>3.1479E-2</c:v>
                </c:pt>
                <c:pt idx="441">
                  <c:v>3.1236E-2</c:v>
                </c:pt>
                <c:pt idx="442">
                  <c:v>3.1272000000000001E-2</c:v>
                </c:pt>
                <c:pt idx="443">
                  <c:v>3.1102999999999999E-2</c:v>
                </c:pt>
                <c:pt idx="444">
                  <c:v>3.0759000000000002E-2</c:v>
                </c:pt>
                <c:pt idx="445">
                  <c:v>3.0557999999999998E-2</c:v>
                </c:pt>
                <c:pt idx="446">
                  <c:v>3.0627999999999999E-2</c:v>
                </c:pt>
                <c:pt idx="447">
                  <c:v>3.0764E-2</c:v>
                </c:pt>
                <c:pt idx="448">
                  <c:v>3.0672999999999999E-2</c:v>
                </c:pt>
                <c:pt idx="449">
                  <c:v>3.0612E-2</c:v>
                </c:pt>
                <c:pt idx="450">
                  <c:v>3.075E-2</c:v>
                </c:pt>
                <c:pt idx="451">
                  <c:v>3.0949000000000001E-2</c:v>
                </c:pt>
                <c:pt idx="452">
                  <c:v>3.1400999999999998E-2</c:v>
                </c:pt>
                <c:pt idx="453">
                  <c:v>3.2056000000000001E-2</c:v>
                </c:pt>
                <c:pt idx="454">
                  <c:v>3.2549000000000002E-2</c:v>
                </c:pt>
                <c:pt idx="455">
                  <c:v>3.2960000000000003E-2</c:v>
                </c:pt>
                <c:pt idx="456">
                  <c:v>3.3653000000000002E-2</c:v>
                </c:pt>
                <c:pt idx="457">
                  <c:v>3.4410999999999997E-2</c:v>
                </c:pt>
                <c:pt idx="458">
                  <c:v>3.4674999999999997E-2</c:v>
                </c:pt>
                <c:pt idx="459">
                  <c:v>3.4804000000000002E-2</c:v>
                </c:pt>
                <c:pt idx="460">
                  <c:v>3.5095000000000001E-2</c:v>
                </c:pt>
                <c:pt idx="461">
                  <c:v>3.5366000000000002E-2</c:v>
                </c:pt>
                <c:pt idx="462">
                  <c:v>3.5269000000000002E-2</c:v>
                </c:pt>
                <c:pt idx="463">
                  <c:v>3.5046000000000001E-2</c:v>
                </c:pt>
                <c:pt idx="464">
                  <c:v>3.5091999999999998E-2</c:v>
                </c:pt>
                <c:pt idx="465">
                  <c:v>3.5050999999999999E-2</c:v>
                </c:pt>
                <c:pt idx="466">
                  <c:v>3.4944000000000003E-2</c:v>
                </c:pt>
                <c:pt idx="467">
                  <c:v>3.4965999999999997E-2</c:v>
                </c:pt>
                <c:pt idx="468">
                  <c:v>3.4889999999999997E-2</c:v>
                </c:pt>
                <c:pt idx="469">
                  <c:v>3.4842999999999999E-2</c:v>
                </c:pt>
                <c:pt idx="470">
                  <c:v>3.4844E-2</c:v>
                </c:pt>
                <c:pt idx="471">
                  <c:v>3.4809E-2</c:v>
                </c:pt>
                <c:pt idx="472">
                  <c:v>3.4792999999999998E-2</c:v>
                </c:pt>
                <c:pt idx="473">
                  <c:v>3.4786999999999998E-2</c:v>
                </c:pt>
                <c:pt idx="474">
                  <c:v>3.4751999999999998E-2</c:v>
                </c:pt>
                <c:pt idx="475">
                  <c:v>3.4749000000000002E-2</c:v>
                </c:pt>
                <c:pt idx="476">
                  <c:v>3.4737999999999998E-2</c:v>
                </c:pt>
                <c:pt idx="477">
                  <c:v>3.4715999999999997E-2</c:v>
                </c:pt>
                <c:pt idx="478">
                  <c:v>3.4717999999999999E-2</c:v>
                </c:pt>
                <c:pt idx="479">
                  <c:v>3.4698E-2</c:v>
                </c:pt>
                <c:pt idx="480">
                  <c:v>3.4685000000000001E-2</c:v>
                </c:pt>
                <c:pt idx="481">
                  <c:v>3.4679000000000001E-2</c:v>
                </c:pt>
                <c:pt idx="482">
                  <c:v>3.4666000000000002E-2</c:v>
                </c:pt>
                <c:pt idx="483">
                  <c:v>3.4657E-2</c:v>
                </c:pt>
                <c:pt idx="484">
                  <c:v>3.4651000000000001E-2</c:v>
                </c:pt>
                <c:pt idx="485">
                  <c:v>3.4637000000000001E-2</c:v>
                </c:pt>
                <c:pt idx="486">
                  <c:v>3.4631000000000002E-2</c:v>
                </c:pt>
                <c:pt idx="487">
                  <c:v>3.4630000000000001E-2</c:v>
                </c:pt>
                <c:pt idx="488">
                  <c:v>3.4616000000000001E-2</c:v>
                </c:pt>
                <c:pt idx="489">
                  <c:v>3.4610000000000002E-2</c:v>
                </c:pt>
                <c:pt idx="490">
                  <c:v>3.4605999999999998E-2</c:v>
                </c:pt>
                <c:pt idx="491">
                  <c:v>3.4591999999999998E-2</c:v>
                </c:pt>
                <c:pt idx="492">
                  <c:v>3.4445999999999997E-2</c:v>
                </c:pt>
                <c:pt idx="493">
                  <c:v>3.4035000000000003E-2</c:v>
                </c:pt>
                <c:pt idx="494">
                  <c:v>3.3422E-2</c:v>
                </c:pt>
                <c:pt idx="495">
                  <c:v>3.2952000000000002E-2</c:v>
                </c:pt>
                <c:pt idx="496">
                  <c:v>3.2465000000000001E-2</c:v>
                </c:pt>
                <c:pt idx="497">
                  <c:v>3.2334000000000002E-2</c:v>
                </c:pt>
                <c:pt idx="498">
                  <c:v>3.2066999999999998E-2</c:v>
                </c:pt>
                <c:pt idx="499">
                  <c:v>3.1719999999999998E-2</c:v>
                </c:pt>
                <c:pt idx="500">
                  <c:v>3.1997999999999999E-2</c:v>
                </c:pt>
                <c:pt idx="501">
                  <c:v>3.2176999999999997E-2</c:v>
                </c:pt>
                <c:pt idx="502">
                  <c:v>3.1881E-2</c:v>
                </c:pt>
                <c:pt idx="503">
                  <c:v>3.1704000000000003E-2</c:v>
                </c:pt>
                <c:pt idx="504">
                  <c:v>3.1877000000000003E-2</c:v>
                </c:pt>
                <c:pt idx="505">
                  <c:v>3.2081999999999999E-2</c:v>
                </c:pt>
                <c:pt idx="506">
                  <c:v>3.1995000000000003E-2</c:v>
                </c:pt>
                <c:pt idx="507">
                  <c:v>3.1892999999999998E-2</c:v>
                </c:pt>
                <c:pt idx="508">
                  <c:v>3.2063000000000001E-2</c:v>
                </c:pt>
                <c:pt idx="509">
                  <c:v>3.2369000000000002E-2</c:v>
                </c:pt>
                <c:pt idx="510">
                  <c:v>3.3151E-2</c:v>
                </c:pt>
                <c:pt idx="511">
                  <c:v>3.4200000000000001E-2</c:v>
                </c:pt>
                <c:pt idx="512">
                  <c:v>3.5571999999999999E-2</c:v>
                </c:pt>
                <c:pt idx="513">
                  <c:v>3.7088999999999997E-2</c:v>
                </c:pt>
                <c:pt idx="514">
                  <c:v>3.7919000000000001E-2</c:v>
                </c:pt>
                <c:pt idx="515">
                  <c:v>3.8091E-2</c:v>
                </c:pt>
                <c:pt idx="516">
                  <c:v>3.8199999999999998E-2</c:v>
                </c:pt>
                <c:pt idx="517">
                  <c:v>3.9174E-2</c:v>
                </c:pt>
                <c:pt idx="518">
                  <c:v>4.0230000000000002E-2</c:v>
                </c:pt>
                <c:pt idx="519">
                  <c:v>4.0217000000000003E-2</c:v>
                </c:pt>
                <c:pt idx="520">
                  <c:v>3.9639000000000001E-2</c:v>
                </c:pt>
                <c:pt idx="521">
                  <c:v>3.9615999999999998E-2</c:v>
                </c:pt>
                <c:pt idx="522">
                  <c:v>3.9808999999999997E-2</c:v>
                </c:pt>
                <c:pt idx="523">
                  <c:v>3.9768999999999999E-2</c:v>
                </c:pt>
                <c:pt idx="524">
                  <c:v>3.9503000000000003E-2</c:v>
                </c:pt>
                <c:pt idx="525">
                  <c:v>3.9587999999999998E-2</c:v>
                </c:pt>
                <c:pt idx="526">
                  <c:v>3.9613000000000002E-2</c:v>
                </c:pt>
                <c:pt idx="527">
                  <c:v>3.9414999999999999E-2</c:v>
                </c:pt>
                <c:pt idx="528">
                  <c:v>3.9428999999999999E-2</c:v>
                </c:pt>
                <c:pt idx="529">
                  <c:v>3.9465E-2</c:v>
                </c:pt>
                <c:pt idx="530">
                  <c:v>3.9348000000000001E-2</c:v>
                </c:pt>
                <c:pt idx="531">
                  <c:v>3.9303999999999999E-2</c:v>
                </c:pt>
                <c:pt idx="532">
                  <c:v>3.9333E-2</c:v>
                </c:pt>
                <c:pt idx="533">
                  <c:v>3.9294000000000003E-2</c:v>
                </c:pt>
                <c:pt idx="534">
                  <c:v>3.9226999999999998E-2</c:v>
                </c:pt>
                <c:pt idx="535">
                  <c:v>3.9244000000000001E-2</c:v>
                </c:pt>
                <c:pt idx="536">
                  <c:v>3.9237000000000001E-2</c:v>
                </c:pt>
                <c:pt idx="537">
                  <c:v>3.9176000000000002E-2</c:v>
                </c:pt>
                <c:pt idx="538">
                  <c:v>3.9176000000000002E-2</c:v>
                </c:pt>
                <c:pt idx="539">
                  <c:v>3.9177999999999998E-2</c:v>
                </c:pt>
                <c:pt idx="540">
                  <c:v>3.9140000000000001E-2</c:v>
                </c:pt>
                <c:pt idx="541">
                  <c:v>3.9125E-2</c:v>
                </c:pt>
                <c:pt idx="542">
                  <c:v>3.9127000000000002E-2</c:v>
                </c:pt>
                <c:pt idx="543">
                  <c:v>3.9105000000000001E-2</c:v>
                </c:pt>
                <c:pt idx="544">
                  <c:v>3.9083E-2</c:v>
                </c:pt>
                <c:pt idx="545">
                  <c:v>3.9084000000000001E-2</c:v>
                </c:pt>
                <c:pt idx="546">
                  <c:v>3.9074999999999999E-2</c:v>
                </c:pt>
                <c:pt idx="547">
                  <c:v>3.9050000000000001E-2</c:v>
                </c:pt>
                <c:pt idx="548">
                  <c:v>3.9045999999999997E-2</c:v>
                </c:pt>
                <c:pt idx="549">
                  <c:v>3.9036000000000001E-2</c:v>
                </c:pt>
                <c:pt idx="550">
                  <c:v>3.8938E-2</c:v>
                </c:pt>
                <c:pt idx="551">
                  <c:v>3.8696000000000001E-2</c:v>
                </c:pt>
                <c:pt idx="552">
                  <c:v>3.8059999999999997E-2</c:v>
                </c:pt>
                <c:pt idx="553">
                  <c:v>3.7143000000000002E-2</c:v>
                </c:pt>
                <c:pt idx="554">
                  <c:v>3.6235000000000003E-2</c:v>
                </c:pt>
                <c:pt idx="555">
                  <c:v>3.5367000000000003E-2</c:v>
                </c:pt>
                <c:pt idx="556">
                  <c:v>3.4775E-2</c:v>
                </c:pt>
                <c:pt idx="557">
                  <c:v>3.4640999999999998E-2</c:v>
                </c:pt>
                <c:pt idx="558">
                  <c:v>3.4632999999999997E-2</c:v>
                </c:pt>
                <c:pt idx="559">
                  <c:v>3.4431000000000003E-2</c:v>
                </c:pt>
                <c:pt idx="560">
                  <c:v>3.4153000000000003E-2</c:v>
                </c:pt>
                <c:pt idx="561">
                  <c:v>3.4000000000000002E-2</c:v>
                </c:pt>
                <c:pt idx="562">
                  <c:v>3.4083000000000002E-2</c:v>
                </c:pt>
                <c:pt idx="563">
                  <c:v>3.4168999999999998E-2</c:v>
                </c:pt>
                <c:pt idx="564">
                  <c:v>3.4113999999999998E-2</c:v>
                </c:pt>
                <c:pt idx="565">
                  <c:v>3.4089000000000001E-2</c:v>
                </c:pt>
                <c:pt idx="566">
                  <c:v>3.4237999999999998E-2</c:v>
                </c:pt>
                <c:pt idx="567">
                  <c:v>3.4487999999999998E-2</c:v>
                </c:pt>
                <c:pt idx="568">
                  <c:v>3.5029999999999999E-2</c:v>
                </c:pt>
                <c:pt idx="569">
                  <c:v>3.5657000000000001E-2</c:v>
                </c:pt>
                <c:pt idx="570">
                  <c:v>3.6089000000000003E-2</c:v>
                </c:pt>
                <c:pt idx="571">
                  <c:v>3.6613E-2</c:v>
                </c:pt>
                <c:pt idx="572">
                  <c:v>3.73E-2</c:v>
                </c:pt>
                <c:pt idx="573">
                  <c:v>3.7899000000000002E-2</c:v>
                </c:pt>
                <c:pt idx="574">
                  <c:v>3.8098E-2</c:v>
                </c:pt>
                <c:pt idx="575">
                  <c:v>3.8294000000000002E-2</c:v>
                </c:pt>
                <c:pt idx="576">
                  <c:v>3.8563E-2</c:v>
                </c:pt>
                <c:pt idx="577">
                  <c:v>3.8745000000000002E-2</c:v>
                </c:pt>
                <c:pt idx="578">
                  <c:v>3.8552000000000003E-2</c:v>
                </c:pt>
                <c:pt idx="579">
                  <c:v>3.8400999999999998E-2</c:v>
                </c:pt>
                <c:pt idx="580">
                  <c:v>3.8483000000000003E-2</c:v>
                </c:pt>
                <c:pt idx="581">
                  <c:v>3.8398000000000002E-2</c:v>
                </c:pt>
                <c:pt idx="582">
                  <c:v>3.8322000000000002E-2</c:v>
                </c:pt>
                <c:pt idx="583">
                  <c:v>3.8379999999999997E-2</c:v>
                </c:pt>
                <c:pt idx="584">
                  <c:v>3.8330000000000003E-2</c:v>
                </c:pt>
                <c:pt idx="585">
                  <c:v>3.8285E-2</c:v>
                </c:pt>
                <c:pt idx="586">
                  <c:v>3.8295000000000003E-2</c:v>
                </c:pt>
                <c:pt idx="587">
                  <c:v>3.8233000000000003E-2</c:v>
                </c:pt>
                <c:pt idx="588">
                  <c:v>3.8203000000000001E-2</c:v>
                </c:pt>
                <c:pt idx="589">
                  <c:v>3.8202E-2</c:v>
                </c:pt>
                <c:pt idx="590">
                  <c:v>3.8171999999999998E-2</c:v>
                </c:pt>
                <c:pt idx="591">
                  <c:v>3.8157000000000003E-2</c:v>
                </c:pt>
                <c:pt idx="592">
                  <c:v>3.8144999999999998E-2</c:v>
                </c:pt>
                <c:pt idx="593">
                  <c:v>3.8122000000000003E-2</c:v>
                </c:pt>
                <c:pt idx="594">
                  <c:v>3.8113000000000001E-2</c:v>
                </c:pt>
                <c:pt idx="595">
                  <c:v>3.8101999999999997E-2</c:v>
                </c:pt>
                <c:pt idx="596">
                  <c:v>3.8086000000000002E-2</c:v>
                </c:pt>
                <c:pt idx="597">
                  <c:v>3.8080999999999997E-2</c:v>
                </c:pt>
                <c:pt idx="598">
                  <c:v>3.8059999999999997E-2</c:v>
                </c:pt>
                <c:pt idx="599">
                  <c:v>3.8052000000000002E-2</c:v>
                </c:pt>
                <c:pt idx="600">
                  <c:v>3.8044000000000001E-2</c:v>
                </c:pt>
                <c:pt idx="601">
                  <c:v>3.8033999999999998E-2</c:v>
                </c:pt>
                <c:pt idx="602">
                  <c:v>3.8026999999999998E-2</c:v>
                </c:pt>
                <c:pt idx="603">
                  <c:v>3.8022E-2</c:v>
                </c:pt>
                <c:pt idx="604">
                  <c:v>3.8022E-2</c:v>
                </c:pt>
                <c:pt idx="605">
                  <c:v>3.8013999999999999E-2</c:v>
                </c:pt>
                <c:pt idx="606">
                  <c:v>3.8004999999999997E-2</c:v>
                </c:pt>
                <c:pt idx="607">
                  <c:v>3.7990999999999997E-2</c:v>
                </c:pt>
                <c:pt idx="608">
                  <c:v>3.7779E-2</c:v>
                </c:pt>
                <c:pt idx="609">
                  <c:v>3.7162000000000001E-2</c:v>
                </c:pt>
                <c:pt idx="610">
                  <c:v>3.6461E-2</c:v>
                </c:pt>
                <c:pt idx="611">
                  <c:v>3.6021999999999998E-2</c:v>
                </c:pt>
                <c:pt idx="612">
                  <c:v>3.5767E-2</c:v>
                </c:pt>
                <c:pt idx="613">
                  <c:v>3.5607E-2</c:v>
                </c:pt>
                <c:pt idx="614">
                  <c:v>3.5210999999999999E-2</c:v>
                </c:pt>
                <c:pt idx="615">
                  <c:v>3.5119999999999998E-2</c:v>
                </c:pt>
                <c:pt idx="616">
                  <c:v>3.5511000000000001E-2</c:v>
                </c:pt>
                <c:pt idx="617">
                  <c:v>3.5465000000000003E-2</c:v>
                </c:pt>
                <c:pt idx="618">
                  <c:v>3.5085999999999999E-2</c:v>
                </c:pt>
                <c:pt idx="619">
                  <c:v>3.5131000000000003E-2</c:v>
                </c:pt>
                <c:pt idx="620">
                  <c:v>3.5281E-2</c:v>
                </c:pt>
                <c:pt idx="621">
                  <c:v>3.5319999999999997E-2</c:v>
                </c:pt>
                <c:pt idx="622">
                  <c:v>3.5248000000000002E-2</c:v>
                </c:pt>
                <c:pt idx="623">
                  <c:v>3.5286999999999999E-2</c:v>
                </c:pt>
                <c:pt idx="624">
                  <c:v>3.5435000000000001E-2</c:v>
                </c:pt>
                <c:pt idx="625">
                  <c:v>3.5816000000000001E-2</c:v>
                </c:pt>
                <c:pt idx="626">
                  <c:v>3.6754000000000002E-2</c:v>
                </c:pt>
                <c:pt idx="627">
                  <c:v>3.7879000000000003E-2</c:v>
                </c:pt>
                <c:pt idx="628">
                  <c:v>3.9328000000000002E-2</c:v>
                </c:pt>
                <c:pt idx="629">
                  <c:v>4.0701000000000001E-2</c:v>
                </c:pt>
                <c:pt idx="630">
                  <c:v>4.1445000000000003E-2</c:v>
                </c:pt>
                <c:pt idx="631">
                  <c:v>4.1577000000000003E-2</c:v>
                </c:pt>
                <c:pt idx="632">
                  <c:v>4.1735000000000001E-2</c:v>
                </c:pt>
                <c:pt idx="633">
                  <c:v>4.2925999999999999E-2</c:v>
                </c:pt>
                <c:pt idx="634">
                  <c:v>4.3450000000000003E-2</c:v>
                </c:pt>
                <c:pt idx="635">
                  <c:v>4.3250999999999998E-2</c:v>
                </c:pt>
                <c:pt idx="636">
                  <c:v>4.2736999999999997E-2</c:v>
                </c:pt>
                <c:pt idx="637">
                  <c:v>4.2911999999999999E-2</c:v>
                </c:pt>
                <c:pt idx="638">
                  <c:v>4.3074000000000001E-2</c:v>
                </c:pt>
                <c:pt idx="639">
                  <c:v>4.2812000000000003E-2</c:v>
                </c:pt>
                <c:pt idx="640">
                  <c:v>4.2730999999999998E-2</c:v>
                </c:pt>
                <c:pt idx="641">
                  <c:v>4.2772999999999999E-2</c:v>
                </c:pt>
                <c:pt idx="642">
                  <c:v>4.2722999999999997E-2</c:v>
                </c:pt>
                <c:pt idx="643">
                  <c:v>4.2605999999999998E-2</c:v>
                </c:pt>
                <c:pt idx="644">
                  <c:v>4.2625999999999997E-2</c:v>
                </c:pt>
                <c:pt idx="645">
                  <c:v>4.2625999999999997E-2</c:v>
                </c:pt>
                <c:pt idx="646">
                  <c:v>4.2511E-2</c:v>
                </c:pt>
                <c:pt idx="647">
                  <c:v>4.2514999999999997E-2</c:v>
                </c:pt>
                <c:pt idx="648">
                  <c:v>4.2526000000000001E-2</c:v>
                </c:pt>
                <c:pt idx="649">
                  <c:v>4.2450000000000002E-2</c:v>
                </c:pt>
                <c:pt idx="650">
                  <c:v>4.2437000000000002E-2</c:v>
                </c:pt>
                <c:pt idx="651">
                  <c:v>4.2478000000000002E-2</c:v>
                </c:pt>
                <c:pt idx="652">
                  <c:v>4.2437999999999997E-2</c:v>
                </c:pt>
                <c:pt idx="653">
                  <c:v>4.2375999999999997E-2</c:v>
                </c:pt>
                <c:pt idx="654">
                  <c:v>4.24E-2</c:v>
                </c:pt>
                <c:pt idx="655">
                  <c:v>4.2389000000000003E-2</c:v>
                </c:pt>
                <c:pt idx="656">
                  <c:v>4.2326000000000003E-2</c:v>
                </c:pt>
                <c:pt idx="657">
                  <c:v>4.2331000000000001E-2</c:v>
                </c:pt>
                <c:pt idx="658">
                  <c:v>4.2327999999999998E-2</c:v>
                </c:pt>
                <c:pt idx="659">
                  <c:v>4.2289E-2</c:v>
                </c:pt>
                <c:pt idx="660">
                  <c:v>4.2278000000000003E-2</c:v>
                </c:pt>
                <c:pt idx="661">
                  <c:v>4.2282E-2</c:v>
                </c:pt>
                <c:pt idx="662">
                  <c:v>4.2256000000000002E-2</c:v>
                </c:pt>
                <c:pt idx="663">
                  <c:v>4.2236000000000003E-2</c:v>
                </c:pt>
                <c:pt idx="664">
                  <c:v>4.2236999999999997E-2</c:v>
                </c:pt>
                <c:pt idx="665">
                  <c:v>4.2197999999999999E-2</c:v>
                </c:pt>
                <c:pt idx="666">
                  <c:v>4.2042999999999997E-2</c:v>
                </c:pt>
                <c:pt idx="667">
                  <c:v>4.1685E-2</c:v>
                </c:pt>
                <c:pt idx="668">
                  <c:v>4.0919999999999998E-2</c:v>
                </c:pt>
                <c:pt idx="669">
                  <c:v>4.0015000000000002E-2</c:v>
                </c:pt>
                <c:pt idx="670">
                  <c:v>3.9218000000000003E-2</c:v>
                </c:pt>
                <c:pt idx="671">
                  <c:v>3.8427000000000003E-2</c:v>
                </c:pt>
                <c:pt idx="672">
                  <c:v>3.7956999999999998E-2</c:v>
                </c:pt>
                <c:pt idx="673">
                  <c:v>3.7867999999999999E-2</c:v>
                </c:pt>
                <c:pt idx="674">
                  <c:v>3.7831999999999998E-2</c:v>
                </c:pt>
                <c:pt idx="675">
                  <c:v>3.7511999999999997E-2</c:v>
                </c:pt>
                <c:pt idx="676">
                  <c:v>3.7247000000000002E-2</c:v>
                </c:pt>
                <c:pt idx="677">
                  <c:v>3.7233000000000002E-2</c:v>
                </c:pt>
                <c:pt idx="678">
                  <c:v>3.7367999999999998E-2</c:v>
                </c:pt>
                <c:pt idx="679">
                  <c:v>3.7359000000000003E-2</c:v>
                </c:pt>
                <c:pt idx="680">
                  <c:v>3.7282999999999997E-2</c:v>
                </c:pt>
                <c:pt idx="681">
                  <c:v>3.7338000000000003E-2</c:v>
                </c:pt>
                <c:pt idx="682">
                  <c:v>3.7505999999999998E-2</c:v>
                </c:pt>
                <c:pt idx="683">
                  <c:v>3.7849000000000001E-2</c:v>
                </c:pt>
                <c:pt idx="684">
                  <c:v>3.8494E-2</c:v>
                </c:pt>
                <c:pt idx="685">
                  <c:v>3.9091000000000001E-2</c:v>
                </c:pt>
                <c:pt idx="686">
                  <c:v>3.9544999999999997E-2</c:v>
                </c:pt>
                <c:pt idx="687">
                  <c:v>4.0115999999999999E-2</c:v>
                </c:pt>
                <c:pt idx="688">
                  <c:v>4.0847000000000001E-2</c:v>
                </c:pt>
                <c:pt idx="689">
                  <c:v>4.1390000000000003E-2</c:v>
                </c:pt>
                <c:pt idx="690">
                  <c:v>4.1487999999999997E-2</c:v>
                </c:pt>
                <c:pt idx="691">
                  <c:v>4.1653999999999997E-2</c:v>
                </c:pt>
                <c:pt idx="692">
                  <c:v>4.1895000000000002E-2</c:v>
                </c:pt>
                <c:pt idx="693">
                  <c:v>4.2014999999999997E-2</c:v>
                </c:pt>
                <c:pt idx="694">
                  <c:v>4.1826000000000002E-2</c:v>
                </c:pt>
                <c:pt idx="695">
                  <c:v>4.1730000000000003E-2</c:v>
                </c:pt>
                <c:pt idx="696">
                  <c:v>4.1768E-2</c:v>
                </c:pt>
                <c:pt idx="697">
                  <c:v>4.1694000000000002E-2</c:v>
                </c:pt>
                <c:pt idx="698">
                  <c:v>4.1657E-2</c:v>
                </c:pt>
                <c:pt idx="699">
                  <c:v>4.1690999999999999E-2</c:v>
                </c:pt>
                <c:pt idx="700">
                  <c:v>4.1652000000000002E-2</c:v>
                </c:pt>
                <c:pt idx="701">
                  <c:v>4.1619000000000003E-2</c:v>
                </c:pt>
                <c:pt idx="702">
                  <c:v>4.1606999999999998E-2</c:v>
                </c:pt>
                <c:pt idx="703">
                  <c:v>4.1540000000000001E-2</c:v>
                </c:pt>
                <c:pt idx="704">
                  <c:v>4.1520000000000001E-2</c:v>
                </c:pt>
                <c:pt idx="705">
                  <c:v>4.1503999999999999E-2</c:v>
                </c:pt>
                <c:pt idx="706">
                  <c:v>4.1484E-2</c:v>
                </c:pt>
                <c:pt idx="707">
                  <c:v>4.1473000000000003E-2</c:v>
                </c:pt>
                <c:pt idx="708">
                  <c:v>4.1436000000000001E-2</c:v>
                </c:pt>
                <c:pt idx="709">
                  <c:v>4.1423000000000001E-2</c:v>
                </c:pt>
                <c:pt idx="710">
                  <c:v>4.1413999999999999E-2</c:v>
                </c:pt>
                <c:pt idx="711">
                  <c:v>4.1397999999999997E-2</c:v>
                </c:pt>
                <c:pt idx="712">
                  <c:v>4.1388000000000001E-2</c:v>
                </c:pt>
                <c:pt idx="713">
                  <c:v>4.1376999999999997E-2</c:v>
                </c:pt>
                <c:pt idx="714">
                  <c:v>4.1377999999999998E-2</c:v>
                </c:pt>
                <c:pt idx="715">
                  <c:v>4.1367000000000001E-2</c:v>
                </c:pt>
                <c:pt idx="716">
                  <c:v>4.1352E-2</c:v>
                </c:pt>
                <c:pt idx="717">
                  <c:v>4.1349999999999998E-2</c:v>
                </c:pt>
                <c:pt idx="718">
                  <c:v>4.1340000000000002E-2</c:v>
                </c:pt>
                <c:pt idx="719">
                  <c:v>4.1325000000000001E-2</c:v>
                </c:pt>
                <c:pt idx="720">
                  <c:v>4.1325000000000001E-2</c:v>
                </c:pt>
                <c:pt idx="721">
                  <c:v>4.1314999999999998E-2</c:v>
                </c:pt>
                <c:pt idx="722">
                  <c:v>4.1304E-2</c:v>
                </c:pt>
                <c:pt idx="723">
                  <c:v>4.1258000000000003E-2</c:v>
                </c:pt>
                <c:pt idx="724">
                  <c:v>4.1001999999999997E-2</c:v>
                </c:pt>
                <c:pt idx="725">
                  <c:v>4.0285000000000001E-2</c:v>
                </c:pt>
                <c:pt idx="726">
                  <c:v>3.9566999999999998E-2</c:v>
                </c:pt>
                <c:pt idx="727">
                  <c:v>3.9168000000000001E-2</c:v>
                </c:pt>
                <c:pt idx="728">
                  <c:v>3.8961999999999997E-2</c:v>
                </c:pt>
                <c:pt idx="729">
                  <c:v>3.8857000000000003E-2</c:v>
                </c:pt>
                <c:pt idx="730">
                  <c:v>3.8324999999999998E-2</c:v>
                </c:pt>
                <c:pt idx="731">
                  <c:v>3.8392999999999997E-2</c:v>
                </c:pt>
                <c:pt idx="732">
                  <c:v>3.8802000000000003E-2</c:v>
                </c:pt>
                <c:pt idx="733">
                  <c:v>3.8649999999999997E-2</c:v>
                </c:pt>
                <c:pt idx="734">
                  <c:v>3.8301000000000002E-2</c:v>
                </c:pt>
                <c:pt idx="735">
                  <c:v>3.8276999999999999E-2</c:v>
                </c:pt>
                <c:pt idx="736">
                  <c:v>3.8553999999999998E-2</c:v>
                </c:pt>
                <c:pt idx="737">
                  <c:v>3.8627000000000002E-2</c:v>
                </c:pt>
                <c:pt idx="738">
                  <c:v>3.8439000000000001E-2</c:v>
                </c:pt>
                <c:pt idx="739">
                  <c:v>3.8477999999999998E-2</c:v>
                </c:pt>
                <c:pt idx="740">
                  <c:v>3.8766000000000002E-2</c:v>
                </c:pt>
                <c:pt idx="741">
                  <c:v>3.9414999999999999E-2</c:v>
                </c:pt>
                <c:pt idx="742">
                  <c:v>4.0361000000000001E-2</c:v>
                </c:pt>
                <c:pt idx="743">
                  <c:v>4.1408E-2</c:v>
                </c:pt>
                <c:pt idx="744">
                  <c:v>4.2803000000000001E-2</c:v>
                </c:pt>
                <c:pt idx="745">
                  <c:v>4.3971999999999997E-2</c:v>
                </c:pt>
                <c:pt idx="746">
                  <c:v>4.4519000000000003E-2</c:v>
                </c:pt>
                <c:pt idx="747">
                  <c:v>4.4738E-2</c:v>
                </c:pt>
                <c:pt idx="748">
                  <c:v>4.5588999999999998E-2</c:v>
                </c:pt>
                <c:pt idx="749">
                  <c:v>4.6760000000000003E-2</c:v>
                </c:pt>
                <c:pt idx="750">
                  <c:v>4.6821000000000002E-2</c:v>
                </c:pt>
                <c:pt idx="751">
                  <c:v>4.6283999999999999E-2</c:v>
                </c:pt>
                <c:pt idx="752">
                  <c:v>4.6144999999999999E-2</c:v>
                </c:pt>
                <c:pt idx="753">
                  <c:v>4.6359999999999998E-2</c:v>
                </c:pt>
                <c:pt idx="754">
                  <c:v>4.6318999999999999E-2</c:v>
                </c:pt>
                <c:pt idx="755">
                  <c:v>4.6081999999999998E-2</c:v>
                </c:pt>
                <c:pt idx="756">
                  <c:v>4.6195E-2</c:v>
                </c:pt>
                <c:pt idx="757">
                  <c:v>4.6191999999999997E-2</c:v>
                </c:pt>
                <c:pt idx="758">
                  <c:v>4.6015E-2</c:v>
                </c:pt>
                <c:pt idx="759">
                  <c:v>4.6056E-2</c:v>
                </c:pt>
                <c:pt idx="760">
                  <c:v>4.6088999999999998E-2</c:v>
                </c:pt>
                <c:pt idx="761">
                  <c:v>4.5973E-2</c:v>
                </c:pt>
                <c:pt idx="762">
                  <c:v>4.5932000000000001E-2</c:v>
                </c:pt>
                <c:pt idx="763">
                  <c:v>4.5971999999999999E-2</c:v>
                </c:pt>
                <c:pt idx="764">
                  <c:v>4.5906000000000002E-2</c:v>
                </c:pt>
                <c:pt idx="765">
                  <c:v>4.5844999999999997E-2</c:v>
                </c:pt>
                <c:pt idx="766">
                  <c:v>4.5865000000000003E-2</c:v>
                </c:pt>
                <c:pt idx="767">
                  <c:v>4.5838999999999998E-2</c:v>
                </c:pt>
                <c:pt idx="768">
                  <c:v>4.5780000000000001E-2</c:v>
                </c:pt>
                <c:pt idx="769">
                  <c:v>4.5788000000000002E-2</c:v>
                </c:pt>
                <c:pt idx="770">
                  <c:v>4.5779E-2</c:v>
                </c:pt>
                <c:pt idx="771">
                  <c:v>4.5731000000000001E-2</c:v>
                </c:pt>
                <c:pt idx="772">
                  <c:v>4.5726000000000003E-2</c:v>
                </c:pt>
                <c:pt idx="773">
                  <c:v>4.5725000000000002E-2</c:v>
                </c:pt>
                <c:pt idx="774">
                  <c:v>4.5682E-2</c:v>
                </c:pt>
                <c:pt idx="775">
                  <c:v>4.5666999999999999E-2</c:v>
                </c:pt>
                <c:pt idx="776">
                  <c:v>4.5666999999999999E-2</c:v>
                </c:pt>
                <c:pt idx="777">
                  <c:v>4.5645999999999999E-2</c:v>
                </c:pt>
                <c:pt idx="778">
                  <c:v>4.5627000000000001E-2</c:v>
                </c:pt>
                <c:pt idx="779">
                  <c:v>4.5626E-2</c:v>
                </c:pt>
                <c:pt idx="780">
                  <c:v>4.5612E-2</c:v>
                </c:pt>
                <c:pt idx="781">
                  <c:v>4.555E-2</c:v>
                </c:pt>
                <c:pt idx="782">
                  <c:v>4.5395999999999999E-2</c:v>
                </c:pt>
                <c:pt idx="783">
                  <c:v>4.4901000000000003E-2</c:v>
                </c:pt>
                <c:pt idx="784">
                  <c:v>4.4020999999999998E-2</c:v>
                </c:pt>
                <c:pt idx="785">
                  <c:v>4.3083999999999997E-2</c:v>
                </c:pt>
                <c:pt idx="786">
                  <c:v>4.2231999999999999E-2</c:v>
                </c:pt>
                <c:pt idx="787">
                  <c:v>4.1527000000000001E-2</c:v>
                </c:pt>
                <c:pt idx="788">
                  <c:v>4.1197999999999999E-2</c:v>
                </c:pt>
                <c:pt idx="789">
                  <c:v>4.1228000000000001E-2</c:v>
                </c:pt>
                <c:pt idx="790">
                  <c:v>4.1065999999999998E-2</c:v>
                </c:pt>
                <c:pt idx="791">
                  <c:v>4.0736000000000001E-2</c:v>
                </c:pt>
                <c:pt idx="792">
                  <c:v>4.0547E-2</c:v>
                </c:pt>
                <c:pt idx="793">
                  <c:v>4.0570000000000002E-2</c:v>
                </c:pt>
                <c:pt idx="794">
                  <c:v>4.0651E-2</c:v>
                </c:pt>
                <c:pt idx="795">
                  <c:v>4.0621999999999998E-2</c:v>
                </c:pt>
                <c:pt idx="796">
                  <c:v>4.0582E-2</c:v>
                </c:pt>
                <c:pt idx="797">
                  <c:v>4.0665E-2</c:v>
                </c:pt>
                <c:pt idx="798">
                  <c:v>4.0847000000000001E-2</c:v>
                </c:pt>
                <c:pt idx="799">
                  <c:v>4.1251999999999997E-2</c:v>
                </c:pt>
                <c:pt idx="800">
                  <c:v>4.1965000000000002E-2</c:v>
                </c:pt>
                <c:pt idx="801">
                  <c:v>4.2435E-2</c:v>
                </c:pt>
                <c:pt idx="802">
                  <c:v>4.2956000000000001E-2</c:v>
                </c:pt>
                <c:pt idx="803">
                  <c:v>4.369E-2</c:v>
                </c:pt>
                <c:pt idx="804">
                  <c:v>4.4236999999999999E-2</c:v>
                </c:pt>
                <c:pt idx="805">
                  <c:v>4.4672000000000003E-2</c:v>
                </c:pt>
                <c:pt idx="806">
                  <c:v>4.4766E-2</c:v>
                </c:pt>
                <c:pt idx="807">
                  <c:v>4.5131999999999999E-2</c:v>
                </c:pt>
                <c:pt idx="808">
                  <c:v>4.5284999999999999E-2</c:v>
                </c:pt>
                <c:pt idx="809">
                  <c:v>4.5145999999999999E-2</c:v>
                </c:pt>
                <c:pt idx="810">
                  <c:v>4.5032000000000003E-2</c:v>
                </c:pt>
                <c:pt idx="811">
                  <c:v>4.5014999999999999E-2</c:v>
                </c:pt>
                <c:pt idx="812">
                  <c:v>4.4965999999999999E-2</c:v>
                </c:pt>
                <c:pt idx="813">
                  <c:v>4.4921000000000003E-2</c:v>
                </c:pt>
                <c:pt idx="814">
                  <c:v>4.4927000000000002E-2</c:v>
                </c:pt>
                <c:pt idx="815">
                  <c:v>4.4907000000000002E-2</c:v>
                </c:pt>
                <c:pt idx="816">
                  <c:v>4.4893000000000002E-2</c:v>
                </c:pt>
                <c:pt idx="817">
                  <c:v>4.4880999999999997E-2</c:v>
                </c:pt>
                <c:pt idx="818">
                  <c:v>4.4838000000000003E-2</c:v>
                </c:pt>
                <c:pt idx="819">
                  <c:v>4.4825999999999998E-2</c:v>
                </c:pt>
                <c:pt idx="820">
                  <c:v>4.4801000000000001E-2</c:v>
                </c:pt>
                <c:pt idx="821">
                  <c:v>4.4774000000000001E-2</c:v>
                </c:pt>
                <c:pt idx="822">
                  <c:v>4.4761000000000002E-2</c:v>
                </c:pt>
                <c:pt idx="823">
                  <c:v>4.4743999999999999E-2</c:v>
                </c:pt>
                <c:pt idx="824">
                  <c:v>4.4726000000000002E-2</c:v>
                </c:pt>
                <c:pt idx="825">
                  <c:v>4.4714999999999998E-2</c:v>
                </c:pt>
                <c:pt idx="826">
                  <c:v>4.4708999999999999E-2</c:v>
                </c:pt>
                <c:pt idx="827">
                  <c:v>4.4698000000000002E-2</c:v>
                </c:pt>
                <c:pt idx="828">
                  <c:v>4.4681999999999999E-2</c:v>
                </c:pt>
                <c:pt idx="829">
                  <c:v>4.4673999999999998E-2</c:v>
                </c:pt>
                <c:pt idx="830">
                  <c:v>4.4664000000000002E-2</c:v>
                </c:pt>
                <c:pt idx="831">
                  <c:v>4.4651000000000003E-2</c:v>
                </c:pt>
                <c:pt idx="832">
                  <c:v>4.4645999999999998E-2</c:v>
                </c:pt>
                <c:pt idx="833">
                  <c:v>4.4636000000000002E-2</c:v>
                </c:pt>
                <c:pt idx="834">
                  <c:v>4.4628000000000001E-2</c:v>
                </c:pt>
                <c:pt idx="835">
                  <c:v>4.4618999999999999E-2</c:v>
                </c:pt>
                <c:pt idx="836">
                  <c:v>4.4615000000000002E-2</c:v>
                </c:pt>
                <c:pt idx="837">
                  <c:v>4.4603999999999998E-2</c:v>
                </c:pt>
                <c:pt idx="838">
                  <c:v>4.4580000000000002E-2</c:v>
                </c:pt>
                <c:pt idx="839">
                  <c:v>4.4462000000000002E-2</c:v>
                </c:pt>
                <c:pt idx="840">
                  <c:v>4.4026000000000003E-2</c:v>
                </c:pt>
                <c:pt idx="841">
                  <c:v>4.3210999999999999E-2</c:v>
                </c:pt>
                <c:pt idx="842">
                  <c:v>4.2667999999999998E-2</c:v>
                </c:pt>
                <c:pt idx="843">
                  <c:v>4.2304000000000001E-2</c:v>
                </c:pt>
                <c:pt idx="844">
                  <c:v>4.2291000000000002E-2</c:v>
                </c:pt>
                <c:pt idx="845">
                  <c:v>4.1904999999999998E-2</c:v>
                </c:pt>
                <c:pt idx="846">
                  <c:v>4.1577999999999997E-2</c:v>
                </c:pt>
                <c:pt idx="847">
                  <c:v>4.1956E-2</c:v>
                </c:pt>
                <c:pt idx="848">
                  <c:v>4.199E-2</c:v>
                </c:pt>
                <c:pt idx="849">
                  <c:v>4.1568000000000001E-2</c:v>
                </c:pt>
                <c:pt idx="850">
                  <c:v>4.1491E-2</c:v>
                </c:pt>
                <c:pt idx="851">
                  <c:v>4.1725999999999999E-2</c:v>
                </c:pt>
                <c:pt idx="852">
                  <c:v>4.1813000000000003E-2</c:v>
                </c:pt>
                <c:pt idx="853">
                  <c:v>4.1709999999999997E-2</c:v>
                </c:pt>
                <c:pt idx="854">
                  <c:v>4.1673000000000002E-2</c:v>
                </c:pt>
                <c:pt idx="855">
                  <c:v>4.1832000000000001E-2</c:v>
                </c:pt>
                <c:pt idx="856">
                  <c:v>4.2048000000000002E-2</c:v>
                </c:pt>
                <c:pt idx="857">
                  <c:v>4.2750000000000003E-2</c:v>
                </c:pt>
                <c:pt idx="858">
                  <c:v>4.3810000000000002E-2</c:v>
                </c:pt>
                <c:pt idx="859">
                  <c:v>4.5294000000000001E-2</c:v>
                </c:pt>
                <c:pt idx="860">
                  <c:v>4.6903E-2</c:v>
                </c:pt>
                <c:pt idx="861">
                  <c:v>4.7842999999999997E-2</c:v>
                </c:pt>
                <c:pt idx="862">
                  <c:v>4.7973000000000002E-2</c:v>
                </c:pt>
                <c:pt idx="863">
                  <c:v>4.8065999999999998E-2</c:v>
                </c:pt>
                <c:pt idx="864">
                  <c:v>4.9262E-2</c:v>
                </c:pt>
                <c:pt idx="865">
                  <c:v>5.0162999999999999E-2</c:v>
                </c:pt>
                <c:pt idx="866">
                  <c:v>5.0096000000000002E-2</c:v>
                </c:pt>
                <c:pt idx="867">
                  <c:v>4.9452999999999997E-2</c:v>
                </c:pt>
                <c:pt idx="868">
                  <c:v>4.9489999999999999E-2</c:v>
                </c:pt>
                <c:pt idx="869">
                  <c:v>4.9646999999999997E-2</c:v>
                </c:pt>
                <c:pt idx="870">
                  <c:v>4.9572999999999999E-2</c:v>
                </c:pt>
                <c:pt idx="871">
                  <c:v>4.9394E-2</c:v>
                </c:pt>
                <c:pt idx="872">
                  <c:v>4.9457000000000001E-2</c:v>
                </c:pt>
                <c:pt idx="873">
                  <c:v>4.9449E-2</c:v>
                </c:pt>
                <c:pt idx="874">
                  <c:v>4.9264000000000002E-2</c:v>
                </c:pt>
                <c:pt idx="875">
                  <c:v>4.9299999999999997E-2</c:v>
                </c:pt>
                <c:pt idx="876">
                  <c:v>4.9354000000000002E-2</c:v>
                </c:pt>
                <c:pt idx="877">
                  <c:v>4.9237999999999997E-2</c:v>
                </c:pt>
                <c:pt idx="878">
                  <c:v>4.9202000000000003E-2</c:v>
                </c:pt>
                <c:pt idx="879">
                  <c:v>4.9235000000000001E-2</c:v>
                </c:pt>
                <c:pt idx="880">
                  <c:v>4.9190999999999999E-2</c:v>
                </c:pt>
                <c:pt idx="881">
                  <c:v>4.9105999999999997E-2</c:v>
                </c:pt>
                <c:pt idx="882">
                  <c:v>4.9138000000000001E-2</c:v>
                </c:pt>
                <c:pt idx="883">
                  <c:v>4.9137E-2</c:v>
                </c:pt>
                <c:pt idx="884">
                  <c:v>4.9050999999999997E-2</c:v>
                </c:pt>
                <c:pt idx="885">
                  <c:v>4.9049000000000002E-2</c:v>
                </c:pt>
                <c:pt idx="886">
                  <c:v>4.9052999999999999E-2</c:v>
                </c:pt>
              </c:numCache>
            </c:numRef>
          </c:yVal>
          <c:smooth val="0"/>
          <c:extLst>
            <c:ext xmlns:c16="http://schemas.microsoft.com/office/drawing/2014/chart" uri="{C3380CC4-5D6E-409C-BE32-E72D297353CC}">
              <c16:uniqueId val="{00000000-BE63-420B-922E-192E999D7CDE}"/>
            </c:ext>
          </c:extLst>
        </c:ser>
        <c:dLbls>
          <c:showLegendKey val="0"/>
          <c:showVal val="0"/>
          <c:showCatName val="0"/>
          <c:showSerName val="0"/>
          <c:showPercent val="0"/>
          <c:showBubbleSize val="0"/>
        </c:dLbls>
        <c:axId val="116291695"/>
        <c:axId val="116284207"/>
      </c:scatterChart>
      <c:valAx>
        <c:axId val="1162916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284207"/>
        <c:crosses val="autoZero"/>
        <c:crossBetween val="midCat"/>
      </c:valAx>
      <c:valAx>
        <c:axId val="116284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2916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turtle_d30_30t_7!$E$1</c:f>
              <c:strCache>
                <c:ptCount val="1"/>
                <c:pt idx="0">
                  <c:v>Z</c:v>
                </c:pt>
              </c:strCache>
            </c:strRef>
          </c:tx>
          <c:spPr>
            <a:ln w="19050" cap="rnd">
              <a:noFill/>
              <a:round/>
            </a:ln>
            <a:effectLst/>
          </c:spPr>
          <c:marker>
            <c:symbol val="circle"/>
            <c:size val="2"/>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0825002683350212E-2"/>
                  <c:y val="-0.1683107860775563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turtle_d30_30t_7!$B$2:$B$900</c:f>
              <c:numCache>
                <c:formatCode>General</c:formatCode>
                <c:ptCount val="899"/>
                <c:pt idx="0">
                  <c:v>0</c:v>
                </c:pt>
                <c:pt idx="1">
                  <c:v>3.3333000000000002E-2</c:v>
                </c:pt>
                <c:pt idx="2">
                  <c:v>6.6667000000000004E-2</c:v>
                </c:pt>
                <c:pt idx="3">
                  <c:v>0.1</c:v>
                </c:pt>
                <c:pt idx="4">
                  <c:v>0.13333300000000001</c:v>
                </c:pt>
                <c:pt idx="5">
                  <c:v>0.16666700000000001</c:v>
                </c:pt>
                <c:pt idx="6">
                  <c:v>0.2</c:v>
                </c:pt>
                <c:pt idx="7">
                  <c:v>0.23333300000000001</c:v>
                </c:pt>
                <c:pt idx="8">
                  <c:v>0.26666699999999999</c:v>
                </c:pt>
                <c:pt idx="9">
                  <c:v>0.3</c:v>
                </c:pt>
                <c:pt idx="10">
                  <c:v>0.33333299999999999</c:v>
                </c:pt>
                <c:pt idx="11">
                  <c:v>0.36666700000000002</c:v>
                </c:pt>
                <c:pt idx="12">
                  <c:v>0.4</c:v>
                </c:pt>
                <c:pt idx="13">
                  <c:v>0.43333300000000002</c:v>
                </c:pt>
                <c:pt idx="14">
                  <c:v>0.466667</c:v>
                </c:pt>
                <c:pt idx="15">
                  <c:v>0.5</c:v>
                </c:pt>
                <c:pt idx="16">
                  <c:v>0.53333299999999995</c:v>
                </c:pt>
                <c:pt idx="17">
                  <c:v>0.56666700000000003</c:v>
                </c:pt>
                <c:pt idx="18">
                  <c:v>0.6</c:v>
                </c:pt>
                <c:pt idx="19">
                  <c:v>0.63333300000000003</c:v>
                </c:pt>
                <c:pt idx="20">
                  <c:v>0.66666700000000001</c:v>
                </c:pt>
                <c:pt idx="21">
                  <c:v>0.7</c:v>
                </c:pt>
                <c:pt idx="22">
                  <c:v>0.73333300000000001</c:v>
                </c:pt>
                <c:pt idx="23">
                  <c:v>0.76666699999999999</c:v>
                </c:pt>
                <c:pt idx="24">
                  <c:v>0.8</c:v>
                </c:pt>
                <c:pt idx="25">
                  <c:v>0.83333299999999999</c:v>
                </c:pt>
                <c:pt idx="26">
                  <c:v>0.86666699999999997</c:v>
                </c:pt>
                <c:pt idx="27">
                  <c:v>0.9</c:v>
                </c:pt>
                <c:pt idx="28">
                  <c:v>0.93333299999999997</c:v>
                </c:pt>
                <c:pt idx="29">
                  <c:v>0.96666700000000005</c:v>
                </c:pt>
                <c:pt idx="30">
                  <c:v>1</c:v>
                </c:pt>
                <c:pt idx="31">
                  <c:v>1.0333330000000001</c:v>
                </c:pt>
                <c:pt idx="32">
                  <c:v>1.066667</c:v>
                </c:pt>
                <c:pt idx="33">
                  <c:v>1.1000000000000001</c:v>
                </c:pt>
                <c:pt idx="34">
                  <c:v>1.1333329999999999</c:v>
                </c:pt>
                <c:pt idx="35">
                  <c:v>1.1666669999999999</c:v>
                </c:pt>
                <c:pt idx="36">
                  <c:v>1.2</c:v>
                </c:pt>
                <c:pt idx="37">
                  <c:v>1.233333</c:v>
                </c:pt>
                <c:pt idx="38">
                  <c:v>1.266667</c:v>
                </c:pt>
                <c:pt idx="39">
                  <c:v>1.3</c:v>
                </c:pt>
                <c:pt idx="40">
                  <c:v>1.3333330000000001</c:v>
                </c:pt>
                <c:pt idx="41">
                  <c:v>1.3666670000000001</c:v>
                </c:pt>
                <c:pt idx="42">
                  <c:v>1.4</c:v>
                </c:pt>
                <c:pt idx="43">
                  <c:v>1.433333</c:v>
                </c:pt>
                <c:pt idx="44">
                  <c:v>1.4666669999999999</c:v>
                </c:pt>
                <c:pt idx="45">
                  <c:v>1.5</c:v>
                </c:pt>
                <c:pt idx="46">
                  <c:v>1.5333330000000001</c:v>
                </c:pt>
                <c:pt idx="47">
                  <c:v>1.566667</c:v>
                </c:pt>
                <c:pt idx="48">
                  <c:v>1.6</c:v>
                </c:pt>
                <c:pt idx="49">
                  <c:v>1.6333329999999999</c:v>
                </c:pt>
                <c:pt idx="50">
                  <c:v>1.6666669999999999</c:v>
                </c:pt>
                <c:pt idx="51">
                  <c:v>1.7</c:v>
                </c:pt>
                <c:pt idx="52">
                  <c:v>1.733333</c:v>
                </c:pt>
                <c:pt idx="53">
                  <c:v>1.766667</c:v>
                </c:pt>
                <c:pt idx="54">
                  <c:v>1.8</c:v>
                </c:pt>
                <c:pt idx="55">
                  <c:v>1.8333330000000001</c:v>
                </c:pt>
                <c:pt idx="56">
                  <c:v>1.8666670000000001</c:v>
                </c:pt>
                <c:pt idx="57">
                  <c:v>1.9</c:v>
                </c:pt>
                <c:pt idx="58">
                  <c:v>1.933333</c:v>
                </c:pt>
                <c:pt idx="59">
                  <c:v>1.9666669999999999</c:v>
                </c:pt>
                <c:pt idx="60">
                  <c:v>2</c:v>
                </c:pt>
                <c:pt idx="61">
                  <c:v>2.0333329999999998</c:v>
                </c:pt>
                <c:pt idx="62">
                  <c:v>2.0666669999999998</c:v>
                </c:pt>
                <c:pt idx="63">
                  <c:v>2.1</c:v>
                </c:pt>
                <c:pt idx="64">
                  <c:v>2.1333329999999999</c:v>
                </c:pt>
                <c:pt idx="65">
                  <c:v>2.1666669999999999</c:v>
                </c:pt>
                <c:pt idx="66">
                  <c:v>2.2000000000000002</c:v>
                </c:pt>
                <c:pt idx="67">
                  <c:v>2.233333</c:v>
                </c:pt>
                <c:pt idx="68">
                  <c:v>2.266667</c:v>
                </c:pt>
                <c:pt idx="69">
                  <c:v>2.2999999999999998</c:v>
                </c:pt>
                <c:pt idx="70">
                  <c:v>2.3333330000000001</c:v>
                </c:pt>
                <c:pt idx="71">
                  <c:v>2.3666670000000001</c:v>
                </c:pt>
                <c:pt idx="72">
                  <c:v>2.4</c:v>
                </c:pt>
                <c:pt idx="73">
                  <c:v>2.4333330000000002</c:v>
                </c:pt>
                <c:pt idx="74">
                  <c:v>2.4666670000000002</c:v>
                </c:pt>
                <c:pt idx="75">
                  <c:v>2.5</c:v>
                </c:pt>
                <c:pt idx="76">
                  <c:v>2.5333329999999998</c:v>
                </c:pt>
                <c:pt idx="77">
                  <c:v>2.5666669999999998</c:v>
                </c:pt>
                <c:pt idx="78">
                  <c:v>2.6</c:v>
                </c:pt>
                <c:pt idx="79">
                  <c:v>2.6333329999999999</c:v>
                </c:pt>
                <c:pt idx="80">
                  <c:v>2.6666669999999999</c:v>
                </c:pt>
                <c:pt idx="81">
                  <c:v>2.7</c:v>
                </c:pt>
                <c:pt idx="82">
                  <c:v>2.733333</c:v>
                </c:pt>
                <c:pt idx="83">
                  <c:v>2.766667</c:v>
                </c:pt>
                <c:pt idx="84">
                  <c:v>2.8</c:v>
                </c:pt>
                <c:pt idx="85">
                  <c:v>2.8333330000000001</c:v>
                </c:pt>
                <c:pt idx="86">
                  <c:v>2.8666670000000001</c:v>
                </c:pt>
                <c:pt idx="87">
                  <c:v>2.9</c:v>
                </c:pt>
                <c:pt idx="88">
                  <c:v>2.9333330000000002</c:v>
                </c:pt>
                <c:pt idx="89">
                  <c:v>2.9666670000000002</c:v>
                </c:pt>
                <c:pt idx="90">
                  <c:v>3</c:v>
                </c:pt>
                <c:pt idx="91">
                  <c:v>3.0333329999999998</c:v>
                </c:pt>
                <c:pt idx="92">
                  <c:v>3.0666669999999998</c:v>
                </c:pt>
                <c:pt idx="93">
                  <c:v>3.1</c:v>
                </c:pt>
                <c:pt idx="94">
                  <c:v>3.1333329999999999</c:v>
                </c:pt>
                <c:pt idx="95">
                  <c:v>3.1666669999999999</c:v>
                </c:pt>
                <c:pt idx="96">
                  <c:v>3.2</c:v>
                </c:pt>
                <c:pt idx="97">
                  <c:v>3.233333</c:v>
                </c:pt>
                <c:pt idx="98">
                  <c:v>3.266667</c:v>
                </c:pt>
                <c:pt idx="99">
                  <c:v>3.3</c:v>
                </c:pt>
                <c:pt idx="100">
                  <c:v>3.3333330000000001</c:v>
                </c:pt>
                <c:pt idx="101">
                  <c:v>3.3666670000000001</c:v>
                </c:pt>
                <c:pt idx="102">
                  <c:v>3.4</c:v>
                </c:pt>
                <c:pt idx="103">
                  <c:v>3.4333330000000002</c:v>
                </c:pt>
                <c:pt idx="104">
                  <c:v>3.4666670000000002</c:v>
                </c:pt>
                <c:pt idx="105">
                  <c:v>3.5</c:v>
                </c:pt>
                <c:pt idx="106">
                  <c:v>3.5333329999999998</c:v>
                </c:pt>
                <c:pt idx="107">
                  <c:v>3.5666669999999998</c:v>
                </c:pt>
                <c:pt idx="108">
                  <c:v>3.6</c:v>
                </c:pt>
                <c:pt idx="109">
                  <c:v>3.6333329999999999</c:v>
                </c:pt>
                <c:pt idx="110">
                  <c:v>3.6666669999999999</c:v>
                </c:pt>
                <c:pt idx="111">
                  <c:v>3.7</c:v>
                </c:pt>
                <c:pt idx="112">
                  <c:v>3.733333</c:v>
                </c:pt>
                <c:pt idx="113">
                  <c:v>3.766667</c:v>
                </c:pt>
                <c:pt idx="114">
                  <c:v>3.8</c:v>
                </c:pt>
                <c:pt idx="115">
                  <c:v>3.8333330000000001</c:v>
                </c:pt>
                <c:pt idx="116">
                  <c:v>3.8666670000000001</c:v>
                </c:pt>
                <c:pt idx="117">
                  <c:v>3.9</c:v>
                </c:pt>
                <c:pt idx="118">
                  <c:v>3.9333330000000002</c:v>
                </c:pt>
                <c:pt idx="119">
                  <c:v>3.9666670000000002</c:v>
                </c:pt>
                <c:pt idx="120">
                  <c:v>4</c:v>
                </c:pt>
                <c:pt idx="121">
                  <c:v>4.0333329999999998</c:v>
                </c:pt>
                <c:pt idx="122">
                  <c:v>4.0666669999999998</c:v>
                </c:pt>
                <c:pt idx="123">
                  <c:v>4.0999999999999996</c:v>
                </c:pt>
                <c:pt idx="124">
                  <c:v>4.1333330000000004</c:v>
                </c:pt>
                <c:pt idx="125">
                  <c:v>4.1666670000000003</c:v>
                </c:pt>
                <c:pt idx="126">
                  <c:v>4.2</c:v>
                </c:pt>
                <c:pt idx="127">
                  <c:v>4.233333</c:v>
                </c:pt>
                <c:pt idx="128">
                  <c:v>4.266667</c:v>
                </c:pt>
                <c:pt idx="129">
                  <c:v>4.3</c:v>
                </c:pt>
                <c:pt idx="130">
                  <c:v>4.3333329999999997</c:v>
                </c:pt>
                <c:pt idx="131">
                  <c:v>4.3666669999999996</c:v>
                </c:pt>
                <c:pt idx="132">
                  <c:v>4.4000000000000004</c:v>
                </c:pt>
                <c:pt idx="133">
                  <c:v>4.4333330000000002</c:v>
                </c:pt>
                <c:pt idx="134">
                  <c:v>4.4666670000000002</c:v>
                </c:pt>
                <c:pt idx="135">
                  <c:v>4.5</c:v>
                </c:pt>
                <c:pt idx="136">
                  <c:v>4.5333329999999998</c:v>
                </c:pt>
                <c:pt idx="137">
                  <c:v>4.5666669999999998</c:v>
                </c:pt>
                <c:pt idx="138">
                  <c:v>4.5999999999999996</c:v>
                </c:pt>
                <c:pt idx="139">
                  <c:v>4.6333330000000004</c:v>
                </c:pt>
                <c:pt idx="140">
                  <c:v>4.6666670000000003</c:v>
                </c:pt>
                <c:pt idx="141">
                  <c:v>4.7</c:v>
                </c:pt>
                <c:pt idx="142">
                  <c:v>4.733333</c:v>
                </c:pt>
                <c:pt idx="143">
                  <c:v>4.766667</c:v>
                </c:pt>
                <c:pt idx="144">
                  <c:v>4.8</c:v>
                </c:pt>
                <c:pt idx="145">
                  <c:v>4.8333329999999997</c:v>
                </c:pt>
                <c:pt idx="146">
                  <c:v>4.8666669999999996</c:v>
                </c:pt>
                <c:pt idx="147">
                  <c:v>4.9000000000000004</c:v>
                </c:pt>
                <c:pt idx="148">
                  <c:v>4.9333330000000002</c:v>
                </c:pt>
                <c:pt idx="149">
                  <c:v>4.9666670000000002</c:v>
                </c:pt>
                <c:pt idx="150">
                  <c:v>5</c:v>
                </c:pt>
                <c:pt idx="151">
                  <c:v>5.0333329999999998</c:v>
                </c:pt>
                <c:pt idx="152">
                  <c:v>5.0666669999999998</c:v>
                </c:pt>
                <c:pt idx="153">
                  <c:v>5.0999999999999996</c:v>
                </c:pt>
                <c:pt idx="154">
                  <c:v>5.1333330000000004</c:v>
                </c:pt>
                <c:pt idx="155">
                  <c:v>5.1666670000000003</c:v>
                </c:pt>
                <c:pt idx="156">
                  <c:v>5.2</c:v>
                </c:pt>
                <c:pt idx="157">
                  <c:v>5.233333</c:v>
                </c:pt>
                <c:pt idx="158">
                  <c:v>5.266667</c:v>
                </c:pt>
                <c:pt idx="159">
                  <c:v>5.3</c:v>
                </c:pt>
                <c:pt idx="160">
                  <c:v>5.3333329999999997</c:v>
                </c:pt>
                <c:pt idx="161">
                  <c:v>5.3666669999999996</c:v>
                </c:pt>
                <c:pt idx="162">
                  <c:v>5.4</c:v>
                </c:pt>
                <c:pt idx="163">
                  <c:v>5.4333330000000002</c:v>
                </c:pt>
                <c:pt idx="164">
                  <c:v>5.4666670000000002</c:v>
                </c:pt>
                <c:pt idx="165">
                  <c:v>5.5</c:v>
                </c:pt>
                <c:pt idx="166">
                  <c:v>5.5333329999999998</c:v>
                </c:pt>
                <c:pt idx="167">
                  <c:v>5.5666669999999998</c:v>
                </c:pt>
                <c:pt idx="168">
                  <c:v>5.6</c:v>
                </c:pt>
                <c:pt idx="169">
                  <c:v>5.6333330000000004</c:v>
                </c:pt>
                <c:pt idx="170">
                  <c:v>5.6666670000000003</c:v>
                </c:pt>
                <c:pt idx="171">
                  <c:v>5.7</c:v>
                </c:pt>
                <c:pt idx="172">
                  <c:v>5.733333</c:v>
                </c:pt>
                <c:pt idx="173">
                  <c:v>5.766667</c:v>
                </c:pt>
                <c:pt idx="174">
                  <c:v>5.8</c:v>
                </c:pt>
                <c:pt idx="175">
                  <c:v>5.8333329999999997</c:v>
                </c:pt>
                <c:pt idx="176">
                  <c:v>5.8666669999999996</c:v>
                </c:pt>
                <c:pt idx="177">
                  <c:v>5.9</c:v>
                </c:pt>
                <c:pt idx="178">
                  <c:v>5.9333330000000002</c:v>
                </c:pt>
                <c:pt idx="179">
                  <c:v>5.9666670000000002</c:v>
                </c:pt>
                <c:pt idx="180">
                  <c:v>6</c:v>
                </c:pt>
                <c:pt idx="181">
                  <c:v>6.0333329999999998</c:v>
                </c:pt>
                <c:pt idx="182">
                  <c:v>6.0666669999999998</c:v>
                </c:pt>
                <c:pt idx="183">
                  <c:v>6.1</c:v>
                </c:pt>
                <c:pt idx="184">
                  <c:v>6.1333330000000004</c:v>
                </c:pt>
                <c:pt idx="185">
                  <c:v>6.1666670000000003</c:v>
                </c:pt>
                <c:pt idx="186">
                  <c:v>6.2</c:v>
                </c:pt>
                <c:pt idx="187">
                  <c:v>6.233333</c:v>
                </c:pt>
                <c:pt idx="188">
                  <c:v>6.266667</c:v>
                </c:pt>
                <c:pt idx="189">
                  <c:v>6.3</c:v>
                </c:pt>
                <c:pt idx="190">
                  <c:v>6.3333329999999997</c:v>
                </c:pt>
                <c:pt idx="191">
                  <c:v>6.3666669999999996</c:v>
                </c:pt>
                <c:pt idx="192">
                  <c:v>6.4</c:v>
                </c:pt>
                <c:pt idx="193">
                  <c:v>6.4333330000000002</c:v>
                </c:pt>
                <c:pt idx="194">
                  <c:v>6.4666670000000002</c:v>
                </c:pt>
                <c:pt idx="195">
                  <c:v>6.5</c:v>
                </c:pt>
                <c:pt idx="196">
                  <c:v>6.5333329999999998</c:v>
                </c:pt>
                <c:pt idx="197">
                  <c:v>6.5666669999999998</c:v>
                </c:pt>
                <c:pt idx="198">
                  <c:v>6.6</c:v>
                </c:pt>
                <c:pt idx="199">
                  <c:v>6.6333330000000004</c:v>
                </c:pt>
                <c:pt idx="200">
                  <c:v>6.6666670000000003</c:v>
                </c:pt>
                <c:pt idx="201">
                  <c:v>6.7</c:v>
                </c:pt>
                <c:pt idx="202">
                  <c:v>6.733333</c:v>
                </c:pt>
                <c:pt idx="203">
                  <c:v>6.766667</c:v>
                </c:pt>
                <c:pt idx="204">
                  <c:v>6.8</c:v>
                </c:pt>
                <c:pt idx="205">
                  <c:v>6.8333329999999997</c:v>
                </c:pt>
                <c:pt idx="206">
                  <c:v>6.8666669999999996</c:v>
                </c:pt>
                <c:pt idx="207">
                  <c:v>6.9</c:v>
                </c:pt>
                <c:pt idx="208">
                  <c:v>6.9333330000000002</c:v>
                </c:pt>
                <c:pt idx="209">
                  <c:v>6.9666670000000002</c:v>
                </c:pt>
                <c:pt idx="210">
                  <c:v>7</c:v>
                </c:pt>
                <c:pt idx="211">
                  <c:v>7.0333329999999998</c:v>
                </c:pt>
                <c:pt idx="212">
                  <c:v>7.0666669999999998</c:v>
                </c:pt>
                <c:pt idx="213">
                  <c:v>7.1</c:v>
                </c:pt>
                <c:pt idx="214">
                  <c:v>7.1333330000000004</c:v>
                </c:pt>
                <c:pt idx="215">
                  <c:v>7.1666670000000003</c:v>
                </c:pt>
                <c:pt idx="216">
                  <c:v>7.2</c:v>
                </c:pt>
                <c:pt idx="217">
                  <c:v>7.233333</c:v>
                </c:pt>
                <c:pt idx="218">
                  <c:v>7.266667</c:v>
                </c:pt>
                <c:pt idx="219">
                  <c:v>7.3</c:v>
                </c:pt>
                <c:pt idx="220">
                  <c:v>7.3333329999999997</c:v>
                </c:pt>
                <c:pt idx="221">
                  <c:v>7.3666669999999996</c:v>
                </c:pt>
                <c:pt idx="222">
                  <c:v>7.4</c:v>
                </c:pt>
                <c:pt idx="223">
                  <c:v>7.4333330000000002</c:v>
                </c:pt>
                <c:pt idx="224">
                  <c:v>7.4666670000000002</c:v>
                </c:pt>
                <c:pt idx="225">
                  <c:v>7.5</c:v>
                </c:pt>
                <c:pt idx="226">
                  <c:v>7.5333329999999998</c:v>
                </c:pt>
                <c:pt idx="227">
                  <c:v>7.5666669999999998</c:v>
                </c:pt>
                <c:pt idx="228">
                  <c:v>7.6</c:v>
                </c:pt>
                <c:pt idx="229">
                  <c:v>7.6333330000000004</c:v>
                </c:pt>
                <c:pt idx="230">
                  <c:v>7.6666670000000003</c:v>
                </c:pt>
                <c:pt idx="231">
                  <c:v>7.7</c:v>
                </c:pt>
                <c:pt idx="232">
                  <c:v>7.733333</c:v>
                </c:pt>
                <c:pt idx="233">
                  <c:v>7.766667</c:v>
                </c:pt>
                <c:pt idx="234">
                  <c:v>7.8</c:v>
                </c:pt>
                <c:pt idx="235">
                  <c:v>7.8333329999999997</c:v>
                </c:pt>
                <c:pt idx="236">
                  <c:v>7.8666669999999996</c:v>
                </c:pt>
                <c:pt idx="237">
                  <c:v>7.9</c:v>
                </c:pt>
                <c:pt idx="238">
                  <c:v>7.9333330000000002</c:v>
                </c:pt>
                <c:pt idx="239">
                  <c:v>7.9666670000000002</c:v>
                </c:pt>
                <c:pt idx="240">
                  <c:v>8</c:v>
                </c:pt>
                <c:pt idx="241">
                  <c:v>8.0333330000000007</c:v>
                </c:pt>
                <c:pt idx="242">
                  <c:v>8.0666670000000007</c:v>
                </c:pt>
                <c:pt idx="243">
                  <c:v>8.1</c:v>
                </c:pt>
                <c:pt idx="244">
                  <c:v>8.1333330000000004</c:v>
                </c:pt>
                <c:pt idx="245">
                  <c:v>8.1666670000000003</c:v>
                </c:pt>
                <c:pt idx="246">
                  <c:v>8.1999999999999993</c:v>
                </c:pt>
                <c:pt idx="247">
                  <c:v>8.233333</c:v>
                </c:pt>
                <c:pt idx="248">
                  <c:v>8.266667</c:v>
                </c:pt>
                <c:pt idx="249">
                  <c:v>8.3000000000000007</c:v>
                </c:pt>
                <c:pt idx="250">
                  <c:v>8.3333329999999997</c:v>
                </c:pt>
                <c:pt idx="251">
                  <c:v>8.3666669999999996</c:v>
                </c:pt>
                <c:pt idx="252">
                  <c:v>8.4</c:v>
                </c:pt>
                <c:pt idx="253">
                  <c:v>8.4333329999999993</c:v>
                </c:pt>
                <c:pt idx="254">
                  <c:v>8.4666669999999993</c:v>
                </c:pt>
                <c:pt idx="255">
                  <c:v>8.5</c:v>
                </c:pt>
                <c:pt idx="256">
                  <c:v>8.5333330000000007</c:v>
                </c:pt>
                <c:pt idx="257">
                  <c:v>8.5666670000000007</c:v>
                </c:pt>
                <c:pt idx="258">
                  <c:v>8.6</c:v>
                </c:pt>
                <c:pt idx="259">
                  <c:v>8.6333330000000004</c:v>
                </c:pt>
                <c:pt idx="260">
                  <c:v>8.6666670000000003</c:v>
                </c:pt>
                <c:pt idx="261">
                  <c:v>8.6999999999999993</c:v>
                </c:pt>
                <c:pt idx="262">
                  <c:v>8.733333</c:v>
                </c:pt>
                <c:pt idx="263">
                  <c:v>8.766667</c:v>
                </c:pt>
                <c:pt idx="264">
                  <c:v>8.8000000000000007</c:v>
                </c:pt>
                <c:pt idx="265">
                  <c:v>8.8333329999999997</c:v>
                </c:pt>
                <c:pt idx="266">
                  <c:v>8.8666669999999996</c:v>
                </c:pt>
                <c:pt idx="267">
                  <c:v>8.9</c:v>
                </c:pt>
                <c:pt idx="268">
                  <c:v>8.9333329999999993</c:v>
                </c:pt>
                <c:pt idx="269">
                  <c:v>8.9666669999999993</c:v>
                </c:pt>
                <c:pt idx="270">
                  <c:v>9</c:v>
                </c:pt>
                <c:pt idx="271">
                  <c:v>9.0333330000000007</c:v>
                </c:pt>
                <c:pt idx="272">
                  <c:v>9.0666670000000007</c:v>
                </c:pt>
                <c:pt idx="273">
                  <c:v>9.1</c:v>
                </c:pt>
                <c:pt idx="274">
                  <c:v>9.1333330000000004</c:v>
                </c:pt>
                <c:pt idx="275">
                  <c:v>9.1666670000000003</c:v>
                </c:pt>
                <c:pt idx="276">
                  <c:v>9.1999999999999993</c:v>
                </c:pt>
                <c:pt idx="277">
                  <c:v>9.233333</c:v>
                </c:pt>
                <c:pt idx="278">
                  <c:v>9.266667</c:v>
                </c:pt>
                <c:pt idx="279">
                  <c:v>9.3000000000000007</c:v>
                </c:pt>
                <c:pt idx="280">
                  <c:v>9.3333329999999997</c:v>
                </c:pt>
                <c:pt idx="281">
                  <c:v>9.3666669999999996</c:v>
                </c:pt>
                <c:pt idx="282">
                  <c:v>9.4</c:v>
                </c:pt>
                <c:pt idx="283">
                  <c:v>9.4333329999999993</c:v>
                </c:pt>
                <c:pt idx="284">
                  <c:v>9.4666669999999993</c:v>
                </c:pt>
                <c:pt idx="285">
                  <c:v>9.5</c:v>
                </c:pt>
                <c:pt idx="286">
                  <c:v>9.5333330000000007</c:v>
                </c:pt>
                <c:pt idx="287">
                  <c:v>9.5666670000000007</c:v>
                </c:pt>
                <c:pt idx="288">
                  <c:v>9.6</c:v>
                </c:pt>
                <c:pt idx="289">
                  <c:v>9.6333330000000004</c:v>
                </c:pt>
                <c:pt idx="290">
                  <c:v>9.6666670000000003</c:v>
                </c:pt>
                <c:pt idx="291">
                  <c:v>9.6999999999999993</c:v>
                </c:pt>
                <c:pt idx="292">
                  <c:v>9.733333</c:v>
                </c:pt>
                <c:pt idx="293">
                  <c:v>9.766667</c:v>
                </c:pt>
                <c:pt idx="294">
                  <c:v>9.8000000000000007</c:v>
                </c:pt>
                <c:pt idx="295">
                  <c:v>9.8333329999999997</c:v>
                </c:pt>
                <c:pt idx="296">
                  <c:v>9.8666669999999996</c:v>
                </c:pt>
                <c:pt idx="297">
                  <c:v>9.9</c:v>
                </c:pt>
                <c:pt idx="298">
                  <c:v>9.9333329999999993</c:v>
                </c:pt>
                <c:pt idx="299">
                  <c:v>9.9666669999999993</c:v>
                </c:pt>
                <c:pt idx="300">
                  <c:v>10</c:v>
                </c:pt>
                <c:pt idx="301">
                  <c:v>10.033333000000001</c:v>
                </c:pt>
                <c:pt idx="302">
                  <c:v>10.066667000000001</c:v>
                </c:pt>
                <c:pt idx="303">
                  <c:v>10.1</c:v>
                </c:pt>
                <c:pt idx="304">
                  <c:v>10.133333</c:v>
                </c:pt>
                <c:pt idx="305">
                  <c:v>10.166667</c:v>
                </c:pt>
                <c:pt idx="306">
                  <c:v>10.199999999999999</c:v>
                </c:pt>
                <c:pt idx="307">
                  <c:v>10.233333</c:v>
                </c:pt>
                <c:pt idx="308">
                  <c:v>10.266667</c:v>
                </c:pt>
                <c:pt idx="309">
                  <c:v>10.3</c:v>
                </c:pt>
                <c:pt idx="310">
                  <c:v>10.333333</c:v>
                </c:pt>
                <c:pt idx="311">
                  <c:v>10.366667</c:v>
                </c:pt>
                <c:pt idx="312">
                  <c:v>10.4</c:v>
                </c:pt>
                <c:pt idx="313">
                  <c:v>10.433332999999999</c:v>
                </c:pt>
                <c:pt idx="314">
                  <c:v>10.466666999999999</c:v>
                </c:pt>
                <c:pt idx="315">
                  <c:v>10.5</c:v>
                </c:pt>
                <c:pt idx="316">
                  <c:v>10.533333000000001</c:v>
                </c:pt>
                <c:pt idx="317">
                  <c:v>10.566667000000001</c:v>
                </c:pt>
                <c:pt idx="318">
                  <c:v>10.6</c:v>
                </c:pt>
                <c:pt idx="319">
                  <c:v>10.633333</c:v>
                </c:pt>
                <c:pt idx="320">
                  <c:v>10.666667</c:v>
                </c:pt>
                <c:pt idx="321">
                  <c:v>10.7</c:v>
                </c:pt>
                <c:pt idx="322">
                  <c:v>10.733333</c:v>
                </c:pt>
                <c:pt idx="323">
                  <c:v>10.766667</c:v>
                </c:pt>
                <c:pt idx="324">
                  <c:v>10.8</c:v>
                </c:pt>
                <c:pt idx="325">
                  <c:v>10.833333</c:v>
                </c:pt>
                <c:pt idx="326">
                  <c:v>10.866667</c:v>
                </c:pt>
                <c:pt idx="327">
                  <c:v>10.9</c:v>
                </c:pt>
                <c:pt idx="328">
                  <c:v>10.933332999999999</c:v>
                </c:pt>
                <c:pt idx="329">
                  <c:v>10.966666999999999</c:v>
                </c:pt>
                <c:pt idx="330">
                  <c:v>11</c:v>
                </c:pt>
                <c:pt idx="331">
                  <c:v>11.033333000000001</c:v>
                </c:pt>
                <c:pt idx="332">
                  <c:v>11.066667000000001</c:v>
                </c:pt>
                <c:pt idx="333">
                  <c:v>11.1</c:v>
                </c:pt>
                <c:pt idx="334">
                  <c:v>11.133333</c:v>
                </c:pt>
                <c:pt idx="335">
                  <c:v>11.166667</c:v>
                </c:pt>
                <c:pt idx="336">
                  <c:v>11.2</c:v>
                </c:pt>
                <c:pt idx="337">
                  <c:v>11.233333</c:v>
                </c:pt>
                <c:pt idx="338">
                  <c:v>11.266667</c:v>
                </c:pt>
                <c:pt idx="339">
                  <c:v>11.3</c:v>
                </c:pt>
                <c:pt idx="340">
                  <c:v>11.333333</c:v>
                </c:pt>
                <c:pt idx="341">
                  <c:v>11.366667</c:v>
                </c:pt>
                <c:pt idx="342">
                  <c:v>11.4</c:v>
                </c:pt>
                <c:pt idx="343">
                  <c:v>11.433332999999999</c:v>
                </c:pt>
                <c:pt idx="344">
                  <c:v>11.466666999999999</c:v>
                </c:pt>
                <c:pt idx="345">
                  <c:v>11.5</c:v>
                </c:pt>
                <c:pt idx="346">
                  <c:v>11.533333000000001</c:v>
                </c:pt>
                <c:pt idx="347">
                  <c:v>11.566667000000001</c:v>
                </c:pt>
                <c:pt idx="348">
                  <c:v>11.6</c:v>
                </c:pt>
                <c:pt idx="349">
                  <c:v>11.633333</c:v>
                </c:pt>
                <c:pt idx="350">
                  <c:v>11.666667</c:v>
                </c:pt>
                <c:pt idx="351">
                  <c:v>11.7</c:v>
                </c:pt>
                <c:pt idx="352">
                  <c:v>11.733333</c:v>
                </c:pt>
                <c:pt idx="353">
                  <c:v>11.766667</c:v>
                </c:pt>
                <c:pt idx="354">
                  <c:v>11.8</c:v>
                </c:pt>
                <c:pt idx="355">
                  <c:v>11.833333</c:v>
                </c:pt>
                <c:pt idx="356">
                  <c:v>11.866667</c:v>
                </c:pt>
                <c:pt idx="357">
                  <c:v>11.9</c:v>
                </c:pt>
                <c:pt idx="358">
                  <c:v>11.933332999999999</c:v>
                </c:pt>
                <c:pt idx="359">
                  <c:v>11.966666999999999</c:v>
                </c:pt>
                <c:pt idx="360">
                  <c:v>12</c:v>
                </c:pt>
                <c:pt idx="361">
                  <c:v>12.033333000000001</c:v>
                </c:pt>
                <c:pt idx="362">
                  <c:v>12.066667000000001</c:v>
                </c:pt>
                <c:pt idx="363">
                  <c:v>12.1</c:v>
                </c:pt>
                <c:pt idx="364">
                  <c:v>12.133333</c:v>
                </c:pt>
                <c:pt idx="365">
                  <c:v>12.166667</c:v>
                </c:pt>
                <c:pt idx="366">
                  <c:v>12.2</c:v>
                </c:pt>
                <c:pt idx="367">
                  <c:v>12.233333</c:v>
                </c:pt>
                <c:pt idx="368">
                  <c:v>12.266667</c:v>
                </c:pt>
                <c:pt idx="369">
                  <c:v>12.3</c:v>
                </c:pt>
                <c:pt idx="370">
                  <c:v>12.333333</c:v>
                </c:pt>
                <c:pt idx="371">
                  <c:v>12.366667</c:v>
                </c:pt>
                <c:pt idx="372">
                  <c:v>12.4</c:v>
                </c:pt>
                <c:pt idx="373">
                  <c:v>12.433332999999999</c:v>
                </c:pt>
                <c:pt idx="374">
                  <c:v>12.466666999999999</c:v>
                </c:pt>
                <c:pt idx="375">
                  <c:v>12.5</c:v>
                </c:pt>
                <c:pt idx="376">
                  <c:v>12.533333000000001</c:v>
                </c:pt>
                <c:pt idx="377">
                  <c:v>12.566667000000001</c:v>
                </c:pt>
                <c:pt idx="378">
                  <c:v>12.6</c:v>
                </c:pt>
                <c:pt idx="379">
                  <c:v>12.633333</c:v>
                </c:pt>
                <c:pt idx="380">
                  <c:v>12.666667</c:v>
                </c:pt>
                <c:pt idx="381">
                  <c:v>12.7</c:v>
                </c:pt>
                <c:pt idx="382">
                  <c:v>12.733333</c:v>
                </c:pt>
                <c:pt idx="383">
                  <c:v>12.766667</c:v>
                </c:pt>
                <c:pt idx="384">
                  <c:v>12.8</c:v>
                </c:pt>
                <c:pt idx="385">
                  <c:v>12.833333</c:v>
                </c:pt>
                <c:pt idx="386">
                  <c:v>12.866667</c:v>
                </c:pt>
                <c:pt idx="387">
                  <c:v>12.9</c:v>
                </c:pt>
                <c:pt idx="388">
                  <c:v>12.933332999999999</c:v>
                </c:pt>
                <c:pt idx="389">
                  <c:v>12.966666999999999</c:v>
                </c:pt>
                <c:pt idx="390">
                  <c:v>13</c:v>
                </c:pt>
                <c:pt idx="391">
                  <c:v>13.033333000000001</c:v>
                </c:pt>
                <c:pt idx="392">
                  <c:v>13.066667000000001</c:v>
                </c:pt>
                <c:pt idx="393">
                  <c:v>13.1</c:v>
                </c:pt>
                <c:pt idx="394">
                  <c:v>13.133333</c:v>
                </c:pt>
                <c:pt idx="395">
                  <c:v>13.166667</c:v>
                </c:pt>
                <c:pt idx="396">
                  <c:v>13.2</c:v>
                </c:pt>
                <c:pt idx="397">
                  <c:v>13.233333</c:v>
                </c:pt>
                <c:pt idx="398">
                  <c:v>13.266667</c:v>
                </c:pt>
                <c:pt idx="399">
                  <c:v>13.3</c:v>
                </c:pt>
                <c:pt idx="400">
                  <c:v>13.333333</c:v>
                </c:pt>
                <c:pt idx="401">
                  <c:v>13.366667</c:v>
                </c:pt>
                <c:pt idx="402">
                  <c:v>13.4</c:v>
                </c:pt>
                <c:pt idx="403">
                  <c:v>13.433332999999999</c:v>
                </c:pt>
                <c:pt idx="404">
                  <c:v>13.466666999999999</c:v>
                </c:pt>
                <c:pt idx="405">
                  <c:v>13.5</c:v>
                </c:pt>
                <c:pt idx="406">
                  <c:v>13.533333000000001</c:v>
                </c:pt>
                <c:pt idx="407">
                  <c:v>13.566667000000001</c:v>
                </c:pt>
                <c:pt idx="408">
                  <c:v>13.6</c:v>
                </c:pt>
                <c:pt idx="409">
                  <c:v>13.633333</c:v>
                </c:pt>
                <c:pt idx="410">
                  <c:v>13.666667</c:v>
                </c:pt>
                <c:pt idx="411">
                  <c:v>13.7</c:v>
                </c:pt>
                <c:pt idx="412">
                  <c:v>13.733333</c:v>
                </c:pt>
                <c:pt idx="413">
                  <c:v>13.766667</c:v>
                </c:pt>
                <c:pt idx="414">
                  <c:v>13.8</c:v>
                </c:pt>
                <c:pt idx="415">
                  <c:v>13.833333</c:v>
                </c:pt>
                <c:pt idx="416">
                  <c:v>13.866667</c:v>
                </c:pt>
                <c:pt idx="417">
                  <c:v>13.9</c:v>
                </c:pt>
                <c:pt idx="418">
                  <c:v>13.933332999999999</c:v>
                </c:pt>
                <c:pt idx="419">
                  <c:v>13.966666999999999</c:v>
                </c:pt>
                <c:pt idx="420">
                  <c:v>14</c:v>
                </c:pt>
                <c:pt idx="421">
                  <c:v>14.033333000000001</c:v>
                </c:pt>
                <c:pt idx="422">
                  <c:v>14.066667000000001</c:v>
                </c:pt>
                <c:pt idx="423">
                  <c:v>14.1</c:v>
                </c:pt>
                <c:pt idx="424">
                  <c:v>14.133333</c:v>
                </c:pt>
                <c:pt idx="425">
                  <c:v>14.166667</c:v>
                </c:pt>
                <c:pt idx="426">
                  <c:v>14.2</c:v>
                </c:pt>
                <c:pt idx="427">
                  <c:v>14.233333</c:v>
                </c:pt>
                <c:pt idx="428">
                  <c:v>14.266667</c:v>
                </c:pt>
                <c:pt idx="429">
                  <c:v>14.3</c:v>
                </c:pt>
                <c:pt idx="430">
                  <c:v>14.333333</c:v>
                </c:pt>
                <c:pt idx="431">
                  <c:v>14.366667</c:v>
                </c:pt>
                <c:pt idx="432">
                  <c:v>14.4</c:v>
                </c:pt>
                <c:pt idx="433">
                  <c:v>14.433332999999999</c:v>
                </c:pt>
                <c:pt idx="434">
                  <c:v>14.466666999999999</c:v>
                </c:pt>
                <c:pt idx="435">
                  <c:v>14.5</c:v>
                </c:pt>
                <c:pt idx="436">
                  <c:v>14.533333000000001</c:v>
                </c:pt>
                <c:pt idx="437">
                  <c:v>14.566667000000001</c:v>
                </c:pt>
                <c:pt idx="438">
                  <c:v>14.6</c:v>
                </c:pt>
                <c:pt idx="439">
                  <c:v>14.633333</c:v>
                </c:pt>
                <c:pt idx="440">
                  <c:v>14.666667</c:v>
                </c:pt>
                <c:pt idx="441">
                  <c:v>14.7</c:v>
                </c:pt>
                <c:pt idx="442">
                  <c:v>14.733333</c:v>
                </c:pt>
                <c:pt idx="443">
                  <c:v>14.766667</c:v>
                </c:pt>
                <c:pt idx="444">
                  <c:v>14.8</c:v>
                </c:pt>
                <c:pt idx="445">
                  <c:v>14.833333</c:v>
                </c:pt>
                <c:pt idx="446">
                  <c:v>14.866667</c:v>
                </c:pt>
                <c:pt idx="447">
                  <c:v>14.9</c:v>
                </c:pt>
                <c:pt idx="448">
                  <c:v>14.933332999999999</c:v>
                </c:pt>
                <c:pt idx="449">
                  <c:v>14.966666999999999</c:v>
                </c:pt>
                <c:pt idx="450">
                  <c:v>15</c:v>
                </c:pt>
                <c:pt idx="451">
                  <c:v>15.033333000000001</c:v>
                </c:pt>
                <c:pt idx="452">
                  <c:v>15.066667000000001</c:v>
                </c:pt>
                <c:pt idx="453">
                  <c:v>15.1</c:v>
                </c:pt>
                <c:pt idx="454">
                  <c:v>15.133333</c:v>
                </c:pt>
                <c:pt idx="455">
                  <c:v>15.166667</c:v>
                </c:pt>
                <c:pt idx="456">
                  <c:v>15.2</c:v>
                </c:pt>
                <c:pt idx="457">
                  <c:v>15.233333</c:v>
                </c:pt>
                <c:pt idx="458">
                  <c:v>15.266667</c:v>
                </c:pt>
                <c:pt idx="459">
                  <c:v>15.3</c:v>
                </c:pt>
                <c:pt idx="460">
                  <c:v>15.333333</c:v>
                </c:pt>
                <c:pt idx="461">
                  <c:v>15.366667</c:v>
                </c:pt>
                <c:pt idx="462">
                  <c:v>15.4</c:v>
                </c:pt>
                <c:pt idx="463">
                  <c:v>15.433332999999999</c:v>
                </c:pt>
                <c:pt idx="464">
                  <c:v>15.466666999999999</c:v>
                </c:pt>
                <c:pt idx="465">
                  <c:v>15.5</c:v>
                </c:pt>
                <c:pt idx="466">
                  <c:v>15.533333000000001</c:v>
                </c:pt>
                <c:pt idx="467">
                  <c:v>15.566667000000001</c:v>
                </c:pt>
                <c:pt idx="468">
                  <c:v>15.6</c:v>
                </c:pt>
                <c:pt idx="469">
                  <c:v>15.633333</c:v>
                </c:pt>
                <c:pt idx="470">
                  <c:v>15.666667</c:v>
                </c:pt>
                <c:pt idx="471">
                  <c:v>15.7</c:v>
                </c:pt>
                <c:pt idx="472">
                  <c:v>15.733333</c:v>
                </c:pt>
                <c:pt idx="473">
                  <c:v>15.766667</c:v>
                </c:pt>
                <c:pt idx="474">
                  <c:v>15.8</c:v>
                </c:pt>
                <c:pt idx="475">
                  <c:v>15.833333</c:v>
                </c:pt>
                <c:pt idx="476">
                  <c:v>15.866667</c:v>
                </c:pt>
                <c:pt idx="477">
                  <c:v>15.9</c:v>
                </c:pt>
                <c:pt idx="478">
                  <c:v>15.933332999999999</c:v>
                </c:pt>
                <c:pt idx="479">
                  <c:v>15.966666999999999</c:v>
                </c:pt>
                <c:pt idx="480">
                  <c:v>16</c:v>
                </c:pt>
                <c:pt idx="481">
                  <c:v>16.033332999999999</c:v>
                </c:pt>
                <c:pt idx="482">
                  <c:v>16.066666999999999</c:v>
                </c:pt>
                <c:pt idx="483">
                  <c:v>16.100000000000001</c:v>
                </c:pt>
                <c:pt idx="484">
                  <c:v>16.133333</c:v>
                </c:pt>
                <c:pt idx="485">
                  <c:v>16.166667</c:v>
                </c:pt>
                <c:pt idx="486">
                  <c:v>16.2</c:v>
                </c:pt>
                <c:pt idx="487">
                  <c:v>16.233332999999998</c:v>
                </c:pt>
                <c:pt idx="488">
                  <c:v>16.266667000000002</c:v>
                </c:pt>
                <c:pt idx="489">
                  <c:v>16.3</c:v>
                </c:pt>
                <c:pt idx="490">
                  <c:v>16.333333</c:v>
                </c:pt>
                <c:pt idx="491">
                  <c:v>16.366667</c:v>
                </c:pt>
                <c:pt idx="492">
                  <c:v>16.399999999999999</c:v>
                </c:pt>
                <c:pt idx="493">
                  <c:v>16.433333000000001</c:v>
                </c:pt>
                <c:pt idx="494">
                  <c:v>16.466667000000001</c:v>
                </c:pt>
                <c:pt idx="495">
                  <c:v>16.5</c:v>
                </c:pt>
                <c:pt idx="496">
                  <c:v>16.533332999999999</c:v>
                </c:pt>
                <c:pt idx="497">
                  <c:v>16.566666999999999</c:v>
                </c:pt>
                <c:pt idx="498">
                  <c:v>16.600000000000001</c:v>
                </c:pt>
                <c:pt idx="499">
                  <c:v>16.633333</c:v>
                </c:pt>
                <c:pt idx="500">
                  <c:v>16.666667</c:v>
                </c:pt>
                <c:pt idx="501">
                  <c:v>16.7</c:v>
                </c:pt>
                <c:pt idx="502">
                  <c:v>16.733332999999998</c:v>
                </c:pt>
                <c:pt idx="503">
                  <c:v>16.766667000000002</c:v>
                </c:pt>
                <c:pt idx="504">
                  <c:v>16.8</c:v>
                </c:pt>
                <c:pt idx="505">
                  <c:v>16.833333</c:v>
                </c:pt>
                <c:pt idx="506">
                  <c:v>16.866667</c:v>
                </c:pt>
                <c:pt idx="507">
                  <c:v>16.899999999999999</c:v>
                </c:pt>
                <c:pt idx="508">
                  <c:v>16.933333000000001</c:v>
                </c:pt>
                <c:pt idx="509">
                  <c:v>16.966667000000001</c:v>
                </c:pt>
                <c:pt idx="510">
                  <c:v>17</c:v>
                </c:pt>
                <c:pt idx="511">
                  <c:v>17.033332999999999</c:v>
                </c:pt>
                <c:pt idx="512">
                  <c:v>17.066666999999999</c:v>
                </c:pt>
                <c:pt idx="513">
                  <c:v>17.100000000000001</c:v>
                </c:pt>
                <c:pt idx="514">
                  <c:v>17.133333</c:v>
                </c:pt>
                <c:pt idx="515">
                  <c:v>17.166667</c:v>
                </c:pt>
                <c:pt idx="516">
                  <c:v>17.2</c:v>
                </c:pt>
                <c:pt idx="517">
                  <c:v>17.233332999999998</c:v>
                </c:pt>
                <c:pt idx="518">
                  <c:v>17.266667000000002</c:v>
                </c:pt>
                <c:pt idx="519">
                  <c:v>17.3</c:v>
                </c:pt>
                <c:pt idx="520">
                  <c:v>17.333333</c:v>
                </c:pt>
                <c:pt idx="521">
                  <c:v>17.366667</c:v>
                </c:pt>
                <c:pt idx="522">
                  <c:v>17.399999999999999</c:v>
                </c:pt>
                <c:pt idx="523">
                  <c:v>17.433333000000001</c:v>
                </c:pt>
                <c:pt idx="524">
                  <c:v>17.466667000000001</c:v>
                </c:pt>
                <c:pt idx="525">
                  <c:v>17.5</c:v>
                </c:pt>
                <c:pt idx="526">
                  <c:v>17.533332999999999</c:v>
                </c:pt>
                <c:pt idx="527">
                  <c:v>17.566666999999999</c:v>
                </c:pt>
                <c:pt idx="528">
                  <c:v>17.600000000000001</c:v>
                </c:pt>
                <c:pt idx="529">
                  <c:v>17.633333</c:v>
                </c:pt>
                <c:pt idx="530">
                  <c:v>17.666667</c:v>
                </c:pt>
                <c:pt idx="531">
                  <c:v>17.7</c:v>
                </c:pt>
                <c:pt idx="532">
                  <c:v>17.733332999999998</c:v>
                </c:pt>
                <c:pt idx="533">
                  <c:v>17.766667000000002</c:v>
                </c:pt>
                <c:pt idx="534">
                  <c:v>17.8</c:v>
                </c:pt>
                <c:pt idx="535">
                  <c:v>17.833333</c:v>
                </c:pt>
                <c:pt idx="536">
                  <c:v>17.866667</c:v>
                </c:pt>
                <c:pt idx="537">
                  <c:v>17.899999999999999</c:v>
                </c:pt>
                <c:pt idx="538">
                  <c:v>17.933333000000001</c:v>
                </c:pt>
                <c:pt idx="539">
                  <c:v>17.966667000000001</c:v>
                </c:pt>
                <c:pt idx="540">
                  <c:v>18</c:v>
                </c:pt>
                <c:pt idx="541">
                  <c:v>18.033332999999999</c:v>
                </c:pt>
                <c:pt idx="542">
                  <c:v>18.066666999999999</c:v>
                </c:pt>
                <c:pt idx="543">
                  <c:v>18.100000000000001</c:v>
                </c:pt>
                <c:pt idx="544">
                  <c:v>18.133333</c:v>
                </c:pt>
                <c:pt idx="545">
                  <c:v>18.166667</c:v>
                </c:pt>
                <c:pt idx="546">
                  <c:v>18.2</c:v>
                </c:pt>
                <c:pt idx="547">
                  <c:v>18.233332999999998</c:v>
                </c:pt>
                <c:pt idx="548">
                  <c:v>18.266667000000002</c:v>
                </c:pt>
                <c:pt idx="549">
                  <c:v>18.3</c:v>
                </c:pt>
                <c:pt idx="550">
                  <c:v>18.333333</c:v>
                </c:pt>
                <c:pt idx="551">
                  <c:v>18.366667</c:v>
                </c:pt>
                <c:pt idx="552">
                  <c:v>18.399999999999999</c:v>
                </c:pt>
                <c:pt idx="553">
                  <c:v>18.433333000000001</c:v>
                </c:pt>
                <c:pt idx="554">
                  <c:v>18.466667000000001</c:v>
                </c:pt>
                <c:pt idx="555">
                  <c:v>18.5</c:v>
                </c:pt>
                <c:pt idx="556">
                  <c:v>18.533332999999999</c:v>
                </c:pt>
                <c:pt idx="557">
                  <c:v>18.566666999999999</c:v>
                </c:pt>
                <c:pt idx="558">
                  <c:v>18.600000000000001</c:v>
                </c:pt>
                <c:pt idx="559">
                  <c:v>18.633333</c:v>
                </c:pt>
                <c:pt idx="560">
                  <c:v>18.666667</c:v>
                </c:pt>
                <c:pt idx="561">
                  <c:v>18.7</c:v>
                </c:pt>
                <c:pt idx="562">
                  <c:v>18.733332999999998</c:v>
                </c:pt>
                <c:pt idx="563">
                  <c:v>18.766667000000002</c:v>
                </c:pt>
                <c:pt idx="564">
                  <c:v>18.8</c:v>
                </c:pt>
                <c:pt idx="565">
                  <c:v>18.833333</c:v>
                </c:pt>
                <c:pt idx="566">
                  <c:v>18.866667</c:v>
                </c:pt>
                <c:pt idx="567">
                  <c:v>18.899999999999999</c:v>
                </c:pt>
                <c:pt idx="568">
                  <c:v>18.933333000000001</c:v>
                </c:pt>
                <c:pt idx="569">
                  <c:v>18.966667000000001</c:v>
                </c:pt>
                <c:pt idx="570">
                  <c:v>19</c:v>
                </c:pt>
                <c:pt idx="571">
                  <c:v>19.033332999999999</c:v>
                </c:pt>
                <c:pt idx="572">
                  <c:v>19.066666999999999</c:v>
                </c:pt>
                <c:pt idx="573">
                  <c:v>19.100000000000001</c:v>
                </c:pt>
                <c:pt idx="574">
                  <c:v>19.133333</c:v>
                </c:pt>
                <c:pt idx="575">
                  <c:v>19.166667</c:v>
                </c:pt>
                <c:pt idx="576">
                  <c:v>19.2</c:v>
                </c:pt>
                <c:pt idx="577">
                  <c:v>19.233332999999998</c:v>
                </c:pt>
                <c:pt idx="578">
                  <c:v>19.266667000000002</c:v>
                </c:pt>
                <c:pt idx="579">
                  <c:v>19.3</c:v>
                </c:pt>
                <c:pt idx="580">
                  <c:v>19.333333</c:v>
                </c:pt>
                <c:pt idx="581">
                  <c:v>19.366667</c:v>
                </c:pt>
                <c:pt idx="582">
                  <c:v>19.399999999999999</c:v>
                </c:pt>
                <c:pt idx="583">
                  <c:v>19.433333000000001</c:v>
                </c:pt>
                <c:pt idx="584">
                  <c:v>19.466667000000001</c:v>
                </c:pt>
                <c:pt idx="585">
                  <c:v>19.5</c:v>
                </c:pt>
                <c:pt idx="586">
                  <c:v>19.533332999999999</c:v>
                </c:pt>
                <c:pt idx="587">
                  <c:v>19.566666999999999</c:v>
                </c:pt>
                <c:pt idx="588">
                  <c:v>19.600000000000001</c:v>
                </c:pt>
                <c:pt idx="589">
                  <c:v>19.633333</c:v>
                </c:pt>
                <c:pt idx="590">
                  <c:v>19.666667</c:v>
                </c:pt>
                <c:pt idx="591">
                  <c:v>19.7</c:v>
                </c:pt>
                <c:pt idx="592">
                  <c:v>19.733332999999998</c:v>
                </c:pt>
                <c:pt idx="593">
                  <c:v>19.766667000000002</c:v>
                </c:pt>
                <c:pt idx="594">
                  <c:v>19.8</c:v>
                </c:pt>
                <c:pt idx="595">
                  <c:v>19.833333</c:v>
                </c:pt>
                <c:pt idx="596">
                  <c:v>19.866667</c:v>
                </c:pt>
                <c:pt idx="597">
                  <c:v>19.899999999999999</c:v>
                </c:pt>
                <c:pt idx="598">
                  <c:v>19.933333000000001</c:v>
                </c:pt>
                <c:pt idx="599">
                  <c:v>19.966667000000001</c:v>
                </c:pt>
                <c:pt idx="600">
                  <c:v>20</c:v>
                </c:pt>
                <c:pt idx="601">
                  <c:v>20.033332999999999</c:v>
                </c:pt>
                <c:pt idx="602">
                  <c:v>20.066666999999999</c:v>
                </c:pt>
                <c:pt idx="603">
                  <c:v>20.100000000000001</c:v>
                </c:pt>
                <c:pt idx="604">
                  <c:v>20.133333</c:v>
                </c:pt>
                <c:pt idx="605">
                  <c:v>20.166667</c:v>
                </c:pt>
                <c:pt idx="606">
                  <c:v>20.2</c:v>
                </c:pt>
                <c:pt idx="607">
                  <c:v>20.233332999999998</c:v>
                </c:pt>
                <c:pt idx="608">
                  <c:v>20.266667000000002</c:v>
                </c:pt>
                <c:pt idx="609">
                  <c:v>20.3</c:v>
                </c:pt>
                <c:pt idx="610">
                  <c:v>20.333333</c:v>
                </c:pt>
                <c:pt idx="611">
                  <c:v>20.366667</c:v>
                </c:pt>
                <c:pt idx="612">
                  <c:v>20.399999999999999</c:v>
                </c:pt>
                <c:pt idx="613">
                  <c:v>20.433333000000001</c:v>
                </c:pt>
                <c:pt idx="614">
                  <c:v>20.466667000000001</c:v>
                </c:pt>
                <c:pt idx="615">
                  <c:v>20.5</c:v>
                </c:pt>
                <c:pt idx="616">
                  <c:v>20.533332999999999</c:v>
                </c:pt>
                <c:pt idx="617">
                  <c:v>20.566666999999999</c:v>
                </c:pt>
                <c:pt idx="618">
                  <c:v>20.6</c:v>
                </c:pt>
                <c:pt idx="619">
                  <c:v>20.633333</c:v>
                </c:pt>
                <c:pt idx="620">
                  <c:v>20.666667</c:v>
                </c:pt>
                <c:pt idx="621">
                  <c:v>20.7</c:v>
                </c:pt>
                <c:pt idx="622">
                  <c:v>20.733332999999998</c:v>
                </c:pt>
                <c:pt idx="623">
                  <c:v>20.766667000000002</c:v>
                </c:pt>
                <c:pt idx="624">
                  <c:v>20.8</c:v>
                </c:pt>
                <c:pt idx="625">
                  <c:v>20.833333</c:v>
                </c:pt>
                <c:pt idx="626">
                  <c:v>20.866667</c:v>
                </c:pt>
                <c:pt idx="627">
                  <c:v>20.9</c:v>
                </c:pt>
                <c:pt idx="628">
                  <c:v>20.933333000000001</c:v>
                </c:pt>
                <c:pt idx="629">
                  <c:v>20.966667000000001</c:v>
                </c:pt>
                <c:pt idx="630">
                  <c:v>21</c:v>
                </c:pt>
                <c:pt idx="631">
                  <c:v>21.033332999999999</c:v>
                </c:pt>
                <c:pt idx="632">
                  <c:v>21.066666999999999</c:v>
                </c:pt>
                <c:pt idx="633">
                  <c:v>21.1</c:v>
                </c:pt>
                <c:pt idx="634">
                  <c:v>21.133333</c:v>
                </c:pt>
                <c:pt idx="635">
                  <c:v>21.166667</c:v>
                </c:pt>
                <c:pt idx="636">
                  <c:v>21.2</c:v>
                </c:pt>
                <c:pt idx="637">
                  <c:v>21.233332999999998</c:v>
                </c:pt>
                <c:pt idx="638">
                  <c:v>21.266667000000002</c:v>
                </c:pt>
                <c:pt idx="639">
                  <c:v>21.3</c:v>
                </c:pt>
                <c:pt idx="640">
                  <c:v>21.333333</c:v>
                </c:pt>
                <c:pt idx="641">
                  <c:v>21.366667</c:v>
                </c:pt>
                <c:pt idx="642">
                  <c:v>21.4</c:v>
                </c:pt>
                <c:pt idx="643">
                  <c:v>21.433333000000001</c:v>
                </c:pt>
                <c:pt idx="644">
                  <c:v>21.466667000000001</c:v>
                </c:pt>
                <c:pt idx="645">
                  <c:v>21.5</c:v>
                </c:pt>
                <c:pt idx="646">
                  <c:v>21.533332999999999</c:v>
                </c:pt>
                <c:pt idx="647">
                  <c:v>21.566666999999999</c:v>
                </c:pt>
                <c:pt idx="648">
                  <c:v>21.6</c:v>
                </c:pt>
                <c:pt idx="649">
                  <c:v>21.633333</c:v>
                </c:pt>
                <c:pt idx="650">
                  <c:v>21.666667</c:v>
                </c:pt>
                <c:pt idx="651">
                  <c:v>21.7</c:v>
                </c:pt>
                <c:pt idx="652">
                  <c:v>21.733332999999998</c:v>
                </c:pt>
                <c:pt idx="653">
                  <c:v>21.766667000000002</c:v>
                </c:pt>
                <c:pt idx="654">
                  <c:v>21.8</c:v>
                </c:pt>
                <c:pt idx="655">
                  <c:v>21.833333</c:v>
                </c:pt>
                <c:pt idx="656">
                  <c:v>21.866667</c:v>
                </c:pt>
                <c:pt idx="657">
                  <c:v>21.9</c:v>
                </c:pt>
                <c:pt idx="658">
                  <c:v>21.933333000000001</c:v>
                </c:pt>
                <c:pt idx="659">
                  <c:v>21.966667000000001</c:v>
                </c:pt>
                <c:pt idx="660">
                  <c:v>22</c:v>
                </c:pt>
                <c:pt idx="661">
                  <c:v>22.033332999999999</c:v>
                </c:pt>
                <c:pt idx="662">
                  <c:v>22.066666999999999</c:v>
                </c:pt>
                <c:pt idx="663">
                  <c:v>22.1</c:v>
                </c:pt>
                <c:pt idx="664">
                  <c:v>22.133333</c:v>
                </c:pt>
                <c:pt idx="665">
                  <c:v>22.166667</c:v>
                </c:pt>
                <c:pt idx="666">
                  <c:v>22.2</c:v>
                </c:pt>
                <c:pt idx="667">
                  <c:v>22.233332999999998</c:v>
                </c:pt>
                <c:pt idx="668">
                  <c:v>22.266667000000002</c:v>
                </c:pt>
                <c:pt idx="669">
                  <c:v>22.3</c:v>
                </c:pt>
                <c:pt idx="670">
                  <c:v>22.333333</c:v>
                </c:pt>
                <c:pt idx="671">
                  <c:v>22.366667</c:v>
                </c:pt>
                <c:pt idx="672">
                  <c:v>22.4</c:v>
                </c:pt>
                <c:pt idx="673">
                  <c:v>22.433333000000001</c:v>
                </c:pt>
                <c:pt idx="674">
                  <c:v>22.466667000000001</c:v>
                </c:pt>
                <c:pt idx="675">
                  <c:v>22.5</c:v>
                </c:pt>
                <c:pt idx="676">
                  <c:v>22.533332999999999</c:v>
                </c:pt>
                <c:pt idx="677">
                  <c:v>22.566666999999999</c:v>
                </c:pt>
                <c:pt idx="678">
                  <c:v>22.6</c:v>
                </c:pt>
                <c:pt idx="679">
                  <c:v>22.633333</c:v>
                </c:pt>
                <c:pt idx="680">
                  <c:v>22.666667</c:v>
                </c:pt>
                <c:pt idx="681">
                  <c:v>22.7</c:v>
                </c:pt>
                <c:pt idx="682">
                  <c:v>22.733332999999998</c:v>
                </c:pt>
                <c:pt idx="683">
                  <c:v>22.766667000000002</c:v>
                </c:pt>
                <c:pt idx="684">
                  <c:v>22.8</c:v>
                </c:pt>
                <c:pt idx="685">
                  <c:v>22.833333</c:v>
                </c:pt>
                <c:pt idx="686">
                  <c:v>22.866667</c:v>
                </c:pt>
                <c:pt idx="687">
                  <c:v>22.9</c:v>
                </c:pt>
                <c:pt idx="688">
                  <c:v>22.933333000000001</c:v>
                </c:pt>
                <c:pt idx="689">
                  <c:v>22.966667000000001</c:v>
                </c:pt>
                <c:pt idx="690">
                  <c:v>23</c:v>
                </c:pt>
                <c:pt idx="691">
                  <c:v>23.033332999999999</c:v>
                </c:pt>
                <c:pt idx="692">
                  <c:v>23.066666999999999</c:v>
                </c:pt>
                <c:pt idx="693">
                  <c:v>23.1</c:v>
                </c:pt>
                <c:pt idx="694">
                  <c:v>23.133333</c:v>
                </c:pt>
                <c:pt idx="695">
                  <c:v>23.166667</c:v>
                </c:pt>
                <c:pt idx="696">
                  <c:v>23.2</c:v>
                </c:pt>
                <c:pt idx="697">
                  <c:v>23.233332999999998</c:v>
                </c:pt>
                <c:pt idx="698">
                  <c:v>23.266667000000002</c:v>
                </c:pt>
                <c:pt idx="699">
                  <c:v>23.3</c:v>
                </c:pt>
                <c:pt idx="700">
                  <c:v>23.333333</c:v>
                </c:pt>
                <c:pt idx="701">
                  <c:v>23.366667</c:v>
                </c:pt>
                <c:pt idx="702">
                  <c:v>23.4</c:v>
                </c:pt>
                <c:pt idx="703">
                  <c:v>23.433333000000001</c:v>
                </c:pt>
                <c:pt idx="704">
                  <c:v>23.466667000000001</c:v>
                </c:pt>
                <c:pt idx="705">
                  <c:v>23.5</c:v>
                </c:pt>
                <c:pt idx="706">
                  <c:v>23.533332999999999</c:v>
                </c:pt>
                <c:pt idx="707">
                  <c:v>23.566666999999999</c:v>
                </c:pt>
                <c:pt idx="708">
                  <c:v>23.6</c:v>
                </c:pt>
                <c:pt idx="709">
                  <c:v>23.633333</c:v>
                </c:pt>
                <c:pt idx="710">
                  <c:v>23.666667</c:v>
                </c:pt>
                <c:pt idx="711">
                  <c:v>23.7</c:v>
                </c:pt>
                <c:pt idx="712">
                  <c:v>23.733332999999998</c:v>
                </c:pt>
                <c:pt idx="713">
                  <c:v>23.766667000000002</c:v>
                </c:pt>
                <c:pt idx="714">
                  <c:v>23.8</c:v>
                </c:pt>
                <c:pt idx="715">
                  <c:v>23.833333</c:v>
                </c:pt>
                <c:pt idx="716">
                  <c:v>23.866667</c:v>
                </c:pt>
                <c:pt idx="717">
                  <c:v>23.9</c:v>
                </c:pt>
                <c:pt idx="718">
                  <c:v>23.933333000000001</c:v>
                </c:pt>
                <c:pt idx="719">
                  <c:v>23.966667000000001</c:v>
                </c:pt>
                <c:pt idx="720">
                  <c:v>24</c:v>
                </c:pt>
                <c:pt idx="721">
                  <c:v>24.033332999999999</c:v>
                </c:pt>
                <c:pt idx="722">
                  <c:v>24.066666999999999</c:v>
                </c:pt>
                <c:pt idx="723">
                  <c:v>24.1</c:v>
                </c:pt>
                <c:pt idx="724">
                  <c:v>24.133333</c:v>
                </c:pt>
                <c:pt idx="725">
                  <c:v>24.166667</c:v>
                </c:pt>
                <c:pt idx="726">
                  <c:v>24.2</c:v>
                </c:pt>
                <c:pt idx="727">
                  <c:v>24.233332999999998</c:v>
                </c:pt>
                <c:pt idx="728">
                  <c:v>24.266667000000002</c:v>
                </c:pt>
                <c:pt idx="729">
                  <c:v>24.3</c:v>
                </c:pt>
                <c:pt idx="730">
                  <c:v>24.333333</c:v>
                </c:pt>
                <c:pt idx="731">
                  <c:v>24.366667</c:v>
                </c:pt>
                <c:pt idx="732">
                  <c:v>24.4</c:v>
                </c:pt>
                <c:pt idx="733">
                  <c:v>24.433333000000001</c:v>
                </c:pt>
                <c:pt idx="734">
                  <c:v>24.466667000000001</c:v>
                </c:pt>
                <c:pt idx="735">
                  <c:v>24.5</c:v>
                </c:pt>
                <c:pt idx="736">
                  <c:v>24.533332999999999</c:v>
                </c:pt>
                <c:pt idx="737">
                  <c:v>24.566666999999999</c:v>
                </c:pt>
                <c:pt idx="738">
                  <c:v>24.6</c:v>
                </c:pt>
                <c:pt idx="739">
                  <c:v>24.633333</c:v>
                </c:pt>
                <c:pt idx="740">
                  <c:v>24.666667</c:v>
                </c:pt>
                <c:pt idx="741">
                  <c:v>24.7</c:v>
                </c:pt>
                <c:pt idx="742">
                  <c:v>24.733332999999998</c:v>
                </c:pt>
                <c:pt idx="743">
                  <c:v>24.766667000000002</c:v>
                </c:pt>
                <c:pt idx="744">
                  <c:v>24.8</c:v>
                </c:pt>
                <c:pt idx="745">
                  <c:v>24.833333</c:v>
                </c:pt>
                <c:pt idx="746">
                  <c:v>24.866667</c:v>
                </c:pt>
                <c:pt idx="747">
                  <c:v>24.9</c:v>
                </c:pt>
                <c:pt idx="748">
                  <c:v>24.933333000000001</c:v>
                </c:pt>
                <c:pt idx="749">
                  <c:v>24.966667000000001</c:v>
                </c:pt>
                <c:pt idx="750">
                  <c:v>25</c:v>
                </c:pt>
                <c:pt idx="751">
                  <c:v>25.033332999999999</c:v>
                </c:pt>
                <c:pt idx="752">
                  <c:v>25.066666999999999</c:v>
                </c:pt>
                <c:pt idx="753">
                  <c:v>25.1</c:v>
                </c:pt>
                <c:pt idx="754">
                  <c:v>25.133333</c:v>
                </c:pt>
                <c:pt idx="755">
                  <c:v>25.166667</c:v>
                </c:pt>
                <c:pt idx="756">
                  <c:v>25.2</c:v>
                </c:pt>
                <c:pt idx="757">
                  <c:v>25.233332999999998</c:v>
                </c:pt>
                <c:pt idx="758">
                  <c:v>25.266667000000002</c:v>
                </c:pt>
                <c:pt idx="759">
                  <c:v>25.3</c:v>
                </c:pt>
                <c:pt idx="760">
                  <c:v>25.333333</c:v>
                </c:pt>
                <c:pt idx="761">
                  <c:v>25.366667</c:v>
                </c:pt>
                <c:pt idx="762">
                  <c:v>25.4</c:v>
                </c:pt>
                <c:pt idx="763">
                  <c:v>25.433333000000001</c:v>
                </c:pt>
                <c:pt idx="764">
                  <c:v>25.466667000000001</c:v>
                </c:pt>
                <c:pt idx="765">
                  <c:v>25.5</c:v>
                </c:pt>
                <c:pt idx="766">
                  <c:v>25.533332999999999</c:v>
                </c:pt>
                <c:pt idx="767">
                  <c:v>25.566666999999999</c:v>
                </c:pt>
                <c:pt idx="768">
                  <c:v>25.6</c:v>
                </c:pt>
                <c:pt idx="769">
                  <c:v>25.633333</c:v>
                </c:pt>
                <c:pt idx="770">
                  <c:v>25.666667</c:v>
                </c:pt>
                <c:pt idx="771">
                  <c:v>25.7</c:v>
                </c:pt>
                <c:pt idx="772">
                  <c:v>25.733332999999998</c:v>
                </c:pt>
                <c:pt idx="773">
                  <c:v>25.766667000000002</c:v>
                </c:pt>
                <c:pt idx="774">
                  <c:v>25.8</c:v>
                </c:pt>
                <c:pt idx="775">
                  <c:v>25.833333</c:v>
                </c:pt>
                <c:pt idx="776">
                  <c:v>25.866667</c:v>
                </c:pt>
                <c:pt idx="777">
                  <c:v>25.9</c:v>
                </c:pt>
                <c:pt idx="778">
                  <c:v>25.933333000000001</c:v>
                </c:pt>
                <c:pt idx="779">
                  <c:v>25.966667000000001</c:v>
                </c:pt>
                <c:pt idx="780">
                  <c:v>26</c:v>
                </c:pt>
                <c:pt idx="781">
                  <c:v>26.033332999999999</c:v>
                </c:pt>
                <c:pt idx="782">
                  <c:v>26.066666999999999</c:v>
                </c:pt>
                <c:pt idx="783">
                  <c:v>26.1</c:v>
                </c:pt>
                <c:pt idx="784">
                  <c:v>26.133333</c:v>
                </c:pt>
                <c:pt idx="785">
                  <c:v>26.166667</c:v>
                </c:pt>
                <c:pt idx="786">
                  <c:v>26.2</c:v>
                </c:pt>
                <c:pt idx="787">
                  <c:v>26.233332999999998</c:v>
                </c:pt>
                <c:pt idx="788">
                  <c:v>26.266667000000002</c:v>
                </c:pt>
                <c:pt idx="789">
                  <c:v>26.3</c:v>
                </c:pt>
                <c:pt idx="790">
                  <c:v>26.333333</c:v>
                </c:pt>
                <c:pt idx="791">
                  <c:v>26.366667</c:v>
                </c:pt>
                <c:pt idx="792">
                  <c:v>26.4</c:v>
                </c:pt>
                <c:pt idx="793">
                  <c:v>26.433333000000001</c:v>
                </c:pt>
                <c:pt idx="794">
                  <c:v>26.466667000000001</c:v>
                </c:pt>
                <c:pt idx="795">
                  <c:v>26.5</c:v>
                </c:pt>
                <c:pt idx="796">
                  <c:v>26.533332999999999</c:v>
                </c:pt>
                <c:pt idx="797">
                  <c:v>26.566666999999999</c:v>
                </c:pt>
                <c:pt idx="798">
                  <c:v>26.6</c:v>
                </c:pt>
                <c:pt idx="799">
                  <c:v>26.633333</c:v>
                </c:pt>
                <c:pt idx="800">
                  <c:v>26.666667</c:v>
                </c:pt>
                <c:pt idx="801">
                  <c:v>26.7</c:v>
                </c:pt>
                <c:pt idx="802">
                  <c:v>26.733332999999998</c:v>
                </c:pt>
                <c:pt idx="803">
                  <c:v>26.766667000000002</c:v>
                </c:pt>
                <c:pt idx="804">
                  <c:v>26.8</c:v>
                </c:pt>
                <c:pt idx="805">
                  <c:v>26.833333</c:v>
                </c:pt>
                <c:pt idx="806">
                  <c:v>26.866667</c:v>
                </c:pt>
                <c:pt idx="807">
                  <c:v>26.9</c:v>
                </c:pt>
                <c:pt idx="808">
                  <c:v>26.933333000000001</c:v>
                </c:pt>
                <c:pt idx="809">
                  <c:v>26.966667000000001</c:v>
                </c:pt>
                <c:pt idx="810">
                  <c:v>27</c:v>
                </c:pt>
                <c:pt idx="811">
                  <c:v>27.033332999999999</c:v>
                </c:pt>
                <c:pt idx="812">
                  <c:v>27.066666999999999</c:v>
                </c:pt>
                <c:pt idx="813">
                  <c:v>27.1</c:v>
                </c:pt>
                <c:pt idx="814">
                  <c:v>27.133333</c:v>
                </c:pt>
                <c:pt idx="815">
                  <c:v>27.166667</c:v>
                </c:pt>
                <c:pt idx="816">
                  <c:v>27.2</c:v>
                </c:pt>
                <c:pt idx="817">
                  <c:v>27.233332999999998</c:v>
                </c:pt>
                <c:pt idx="818">
                  <c:v>27.266667000000002</c:v>
                </c:pt>
                <c:pt idx="819">
                  <c:v>27.3</c:v>
                </c:pt>
                <c:pt idx="820">
                  <c:v>27.333333</c:v>
                </c:pt>
                <c:pt idx="821">
                  <c:v>27.366667</c:v>
                </c:pt>
                <c:pt idx="822">
                  <c:v>27.4</c:v>
                </c:pt>
                <c:pt idx="823">
                  <c:v>27.433333000000001</c:v>
                </c:pt>
                <c:pt idx="824">
                  <c:v>27.466667000000001</c:v>
                </c:pt>
                <c:pt idx="825">
                  <c:v>27.5</c:v>
                </c:pt>
                <c:pt idx="826">
                  <c:v>27.533332999999999</c:v>
                </c:pt>
                <c:pt idx="827">
                  <c:v>27.566666999999999</c:v>
                </c:pt>
                <c:pt idx="828">
                  <c:v>27.6</c:v>
                </c:pt>
                <c:pt idx="829">
                  <c:v>27.633333</c:v>
                </c:pt>
                <c:pt idx="830">
                  <c:v>27.666667</c:v>
                </c:pt>
                <c:pt idx="831">
                  <c:v>27.7</c:v>
                </c:pt>
                <c:pt idx="832">
                  <c:v>27.733332999999998</c:v>
                </c:pt>
                <c:pt idx="833">
                  <c:v>27.766667000000002</c:v>
                </c:pt>
                <c:pt idx="834">
                  <c:v>27.8</c:v>
                </c:pt>
                <c:pt idx="835">
                  <c:v>27.833333</c:v>
                </c:pt>
                <c:pt idx="836">
                  <c:v>27.866667</c:v>
                </c:pt>
                <c:pt idx="837">
                  <c:v>27.9</c:v>
                </c:pt>
                <c:pt idx="838">
                  <c:v>27.933333000000001</c:v>
                </c:pt>
                <c:pt idx="839">
                  <c:v>27.966667000000001</c:v>
                </c:pt>
                <c:pt idx="840">
                  <c:v>28</c:v>
                </c:pt>
                <c:pt idx="841">
                  <c:v>28.033332999999999</c:v>
                </c:pt>
                <c:pt idx="842">
                  <c:v>28.066666999999999</c:v>
                </c:pt>
                <c:pt idx="843">
                  <c:v>28.1</c:v>
                </c:pt>
                <c:pt idx="844">
                  <c:v>28.133333</c:v>
                </c:pt>
                <c:pt idx="845">
                  <c:v>28.166667</c:v>
                </c:pt>
                <c:pt idx="846">
                  <c:v>28.2</c:v>
                </c:pt>
                <c:pt idx="847">
                  <c:v>28.233332999999998</c:v>
                </c:pt>
                <c:pt idx="848">
                  <c:v>28.266667000000002</c:v>
                </c:pt>
                <c:pt idx="849">
                  <c:v>28.3</c:v>
                </c:pt>
                <c:pt idx="850">
                  <c:v>28.333333</c:v>
                </c:pt>
                <c:pt idx="851">
                  <c:v>28.366667</c:v>
                </c:pt>
                <c:pt idx="852">
                  <c:v>28.4</c:v>
                </c:pt>
                <c:pt idx="853">
                  <c:v>28.433333000000001</c:v>
                </c:pt>
                <c:pt idx="854">
                  <c:v>28.466667000000001</c:v>
                </c:pt>
                <c:pt idx="855">
                  <c:v>28.5</c:v>
                </c:pt>
                <c:pt idx="856">
                  <c:v>28.533332999999999</c:v>
                </c:pt>
                <c:pt idx="857">
                  <c:v>28.566666999999999</c:v>
                </c:pt>
                <c:pt idx="858">
                  <c:v>28.6</c:v>
                </c:pt>
                <c:pt idx="859">
                  <c:v>28.633333</c:v>
                </c:pt>
                <c:pt idx="860">
                  <c:v>28.666667</c:v>
                </c:pt>
                <c:pt idx="861">
                  <c:v>28.7</c:v>
                </c:pt>
                <c:pt idx="862">
                  <c:v>28.733332999999998</c:v>
                </c:pt>
                <c:pt idx="863">
                  <c:v>28.766667000000002</c:v>
                </c:pt>
                <c:pt idx="864">
                  <c:v>28.8</c:v>
                </c:pt>
                <c:pt idx="865">
                  <c:v>28.833333</c:v>
                </c:pt>
                <c:pt idx="866">
                  <c:v>28.866667</c:v>
                </c:pt>
                <c:pt idx="867">
                  <c:v>28.9</c:v>
                </c:pt>
                <c:pt idx="868">
                  <c:v>28.933333000000001</c:v>
                </c:pt>
                <c:pt idx="869">
                  <c:v>28.966667000000001</c:v>
                </c:pt>
                <c:pt idx="870">
                  <c:v>29</c:v>
                </c:pt>
                <c:pt idx="871">
                  <c:v>29.033332999999999</c:v>
                </c:pt>
                <c:pt idx="872">
                  <c:v>29.066666999999999</c:v>
                </c:pt>
                <c:pt idx="873">
                  <c:v>29.1</c:v>
                </c:pt>
                <c:pt idx="874">
                  <c:v>29.133333</c:v>
                </c:pt>
                <c:pt idx="875">
                  <c:v>29.166667</c:v>
                </c:pt>
                <c:pt idx="876">
                  <c:v>29.2</c:v>
                </c:pt>
                <c:pt idx="877">
                  <c:v>29.233332999999998</c:v>
                </c:pt>
                <c:pt idx="878">
                  <c:v>29.266667000000002</c:v>
                </c:pt>
                <c:pt idx="879">
                  <c:v>29.3</c:v>
                </c:pt>
                <c:pt idx="880">
                  <c:v>29.333333</c:v>
                </c:pt>
                <c:pt idx="881">
                  <c:v>29.366667</c:v>
                </c:pt>
                <c:pt idx="882">
                  <c:v>29.4</c:v>
                </c:pt>
                <c:pt idx="883">
                  <c:v>29.433333000000001</c:v>
                </c:pt>
                <c:pt idx="884">
                  <c:v>29.466667000000001</c:v>
                </c:pt>
                <c:pt idx="885">
                  <c:v>29.5</c:v>
                </c:pt>
                <c:pt idx="886">
                  <c:v>29.533332999999999</c:v>
                </c:pt>
                <c:pt idx="887">
                  <c:v>29.566666999999999</c:v>
                </c:pt>
                <c:pt idx="888">
                  <c:v>29.6</c:v>
                </c:pt>
                <c:pt idx="889">
                  <c:v>29.633333</c:v>
                </c:pt>
                <c:pt idx="890">
                  <c:v>29.666667</c:v>
                </c:pt>
                <c:pt idx="891">
                  <c:v>29.7</c:v>
                </c:pt>
                <c:pt idx="892">
                  <c:v>29.733332999999998</c:v>
                </c:pt>
                <c:pt idx="893">
                  <c:v>29.766667000000002</c:v>
                </c:pt>
                <c:pt idx="894">
                  <c:v>29.8</c:v>
                </c:pt>
                <c:pt idx="895">
                  <c:v>29.833333</c:v>
                </c:pt>
                <c:pt idx="896">
                  <c:v>29.866667</c:v>
                </c:pt>
                <c:pt idx="897">
                  <c:v>29.9</c:v>
                </c:pt>
                <c:pt idx="898">
                  <c:v>29.933333000000001</c:v>
                </c:pt>
              </c:numCache>
            </c:numRef>
          </c:xVal>
          <c:yVal>
            <c:numRef>
              <c:f>turtle_d30_30t_7!$E$2:$E$900</c:f>
              <c:numCache>
                <c:formatCode>General</c:formatCode>
                <c:ptCount val="899"/>
                <c:pt idx="0">
                  <c:v>0.28015800000000002</c:v>
                </c:pt>
                <c:pt idx="1">
                  <c:v>0.28014499999999998</c:v>
                </c:pt>
                <c:pt idx="2">
                  <c:v>0.28009499999999998</c:v>
                </c:pt>
                <c:pt idx="3">
                  <c:v>0.28009600000000001</c:v>
                </c:pt>
                <c:pt idx="4">
                  <c:v>0.28018900000000002</c:v>
                </c:pt>
                <c:pt idx="5">
                  <c:v>0.28015299999999999</c:v>
                </c:pt>
                <c:pt idx="6">
                  <c:v>0.28009400000000001</c:v>
                </c:pt>
                <c:pt idx="7">
                  <c:v>0.28019100000000002</c:v>
                </c:pt>
                <c:pt idx="8">
                  <c:v>0.28018999999999999</c:v>
                </c:pt>
                <c:pt idx="9">
                  <c:v>0.280115</c:v>
                </c:pt>
                <c:pt idx="10">
                  <c:v>0.28021699999999999</c:v>
                </c:pt>
                <c:pt idx="11">
                  <c:v>0.28025600000000001</c:v>
                </c:pt>
                <c:pt idx="12">
                  <c:v>0.280115</c:v>
                </c:pt>
                <c:pt idx="13">
                  <c:v>0.280165</c:v>
                </c:pt>
                <c:pt idx="14">
                  <c:v>0.28021200000000002</c:v>
                </c:pt>
                <c:pt idx="15">
                  <c:v>0.28007199999999999</c:v>
                </c:pt>
                <c:pt idx="16">
                  <c:v>0.27984999999999999</c:v>
                </c:pt>
                <c:pt idx="17">
                  <c:v>0.27942499999999998</c:v>
                </c:pt>
                <c:pt idx="18">
                  <c:v>0.27956900000000001</c:v>
                </c:pt>
                <c:pt idx="19">
                  <c:v>0.28039399999999998</c:v>
                </c:pt>
                <c:pt idx="20">
                  <c:v>0.28249099999999999</c:v>
                </c:pt>
                <c:pt idx="21">
                  <c:v>0.28553400000000001</c:v>
                </c:pt>
                <c:pt idx="22">
                  <c:v>0.28913</c:v>
                </c:pt>
                <c:pt idx="23">
                  <c:v>0.29209200000000002</c:v>
                </c:pt>
                <c:pt idx="24">
                  <c:v>0.29309299999999999</c:v>
                </c:pt>
                <c:pt idx="25">
                  <c:v>0.29344799999999999</c:v>
                </c:pt>
                <c:pt idx="26">
                  <c:v>0.29378599999999999</c:v>
                </c:pt>
                <c:pt idx="27">
                  <c:v>0.29346499999999998</c:v>
                </c:pt>
                <c:pt idx="28">
                  <c:v>0.29329499999999997</c:v>
                </c:pt>
                <c:pt idx="29">
                  <c:v>0.293041</c:v>
                </c:pt>
                <c:pt idx="30">
                  <c:v>0.29225400000000001</c:v>
                </c:pt>
                <c:pt idx="31">
                  <c:v>0.29126000000000002</c:v>
                </c:pt>
                <c:pt idx="32">
                  <c:v>0.29057699999999997</c:v>
                </c:pt>
                <c:pt idx="33">
                  <c:v>0.29031499999999999</c:v>
                </c:pt>
                <c:pt idx="34">
                  <c:v>0.28971599999999997</c:v>
                </c:pt>
                <c:pt idx="35">
                  <c:v>0.289022</c:v>
                </c:pt>
                <c:pt idx="36">
                  <c:v>0.28856900000000002</c:v>
                </c:pt>
                <c:pt idx="37">
                  <c:v>0.28807300000000002</c:v>
                </c:pt>
                <c:pt idx="38">
                  <c:v>0.287416</c:v>
                </c:pt>
                <c:pt idx="39">
                  <c:v>0.28687600000000002</c:v>
                </c:pt>
                <c:pt idx="40">
                  <c:v>0.28639100000000001</c:v>
                </c:pt>
                <c:pt idx="41">
                  <c:v>0.28604499999999999</c:v>
                </c:pt>
                <c:pt idx="43">
                  <c:v>0.28618199999999999</c:v>
                </c:pt>
                <c:pt idx="44">
                  <c:v>0.286049</c:v>
                </c:pt>
                <c:pt idx="45">
                  <c:v>0.28599200000000002</c:v>
                </c:pt>
                <c:pt idx="46">
                  <c:v>0.28605399999999997</c:v>
                </c:pt>
                <c:pt idx="47">
                  <c:v>0.286047</c:v>
                </c:pt>
                <c:pt idx="48">
                  <c:v>0.28598099999999999</c:v>
                </c:pt>
                <c:pt idx="49">
                  <c:v>0.285993</c:v>
                </c:pt>
                <c:pt idx="50">
                  <c:v>0.28603099999999998</c:v>
                </c:pt>
                <c:pt idx="51">
                  <c:v>0.28598899999999999</c:v>
                </c:pt>
                <c:pt idx="52">
                  <c:v>0.28597</c:v>
                </c:pt>
                <c:pt idx="53">
                  <c:v>0.28599799999999997</c:v>
                </c:pt>
                <c:pt idx="54">
                  <c:v>0.28600199999999998</c:v>
                </c:pt>
                <c:pt idx="55">
                  <c:v>0.285972</c:v>
                </c:pt>
                <c:pt idx="56">
                  <c:v>0.285966</c:v>
                </c:pt>
                <c:pt idx="57">
                  <c:v>0.28600599999999998</c:v>
                </c:pt>
                <c:pt idx="58">
                  <c:v>0.28598699999999999</c:v>
                </c:pt>
                <c:pt idx="59">
                  <c:v>0.28595900000000002</c:v>
                </c:pt>
                <c:pt idx="60">
                  <c:v>0.28596700000000003</c:v>
                </c:pt>
                <c:pt idx="61">
                  <c:v>0.28599599999999997</c:v>
                </c:pt>
                <c:pt idx="62">
                  <c:v>0.28595399999999999</c:v>
                </c:pt>
                <c:pt idx="63">
                  <c:v>0.28595599999999999</c:v>
                </c:pt>
                <c:pt idx="64">
                  <c:v>0.28597400000000001</c:v>
                </c:pt>
                <c:pt idx="65">
                  <c:v>0.28595500000000001</c:v>
                </c:pt>
                <c:pt idx="66">
                  <c:v>0.28596300000000002</c:v>
                </c:pt>
                <c:pt idx="67">
                  <c:v>0.28597099999999998</c:v>
                </c:pt>
                <c:pt idx="68">
                  <c:v>0.28597</c:v>
                </c:pt>
                <c:pt idx="69">
                  <c:v>0.28594900000000001</c:v>
                </c:pt>
                <c:pt idx="70">
                  <c:v>0.28593800000000003</c:v>
                </c:pt>
                <c:pt idx="71">
                  <c:v>0.285943</c:v>
                </c:pt>
                <c:pt idx="72">
                  <c:v>0.28592000000000001</c:v>
                </c:pt>
                <c:pt idx="73">
                  <c:v>0.285825</c:v>
                </c:pt>
                <c:pt idx="74">
                  <c:v>0.285553</c:v>
                </c:pt>
                <c:pt idx="75">
                  <c:v>0.28535500000000003</c:v>
                </c:pt>
                <c:pt idx="76">
                  <c:v>0.28569499999999998</c:v>
                </c:pt>
                <c:pt idx="77">
                  <c:v>0.28600599999999998</c:v>
                </c:pt>
                <c:pt idx="78">
                  <c:v>0.286657</c:v>
                </c:pt>
                <c:pt idx="79">
                  <c:v>0.28734599999999999</c:v>
                </c:pt>
                <c:pt idx="80">
                  <c:v>0.288711</c:v>
                </c:pt>
                <c:pt idx="81">
                  <c:v>0.29070699999999999</c:v>
                </c:pt>
                <c:pt idx="82">
                  <c:v>0.292628</c:v>
                </c:pt>
                <c:pt idx="83">
                  <c:v>0.29447499999999999</c:v>
                </c:pt>
                <c:pt idx="84">
                  <c:v>0.29616500000000001</c:v>
                </c:pt>
                <c:pt idx="85">
                  <c:v>0.29660399999999998</c:v>
                </c:pt>
                <c:pt idx="86">
                  <c:v>0.29600700000000002</c:v>
                </c:pt>
                <c:pt idx="87">
                  <c:v>0.295624</c:v>
                </c:pt>
                <c:pt idx="88">
                  <c:v>0.29545500000000002</c:v>
                </c:pt>
                <c:pt idx="89">
                  <c:v>0.29482900000000001</c:v>
                </c:pt>
                <c:pt idx="90">
                  <c:v>0.29318300000000003</c:v>
                </c:pt>
                <c:pt idx="91">
                  <c:v>0.29119200000000001</c:v>
                </c:pt>
                <c:pt idx="92">
                  <c:v>0.29058099999999998</c:v>
                </c:pt>
                <c:pt idx="93">
                  <c:v>0.29073900000000003</c:v>
                </c:pt>
                <c:pt idx="94">
                  <c:v>0.29009600000000002</c:v>
                </c:pt>
                <c:pt idx="95">
                  <c:v>0.288829</c:v>
                </c:pt>
                <c:pt idx="96">
                  <c:v>0.28831600000000002</c:v>
                </c:pt>
                <c:pt idx="97">
                  <c:v>0.28836899999999999</c:v>
                </c:pt>
                <c:pt idx="98">
                  <c:v>0.28789100000000001</c:v>
                </c:pt>
                <c:pt idx="99">
                  <c:v>0.28717799999999999</c:v>
                </c:pt>
                <c:pt idx="100">
                  <c:v>0.28716199999999997</c:v>
                </c:pt>
                <c:pt idx="101">
                  <c:v>0.287518</c:v>
                </c:pt>
                <c:pt idx="102">
                  <c:v>0.28743299999999999</c:v>
                </c:pt>
                <c:pt idx="103">
                  <c:v>0.28717500000000001</c:v>
                </c:pt>
                <c:pt idx="104">
                  <c:v>0.28731899999999999</c:v>
                </c:pt>
                <c:pt idx="105">
                  <c:v>0.28749200000000003</c:v>
                </c:pt>
                <c:pt idx="106">
                  <c:v>0.28729900000000003</c:v>
                </c:pt>
                <c:pt idx="107">
                  <c:v>0.28721600000000003</c:v>
                </c:pt>
                <c:pt idx="108">
                  <c:v>0.287383</c:v>
                </c:pt>
                <c:pt idx="109">
                  <c:v>0.28735899999999998</c:v>
                </c:pt>
                <c:pt idx="110">
                  <c:v>0.28721999999999998</c:v>
                </c:pt>
                <c:pt idx="111">
                  <c:v>0.28729100000000002</c:v>
                </c:pt>
                <c:pt idx="112">
                  <c:v>0.28737000000000001</c:v>
                </c:pt>
                <c:pt idx="113">
                  <c:v>0.28725400000000001</c:v>
                </c:pt>
                <c:pt idx="114">
                  <c:v>0.287248</c:v>
                </c:pt>
                <c:pt idx="115">
                  <c:v>0.28734900000000002</c:v>
                </c:pt>
                <c:pt idx="116">
                  <c:v>0.28728799999999999</c:v>
                </c:pt>
                <c:pt idx="117">
                  <c:v>0.28723300000000002</c:v>
                </c:pt>
                <c:pt idx="118">
                  <c:v>0.28729900000000003</c:v>
                </c:pt>
                <c:pt idx="119">
                  <c:v>0.28732799999999997</c:v>
                </c:pt>
                <c:pt idx="120">
                  <c:v>0.28724300000000003</c:v>
                </c:pt>
                <c:pt idx="121">
                  <c:v>0.287273</c:v>
                </c:pt>
                <c:pt idx="122">
                  <c:v>0.28732200000000002</c:v>
                </c:pt>
                <c:pt idx="123">
                  <c:v>0.287271</c:v>
                </c:pt>
                <c:pt idx="124">
                  <c:v>0.28724899999999998</c:v>
                </c:pt>
                <c:pt idx="125">
                  <c:v>0.28729900000000003</c:v>
                </c:pt>
                <c:pt idx="126">
                  <c:v>0.28729100000000002</c:v>
                </c:pt>
                <c:pt idx="127">
                  <c:v>0.28725200000000001</c:v>
                </c:pt>
                <c:pt idx="128">
                  <c:v>0.28727900000000001</c:v>
                </c:pt>
                <c:pt idx="129">
                  <c:v>0.287277</c:v>
                </c:pt>
                <c:pt idx="130">
                  <c:v>0.28714499999999998</c:v>
                </c:pt>
                <c:pt idx="131">
                  <c:v>0.28712300000000002</c:v>
                </c:pt>
                <c:pt idx="132">
                  <c:v>0.28704600000000002</c:v>
                </c:pt>
                <c:pt idx="133">
                  <c:v>0.28667599999999999</c:v>
                </c:pt>
                <c:pt idx="134">
                  <c:v>0.28686299999999998</c:v>
                </c:pt>
                <c:pt idx="135">
                  <c:v>0.28790500000000002</c:v>
                </c:pt>
                <c:pt idx="136">
                  <c:v>0.29021400000000003</c:v>
                </c:pt>
                <c:pt idx="137">
                  <c:v>0.29369099999999998</c:v>
                </c:pt>
                <c:pt idx="138">
                  <c:v>0.29766300000000001</c:v>
                </c:pt>
                <c:pt idx="139">
                  <c:v>0.30039100000000002</c:v>
                </c:pt>
                <c:pt idx="140">
                  <c:v>0.30114000000000002</c:v>
                </c:pt>
                <c:pt idx="141">
                  <c:v>0.30141200000000001</c:v>
                </c:pt>
                <c:pt idx="142">
                  <c:v>0.30147200000000002</c:v>
                </c:pt>
                <c:pt idx="143">
                  <c:v>0.30122399999999999</c:v>
                </c:pt>
                <c:pt idx="144">
                  <c:v>0.30116100000000001</c:v>
                </c:pt>
                <c:pt idx="145">
                  <c:v>0.300896</c:v>
                </c:pt>
                <c:pt idx="146">
                  <c:v>0.29996600000000001</c:v>
                </c:pt>
                <c:pt idx="147">
                  <c:v>0.29899300000000001</c:v>
                </c:pt>
                <c:pt idx="148">
                  <c:v>0.298487</c:v>
                </c:pt>
                <c:pt idx="149">
                  <c:v>0.298317</c:v>
                </c:pt>
                <c:pt idx="150">
                  <c:v>0.29765200000000003</c:v>
                </c:pt>
                <c:pt idx="151">
                  <c:v>0.29694100000000001</c:v>
                </c:pt>
                <c:pt idx="152">
                  <c:v>0.29629299999999997</c:v>
                </c:pt>
                <c:pt idx="153">
                  <c:v>0.29566799999999999</c:v>
                </c:pt>
                <c:pt idx="154">
                  <c:v>0.29523199999999999</c:v>
                </c:pt>
                <c:pt idx="155">
                  <c:v>0.29481499999999999</c:v>
                </c:pt>
                <c:pt idx="156">
                  <c:v>0.29435600000000001</c:v>
                </c:pt>
                <c:pt idx="157">
                  <c:v>0.29409400000000002</c:v>
                </c:pt>
                <c:pt idx="158">
                  <c:v>0.29409299999999999</c:v>
                </c:pt>
                <c:pt idx="159">
                  <c:v>0.29414800000000002</c:v>
                </c:pt>
                <c:pt idx="160">
                  <c:v>0.29406199999999999</c:v>
                </c:pt>
                <c:pt idx="161">
                  <c:v>0.29402600000000001</c:v>
                </c:pt>
                <c:pt idx="162">
                  <c:v>0.29404400000000003</c:v>
                </c:pt>
                <c:pt idx="163">
                  <c:v>0.294045</c:v>
                </c:pt>
                <c:pt idx="164">
                  <c:v>0.29402</c:v>
                </c:pt>
                <c:pt idx="165">
                  <c:v>0.29400300000000001</c:v>
                </c:pt>
                <c:pt idx="166">
                  <c:v>0.29402099999999998</c:v>
                </c:pt>
                <c:pt idx="167">
                  <c:v>0.29400999999999999</c:v>
                </c:pt>
                <c:pt idx="168">
                  <c:v>0.29399500000000001</c:v>
                </c:pt>
                <c:pt idx="169">
                  <c:v>0.29399500000000001</c:v>
                </c:pt>
                <c:pt idx="170">
                  <c:v>0.29400199999999999</c:v>
                </c:pt>
                <c:pt idx="171">
                  <c:v>0.29399199999999998</c:v>
                </c:pt>
                <c:pt idx="172">
                  <c:v>0.29398400000000002</c:v>
                </c:pt>
                <c:pt idx="173">
                  <c:v>0.29398999999999997</c:v>
                </c:pt>
                <c:pt idx="174">
                  <c:v>0.293989</c:v>
                </c:pt>
                <c:pt idx="175">
                  <c:v>0.29398000000000002</c:v>
                </c:pt>
                <c:pt idx="176">
                  <c:v>0.29397600000000002</c:v>
                </c:pt>
                <c:pt idx="177">
                  <c:v>0.29398099999999999</c:v>
                </c:pt>
                <c:pt idx="178">
                  <c:v>0.29398299999999999</c:v>
                </c:pt>
                <c:pt idx="179">
                  <c:v>0.29397000000000001</c:v>
                </c:pt>
                <c:pt idx="180">
                  <c:v>0.29397099999999998</c:v>
                </c:pt>
                <c:pt idx="181">
                  <c:v>0.29397800000000002</c:v>
                </c:pt>
                <c:pt idx="182">
                  <c:v>0.29397200000000001</c:v>
                </c:pt>
                <c:pt idx="183">
                  <c:v>0.29396099999999997</c:v>
                </c:pt>
                <c:pt idx="184">
                  <c:v>0.29397299999999998</c:v>
                </c:pt>
                <c:pt idx="185">
                  <c:v>0.29396699999999998</c:v>
                </c:pt>
                <c:pt idx="186">
                  <c:v>0.29396</c:v>
                </c:pt>
                <c:pt idx="187">
                  <c:v>0.29395199999999999</c:v>
                </c:pt>
                <c:pt idx="188">
                  <c:v>0.293933</c:v>
                </c:pt>
                <c:pt idx="189">
                  <c:v>0.293792</c:v>
                </c:pt>
                <c:pt idx="190">
                  <c:v>0.29348099999999999</c:v>
                </c:pt>
                <c:pt idx="191">
                  <c:v>0.29344399999999998</c:v>
                </c:pt>
                <c:pt idx="192">
                  <c:v>0.29379899999999998</c:v>
                </c:pt>
                <c:pt idx="193">
                  <c:v>0.29408299999999998</c:v>
                </c:pt>
                <c:pt idx="194">
                  <c:v>0.294709</c:v>
                </c:pt>
                <c:pt idx="195">
                  <c:v>0.29587000000000002</c:v>
                </c:pt>
                <c:pt idx="196">
                  <c:v>0.29777900000000002</c:v>
                </c:pt>
                <c:pt idx="197">
                  <c:v>0.29976799999999998</c:v>
                </c:pt>
                <c:pt idx="198">
                  <c:v>0.30133100000000002</c:v>
                </c:pt>
                <c:pt idx="199">
                  <c:v>0.30294700000000002</c:v>
                </c:pt>
                <c:pt idx="200">
                  <c:v>0.30384100000000003</c:v>
                </c:pt>
                <c:pt idx="201">
                  <c:v>0.30353999999999998</c:v>
                </c:pt>
                <c:pt idx="202">
                  <c:v>0.303261</c:v>
                </c:pt>
                <c:pt idx="203">
                  <c:v>0.30337999999999998</c:v>
                </c:pt>
                <c:pt idx="204">
                  <c:v>0.30322100000000002</c:v>
                </c:pt>
                <c:pt idx="205">
                  <c:v>0.3024</c:v>
                </c:pt>
                <c:pt idx="206">
                  <c:v>0.300564</c:v>
                </c:pt>
                <c:pt idx="207">
                  <c:v>0.298904</c:v>
                </c:pt>
                <c:pt idx="208">
                  <c:v>0.298516</c:v>
                </c:pt>
                <c:pt idx="209">
                  <c:v>0.298452</c:v>
                </c:pt>
                <c:pt idx="210">
                  <c:v>0.29775800000000002</c:v>
                </c:pt>
                <c:pt idx="211">
                  <c:v>0.29666999999999999</c:v>
                </c:pt>
                <c:pt idx="212">
                  <c:v>0.29613899999999999</c:v>
                </c:pt>
                <c:pt idx="213">
                  <c:v>0.29602899999999999</c:v>
                </c:pt>
                <c:pt idx="214">
                  <c:v>0.29557299999999997</c:v>
                </c:pt>
                <c:pt idx="215">
                  <c:v>0.29511900000000002</c:v>
                </c:pt>
                <c:pt idx="216">
                  <c:v>0.29524299999999998</c:v>
                </c:pt>
                <c:pt idx="217">
                  <c:v>0.29550100000000001</c:v>
                </c:pt>
                <c:pt idx="218">
                  <c:v>0.295298</c:v>
                </c:pt>
                <c:pt idx="219">
                  <c:v>0.29512699999999997</c:v>
                </c:pt>
                <c:pt idx="220">
                  <c:v>0.29530400000000001</c:v>
                </c:pt>
                <c:pt idx="221">
                  <c:v>0.29535800000000001</c:v>
                </c:pt>
                <c:pt idx="222">
                  <c:v>0.29516799999999999</c:v>
                </c:pt>
                <c:pt idx="223">
                  <c:v>0.295211</c:v>
                </c:pt>
                <c:pt idx="224">
                  <c:v>0.29534100000000002</c:v>
                </c:pt>
                <c:pt idx="225">
                  <c:v>0.29524699999999998</c:v>
                </c:pt>
                <c:pt idx="226">
                  <c:v>0.29516999999999999</c:v>
                </c:pt>
                <c:pt idx="227">
                  <c:v>0.29528599999999999</c:v>
                </c:pt>
                <c:pt idx="228">
                  <c:v>0.29528300000000002</c:v>
                </c:pt>
                <c:pt idx="229">
                  <c:v>0.29518</c:v>
                </c:pt>
                <c:pt idx="230">
                  <c:v>0.295236</c:v>
                </c:pt>
                <c:pt idx="231">
                  <c:v>0.29528900000000002</c:v>
                </c:pt>
                <c:pt idx="232">
                  <c:v>0.29520999999999997</c:v>
                </c:pt>
                <c:pt idx="233">
                  <c:v>0.29519400000000001</c:v>
                </c:pt>
                <c:pt idx="234">
                  <c:v>0.29527300000000001</c:v>
                </c:pt>
                <c:pt idx="235">
                  <c:v>0.29524600000000001</c:v>
                </c:pt>
                <c:pt idx="236">
                  <c:v>0.295184</c:v>
                </c:pt>
                <c:pt idx="237">
                  <c:v>0.29523300000000002</c:v>
                </c:pt>
                <c:pt idx="238">
                  <c:v>0.29525499999999999</c:v>
                </c:pt>
                <c:pt idx="239">
                  <c:v>0.29520299999999999</c:v>
                </c:pt>
                <c:pt idx="240">
                  <c:v>0.295213</c:v>
                </c:pt>
                <c:pt idx="241">
                  <c:v>0.29525699999999999</c:v>
                </c:pt>
                <c:pt idx="242">
                  <c:v>0.29521599999999998</c:v>
                </c:pt>
                <c:pt idx="243">
                  <c:v>0.29519800000000002</c:v>
                </c:pt>
                <c:pt idx="244">
                  <c:v>0.29524099999999998</c:v>
                </c:pt>
                <c:pt idx="245">
                  <c:v>0.295184</c:v>
                </c:pt>
                <c:pt idx="246">
                  <c:v>0.29505700000000001</c:v>
                </c:pt>
                <c:pt idx="247">
                  <c:v>0.29508400000000001</c:v>
                </c:pt>
                <c:pt idx="248">
                  <c:v>0.29481000000000002</c:v>
                </c:pt>
                <c:pt idx="249">
                  <c:v>0.294601</c:v>
                </c:pt>
                <c:pt idx="250">
                  <c:v>0.29514400000000002</c:v>
                </c:pt>
                <c:pt idx="251">
                  <c:v>0.29653800000000002</c:v>
                </c:pt>
                <c:pt idx="252">
                  <c:v>0.29887399999999997</c:v>
                </c:pt>
                <c:pt idx="253">
                  <c:v>0.30236400000000002</c:v>
                </c:pt>
                <c:pt idx="254">
                  <c:v>0.30619800000000003</c:v>
                </c:pt>
                <c:pt idx="255">
                  <c:v>0.30850699999999998</c:v>
                </c:pt>
                <c:pt idx="256">
                  <c:v>0.30928600000000001</c:v>
                </c:pt>
                <c:pt idx="257">
                  <c:v>0.30981900000000001</c:v>
                </c:pt>
                <c:pt idx="258">
                  <c:v>0.309251</c:v>
                </c:pt>
                <c:pt idx="259">
                  <c:v>0.30879499999999999</c:v>
                </c:pt>
                <c:pt idx="260">
                  <c:v>0.30913200000000002</c:v>
                </c:pt>
                <c:pt idx="261">
                  <c:v>0.308921</c:v>
                </c:pt>
                <c:pt idx="262">
                  <c:v>0.30787999999999999</c:v>
                </c:pt>
                <c:pt idx="263">
                  <c:v>0.306587</c:v>
                </c:pt>
                <c:pt idx="264">
                  <c:v>0.30613000000000001</c:v>
                </c:pt>
                <c:pt idx="265">
                  <c:v>0.30595800000000001</c:v>
                </c:pt>
                <c:pt idx="266">
                  <c:v>0.30524499999999999</c:v>
                </c:pt>
                <c:pt idx="267">
                  <c:v>0.30468200000000001</c:v>
                </c:pt>
                <c:pt idx="268">
                  <c:v>0.30405700000000002</c:v>
                </c:pt>
                <c:pt idx="269">
                  <c:v>0.30357099999999998</c:v>
                </c:pt>
                <c:pt idx="270">
                  <c:v>0.303095</c:v>
                </c:pt>
                <c:pt idx="271">
                  <c:v>0.30284299999999997</c:v>
                </c:pt>
                <c:pt idx="272">
                  <c:v>0.30247600000000002</c:v>
                </c:pt>
                <c:pt idx="273">
                  <c:v>0.30212299999999997</c:v>
                </c:pt>
                <c:pt idx="274">
                  <c:v>0.302095</c:v>
                </c:pt>
                <c:pt idx="275">
                  <c:v>0.30226700000000001</c:v>
                </c:pt>
                <c:pt idx="276">
                  <c:v>0.30218499999999998</c:v>
                </c:pt>
                <c:pt idx="277">
                  <c:v>0.30206499999999997</c:v>
                </c:pt>
                <c:pt idx="278">
                  <c:v>0.30211700000000002</c:v>
                </c:pt>
                <c:pt idx="279">
                  <c:v>0.30219099999999999</c:v>
                </c:pt>
                <c:pt idx="280">
                  <c:v>0.302093</c:v>
                </c:pt>
                <c:pt idx="281">
                  <c:v>0.30204799999999998</c:v>
                </c:pt>
                <c:pt idx="282">
                  <c:v>0.30213299999999998</c:v>
                </c:pt>
                <c:pt idx="283">
                  <c:v>0.30212600000000001</c:v>
                </c:pt>
                <c:pt idx="284">
                  <c:v>0.30204700000000001</c:v>
                </c:pt>
                <c:pt idx="285">
                  <c:v>0.30206699999999997</c:v>
                </c:pt>
                <c:pt idx="286">
                  <c:v>0.30213200000000001</c:v>
                </c:pt>
                <c:pt idx="287">
                  <c:v>0.30208099999999999</c:v>
                </c:pt>
                <c:pt idx="288">
                  <c:v>0.30203999999999998</c:v>
                </c:pt>
                <c:pt idx="289">
                  <c:v>0.30208299999999999</c:v>
                </c:pt>
                <c:pt idx="290">
                  <c:v>0.30210599999999999</c:v>
                </c:pt>
                <c:pt idx="291">
                  <c:v>0.30205100000000001</c:v>
                </c:pt>
                <c:pt idx="292">
                  <c:v>0.30204599999999998</c:v>
                </c:pt>
                <c:pt idx="293">
                  <c:v>0.30209000000000003</c:v>
                </c:pt>
                <c:pt idx="294">
                  <c:v>0.30207200000000001</c:v>
                </c:pt>
                <c:pt idx="295">
                  <c:v>0.30204399999999998</c:v>
                </c:pt>
                <c:pt idx="296">
                  <c:v>0.30205799999999999</c:v>
                </c:pt>
                <c:pt idx="297">
                  <c:v>0.30208099999999999</c:v>
                </c:pt>
                <c:pt idx="298">
                  <c:v>0.30205199999999999</c:v>
                </c:pt>
                <c:pt idx="299">
                  <c:v>0.302041</c:v>
                </c:pt>
                <c:pt idx="300">
                  <c:v>0.302062</c:v>
                </c:pt>
                <c:pt idx="301">
                  <c:v>0.302066</c:v>
                </c:pt>
                <c:pt idx="302">
                  <c:v>0.30203999999999998</c:v>
                </c:pt>
                <c:pt idx="303">
                  <c:v>0.302012</c:v>
                </c:pt>
                <c:pt idx="304">
                  <c:v>0.30202200000000001</c:v>
                </c:pt>
                <c:pt idx="305">
                  <c:v>0.30182700000000001</c:v>
                </c:pt>
                <c:pt idx="306">
                  <c:v>0.30150199999999999</c:v>
                </c:pt>
                <c:pt idx="307">
                  <c:v>0.30154799999999998</c:v>
                </c:pt>
                <c:pt idx="308">
                  <c:v>0.30192200000000002</c:v>
                </c:pt>
                <c:pt idx="309">
                  <c:v>0.302423</c:v>
                </c:pt>
                <c:pt idx="310">
                  <c:v>0.303257</c:v>
                </c:pt>
                <c:pt idx="311">
                  <c:v>0.30454300000000001</c:v>
                </c:pt>
                <c:pt idx="312">
                  <c:v>0.30660399999999999</c:v>
                </c:pt>
                <c:pt idx="313">
                  <c:v>0.30841299999999999</c:v>
                </c:pt>
                <c:pt idx="314">
                  <c:v>0.31000499999999998</c:v>
                </c:pt>
                <c:pt idx="315">
                  <c:v>0.311336</c:v>
                </c:pt>
                <c:pt idx="316">
                  <c:v>0.31160900000000002</c:v>
                </c:pt>
                <c:pt idx="317">
                  <c:v>0.31114000000000003</c:v>
                </c:pt>
                <c:pt idx="318">
                  <c:v>0.31097799999999998</c:v>
                </c:pt>
                <c:pt idx="319">
                  <c:v>0.31098500000000001</c:v>
                </c:pt>
                <c:pt idx="320">
                  <c:v>0.31062400000000001</c:v>
                </c:pt>
                <c:pt idx="321">
                  <c:v>0.309255</c:v>
                </c:pt>
                <c:pt idx="322">
                  <c:v>0.307141</c:v>
                </c:pt>
                <c:pt idx="323">
                  <c:v>0.30620700000000001</c:v>
                </c:pt>
                <c:pt idx="324">
                  <c:v>0.30647799999999997</c:v>
                </c:pt>
                <c:pt idx="325">
                  <c:v>0.30618299999999998</c:v>
                </c:pt>
                <c:pt idx="326">
                  <c:v>0.30488900000000002</c:v>
                </c:pt>
                <c:pt idx="327">
                  <c:v>0.30391600000000002</c:v>
                </c:pt>
                <c:pt idx="328">
                  <c:v>0.303865</c:v>
                </c:pt>
                <c:pt idx="329">
                  <c:v>0.30370799999999998</c:v>
                </c:pt>
                <c:pt idx="330">
                  <c:v>0.30303000000000002</c:v>
                </c:pt>
                <c:pt idx="331">
                  <c:v>0.30262600000000001</c:v>
                </c:pt>
                <c:pt idx="332">
                  <c:v>0.30297000000000002</c:v>
                </c:pt>
                <c:pt idx="333">
                  <c:v>0.303149</c:v>
                </c:pt>
                <c:pt idx="334">
                  <c:v>0.30282700000000001</c:v>
                </c:pt>
                <c:pt idx="335">
                  <c:v>0.30275400000000002</c:v>
                </c:pt>
                <c:pt idx="336">
                  <c:v>0.30302800000000002</c:v>
                </c:pt>
                <c:pt idx="337">
                  <c:v>0.30293799999999999</c:v>
                </c:pt>
                <c:pt idx="338">
                  <c:v>0.30274699999999999</c:v>
                </c:pt>
                <c:pt idx="339">
                  <c:v>0.30290800000000001</c:v>
                </c:pt>
                <c:pt idx="340">
                  <c:v>0.30297400000000002</c:v>
                </c:pt>
                <c:pt idx="341">
                  <c:v>0.30279699999999998</c:v>
                </c:pt>
                <c:pt idx="342">
                  <c:v>0.302815</c:v>
                </c:pt>
                <c:pt idx="343">
                  <c:v>0.30297099999999999</c:v>
                </c:pt>
                <c:pt idx="344">
                  <c:v>0.30285899999999999</c:v>
                </c:pt>
                <c:pt idx="345">
                  <c:v>0.30278100000000002</c:v>
                </c:pt>
                <c:pt idx="346">
                  <c:v>0.30291000000000001</c:v>
                </c:pt>
                <c:pt idx="347">
                  <c:v>0.30291800000000002</c:v>
                </c:pt>
                <c:pt idx="348">
                  <c:v>0.30281200000000003</c:v>
                </c:pt>
                <c:pt idx="349">
                  <c:v>0.302842</c:v>
                </c:pt>
                <c:pt idx="350">
                  <c:v>0.30292200000000002</c:v>
                </c:pt>
                <c:pt idx="351">
                  <c:v>0.30285200000000001</c:v>
                </c:pt>
                <c:pt idx="352">
                  <c:v>0.30281799999999998</c:v>
                </c:pt>
                <c:pt idx="353">
                  <c:v>0.30289100000000002</c:v>
                </c:pt>
                <c:pt idx="354">
                  <c:v>0.30287599999999998</c:v>
                </c:pt>
                <c:pt idx="355">
                  <c:v>0.30281999999999998</c:v>
                </c:pt>
                <c:pt idx="356">
                  <c:v>0.30285800000000002</c:v>
                </c:pt>
                <c:pt idx="357">
                  <c:v>0.30288599999999999</c:v>
                </c:pt>
                <c:pt idx="358">
                  <c:v>0.30282999999999999</c:v>
                </c:pt>
                <c:pt idx="359">
                  <c:v>0.30283700000000002</c:v>
                </c:pt>
                <c:pt idx="360">
                  <c:v>0.30288199999999998</c:v>
                </c:pt>
                <c:pt idx="361">
                  <c:v>0.30276900000000001</c:v>
                </c:pt>
                <c:pt idx="362">
                  <c:v>0.30265999999999998</c:v>
                </c:pt>
                <c:pt idx="363">
                  <c:v>0.30258499999999999</c:v>
                </c:pt>
                <c:pt idx="364">
                  <c:v>0.30219699999999999</c:v>
                </c:pt>
                <c:pt idx="365">
                  <c:v>0.30223</c:v>
                </c:pt>
                <c:pt idx="366">
                  <c:v>0.30305500000000002</c:v>
                </c:pt>
                <c:pt idx="367">
                  <c:v>0.30488599999999999</c:v>
                </c:pt>
                <c:pt idx="368">
                  <c:v>0.30782300000000001</c:v>
                </c:pt>
                <c:pt idx="369">
                  <c:v>0.31189800000000001</c:v>
                </c:pt>
                <c:pt idx="370">
                  <c:v>0.31529200000000002</c:v>
                </c:pt>
                <c:pt idx="371">
                  <c:v>0.31659700000000002</c:v>
                </c:pt>
                <c:pt idx="372">
                  <c:v>0.31708599999999998</c:v>
                </c:pt>
                <c:pt idx="373">
                  <c:v>0.317388</c:v>
                </c:pt>
                <c:pt idx="374">
                  <c:v>0.31716100000000003</c:v>
                </c:pt>
                <c:pt idx="375">
                  <c:v>0.31690499999999999</c:v>
                </c:pt>
                <c:pt idx="376">
                  <c:v>0.31700400000000001</c:v>
                </c:pt>
                <c:pt idx="377">
                  <c:v>0.31632399999999999</c:v>
                </c:pt>
                <c:pt idx="378">
                  <c:v>0.31540200000000002</c:v>
                </c:pt>
                <c:pt idx="379">
                  <c:v>0.31451400000000002</c:v>
                </c:pt>
                <c:pt idx="380">
                  <c:v>0.31407499999999999</c:v>
                </c:pt>
                <c:pt idx="381">
                  <c:v>0.31381199999999998</c:v>
                </c:pt>
                <c:pt idx="382">
                  <c:v>0.313112</c:v>
                </c:pt>
                <c:pt idx="383">
                  <c:v>0.31247599999999998</c:v>
                </c:pt>
                <c:pt idx="384">
                  <c:v>0.31181700000000001</c:v>
                </c:pt>
                <c:pt idx="385">
                  <c:v>0.31141799999999997</c:v>
                </c:pt>
                <c:pt idx="386">
                  <c:v>0.311137</c:v>
                </c:pt>
                <c:pt idx="387">
                  <c:v>0.31078</c:v>
                </c:pt>
                <c:pt idx="388">
                  <c:v>0.31032999999999999</c:v>
                </c:pt>
                <c:pt idx="389">
                  <c:v>0.31018400000000002</c:v>
                </c:pt>
                <c:pt idx="390">
                  <c:v>0.31026999999999999</c:v>
                </c:pt>
                <c:pt idx="391">
                  <c:v>0.310334</c:v>
                </c:pt>
                <c:pt idx="392">
                  <c:v>0.31024099999999999</c:v>
                </c:pt>
                <c:pt idx="393">
                  <c:v>0.31017400000000001</c:v>
                </c:pt>
                <c:pt idx="394">
                  <c:v>0.31024600000000002</c:v>
                </c:pt>
                <c:pt idx="395">
                  <c:v>0.31027100000000002</c:v>
                </c:pt>
                <c:pt idx="396">
                  <c:v>0.31017400000000001</c:v>
                </c:pt>
                <c:pt idx="397">
                  <c:v>0.31018000000000001</c:v>
                </c:pt>
                <c:pt idx="398">
                  <c:v>0.31023000000000001</c:v>
                </c:pt>
                <c:pt idx="399">
                  <c:v>0.31020700000000001</c:v>
                </c:pt>
                <c:pt idx="400">
                  <c:v>0.31015999999999999</c:v>
                </c:pt>
                <c:pt idx="401">
                  <c:v>0.31018600000000002</c:v>
                </c:pt>
                <c:pt idx="402">
                  <c:v>0.31021700000000002</c:v>
                </c:pt>
                <c:pt idx="403">
                  <c:v>0.31017400000000001</c:v>
                </c:pt>
                <c:pt idx="404">
                  <c:v>0.31016300000000002</c:v>
                </c:pt>
                <c:pt idx="405">
                  <c:v>0.31019400000000003</c:v>
                </c:pt>
                <c:pt idx="406">
                  <c:v>0.31019099999999999</c:v>
                </c:pt>
                <c:pt idx="407">
                  <c:v>0.31015799999999999</c:v>
                </c:pt>
                <c:pt idx="408">
                  <c:v>0.31017099999999997</c:v>
                </c:pt>
                <c:pt idx="409">
                  <c:v>0.31018899999999999</c:v>
                </c:pt>
                <c:pt idx="410">
                  <c:v>0.31017299999999998</c:v>
                </c:pt>
                <c:pt idx="411">
                  <c:v>0.31015599999999999</c:v>
                </c:pt>
                <c:pt idx="412">
                  <c:v>0.310172</c:v>
                </c:pt>
                <c:pt idx="413">
                  <c:v>0.31017899999999998</c:v>
                </c:pt>
                <c:pt idx="414">
                  <c:v>0.31015799999999999</c:v>
                </c:pt>
                <c:pt idx="415">
                  <c:v>0.31015599999999999</c:v>
                </c:pt>
                <c:pt idx="416">
                  <c:v>0.31016899999999997</c:v>
                </c:pt>
                <c:pt idx="417">
                  <c:v>0.31016700000000003</c:v>
                </c:pt>
                <c:pt idx="418">
                  <c:v>0.310143</c:v>
                </c:pt>
                <c:pt idx="419">
                  <c:v>0.31013099999999999</c:v>
                </c:pt>
                <c:pt idx="420">
                  <c:v>0.310089</c:v>
                </c:pt>
                <c:pt idx="421">
                  <c:v>0.30982799999999999</c:v>
                </c:pt>
                <c:pt idx="422">
                  <c:v>0.30956600000000001</c:v>
                </c:pt>
                <c:pt idx="423">
                  <c:v>0.30982500000000002</c:v>
                </c:pt>
                <c:pt idx="424">
                  <c:v>0.31013499999999999</c:v>
                </c:pt>
                <c:pt idx="425">
                  <c:v>0.31073099999999998</c:v>
                </c:pt>
                <c:pt idx="426">
                  <c:v>0.31162699999999999</c:v>
                </c:pt>
                <c:pt idx="427">
                  <c:v>0.31299700000000003</c:v>
                </c:pt>
                <c:pt idx="428">
                  <c:v>0.31478600000000001</c:v>
                </c:pt>
                <c:pt idx="429">
                  <c:v>0.316164</c:v>
                </c:pt>
                <c:pt idx="430">
                  <c:v>0.31769999999999998</c:v>
                </c:pt>
                <c:pt idx="431">
                  <c:v>0.31922899999999998</c:v>
                </c:pt>
                <c:pt idx="432">
                  <c:v>0.31973099999999999</c:v>
                </c:pt>
                <c:pt idx="433">
                  <c:v>0.31929600000000002</c:v>
                </c:pt>
                <c:pt idx="434">
                  <c:v>0.31886999999999999</c:v>
                </c:pt>
                <c:pt idx="435">
                  <c:v>0.31850400000000001</c:v>
                </c:pt>
                <c:pt idx="436">
                  <c:v>0.31808500000000001</c:v>
                </c:pt>
                <c:pt idx="437">
                  <c:v>0.31670500000000001</c:v>
                </c:pt>
                <c:pt idx="438">
                  <c:v>0.31486799999999998</c:v>
                </c:pt>
                <c:pt idx="439">
                  <c:v>0.31398300000000001</c:v>
                </c:pt>
                <c:pt idx="440">
                  <c:v>0.31399300000000002</c:v>
                </c:pt>
                <c:pt idx="441">
                  <c:v>0.31369900000000001</c:v>
                </c:pt>
                <c:pt idx="442">
                  <c:v>0.31264599999999998</c:v>
                </c:pt>
                <c:pt idx="443">
                  <c:v>0.31178699999999998</c:v>
                </c:pt>
                <c:pt idx="444">
                  <c:v>0.31156200000000001</c:v>
                </c:pt>
                <c:pt idx="445">
                  <c:v>0.31143300000000002</c:v>
                </c:pt>
                <c:pt idx="446">
                  <c:v>0.31093500000000002</c:v>
                </c:pt>
                <c:pt idx="447">
                  <c:v>0.310637</c:v>
                </c:pt>
                <c:pt idx="448">
                  <c:v>0.31091099999999999</c:v>
                </c:pt>
                <c:pt idx="449">
                  <c:v>0.31107499999999999</c:v>
                </c:pt>
                <c:pt idx="450">
                  <c:v>0.31079099999999998</c:v>
                </c:pt>
                <c:pt idx="451">
                  <c:v>0.31071599999999999</c:v>
                </c:pt>
                <c:pt idx="452">
                  <c:v>0.31095299999999998</c:v>
                </c:pt>
                <c:pt idx="453">
                  <c:v>0.31087799999999999</c:v>
                </c:pt>
                <c:pt idx="454">
                  <c:v>0.31071300000000002</c:v>
                </c:pt>
                <c:pt idx="455">
                  <c:v>0.31083300000000003</c:v>
                </c:pt>
                <c:pt idx="456">
                  <c:v>0.31091299999999999</c:v>
                </c:pt>
                <c:pt idx="457">
                  <c:v>0.31077199999999999</c:v>
                </c:pt>
                <c:pt idx="458">
                  <c:v>0.31076199999999998</c:v>
                </c:pt>
                <c:pt idx="459">
                  <c:v>0.31089299999999997</c:v>
                </c:pt>
                <c:pt idx="460">
                  <c:v>0.31081300000000001</c:v>
                </c:pt>
                <c:pt idx="461">
                  <c:v>0.31074600000000002</c:v>
                </c:pt>
                <c:pt idx="462">
                  <c:v>0.31084699999999998</c:v>
                </c:pt>
                <c:pt idx="463">
                  <c:v>0.310863</c:v>
                </c:pt>
                <c:pt idx="464">
                  <c:v>0.31075700000000001</c:v>
                </c:pt>
                <c:pt idx="465">
                  <c:v>0.31078600000000001</c:v>
                </c:pt>
                <c:pt idx="466">
                  <c:v>0.310859</c:v>
                </c:pt>
                <c:pt idx="467">
                  <c:v>0.31079600000000002</c:v>
                </c:pt>
                <c:pt idx="468">
                  <c:v>0.31074499999999999</c:v>
                </c:pt>
                <c:pt idx="469">
                  <c:v>0.31081900000000001</c:v>
                </c:pt>
                <c:pt idx="470">
                  <c:v>0.31082599999999999</c:v>
                </c:pt>
                <c:pt idx="471">
                  <c:v>0.31077100000000002</c:v>
                </c:pt>
                <c:pt idx="472">
                  <c:v>0.31079600000000002</c:v>
                </c:pt>
                <c:pt idx="473">
                  <c:v>0.31082799999999999</c:v>
                </c:pt>
                <c:pt idx="474">
                  <c:v>0.31078299999999998</c:v>
                </c:pt>
                <c:pt idx="475">
                  <c:v>0.310776</c:v>
                </c:pt>
                <c:pt idx="476">
                  <c:v>0.310784</c:v>
                </c:pt>
                <c:pt idx="477">
                  <c:v>0.310697</c:v>
                </c:pt>
                <c:pt idx="478">
                  <c:v>0.31064700000000001</c:v>
                </c:pt>
                <c:pt idx="479">
                  <c:v>0.31051299999999998</c:v>
                </c:pt>
                <c:pt idx="480">
                  <c:v>0.31013499999999999</c:v>
                </c:pt>
                <c:pt idx="481">
                  <c:v>0.31042599999999998</c:v>
                </c:pt>
                <c:pt idx="482">
                  <c:v>0.31148500000000001</c:v>
                </c:pt>
                <c:pt idx="483">
                  <c:v>0.31372499999999998</c:v>
                </c:pt>
                <c:pt idx="484">
                  <c:v>0.31709399999999999</c:v>
                </c:pt>
                <c:pt idx="485">
                  <c:v>0.32098700000000002</c:v>
                </c:pt>
                <c:pt idx="486">
                  <c:v>0.32364700000000002</c:v>
                </c:pt>
                <c:pt idx="487">
                  <c:v>0.32452500000000001</c:v>
                </c:pt>
                <c:pt idx="488">
                  <c:v>0.32477499999999998</c:v>
                </c:pt>
                <c:pt idx="489">
                  <c:v>0.32532100000000003</c:v>
                </c:pt>
                <c:pt idx="490">
                  <c:v>0.325293</c:v>
                </c:pt>
                <c:pt idx="491">
                  <c:v>0.32503199999999999</c:v>
                </c:pt>
                <c:pt idx="492">
                  <c:v>0.32472099999999998</c:v>
                </c:pt>
                <c:pt idx="493">
                  <c:v>0.323994</c:v>
                </c:pt>
                <c:pt idx="494">
                  <c:v>0.32316400000000001</c:v>
                </c:pt>
                <c:pt idx="495">
                  <c:v>0.322376</c:v>
                </c:pt>
                <c:pt idx="496">
                  <c:v>0.32194299999999998</c:v>
                </c:pt>
                <c:pt idx="497">
                  <c:v>0.32156000000000001</c:v>
                </c:pt>
                <c:pt idx="498">
                  <c:v>0.320936</c:v>
                </c:pt>
                <c:pt idx="499">
                  <c:v>0.32027699999999998</c:v>
                </c:pt>
                <c:pt idx="500">
                  <c:v>0.31981999999999999</c:v>
                </c:pt>
                <c:pt idx="501">
                  <c:v>0.31949</c:v>
                </c:pt>
                <c:pt idx="502">
                  <c:v>0.31895600000000002</c:v>
                </c:pt>
                <c:pt idx="503">
                  <c:v>0.31850800000000001</c:v>
                </c:pt>
                <c:pt idx="504">
                  <c:v>0.31825700000000001</c:v>
                </c:pt>
                <c:pt idx="505">
                  <c:v>0.31823000000000001</c:v>
                </c:pt>
                <c:pt idx="506">
                  <c:v>0.318247</c:v>
                </c:pt>
                <c:pt idx="507">
                  <c:v>0.31820700000000002</c:v>
                </c:pt>
                <c:pt idx="508">
                  <c:v>0.318166</c:v>
                </c:pt>
                <c:pt idx="509">
                  <c:v>0.318187</c:v>
                </c:pt>
                <c:pt idx="510">
                  <c:v>0.31816800000000001</c:v>
                </c:pt>
                <c:pt idx="511">
                  <c:v>0.31817000000000001</c:v>
                </c:pt>
                <c:pt idx="512">
                  <c:v>0.31815199999999999</c:v>
                </c:pt>
                <c:pt idx="513">
                  <c:v>0.31815399999999999</c:v>
                </c:pt>
                <c:pt idx="514">
                  <c:v>0.31814799999999999</c:v>
                </c:pt>
                <c:pt idx="515">
                  <c:v>0.31814100000000001</c:v>
                </c:pt>
                <c:pt idx="516">
                  <c:v>0.318137</c:v>
                </c:pt>
                <c:pt idx="517">
                  <c:v>0.31812699999999999</c:v>
                </c:pt>
                <c:pt idx="518">
                  <c:v>0.318133</c:v>
                </c:pt>
                <c:pt idx="519">
                  <c:v>0.31811600000000001</c:v>
                </c:pt>
                <c:pt idx="520">
                  <c:v>0.31812499999999999</c:v>
                </c:pt>
                <c:pt idx="521">
                  <c:v>0.31811499999999998</c:v>
                </c:pt>
                <c:pt idx="522">
                  <c:v>0.31811400000000001</c:v>
                </c:pt>
                <c:pt idx="523">
                  <c:v>0.31811200000000001</c:v>
                </c:pt>
                <c:pt idx="524">
                  <c:v>0.31811099999999998</c:v>
                </c:pt>
                <c:pt idx="525">
                  <c:v>0.31810500000000003</c:v>
                </c:pt>
                <c:pt idx="526">
                  <c:v>0.31810500000000003</c:v>
                </c:pt>
                <c:pt idx="527">
                  <c:v>0.318104</c:v>
                </c:pt>
                <c:pt idx="528">
                  <c:v>0.31810100000000002</c:v>
                </c:pt>
                <c:pt idx="529">
                  <c:v>0.31809999999999999</c:v>
                </c:pt>
                <c:pt idx="530">
                  <c:v>0.31809399999999999</c:v>
                </c:pt>
                <c:pt idx="531">
                  <c:v>0.31809500000000002</c:v>
                </c:pt>
                <c:pt idx="532">
                  <c:v>0.31809100000000001</c:v>
                </c:pt>
                <c:pt idx="533">
                  <c:v>0.31809199999999999</c:v>
                </c:pt>
                <c:pt idx="534">
                  <c:v>0.31806699999999999</c:v>
                </c:pt>
                <c:pt idx="535">
                  <c:v>0.31804700000000002</c:v>
                </c:pt>
                <c:pt idx="536">
                  <c:v>0.31788100000000002</c:v>
                </c:pt>
                <c:pt idx="537">
                  <c:v>0.317577</c:v>
                </c:pt>
                <c:pt idx="538">
                  <c:v>0.31753799999999999</c:v>
                </c:pt>
                <c:pt idx="539">
                  <c:v>0.31778800000000001</c:v>
                </c:pt>
                <c:pt idx="540">
                  <c:v>0.31828699999999999</c:v>
                </c:pt>
                <c:pt idx="541">
                  <c:v>0.318911</c:v>
                </c:pt>
                <c:pt idx="542">
                  <c:v>0.31983699999999998</c:v>
                </c:pt>
                <c:pt idx="543">
                  <c:v>0.32169900000000001</c:v>
                </c:pt>
                <c:pt idx="544">
                  <c:v>0.32359599999999999</c:v>
                </c:pt>
                <c:pt idx="545">
                  <c:v>0.32519399999999998</c:v>
                </c:pt>
                <c:pt idx="546">
                  <c:v>0.32699899999999998</c:v>
                </c:pt>
                <c:pt idx="547">
                  <c:v>0.32825300000000002</c:v>
                </c:pt>
                <c:pt idx="548">
                  <c:v>0.328065</c:v>
                </c:pt>
                <c:pt idx="549">
                  <c:v>0.32799299999999998</c:v>
                </c:pt>
                <c:pt idx="550">
                  <c:v>0.32777299999999998</c:v>
                </c:pt>
                <c:pt idx="551">
                  <c:v>0.32731100000000002</c:v>
                </c:pt>
                <c:pt idx="552">
                  <c:v>0.32644299999999998</c:v>
                </c:pt>
                <c:pt idx="553">
                  <c:v>0.324542</c:v>
                </c:pt>
                <c:pt idx="554">
                  <c:v>0.32297999999999999</c:v>
                </c:pt>
                <c:pt idx="555">
                  <c:v>0.32247799999999999</c:v>
                </c:pt>
                <c:pt idx="556">
                  <c:v>0.32240200000000002</c:v>
                </c:pt>
                <c:pt idx="557">
                  <c:v>0.32172200000000001</c:v>
                </c:pt>
                <c:pt idx="558">
                  <c:v>0.32068400000000002</c:v>
                </c:pt>
                <c:pt idx="559">
                  <c:v>0.32011699999999998</c:v>
                </c:pt>
                <c:pt idx="560">
                  <c:v>0.32001299999999999</c:v>
                </c:pt>
                <c:pt idx="561">
                  <c:v>0.31957999999999998</c:v>
                </c:pt>
                <c:pt idx="562">
                  <c:v>0.31912099999999999</c:v>
                </c:pt>
                <c:pt idx="563">
                  <c:v>0.31922299999999998</c:v>
                </c:pt>
                <c:pt idx="564">
                  <c:v>0.31950200000000001</c:v>
                </c:pt>
                <c:pt idx="565">
                  <c:v>0.31935400000000003</c:v>
                </c:pt>
                <c:pt idx="566">
                  <c:v>0.31911800000000001</c:v>
                </c:pt>
                <c:pt idx="567">
                  <c:v>0.31930399999999998</c:v>
                </c:pt>
                <c:pt idx="568">
                  <c:v>0.31939899999999999</c:v>
                </c:pt>
                <c:pt idx="569">
                  <c:v>0.31920500000000002</c:v>
                </c:pt>
                <c:pt idx="570">
                  <c:v>0.319191</c:v>
                </c:pt>
                <c:pt idx="571">
                  <c:v>0.31934099999999999</c:v>
                </c:pt>
                <c:pt idx="572">
                  <c:v>0.319274</c:v>
                </c:pt>
                <c:pt idx="573">
                  <c:v>0.31916299999999997</c:v>
                </c:pt>
                <c:pt idx="574">
                  <c:v>0.31928299999999998</c:v>
                </c:pt>
                <c:pt idx="575">
                  <c:v>0.31930199999999997</c:v>
                </c:pt>
                <c:pt idx="576">
                  <c:v>0.319189</c:v>
                </c:pt>
                <c:pt idx="577">
                  <c:v>0.31922400000000001</c:v>
                </c:pt>
                <c:pt idx="578">
                  <c:v>0.31930900000000001</c:v>
                </c:pt>
                <c:pt idx="579">
                  <c:v>0.31923600000000002</c:v>
                </c:pt>
                <c:pt idx="580">
                  <c:v>0.31919199999999998</c:v>
                </c:pt>
                <c:pt idx="581">
                  <c:v>0.31927499999999998</c:v>
                </c:pt>
                <c:pt idx="582">
                  <c:v>0.31927800000000001</c:v>
                </c:pt>
                <c:pt idx="583">
                  <c:v>0.31920199999999999</c:v>
                </c:pt>
                <c:pt idx="584">
                  <c:v>0.31922800000000001</c:v>
                </c:pt>
                <c:pt idx="585">
                  <c:v>0.319268</c:v>
                </c:pt>
                <c:pt idx="586">
                  <c:v>0.31922400000000001</c:v>
                </c:pt>
                <c:pt idx="587">
                  <c:v>0.31920700000000002</c:v>
                </c:pt>
                <c:pt idx="588">
                  <c:v>0.31925399999999998</c:v>
                </c:pt>
                <c:pt idx="589">
                  <c:v>0.31923800000000002</c:v>
                </c:pt>
                <c:pt idx="590">
                  <c:v>0.31919900000000001</c:v>
                </c:pt>
                <c:pt idx="591">
                  <c:v>0.31922899999999998</c:v>
                </c:pt>
                <c:pt idx="592">
                  <c:v>0.31921699999999997</c:v>
                </c:pt>
                <c:pt idx="593">
                  <c:v>0.31908199999999998</c:v>
                </c:pt>
                <c:pt idx="594">
                  <c:v>0.319023</c:v>
                </c:pt>
                <c:pt idx="595">
                  <c:v>0.31869599999999998</c:v>
                </c:pt>
                <c:pt idx="596">
                  <c:v>0.31856099999999998</c:v>
                </c:pt>
                <c:pt idx="597">
                  <c:v>0.31923200000000002</c:v>
                </c:pt>
                <c:pt idx="598">
                  <c:v>0.32078099999999998</c:v>
                </c:pt>
                <c:pt idx="599">
                  <c:v>0.32338</c:v>
                </c:pt>
                <c:pt idx="600">
                  <c:v>0.32690399999999997</c:v>
                </c:pt>
                <c:pt idx="601">
                  <c:v>0.33047599999999999</c:v>
                </c:pt>
                <c:pt idx="602">
                  <c:v>0.33235799999999999</c:v>
                </c:pt>
                <c:pt idx="603">
                  <c:v>0.33259699999999998</c:v>
                </c:pt>
                <c:pt idx="604">
                  <c:v>0.33319799999999999</c:v>
                </c:pt>
                <c:pt idx="605">
                  <c:v>0.33347500000000002</c:v>
                </c:pt>
                <c:pt idx="606">
                  <c:v>0.33319700000000002</c:v>
                </c:pt>
                <c:pt idx="607">
                  <c:v>0.33313799999999999</c:v>
                </c:pt>
                <c:pt idx="608">
                  <c:v>0.33280599999999999</c:v>
                </c:pt>
                <c:pt idx="609">
                  <c:v>0.33188600000000001</c:v>
                </c:pt>
                <c:pt idx="610">
                  <c:v>0.330903</c:v>
                </c:pt>
                <c:pt idx="611">
                  <c:v>0.33030999999999999</c:v>
                </c:pt>
                <c:pt idx="612">
                  <c:v>0.33013500000000001</c:v>
                </c:pt>
                <c:pt idx="613">
                  <c:v>0.32929700000000001</c:v>
                </c:pt>
                <c:pt idx="614">
                  <c:v>0.32858100000000001</c:v>
                </c:pt>
                <c:pt idx="615">
                  <c:v>0.32791300000000001</c:v>
                </c:pt>
                <c:pt idx="616">
                  <c:v>0.32733400000000001</c:v>
                </c:pt>
                <c:pt idx="617">
                  <c:v>0.32701400000000003</c:v>
                </c:pt>
                <c:pt idx="618">
                  <c:v>0.32669300000000001</c:v>
                </c:pt>
                <c:pt idx="619">
                  <c:v>0.326268</c:v>
                </c:pt>
                <c:pt idx="620">
                  <c:v>0.32601400000000003</c:v>
                </c:pt>
                <c:pt idx="621">
                  <c:v>0.32615699999999997</c:v>
                </c:pt>
                <c:pt idx="622">
                  <c:v>0.32625399999999999</c:v>
                </c:pt>
                <c:pt idx="623">
                  <c:v>0.326096</c:v>
                </c:pt>
                <c:pt idx="624">
                  <c:v>0.32605099999999998</c:v>
                </c:pt>
                <c:pt idx="625">
                  <c:v>0.32616800000000001</c:v>
                </c:pt>
                <c:pt idx="626">
                  <c:v>0.326156</c:v>
                </c:pt>
                <c:pt idx="627">
                  <c:v>0.32605299999999998</c:v>
                </c:pt>
                <c:pt idx="628">
                  <c:v>0.32608599999999999</c:v>
                </c:pt>
                <c:pt idx="629">
                  <c:v>0.32615699999999997</c:v>
                </c:pt>
                <c:pt idx="630">
                  <c:v>0.32610699999999998</c:v>
                </c:pt>
                <c:pt idx="631">
                  <c:v>0.32605099999999998</c:v>
                </c:pt>
                <c:pt idx="632">
                  <c:v>0.32610499999999998</c:v>
                </c:pt>
                <c:pt idx="633">
                  <c:v>0.32613599999999998</c:v>
                </c:pt>
                <c:pt idx="634">
                  <c:v>0.326073</c:v>
                </c:pt>
                <c:pt idx="635">
                  <c:v>0.32605400000000001</c:v>
                </c:pt>
                <c:pt idx="636">
                  <c:v>0.32612099999999999</c:v>
                </c:pt>
                <c:pt idx="637">
                  <c:v>0.326104</c:v>
                </c:pt>
                <c:pt idx="638">
                  <c:v>0.32605299999999998</c:v>
                </c:pt>
                <c:pt idx="639">
                  <c:v>0.326073</c:v>
                </c:pt>
                <c:pt idx="640">
                  <c:v>0.32611600000000002</c:v>
                </c:pt>
                <c:pt idx="641">
                  <c:v>0.32607599999999998</c:v>
                </c:pt>
                <c:pt idx="642">
                  <c:v>0.32605000000000001</c:v>
                </c:pt>
                <c:pt idx="643">
                  <c:v>0.32608500000000001</c:v>
                </c:pt>
                <c:pt idx="644">
                  <c:v>0.32609700000000003</c:v>
                </c:pt>
                <c:pt idx="645">
                  <c:v>0.32605600000000001</c:v>
                </c:pt>
                <c:pt idx="646">
                  <c:v>0.32606099999999999</c:v>
                </c:pt>
                <c:pt idx="647">
                  <c:v>0.32608999999999999</c:v>
                </c:pt>
                <c:pt idx="648">
                  <c:v>0.32607399999999997</c:v>
                </c:pt>
                <c:pt idx="649">
                  <c:v>0.32604699999999998</c:v>
                </c:pt>
                <c:pt idx="650">
                  <c:v>0.32602700000000001</c:v>
                </c:pt>
                <c:pt idx="651">
                  <c:v>0.32597599999999999</c:v>
                </c:pt>
                <c:pt idx="652">
                  <c:v>0.32572800000000002</c:v>
                </c:pt>
                <c:pt idx="653">
                  <c:v>0.32546700000000001</c:v>
                </c:pt>
                <c:pt idx="654">
                  <c:v>0.32566800000000001</c:v>
                </c:pt>
                <c:pt idx="655">
                  <c:v>0.32596999999999998</c:v>
                </c:pt>
                <c:pt idx="656">
                  <c:v>0.32652500000000001</c:v>
                </c:pt>
                <c:pt idx="657">
                  <c:v>0.32730900000000002</c:v>
                </c:pt>
                <c:pt idx="658">
                  <c:v>0.32871099999999998</c:v>
                </c:pt>
                <c:pt idx="659">
                  <c:v>0.33084000000000002</c:v>
                </c:pt>
                <c:pt idx="660">
                  <c:v>0.33261400000000002</c:v>
                </c:pt>
                <c:pt idx="661">
                  <c:v>0.33400299999999999</c:v>
                </c:pt>
                <c:pt idx="662">
                  <c:v>0.33520899999999998</c:v>
                </c:pt>
                <c:pt idx="663">
                  <c:v>0.33568399999999998</c:v>
                </c:pt>
                <c:pt idx="664">
                  <c:v>0.33559600000000001</c:v>
                </c:pt>
                <c:pt idx="665">
                  <c:v>0.33571099999999998</c:v>
                </c:pt>
                <c:pt idx="666">
                  <c:v>0.33557799999999999</c:v>
                </c:pt>
                <c:pt idx="667">
                  <c:v>0.334816</c:v>
                </c:pt>
                <c:pt idx="668">
                  <c:v>0.333426</c:v>
                </c:pt>
                <c:pt idx="669">
                  <c:v>0.33162399999999997</c:v>
                </c:pt>
                <c:pt idx="670">
                  <c:v>0.33065</c:v>
                </c:pt>
                <c:pt idx="671">
                  <c:v>0.33057700000000001</c:v>
                </c:pt>
                <c:pt idx="672">
                  <c:v>0.330322</c:v>
                </c:pt>
                <c:pt idx="673">
                  <c:v>0.32927699999999999</c:v>
                </c:pt>
                <c:pt idx="674">
                  <c:v>0.32838699999999998</c:v>
                </c:pt>
                <c:pt idx="675">
                  <c:v>0.32826699999999998</c:v>
                </c:pt>
                <c:pt idx="676">
                  <c:v>0.32806400000000002</c:v>
                </c:pt>
                <c:pt idx="677">
                  <c:v>0.32745800000000003</c:v>
                </c:pt>
                <c:pt idx="678">
                  <c:v>0.327179</c:v>
                </c:pt>
                <c:pt idx="679">
                  <c:v>0.327459</c:v>
                </c:pt>
                <c:pt idx="680">
                  <c:v>0.32757900000000001</c:v>
                </c:pt>
                <c:pt idx="681">
                  <c:v>0.32732800000000001</c:v>
                </c:pt>
                <c:pt idx="682">
                  <c:v>0.32724700000000001</c:v>
                </c:pt>
                <c:pt idx="683">
                  <c:v>0.32744800000000002</c:v>
                </c:pt>
                <c:pt idx="684">
                  <c:v>0.32741199999999998</c:v>
                </c:pt>
                <c:pt idx="685">
                  <c:v>0.32724599999999998</c:v>
                </c:pt>
                <c:pt idx="686">
                  <c:v>0.32733699999999999</c:v>
                </c:pt>
                <c:pt idx="687">
                  <c:v>0.32742900000000003</c:v>
                </c:pt>
                <c:pt idx="688">
                  <c:v>0.32731900000000003</c:v>
                </c:pt>
                <c:pt idx="689">
                  <c:v>0.32727400000000001</c:v>
                </c:pt>
                <c:pt idx="690">
                  <c:v>0.32739099999999999</c:v>
                </c:pt>
                <c:pt idx="691">
                  <c:v>0.327378</c:v>
                </c:pt>
                <c:pt idx="692">
                  <c:v>0.327289</c:v>
                </c:pt>
                <c:pt idx="693">
                  <c:v>0.32733000000000001</c:v>
                </c:pt>
                <c:pt idx="694">
                  <c:v>0.327378</c:v>
                </c:pt>
                <c:pt idx="695">
                  <c:v>0.32732299999999998</c:v>
                </c:pt>
                <c:pt idx="696">
                  <c:v>0.32729399999999997</c:v>
                </c:pt>
                <c:pt idx="697">
                  <c:v>0.32735199999999998</c:v>
                </c:pt>
                <c:pt idx="698">
                  <c:v>0.32734600000000003</c:v>
                </c:pt>
                <c:pt idx="699">
                  <c:v>0.32729799999999998</c:v>
                </c:pt>
                <c:pt idx="700">
                  <c:v>0.32731900000000003</c:v>
                </c:pt>
                <c:pt idx="701">
                  <c:v>0.32734600000000003</c:v>
                </c:pt>
                <c:pt idx="702">
                  <c:v>0.32732</c:v>
                </c:pt>
                <c:pt idx="703">
                  <c:v>0.32730199999999998</c:v>
                </c:pt>
                <c:pt idx="704">
                  <c:v>0.32733299999999999</c:v>
                </c:pt>
                <c:pt idx="705">
                  <c:v>0.32733099999999998</c:v>
                </c:pt>
                <c:pt idx="706">
                  <c:v>0.32730399999999998</c:v>
                </c:pt>
                <c:pt idx="707">
                  <c:v>0.32730300000000001</c:v>
                </c:pt>
                <c:pt idx="708">
                  <c:v>0.32726100000000002</c:v>
                </c:pt>
                <c:pt idx="709">
                  <c:v>0.327206</c:v>
                </c:pt>
                <c:pt idx="710">
                  <c:v>0.327123</c:v>
                </c:pt>
                <c:pt idx="711">
                  <c:v>0.32667299999999999</c:v>
                </c:pt>
                <c:pt idx="712">
                  <c:v>0.32667800000000002</c:v>
                </c:pt>
                <c:pt idx="713">
                  <c:v>0.32749099999999998</c:v>
                </c:pt>
                <c:pt idx="714">
                  <c:v>0.32931500000000002</c:v>
                </c:pt>
                <c:pt idx="715">
                  <c:v>0.33213399999999998</c:v>
                </c:pt>
                <c:pt idx="716">
                  <c:v>0.33596100000000001</c:v>
                </c:pt>
                <c:pt idx="717">
                  <c:v>0.33939200000000003</c:v>
                </c:pt>
                <c:pt idx="718">
                  <c:v>0.340783</c:v>
                </c:pt>
                <c:pt idx="719">
                  <c:v>0.34102199999999999</c:v>
                </c:pt>
                <c:pt idx="720">
                  <c:v>0.34137299999999998</c:v>
                </c:pt>
                <c:pt idx="721">
                  <c:v>0.34154600000000002</c:v>
                </c:pt>
                <c:pt idx="722">
                  <c:v>0.34141500000000002</c:v>
                </c:pt>
                <c:pt idx="723">
                  <c:v>0.34120200000000001</c:v>
                </c:pt>
                <c:pt idx="724">
                  <c:v>0.34042499999999998</c:v>
                </c:pt>
                <c:pt idx="725">
                  <c:v>0.33951500000000001</c:v>
                </c:pt>
                <c:pt idx="726">
                  <c:v>0.33872200000000002</c:v>
                </c:pt>
                <c:pt idx="727">
                  <c:v>0.33825699999999997</c:v>
                </c:pt>
                <c:pt idx="728">
                  <c:v>0.33805600000000002</c:v>
                </c:pt>
                <c:pt idx="729">
                  <c:v>0.33731899999999998</c:v>
                </c:pt>
                <c:pt idx="730">
                  <c:v>0.33652199999999999</c:v>
                </c:pt>
                <c:pt idx="731">
                  <c:v>0.33596799999999999</c:v>
                </c:pt>
                <c:pt idx="732">
                  <c:v>0.33551999999999998</c:v>
                </c:pt>
                <c:pt idx="733">
                  <c:v>0.33517400000000003</c:v>
                </c:pt>
                <c:pt idx="734">
                  <c:v>0.33478000000000002</c:v>
                </c:pt>
                <c:pt idx="735">
                  <c:v>0.33444400000000002</c:v>
                </c:pt>
                <c:pt idx="736">
                  <c:v>0.334343</c:v>
                </c:pt>
                <c:pt idx="737">
                  <c:v>0.33446300000000001</c:v>
                </c:pt>
                <c:pt idx="738">
                  <c:v>0.33446700000000001</c:v>
                </c:pt>
                <c:pt idx="739">
                  <c:v>0.33436500000000002</c:v>
                </c:pt>
                <c:pt idx="740">
                  <c:v>0.334366</c:v>
                </c:pt>
                <c:pt idx="741">
                  <c:v>0.33440799999999998</c:v>
                </c:pt>
                <c:pt idx="742">
                  <c:v>0.33441399999999999</c:v>
                </c:pt>
                <c:pt idx="743">
                  <c:v>0.33435900000000002</c:v>
                </c:pt>
                <c:pt idx="744">
                  <c:v>0.33436199999999999</c:v>
                </c:pt>
                <c:pt idx="745">
                  <c:v>0.33440900000000001</c:v>
                </c:pt>
                <c:pt idx="746">
                  <c:v>0.33438699999999999</c:v>
                </c:pt>
                <c:pt idx="747">
                  <c:v>0.33434999999999998</c:v>
                </c:pt>
                <c:pt idx="748">
                  <c:v>0.33436900000000003</c:v>
                </c:pt>
                <c:pt idx="749">
                  <c:v>0.33439400000000002</c:v>
                </c:pt>
                <c:pt idx="750">
                  <c:v>0.33436399999999999</c:v>
                </c:pt>
                <c:pt idx="751">
                  <c:v>0.33435300000000001</c:v>
                </c:pt>
                <c:pt idx="752">
                  <c:v>0.33437099999999997</c:v>
                </c:pt>
                <c:pt idx="753">
                  <c:v>0.33437699999999998</c:v>
                </c:pt>
                <c:pt idx="754">
                  <c:v>0.33434900000000001</c:v>
                </c:pt>
                <c:pt idx="755">
                  <c:v>0.33435100000000001</c:v>
                </c:pt>
                <c:pt idx="756">
                  <c:v>0.33437</c:v>
                </c:pt>
                <c:pt idx="757">
                  <c:v>0.33436100000000002</c:v>
                </c:pt>
                <c:pt idx="758">
                  <c:v>0.33434599999999998</c:v>
                </c:pt>
                <c:pt idx="759">
                  <c:v>0.33435599999999999</c:v>
                </c:pt>
                <c:pt idx="760">
                  <c:v>0.33436399999999999</c:v>
                </c:pt>
                <c:pt idx="761">
                  <c:v>0.33434399999999997</c:v>
                </c:pt>
                <c:pt idx="762">
                  <c:v>0.33434599999999998</c:v>
                </c:pt>
                <c:pt idx="763">
                  <c:v>0.33435599999999999</c:v>
                </c:pt>
                <c:pt idx="764">
                  <c:v>0.33435799999999999</c:v>
                </c:pt>
                <c:pt idx="765">
                  <c:v>0.33432800000000001</c:v>
                </c:pt>
                <c:pt idx="766">
                  <c:v>0.33431300000000003</c:v>
                </c:pt>
                <c:pt idx="767">
                  <c:v>0.33427200000000001</c:v>
                </c:pt>
                <c:pt idx="768">
                  <c:v>0.33402999999999999</c:v>
                </c:pt>
                <c:pt idx="769">
                  <c:v>0.33387499999999998</c:v>
                </c:pt>
                <c:pt idx="770">
                  <c:v>0.33404200000000001</c:v>
                </c:pt>
                <c:pt idx="771">
                  <c:v>0.33432400000000001</c:v>
                </c:pt>
                <c:pt idx="772">
                  <c:v>0.334955</c:v>
                </c:pt>
                <c:pt idx="773">
                  <c:v>0.33586199999999999</c:v>
                </c:pt>
                <c:pt idx="774">
                  <c:v>0.33731800000000001</c:v>
                </c:pt>
                <c:pt idx="775">
                  <c:v>0.33907900000000002</c:v>
                </c:pt>
                <c:pt idx="776">
                  <c:v>0.34038200000000002</c:v>
                </c:pt>
                <c:pt idx="777">
                  <c:v>0.34191300000000002</c:v>
                </c:pt>
                <c:pt idx="778">
                  <c:v>0.34362500000000001</c:v>
                </c:pt>
                <c:pt idx="779">
                  <c:v>0.34399200000000002</c:v>
                </c:pt>
                <c:pt idx="780">
                  <c:v>0.34334700000000001</c:v>
                </c:pt>
                <c:pt idx="781">
                  <c:v>0.34307300000000002</c:v>
                </c:pt>
                <c:pt idx="782">
                  <c:v>0.34309400000000001</c:v>
                </c:pt>
                <c:pt idx="783">
                  <c:v>0.342891</c:v>
                </c:pt>
                <c:pt idx="784">
                  <c:v>0.34167999999999998</c:v>
                </c:pt>
                <c:pt idx="785">
                  <c:v>0.33947300000000002</c:v>
                </c:pt>
                <c:pt idx="786">
                  <c:v>0.33822999999999998</c:v>
                </c:pt>
                <c:pt idx="787">
                  <c:v>0.33824799999999999</c:v>
                </c:pt>
                <c:pt idx="788">
                  <c:v>0.33822400000000002</c:v>
                </c:pt>
                <c:pt idx="789">
                  <c:v>0.33715000000000001</c:v>
                </c:pt>
                <c:pt idx="790">
                  <c:v>0.33616000000000001</c:v>
                </c:pt>
                <c:pt idx="791">
                  <c:v>0.33591199999999999</c:v>
                </c:pt>
                <c:pt idx="792">
                  <c:v>0.33590500000000001</c:v>
                </c:pt>
                <c:pt idx="793">
                  <c:v>0.335482</c:v>
                </c:pt>
                <c:pt idx="794">
                  <c:v>0.335262</c:v>
                </c:pt>
                <c:pt idx="795">
                  <c:v>0.335511</c:v>
                </c:pt>
                <c:pt idx="796">
                  <c:v>0.33558399999999999</c:v>
                </c:pt>
                <c:pt idx="797">
                  <c:v>0.33534900000000001</c:v>
                </c:pt>
                <c:pt idx="798">
                  <c:v>0.335287</c:v>
                </c:pt>
                <c:pt idx="799">
                  <c:v>0.33548099999999997</c:v>
                </c:pt>
                <c:pt idx="800">
                  <c:v>0.335399</c:v>
                </c:pt>
                <c:pt idx="801">
                  <c:v>0.33528599999999997</c:v>
                </c:pt>
                <c:pt idx="802">
                  <c:v>0.33538499999999999</c:v>
                </c:pt>
                <c:pt idx="803">
                  <c:v>0.33543600000000001</c:v>
                </c:pt>
                <c:pt idx="804">
                  <c:v>0.33532899999999999</c:v>
                </c:pt>
                <c:pt idx="805">
                  <c:v>0.33531</c:v>
                </c:pt>
                <c:pt idx="806">
                  <c:v>0.33542100000000002</c:v>
                </c:pt>
                <c:pt idx="807">
                  <c:v>0.33535999999999999</c:v>
                </c:pt>
                <c:pt idx="808">
                  <c:v>0.33530399999999999</c:v>
                </c:pt>
                <c:pt idx="809">
                  <c:v>0.33535999999999999</c:v>
                </c:pt>
                <c:pt idx="810">
                  <c:v>0.33538200000000001</c:v>
                </c:pt>
                <c:pt idx="811">
                  <c:v>0.33532800000000001</c:v>
                </c:pt>
                <c:pt idx="812">
                  <c:v>0.335318</c:v>
                </c:pt>
                <c:pt idx="813">
                  <c:v>0.33536700000000003</c:v>
                </c:pt>
                <c:pt idx="814">
                  <c:v>0.33534199999999997</c:v>
                </c:pt>
                <c:pt idx="815">
                  <c:v>0.33531499999999997</c:v>
                </c:pt>
                <c:pt idx="816">
                  <c:v>0.33533200000000002</c:v>
                </c:pt>
                <c:pt idx="817">
                  <c:v>0.33534900000000001</c:v>
                </c:pt>
                <c:pt idx="818">
                  <c:v>0.33533000000000002</c:v>
                </c:pt>
                <c:pt idx="819">
                  <c:v>0.33531300000000003</c:v>
                </c:pt>
                <c:pt idx="820">
                  <c:v>0.33534000000000003</c:v>
                </c:pt>
                <c:pt idx="821">
                  <c:v>0.33534399999999998</c:v>
                </c:pt>
                <c:pt idx="822">
                  <c:v>0.335314</c:v>
                </c:pt>
                <c:pt idx="823">
                  <c:v>0.33530399999999999</c:v>
                </c:pt>
                <c:pt idx="824">
                  <c:v>0.33524999999999999</c:v>
                </c:pt>
                <c:pt idx="825">
                  <c:v>0.33521400000000001</c:v>
                </c:pt>
                <c:pt idx="826">
                  <c:v>0.33502399999999999</c:v>
                </c:pt>
                <c:pt idx="827">
                  <c:v>0.33465400000000001</c:v>
                </c:pt>
                <c:pt idx="828">
                  <c:v>0.33503899999999998</c:v>
                </c:pt>
                <c:pt idx="829">
                  <c:v>0.33622999999999997</c:v>
                </c:pt>
                <c:pt idx="830">
                  <c:v>0.33849299999999999</c:v>
                </c:pt>
                <c:pt idx="831">
                  <c:v>0.341393</c:v>
                </c:pt>
                <c:pt idx="832">
                  <c:v>0.34486600000000001</c:v>
                </c:pt>
                <c:pt idx="833">
                  <c:v>0.34747600000000001</c:v>
                </c:pt>
                <c:pt idx="834">
                  <c:v>0.34846899999999997</c:v>
                </c:pt>
                <c:pt idx="835">
                  <c:v>0.34903400000000001</c:v>
                </c:pt>
                <c:pt idx="836">
                  <c:v>0.34965499999999999</c:v>
                </c:pt>
                <c:pt idx="837">
                  <c:v>0.3493</c:v>
                </c:pt>
                <c:pt idx="838">
                  <c:v>0.34897499999999998</c:v>
                </c:pt>
                <c:pt idx="839">
                  <c:v>0.34897600000000001</c:v>
                </c:pt>
                <c:pt idx="840">
                  <c:v>0.34825499999999998</c:v>
                </c:pt>
                <c:pt idx="841">
                  <c:v>0.34722500000000001</c:v>
                </c:pt>
                <c:pt idx="842">
                  <c:v>0.346418</c:v>
                </c:pt>
                <c:pt idx="843">
                  <c:v>0.34618700000000002</c:v>
                </c:pt>
                <c:pt idx="844">
                  <c:v>0.34575800000000001</c:v>
                </c:pt>
                <c:pt idx="845">
                  <c:v>0.34493400000000002</c:v>
                </c:pt>
                <c:pt idx="846">
                  <c:v>0.34434599999999999</c:v>
                </c:pt>
                <c:pt idx="847">
                  <c:v>0.34379700000000002</c:v>
                </c:pt>
                <c:pt idx="848">
                  <c:v>0.34329399999999999</c:v>
                </c:pt>
                <c:pt idx="849">
                  <c:v>0.342833</c:v>
                </c:pt>
                <c:pt idx="850">
                  <c:v>0.34250900000000001</c:v>
                </c:pt>
                <c:pt idx="851">
                  <c:v>0.34225</c:v>
                </c:pt>
                <c:pt idx="852">
                  <c:v>0.34226800000000002</c:v>
                </c:pt>
                <c:pt idx="853">
                  <c:v>0.34234799999999999</c:v>
                </c:pt>
                <c:pt idx="854">
                  <c:v>0.34232499999999999</c:v>
                </c:pt>
                <c:pt idx="855">
                  <c:v>0.342256</c:v>
                </c:pt>
                <c:pt idx="856">
                  <c:v>0.342248</c:v>
                </c:pt>
                <c:pt idx="857">
                  <c:v>0.34232000000000001</c:v>
                </c:pt>
                <c:pt idx="858">
                  <c:v>0.34228199999999998</c:v>
                </c:pt>
                <c:pt idx="859">
                  <c:v>0.34222399999999997</c:v>
                </c:pt>
                <c:pt idx="860">
                  <c:v>0.342254</c:v>
                </c:pt>
                <c:pt idx="861">
                  <c:v>0.34228599999999998</c:v>
                </c:pt>
                <c:pt idx="862">
                  <c:v>0.34224199999999999</c:v>
                </c:pt>
                <c:pt idx="863">
                  <c:v>0.34222399999999997</c:v>
                </c:pt>
                <c:pt idx="864">
                  <c:v>0.34225699999999998</c:v>
                </c:pt>
                <c:pt idx="865">
                  <c:v>0.34225800000000001</c:v>
                </c:pt>
                <c:pt idx="866">
                  <c:v>0.34222399999999997</c:v>
                </c:pt>
                <c:pt idx="867">
                  <c:v>0.34222599999999997</c:v>
                </c:pt>
                <c:pt idx="868">
                  <c:v>0.342254</c:v>
                </c:pt>
                <c:pt idx="869">
                  <c:v>0.34223900000000002</c:v>
                </c:pt>
                <c:pt idx="870">
                  <c:v>0.34221499999999999</c:v>
                </c:pt>
                <c:pt idx="871">
                  <c:v>0.34222799999999998</c:v>
                </c:pt>
                <c:pt idx="872">
                  <c:v>0.34224100000000002</c:v>
                </c:pt>
                <c:pt idx="873">
                  <c:v>0.342225</c:v>
                </c:pt>
                <c:pt idx="874">
                  <c:v>0.34221400000000002</c:v>
                </c:pt>
                <c:pt idx="875">
                  <c:v>0.34222799999999998</c:v>
                </c:pt>
                <c:pt idx="876">
                  <c:v>0.34222900000000001</c:v>
                </c:pt>
                <c:pt idx="877">
                  <c:v>0.34221200000000002</c:v>
                </c:pt>
                <c:pt idx="878">
                  <c:v>0.34221400000000002</c:v>
                </c:pt>
                <c:pt idx="879">
                  <c:v>0.34222900000000001</c:v>
                </c:pt>
                <c:pt idx="880">
                  <c:v>0.342219</c:v>
                </c:pt>
                <c:pt idx="881">
                  <c:v>0.34219300000000002</c:v>
                </c:pt>
                <c:pt idx="882">
                  <c:v>0.34218399999999999</c:v>
                </c:pt>
                <c:pt idx="883">
                  <c:v>0.34207199999999999</c:v>
                </c:pt>
                <c:pt idx="884">
                  <c:v>0.341808</c:v>
                </c:pt>
                <c:pt idx="885">
                  <c:v>0.34173100000000001</c:v>
                </c:pt>
                <c:pt idx="886">
                  <c:v>0.34201500000000001</c:v>
                </c:pt>
                <c:pt idx="887">
                  <c:v>0.34230300000000002</c:v>
                </c:pt>
                <c:pt idx="888">
                  <c:v>0.34286800000000001</c:v>
                </c:pt>
                <c:pt idx="889">
                  <c:v>0.34376899999999999</c:v>
                </c:pt>
                <c:pt idx="890">
                  <c:v>0.34558</c:v>
                </c:pt>
                <c:pt idx="891">
                  <c:v>0.34772599999999998</c:v>
                </c:pt>
                <c:pt idx="892">
                  <c:v>0.34944599999999998</c:v>
                </c:pt>
                <c:pt idx="893">
                  <c:v>0.35108800000000001</c:v>
                </c:pt>
                <c:pt idx="894">
                  <c:v>0.35219200000000001</c:v>
                </c:pt>
                <c:pt idx="895">
                  <c:v>0.35200100000000001</c:v>
                </c:pt>
                <c:pt idx="896">
                  <c:v>0.35157300000000002</c:v>
                </c:pt>
                <c:pt idx="897">
                  <c:v>0.35131600000000002</c:v>
                </c:pt>
                <c:pt idx="898">
                  <c:v>0.35109099999999999</c:v>
                </c:pt>
              </c:numCache>
            </c:numRef>
          </c:yVal>
          <c:smooth val="0"/>
          <c:extLst>
            <c:ext xmlns:c16="http://schemas.microsoft.com/office/drawing/2014/chart" uri="{C3380CC4-5D6E-409C-BE32-E72D297353CC}">
              <c16:uniqueId val="{00000000-145C-4CBE-9759-13061659B245}"/>
            </c:ext>
          </c:extLst>
        </c:ser>
        <c:dLbls>
          <c:showLegendKey val="0"/>
          <c:showVal val="0"/>
          <c:showCatName val="0"/>
          <c:showSerName val="0"/>
          <c:showPercent val="0"/>
          <c:showBubbleSize val="0"/>
        </c:dLbls>
        <c:axId val="47775903"/>
        <c:axId val="47793375"/>
      </c:scatterChart>
      <c:valAx>
        <c:axId val="477759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93375"/>
        <c:crosses val="autoZero"/>
        <c:crossBetween val="midCat"/>
      </c:valAx>
      <c:valAx>
        <c:axId val="47793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759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turtle_d30_30t_7.5c_bent!$E$1</c:f>
              <c:strCache>
                <c:ptCount val="1"/>
                <c:pt idx="0">
                  <c:v>Z</c:v>
                </c:pt>
              </c:strCache>
            </c:strRef>
          </c:tx>
          <c:spPr>
            <a:ln w="19050" cap="rnd">
              <a:noFill/>
              <a:round/>
            </a:ln>
            <a:effectLst/>
          </c:spPr>
          <c:marker>
            <c:symbol val="circle"/>
            <c:size val="2"/>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2.2569991251093612E-3"/>
                  <c:y val="-0.1485648148148148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turtle_d30_30t_7.5c_bent!$B$2:$B$905</c:f>
              <c:numCache>
                <c:formatCode>General</c:formatCode>
                <c:ptCount val="904"/>
                <c:pt idx="0">
                  <c:v>0</c:v>
                </c:pt>
                <c:pt idx="1">
                  <c:v>3.3333000000000002E-2</c:v>
                </c:pt>
                <c:pt idx="2">
                  <c:v>6.6667000000000004E-2</c:v>
                </c:pt>
                <c:pt idx="3">
                  <c:v>0.1</c:v>
                </c:pt>
                <c:pt idx="4">
                  <c:v>0.13333300000000001</c:v>
                </c:pt>
                <c:pt idx="5">
                  <c:v>0.16666700000000001</c:v>
                </c:pt>
                <c:pt idx="6">
                  <c:v>0.2</c:v>
                </c:pt>
                <c:pt idx="7">
                  <c:v>0.23333300000000001</c:v>
                </c:pt>
                <c:pt idx="8">
                  <c:v>0.26666699999999999</c:v>
                </c:pt>
                <c:pt idx="9">
                  <c:v>0.3</c:v>
                </c:pt>
                <c:pt idx="10">
                  <c:v>0.33333299999999999</c:v>
                </c:pt>
                <c:pt idx="11">
                  <c:v>0.36666700000000002</c:v>
                </c:pt>
                <c:pt idx="12">
                  <c:v>0.4</c:v>
                </c:pt>
                <c:pt idx="13">
                  <c:v>0.43333300000000002</c:v>
                </c:pt>
                <c:pt idx="14">
                  <c:v>0.466667</c:v>
                </c:pt>
                <c:pt idx="15">
                  <c:v>0.5</c:v>
                </c:pt>
                <c:pt idx="16">
                  <c:v>0.53333299999999995</c:v>
                </c:pt>
                <c:pt idx="17">
                  <c:v>0.56666700000000003</c:v>
                </c:pt>
                <c:pt idx="18">
                  <c:v>0.6</c:v>
                </c:pt>
                <c:pt idx="19">
                  <c:v>0.63333300000000003</c:v>
                </c:pt>
                <c:pt idx="20">
                  <c:v>0.66666700000000001</c:v>
                </c:pt>
                <c:pt idx="21">
                  <c:v>0.7</c:v>
                </c:pt>
                <c:pt idx="22">
                  <c:v>0.73333300000000001</c:v>
                </c:pt>
                <c:pt idx="23">
                  <c:v>0.76666699999999999</c:v>
                </c:pt>
                <c:pt idx="24">
                  <c:v>0.8</c:v>
                </c:pt>
                <c:pt idx="25">
                  <c:v>0.83333299999999999</c:v>
                </c:pt>
                <c:pt idx="26">
                  <c:v>0.86666699999999997</c:v>
                </c:pt>
                <c:pt idx="27">
                  <c:v>0.9</c:v>
                </c:pt>
                <c:pt idx="28">
                  <c:v>0.93333299999999997</c:v>
                </c:pt>
                <c:pt idx="29">
                  <c:v>0.96666700000000005</c:v>
                </c:pt>
                <c:pt idx="30">
                  <c:v>1</c:v>
                </c:pt>
                <c:pt idx="31">
                  <c:v>1.0333330000000001</c:v>
                </c:pt>
                <c:pt idx="32">
                  <c:v>1.066667</c:v>
                </c:pt>
                <c:pt idx="33">
                  <c:v>1.1000000000000001</c:v>
                </c:pt>
                <c:pt idx="34">
                  <c:v>1.1333329999999999</c:v>
                </c:pt>
                <c:pt idx="35">
                  <c:v>1.1666669999999999</c:v>
                </c:pt>
                <c:pt idx="36">
                  <c:v>1.2</c:v>
                </c:pt>
                <c:pt idx="37">
                  <c:v>1.233333</c:v>
                </c:pt>
                <c:pt idx="38">
                  <c:v>1.266667</c:v>
                </c:pt>
                <c:pt idx="39">
                  <c:v>1.3</c:v>
                </c:pt>
                <c:pt idx="40">
                  <c:v>1.3333330000000001</c:v>
                </c:pt>
                <c:pt idx="41">
                  <c:v>1.3666670000000001</c:v>
                </c:pt>
                <c:pt idx="42">
                  <c:v>1.4</c:v>
                </c:pt>
                <c:pt idx="43">
                  <c:v>1.433333</c:v>
                </c:pt>
                <c:pt idx="44">
                  <c:v>1.4666669999999999</c:v>
                </c:pt>
                <c:pt idx="45">
                  <c:v>1.5</c:v>
                </c:pt>
                <c:pt idx="46">
                  <c:v>1.5333330000000001</c:v>
                </c:pt>
                <c:pt idx="47">
                  <c:v>1.566667</c:v>
                </c:pt>
                <c:pt idx="48">
                  <c:v>1.6</c:v>
                </c:pt>
                <c:pt idx="49">
                  <c:v>1.6333329999999999</c:v>
                </c:pt>
                <c:pt idx="50">
                  <c:v>1.6666669999999999</c:v>
                </c:pt>
                <c:pt idx="51">
                  <c:v>1.7</c:v>
                </c:pt>
                <c:pt idx="52">
                  <c:v>1.733333</c:v>
                </c:pt>
                <c:pt idx="53">
                  <c:v>1.766667</c:v>
                </c:pt>
                <c:pt idx="54">
                  <c:v>1.8</c:v>
                </c:pt>
                <c:pt idx="55">
                  <c:v>1.8333330000000001</c:v>
                </c:pt>
                <c:pt idx="56">
                  <c:v>1.8666670000000001</c:v>
                </c:pt>
                <c:pt idx="57">
                  <c:v>1.9</c:v>
                </c:pt>
                <c:pt idx="58">
                  <c:v>1.933333</c:v>
                </c:pt>
                <c:pt idx="59">
                  <c:v>1.9666669999999999</c:v>
                </c:pt>
                <c:pt idx="60">
                  <c:v>2</c:v>
                </c:pt>
                <c:pt idx="61">
                  <c:v>2.0333329999999998</c:v>
                </c:pt>
                <c:pt idx="62">
                  <c:v>2.0666669999999998</c:v>
                </c:pt>
                <c:pt idx="63">
                  <c:v>2.1</c:v>
                </c:pt>
                <c:pt idx="64">
                  <c:v>2.1333329999999999</c:v>
                </c:pt>
                <c:pt idx="65">
                  <c:v>2.1666669999999999</c:v>
                </c:pt>
                <c:pt idx="66">
                  <c:v>2.2000000000000002</c:v>
                </c:pt>
                <c:pt idx="67">
                  <c:v>2.233333</c:v>
                </c:pt>
                <c:pt idx="68">
                  <c:v>2.266667</c:v>
                </c:pt>
                <c:pt idx="69">
                  <c:v>2.2999999999999998</c:v>
                </c:pt>
                <c:pt idx="70">
                  <c:v>2.3333330000000001</c:v>
                </c:pt>
                <c:pt idx="71">
                  <c:v>2.3666670000000001</c:v>
                </c:pt>
                <c:pt idx="72">
                  <c:v>2.4</c:v>
                </c:pt>
                <c:pt idx="73">
                  <c:v>2.4333330000000002</c:v>
                </c:pt>
                <c:pt idx="74">
                  <c:v>2.4666670000000002</c:v>
                </c:pt>
                <c:pt idx="75">
                  <c:v>2.5</c:v>
                </c:pt>
                <c:pt idx="76">
                  <c:v>2.5333329999999998</c:v>
                </c:pt>
                <c:pt idx="77">
                  <c:v>2.5666669999999998</c:v>
                </c:pt>
                <c:pt idx="78">
                  <c:v>2.6</c:v>
                </c:pt>
                <c:pt idx="79">
                  <c:v>2.6333329999999999</c:v>
                </c:pt>
                <c:pt idx="80">
                  <c:v>2.6666669999999999</c:v>
                </c:pt>
                <c:pt idx="81">
                  <c:v>2.7</c:v>
                </c:pt>
                <c:pt idx="82">
                  <c:v>2.733333</c:v>
                </c:pt>
                <c:pt idx="83">
                  <c:v>2.766667</c:v>
                </c:pt>
                <c:pt idx="84">
                  <c:v>2.8</c:v>
                </c:pt>
                <c:pt idx="85">
                  <c:v>2.8333330000000001</c:v>
                </c:pt>
                <c:pt idx="86">
                  <c:v>2.8666670000000001</c:v>
                </c:pt>
                <c:pt idx="87">
                  <c:v>2.9</c:v>
                </c:pt>
                <c:pt idx="88">
                  <c:v>2.9333330000000002</c:v>
                </c:pt>
                <c:pt idx="89">
                  <c:v>2.9666670000000002</c:v>
                </c:pt>
                <c:pt idx="90">
                  <c:v>3</c:v>
                </c:pt>
                <c:pt idx="91">
                  <c:v>3.0333329999999998</c:v>
                </c:pt>
                <c:pt idx="92">
                  <c:v>3.0666669999999998</c:v>
                </c:pt>
                <c:pt idx="93">
                  <c:v>3.1</c:v>
                </c:pt>
                <c:pt idx="94">
                  <c:v>3.1333329999999999</c:v>
                </c:pt>
                <c:pt idx="95">
                  <c:v>3.1666669999999999</c:v>
                </c:pt>
                <c:pt idx="96">
                  <c:v>3.2</c:v>
                </c:pt>
                <c:pt idx="97">
                  <c:v>3.233333</c:v>
                </c:pt>
                <c:pt idx="98">
                  <c:v>3.266667</c:v>
                </c:pt>
                <c:pt idx="99">
                  <c:v>3.3</c:v>
                </c:pt>
                <c:pt idx="100">
                  <c:v>3.3333330000000001</c:v>
                </c:pt>
                <c:pt idx="101">
                  <c:v>3.3666670000000001</c:v>
                </c:pt>
                <c:pt idx="102">
                  <c:v>3.4</c:v>
                </c:pt>
                <c:pt idx="103">
                  <c:v>3.4333330000000002</c:v>
                </c:pt>
                <c:pt idx="104">
                  <c:v>3.4666670000000002</c:v>
                </c:pt>
                <c:pt idx="105">
                  <c:v>3.5</c:v>
                </c:pt>
                <c:pt idx="106">
                  <c:v>3.5333329999999998</c:v>
                </c:pt>
                <c:pt idx="107">
                  <c:v>3.5666669999999998</c:v>
                </c:pt>
                <c:pt idx="108">
                  <c:v>3.6</c:v>
                </c:pt>
                <c:pt idx="109">
                  <c:v>3.6333329999999999</c:v>
                </c:pt>
                <c:pt idx="110">
                  <c:v>3.6666669999999999</c:v>
                </c:pt>
                <c:pt idx="111">
                  <c:v>3.7</c:v>
                </c:pt>
                <c:pt idx="112">
                  <c:v>3.733333</c:v>
                </c:pt>
                <c:pt idx="113">
                  <c:v>3.766667</c:v>
                </c:pt>
                <c:pt idx="114">
                  <c:v>3.8</c:v>
                </c:pt>
                <c:pt idx="115">
                  <c:v>3.8333330000000001</c:v>
                </c:pt>
                <c:pt idx="116">
                  <c:v>3.8666670000000001</c:v>
                </c:pt>
                <c:pt idx="117">
                  <c:v>3.9</c:v>
                </c:pt>
                <c:pt idx="118">
                  <c:v>3.9333330000000002</c:v>
                </c:pt>
                <c:pt idx="119">
                  <c:v>3.9666670000000002</c:v>
                </c:pt>
                <c:pt idx="120">
                  <c:v>4</c:v>
                </c:pt>
                <c:pt idx="121">
                  <c:v>4.0333329999999998</c:v>
                </c:pt>
                <c:pt idx="122">
                  <c:v>4.0666669999999998</c:v>
                </c:pt>
                <c:pt idx="123">
                  <c:v>4.0999999999999996</c:v>
                </c:pt>
                <c:pt idx="124">
                  <c:v>4.1333330000000004</c:v>
                </c:pt>
                <c:pt idx="125">
                  <c:v>4.1666670000000003</c:v>
                </c:pt>
                <c:pt idx="126">
                  <c:v>4.2</c:v>
                </c:pt>
                <c:pt idx="127">
                  <c:v>4.233333</c:v>
                </c:pt>
                <c:pt idx="128">
                  <c:v>4.266667</c:v>
                </c:pt>
                <c:pt idx="129">
                  <c:v>4.3</c:v>
                </c:pt>
                <c:pt idx="130">
                  <c:v>4.3333329999999997</c:v>
                </c:pt>
                <c:pt idx="131">
                  <c:v>4.3666669999999996</c:v>
                </c:pt>
                <c:pt idx="132">
                  <c:v>4.4000000000000004</c:v>
                </c:pt>
                <c:pt idx="133">
                  <c:v>4.4333330000000002</c:v>
                </c:pt>
                <c:pt idx="134">
                  <c:v>4.4666670000000002</c:v>
                </c:pt>
                <c:pt idx="135">
                  <c:v>4.5</c:v>
                </c:pt>
                <c:pt idx="136">
                  <c:v>4.5333329999999998</c:v>
                </c:pt>
                <c:pt idx="137">
                  <c:v>4.5666669999999998</c:v>
                </c:pt>
                <c:pt idx="138">
                  <c:v>4.5999999999999996</c:v>
                </c:pt>
                <c:pt idx="139">
                  <c:v>4.6333330000000004</c:v>
                </c:pt>
                <c:pt idx="140">
                  <c:v>4.6666670000000003</c:v>
                </c:pt>
                <c:pt idx="141">
                  <c:v>4.7</c:v>
                </c:pt>
                <c:pt idx="142">
                  <c:v>4.733333</c:v>
                </c:pt>
                <c:pt idx="143">
                  <c:v>4.766667</c:v>
                </c:pt>
                <c:pt idx="144">
                  <c:v>4.8</c:v>
                </c:pt>
                <c:pt idx="145">
                  <c:v>4.8333329999999997</c:v>
                </c:pt>
                <c:pt idx="146">
                  <c:v>4.8666669999999996</c:v>
                </c:pt>
                <c:pt idx="147">
                  <c:v>4.9000000000000004</c:v>
                </c:pt>
                <c:pt idx="148">
                  <c:v>4.9333330000000002</c:v>
                </c:pt>
                <c:pt idx="149">
                  <c:v>4.9666670000000002</c:v>
                </c:pt>
                <c:pt idx="150">
                  <c:v>5</c:v>
                </c:pt>
                <c:pt idx="151">
                  <c:v>5.0333329999999998</c:v>
                </c:pt>
                <c:pt idx="152">
                  <c:v>5.0666669999999998</c:v>
                </c:pt>
                <c:pt idx="153">
                  <c:v>5.0999999999999996</c:v>
                </c:pt>
                <c:pt idx="154">
                  <c:v>5.1333330000000004</c:v>
                </c:pt>
                <c:pt idx="155">
                  <c:v>5.1666670000000003</c:v>
                </c:pt>
                <c:pt idx="156">
                  <c:v>5.2</c:v>
                </c:pt>
                <c:pt idx="157">
                  <c:v>5.233333</c:v>
                </c:pt>
                <c:pt idx="158">
                  <c:v>5.266667</c:v>
                </c:pt>
                <c:pt idx="159">
                  <c:v>5.3</c:v>
                </c:pt>
                <c:pt idx="160">
                  <c:v>5.3333329999999997</c:v>
                </c:pt>
                <c:pt idx="161">
                  <c:v>5.3666669999999996</c:v>
                </c:pt>
                <c:pt idx="162">
                  <c:v>5.4</c:v>
                </c:pt>
                <c:pt idx="163">
                  <c:v>5.4333330000000002</c:v>
                </c:pt>
                <c:pt idx="164">
                  <c:v>5.4666670000000002</c:v>
                </c:pt>
                <c:pt idx="165">
                  <c:v>5.5</c:v>
                </c:pt>
                <c:pt idx="166">
                  <c:v>5.5333329999999998</c:v>
                </c:pt>
                <c:pt idx="167">
                  <c:v>5.5666669999999998</c:v>
                </c:pt>
                <c:pt idx="168">
                  <c:v>5.6</c:v>
                </c:pt>
                <c:pt idx="169">
                  <c:v>5.6333330000000004</c:v>
                </c:pt>
                <c:pt idx="170">
                  <c:v>5.6666670000000003</c:v>
                </c:pt>
                <c:pt idx="171">
                  <c:v>5.7</c:v>
                </c:pt>
                <c:pt idx="172">
                  <c:v>5.733333</c:v>
                </c:pt>
                <c:pt idx="173">
                  <c:v>5.766667</c:v>
                </c:pt>
                <c:pt idx="174">
                  <c:v>5.8</c:v>
                </c:pt>
                <c:pt idx="175">
                  <c:v>5.8333329999999997</c:v>
                </c:pt>
                <c:pt idx="176">
                  <c:v>5.8666669999999996</c:v>
                </c:pt>
                <c:pt idx="177">
                  <c:v>5.9</c:v>
                </c:pt>
                <c:pt idx="178">
                  <c:v>5.9333330000000002</c:v>
                </c:pt>
                <c:pt idx="179">
                  <c:v>5.9666670000000002</c:v>
                </c:pt>
                <c:pt idx="180">
                  <c:v>6</c:v>
                </c:pt>
                <c:pt idx="181">
                  <c:v>6.0333329999999998</c:v>
                </c:pt>
                <c:pt idx="182">
                  <c:v>6.0666669999999998</c:v>
                </c:pt>
                <c:pt idx="183">
                  <c:v>6.1</c:v>
                </c:pt>
                <c:pt idx="184">
                  <c:v>6.1333330000000004</c:v>
                </c:pt>
                <c:pt idx="185">
                  <c:v>6.1666670000000003</c:v>
                </c:pt>
                <c:pt idx="186">
                  <c:v>6.2</c:v>
                </c:pt>
                <c:pt idx="187">
                  <c:v>6.233333</c:v>
                </c:pt>
                <c:pt idx="188">
                  <c:v>6.266667</c:v>
                </c:pt>
                <c:pt idx="189">
                  <c:v>6.3</c:v>
                </c:pt>
                <c:pt idx="190">
                  <c:v>6.3333329999999997</c:v>
                </c:pt>
                <c:pt idx="191">
                  <c:v>6.3666669999999996</c:v>
                </c:pt>
                <c:pt idx="192">
                  <c:v>6.4</c:v>
                </c:pt>
                <c:pt idx="193">
                  <c:v>6.4333330000000002</c:v>
                </c:pt>
                <c:pt idx="194">
                  <c:v>6.4666670000000002</c:v>
                </c:pt>
                <c:pt idx="195">
                  <c:v>6.5</c:v>
                </c:pt>
                <c:pt idx="196">
                  <c:v>6.5333329999999998</c:v>
                </c:pt>
                <c:pt idx="197">
                  <c:v>6.5666669999999998</c:v>
                </c:pt>
                <c:pt idx="198">
                  <c:v>6.6</c:v>
                </c:pt>
                <c:pt idx="199">
                  <c:v>6.6333330000000004</c:v>
                </c:pt>
                <c:pt idx="200">
                  <c:v>6.6666670000000003</c:v>
                </c:pt>
                <c:pt idx="201">
                  <c:v>6.7</c:v>
                </c:pt>
                <c:pt idx="202">
                  <c:v>6.733333</c:v>
                </c:pt>
                <c:pt idx="203">
                  <c:v>6.766667</c:v>
                </c:pt>
                <c:pt idx="204">
                  <c:v>6.8</c:v>
                </c:pt>
                <c:pt idx="205">
                  <c:v>6.8333329999999997</c:v>
                </c:pt>
                <c:pt idx="206">
                  <c:v>6.8666669999999996</c:v>
                </c:pt>
                <c:pt idx="207">
                  <c:v>6.9</c:v>
                </c:pt>
                <c:pt idx="208">
                  <c:v>6.9333330000000002</c:v>
                </c:pt>
                <c:pt idx="209">
                  <c:v>6.9666670000000002</c:v>
                </c:pt>
                <c:pt idx="210">
                  <c:v>7</c:v>
                </c:pt>
                <c:pt idx="211">
                  <c:v>7.0333329999999998</c:v>
                </c:pt>
                <c:pt idx="212">
                  <c:v>7.0666669999999998</c:v>
                </c:pt>
                <c:pt idx="213">
                  <c:v>7.1</c:v>
                </c:pt>
                <c:pt idx="214">
                  <c:v>7.1333330000000004</c:v>
                </c:pt>
                <c:pt idx="215">
                  <c:v>7.1666670000000003</c:v>
                </c:pt>
                <c:pt idx="216">
                  <c:v>7.2</c:v>
                </c:pt>
                <c:pt idx="217">
                  <c:v>7.233333</c:v>
                </c:pt>
                <c:pt idx="218">
                  <c:v>7.266667</c:v>
                </c:pt>
                <c:pt idx="219">
                  <c:v>7.3</c:v>
                </c:pt>
                <c:pt idx="220">
                  <c:v>7.3333329999999997</c:v>
                </c:pt>
                <c:pt idx="221">
                  <c:v>7.3666669999999996</c:v>
                </c:pt>
                <c:pt idx="222">
                  <c:v>7.4</c:v>
                </c:pt>
                <c:pt idx="223">
                  <c:v>7.4333330000000002</c:v>
                </c:pt>
                <c:pt idx="224">
                  <c:v>7.4666670000000002</c:v>
                </c:pt>
                <c:pt idx="225">
                  <c:v>7.5</c:v>
                </c:pt>
                <c:pt idx="226">
                  <c:v>7.5333329999999998</c:v>
                </c:pt>
                <c:pt idx="227">
                  <c:v>7.5666669999999998</c:v>
                </c:pt>
                <c:pt idx="228">
                  <c:v>7.6</c:v>
                </c:pt>
                <c:pt idx="229">
                  <c:v>7.6333330000000004</c:v>
                </c:pt>
                <c:pt idx="230">
                  <c:v>7.6666670000000003</c:v>
                </c:pt>
                <c:pt idx="231">
                  <c:v>7.7</c:v>
                </c:pt>
                <c:pt idx="232">
                  <c:v>7.733333</c:v>
                </c:pt>
                <c:pt idx="233">
                  <c:v>7.766667</c:v>
                </c:pt>
                <c:pt idx="234">
                  <c:v>7.8</c:v>
                </c:pt>
                <c:pt idx="235">
                  <c:v>7.8333329999999997</c:v>
                </c:pt>
                <c:pt idx="236">
                  <c:v>7.8666669999999996</c:v>
                </c:pt>
                <c:pt idx="237">
                  <c:v>7.9</c:v>
                </c:pt>
                <c:pt idx="238">
                  <c:v>7.9333330000000002</c:v>
                </c:pt>
                <c:pt idx="239">
                  <c:v>7.9666670000000002</c:v>
                </c:pt>
                <c:pt idx="240">
                  <c:v>8</c:v>
                </c:pt>
                <c:pt idx="241">
                  <c:v>8.0333330000000007</c:v>
                </c:pt>
                <c:pt idx="242">
                  <c:v>8.0666670000000007</c:v>
                </c:pt>
                <c:pt idx="243">
                  <c:v>8.1</c:v>
                </c:pt>
                <c:pt idx="244">
                  <c:v>8.1333330000000004</c:v>
                </c:pt>
                <c:pt idx="245">
                  <c:v>8.1666670000000003</c:v>
                </c:pt>
                <c:pt idx="246">
                  <c:v>8.1999999999999993</c:v>
                </c:pt>
                <c:pt idx="247">
                  <c:v>8.233333</c:v>
                </c:pt>
                <c:pt idx="248">
                  <c:v>8.266667</c:v>
                </c:pt>
                <c:pt idx="249">
                  <c:v>8.3000000000000007</c:v>
                </c:pt>
                <c:pt idx="250">
                  <c:v>8.3333329999999997</c:v>
                </c:pt>
                <c:pt idx="251">
                  <c:v>8.3666669999999996</c:v>
                </c:pt>
                <c:pt idx="252">
                  <c:v>8.4</c:v>
                </c:pt>
                <c:pt idx="253">
                  <c:v>8.4333329999999993</c:v>
                </c:pt>
                <c:pt idx="254">
                  <c:v>8.4666669999999993</c:v>
                </c:pt>
                <c:pt idx="255">
                  <c:v>8.5</c:v>
                </c:pt>
                <c:pt idx="256">
                  <c:v>8.5333330000000007</c:v>
                </c:pt>
                <c:pt idx="257">
                  <c:v>8.5666670000000007</c:v>
                </c:pt>
                <c:pt idx="258">
                  <c:v>8.6</c:v>
                </c:pt>
                <c:pt idx="259">
                  <c:v>8.6333330000000004</c:v>
                </c:pt>
                <c:pt idx="260">
                  <c:v>8.6666670000000003</c:v>
                </c:pt>
                <c:pt idx="261">
                  <c:v>8.6999999999999993</c:v>
                </c:pt>
                <c:pt idx="262">
                  <c:v>8.733333</c:v>
                </c:pt>
                <c:pt idx="263">
                  <c:v>8.766667</c:v>
                </c:pt>
                <c:pt idx="264">
                  <c:v>8.8000000000000007</c:v>
                </c:pt>
                <c:pt idx="265">
                  <c:v>8.8333329999999997</c:v>
                </c:pt>
                <c:pt idx="266">
                  <c:v>8.8666669999999996</c:v>
                </c:pt>
                <c:pt idx="267">
                  <c:v>8.9</c:v>
                </c:pt>
                <c:pt idx="268">
                  <c:v>8.9333329999999993</c:v>
                </c:pt>
                <c:pt idx="269">
                  <c:v>8.9666669999999993</c:v>
                </c:pt>
                <c:pt idx="270">
                  <c:v>9</c:v>
                </c:pt>
                <c:pt idx="271">
                  <c:v>9.0333330000000007</c:v>
                </c:pt>
                <c:pt idx="272">
                  <c:v>9.0666670000000007</c:v>
                </c:pt>
                <c:pt idx="273">
                  <c:v>9.1</c:v>
                </c:pt>
                <c:pt idx="274">
                  <c:v>9.1333330000000004</c:v>
                </c:pt>
                <c:pt idx="275">
                  <c:v>9.1666670000000003</c:v>
                </c:pt>
                <c:pt idx="276">
                  <c:v>9.1999999999999993</c:v>
                </c:pt>
                <c:pt idx="277">
                  <c:v>9.233333</c:v>
                </c:pt>
                <c:pt idx="278">
                  <c:v>9.266667</c:v>
                </c:pt>
                <c:pt idx="279">
                  <c:v>9.3000000000000007</c:v>
                </c:pt>
                <c:pt idx="280">
                  <c:v>9.3333329999999997</c:v>
                </c:pt>
                <c:pt idx="281">
                  <c:v>9.3666669999999996</c:v>
                </c:pt>
                <c:pt idx="282">
                  <c:v>9.4</c:v>
                </c:pt>
                <c:pt idx="283">
                  <c:v>9.4333329999999993</c:v>
                </c:pt>
                <c:pt idx="284">
                  <c:v>9.4666669999999993</c:v>
                </c:pt>
                <c:pt idx="285">
                  <c:v>9.5</c:v>
                </c:pt>
                <c:pt idx="286">
                  <c:v>9.5333330000000007</c:v>
                </c:pt>
                <c:pt idx="287">
                  <c:v>9.5666670000000007</c:v>
                </c:pt>
                <c:pt idx="288">
                  <c:v>9.6</c:v>
                </c:pt>
                <c:pt idx="289">
                  <c:v>9.6333330000000004</c:v>
                </c:pt>
                <c:pt idx="290">
                  <c:v>9.6666670000000003</c:v>
                </c:pt>
                <c:pt idx="291">
                  <c:v>9.6999999999999993</c:v>
                </c:pt>
                <c:pt idx="292">
                  <c:v>9.733333</c:v>
                </c:pt>
                <c:pt idx="293">
                  <c:v>9.766667</c:v>
                </c:pt>
                <c:pt idx="294">
                  <c:v>9.8000000000000007</c:v>
                </c:pt>
                <c:pt idx="295">
                  <c:v>9.8333329999999997</c:v>
                </c:pt>
                <c:pt idx="296">
                  <c:v>9.8666669999999996</c:v>
                </c:pt>
                <c:pt idx="297">
                  <c:v>9.9</c:v>
                </c:pt>
                <c:pt idx="298">
                  <c:v>9.9333329999999993</c:v>
                </c:pt>
                <c:pt idx="299">
                  <c:v>9.9666669999999993</c:v>
                </c:pt>
                <c:pt idx="300">
                  <c:v>10</c:v>
                </c:pt>
                <c:pt idx="301">
                  <c:v>10.033333000000001</c:v>
                </c:pt>
                <c:pt idx="302">
                  <c:v>10.066667000000001</c:v>
                </c:pt>
                <c:pt idx="303">
                  <c:v>10.1</c:v>
                </c:pt>
                <c:pt idx="304">
                  <c:v>10.133333</c:v>
                </c:pt>
                <c:pt idx="305">
                  <c:v>10.166667</c:v>
                </c:pt>
                <c:pt idx="306">
                  <c:v>10.199999999999999</c:v>
                </c:pt>
                <c:pt idx="307">
                  <c:v>10.233333</c:v>
                </c:pt>
                <c:pt idx="308">
                  <c:v>10.266667</c:v>
                </c:pt>
                <c:pt idx="309">
                  <c:v>10.3</c:v>
                </c:pt>
                <c:pt idx="310">
                  <c:v>10.333333</c:v>
                </c:pt>
                <c:pt idx="311">
                  <c:v>10.366667</c:v>
                </c:pt>
                <c:pt idx="312">
                  <c:v>10.4</c:v>
                </c:pt>
                <c:pt idx="313">
                  <c:v>10.433332999999999</c:v>
                </c:pt>
                <c:pt idx="314">
                  <c:v>10.466666999999999</c:v>
                </c:pt>
                <c:pt idx="315">
                  <c:v>10.5</c:v>
                </c:pt>
                <c:pt idx="316">
                  <c:v>10.533333000000001</c:v>
                </c:pt>
                <c:pt idx="317">
                  <c:v>10.566667000000001</c:v>
                </c:pt>
                <c:pt idx="318">
                  <c:v>10.6</c:v>
                </c:pt>
                <c:pt idx="319">
                  <c:v>10.633333</c:v>
                </c:pt>
                <c:pt idx="320">
                  <c:v>10.666667</c:v>
                </c:pt>
                <c:pt idx="321">
                  <c:v>10.7</c:v>
                </c:pt>
                <c:pt idx="322">
                  <c:v>10.733333</c:v>
                </c:pt>
                <c:pt idx="323">
                  <c:v>10.766667</c:v>
                </c:pt>
                <c:pt idx="324">
                  <c:v>10.8</c:v>
                </c:pt>
                <c:pt idx="325">
                  <c:v>10.833333</c:v>
                </c:pt>
                <c:pt idx="326">
                  <c:v>10.866667</c:v>
                </c:pt>
                <c:pt idx="327">
                  <c:v>10.9</c:v>
                </c:pt>
                <c:pt idx="328">
                  <c:v>10.933332999999999</c:v>
                </c:pt>
                <c:pt idx="329">
                  <c:v>10.966666999999999</c:v>
                </c:pt>
                <c:pt idx="330">
                  <c:v>11</c:v>
                </c:pt>
                <c:pt idx="331">
                  <c:v>11.033333000000001</c:v>
                </c:pt>
                <c:pt idx="332">
                  <c:v>11.066667000000001</c:v>
                </c:pt>
                <c:pt idx="333">
                  <c:v>11.1</c:v>
                </c:pt>
                <c:pt idx="334">
                  <c:v>11.133333</c:v>
                </c:pt>
                <c:pt idx="335">
                  <c:v>11.166667</c:v>
                </c:pt>
                <c:pt idx="336">
                  <c:v>11.2</c:v>
                </c:pt>
                <c:pt idx="337">
                  <c:v>11.233333</c:v>
                </c:pt>
                <c:pt idx="338">
                  <c:v>11.266667</c:v>
                </c:pt>
                <c:pt idx="339">
                  <c:v>11.3</c:v>
                </c:pt>
                <c:pt idx="340">
                  <c:v>11.333333</c:v>
                </c:pt>
                <c:pt idx="341">
                  <c:v>11.366667</c:v>
                </c:pt>
                <c:pt idx="342">
                  <c:v>11.4</c:v>
                </c:pt>
                <c:pt idx="343">
                  <c:v>11.433332999999999</c:v>
                </c:pt>
                <c:pt idx="344">
                  <c:v>11.466666999999999</c:v>
                </c:pt>
                <c:pt idx="345">
                  <c:v>11.5</c:v>
                </c:pt>
                <c:pt idx="346">
                  <c:v>11.533333000000001</c:v>
                </c:pt>
                <c:pt idx="347">
                  <c:v>11.566667000000001</c:v>
                </c:pt>
                <c:pt idx="348">
                  <c:v>11.6</c:v>
                </c:pt>
                <c:pt idx="349">
                  <c:v>11.633333</c:v>
                </c:pt>
                <c:pt idx="350">
                  <c:v>11.666667</c:v>
                </c:pt>
                <c:pt idx="351">
                  <c:v>11.7</c:v>
                </c:pt>
                <c:pt idx="352">
                  <c:v>11.733333</c:v>
                </c:pt>
                <c:pt idx="353">
                  <c:v>11.766667</c:v>
                </c:pt>
                <c:pt idx="354">
                  <c:v>11.8</c:v>
                </c:pt>
                <c:pt idx="355">
                  <c:v>11.833333</c:v>
                </c:pt>
                <c:pt idx="356">
                  <c:v>11.866667</c:v>
                </c:pt>
                <c:pt idx="357">
                  <c:v>11.9</c:v>
                </c:pt>
                <c:pt idx="358">
                  <c:v>11.933332999999999</c:v>
                </c:pt>
                <c:pt idx="359">
                  <c:v>11.966666999999999</c:v>
                </c:pt>
                <c:pt idx="360">
                  <c:v>12</c:v>
                </c:pt>
                <c:pt idx="361">
                  <c:v>12.033333000000001</c:v>
                </c:pt>
                <c:pt idx="362">
                  <c:v>12.066667000000001</c:v>
                </c:pt>
                <c:pt idx="363">
                  <c:v>12.1</c:v>
                </c:pt>
                <c:pt idx="364">
                  <c:v>12.133333</c:v>
                </c:pt>
                <c:pt idx="365">
                  <c:v>12.166667</c:v>
                </c:pt>
                <c:pt idx="366">
                  <c:v>12.2</c:v>
                </c:pt>
                <c:pt idx="367">
                  <c:v>12.233333</c:v>
                </c:pt>
                <c:pt idx="368">
                  <c:v>12.266667</c:v>
                </c:pt>
                <c:pt idx="369">
                  <c:v>12.3</c:v>
                </c:pt>
                <c:pt idx="370">
                  <c:v>12.333333</c:v>
                </c:pt>
                <c:pt idx="371">
                  <c:v>12.366667</c:v>
                </c:pt>
                <c:pt idx="372">
                  <c:v>12.4</c:v>
                </c:pt>
                <c:pt idx="373">
                  <c:v>12.433332999999999</c:v>
                </c:pt>
                <c:pt idx="374">
                  <c:v>12.466666999999999</c:v>
                </c:pt>
                <c:pt idx="375">
                  <c:v>12.5</c:v>
                </c:pt>
                <c:pt idx="376">
                  <c:v>12.533333000000001</c:v>
                </c:pt>
                <c:pt idx="377">
                  <c:v>12.566667000000001</c:v>
                </c:pt>
                <c:pt idx="378">
                  <c:v>12.6</c:v>
                </c:pt>
                <c:pt idx="379">
                  <c:v>12.633333</c:v>
                </c:pt>
                <c:pt idx="380">
                  <c:v>12.666667</c:v>
                </c:pt>
                <c:pt idx="381">
                  <c:v>12.7</c:v>
                </c:pt>
                <c:pt idx="382">
                  <c:v>12.733333</c:v>
                </c:pt>
                <c:pt idx="383">
                  <c:v>12.766667</c:v>
                </c:pt>
                <c:pt idx="384">
                  <c:v>12.8</c:v>
                </c:pt>
                <c:pt idx="385">
                  <c:v>12.833333</c:v>
                </c:pt>
                <c:pt idx="386">
                  <c:v>12.866667</c:v>
                </c:pt>
                <c:pt idx="387">
                  <c:v>12.9</c:v>
                </c:pt>
                <c:pt idx="388">
                  <c:v>12.933332999999999</c:v>
                </c:pt>
                <c:pt idx="389">
                  <c:v>12.966666999999999</c:v>
                </c:pt>
                <c:pt idx="390">
                  <c:v>13</c:v>
                </c:pt>
                <c:pt idx="391">
                  <c:v>13.033333000000001</c:v>
                </c:pt>
                <c:pt idx="392">
                  <c:v>13.066667000000001</c:v>
                </c:pt>
                <c:pt idx="393">
                  <c:v>13.1</c:v>
                </c:pt>
                <c:pt idx="394">
                  <c:v>13.133333</c:v>
                </c:pt>
                <c:pt idx="395">
                  <c:v>13.166667</c:v>
                </c:pt>
                <c:pt idx="396">
                  <c:v>13.2</c:v>
                </c:pt>
                <c:pt idx="397">
                  <c:v>13.233333</c:v>
                </c:pt>
                <c:pt idx="398">
                  <c:v>13.266667</c:v>
                </c:pt>
                <c:pt idx="399">
                  <c:v>13.3</c:v>
                </c:pt>
                <c:pt idx="400">
                  <c:v>13.333333</c:v>
                </c:pt>
                <c:pt idx="401">
                  <c:v>13.366667</c:v>
                </c:pt>
                <c:pt idx="402">
                  <c:v>13.4</c:v>
                </c:pt>
                <c:pt idx="403">
                  <c:v>13.433332999999999</c:v>
                </c:pt>
                <c:pt idx="404">
                  <c:v>13.466666999999999</c:v>
                </c:pt>
                <c:pt idx="405">
                  <c:v>13.5</c:v>
                </c:pt>
                <c:pt idx="406">
                  <c:v>13.533333000000001</c:v>
                </c:pt>
                <c:pt idx="407">
                  <c:v>13.566667000000001</c:v>
                </c:pt>
                <c:pt idx="408">
                  <c:v>13.6</c:v>
                </c:pt>
                <c:pt idx="409">
                  <c:v>13.633333</c:v>
                </c:pt>
                <c:pt idx="410">
                  <c:v>13.666667</c:v>
                </c:pt>
                <c:pt idx="411">
                  <c:v>13.7</c:v>
                </c:pt>
                <c:pt idx="412">
                  <c:v>13.733333</c:v>
                </c:pt>
                <c:pt idx="413">
                  <c:v>13.766667</c:v>
                </c:pt>
                <c:pt idx="414">
                  <c:v>13.8</c:v>
                </c:pt>
                <c:pt idx="415">
                  <c:v>13.833333</c:v>
                </c:pt>
                <c:pt idx="416">
                  <c:v>13.866667</c:v>
                </c:pt>
                <c:pt idx="417">
                  <c:v>13.9</c:v>
                </c:pt>
                <c:pt idx="418">
                  <c:v>13.933332999999999</c:v>
                </c:pt>
                <c:pt idx="419">
                  <c:v>13.966666999999999</c:v>
                </c:pt>
                <c:pt idx="420">
                  <c:v>14</c:v>
                </c:pt>
                <c:pt idx="421">
                  <c:v>14.033333000000001</c:v>
                </c:pt>
                <c:pt idx="422">
                  <c:v>14.066667000000001</c:v>
                </c:pt>
                <c:pt idx="423">
                  <c:v>14.1</c:v>
                </c:pt>
                <c:pt idx="424">
                  <c:v>14.133333</c:v>
                </c:pt>
                <c:pt idx="425">
                  <c:v>14.166667</c:v>
                </c:pt>
                <c:pt idx="426">
                  <c:v>14.2</c:v>
                </c:pt>
                <c:pt idx="427">
                  <c:v>14.233333</c:v>
                </c:pt>
                <c:pt idx="428">
                  <c:v>14.266667</c:v>
                </c:pt>
                <c:pt idx="429">
                  <c:v>14.3</c:v>
                </c:pt>
                <c:pt idx="430">
                  <c:v>14.333333</c:v>
                </c:pt>
                <c:pt idx="431">
                  <c:v>14.366667</c:v>
                </c:pt>
                <c:pt idx="432">
                  <c:v>14.4</c:v>
                </c:pt>
                <c:pt idx="433">
                  <c:v>14.433332999999999</c:v>
                </c:pt>
                <c:pt idx="434">
                  <c:v>14.466666999999999</c:v>
                </c:pt>
                <c:pt idx="435">
                  <c:v>14.5</c:v>
                </c:pt>
                <c:pt idx="436">
                  <c:v>14.533333000000001</c:v>
                </c:pt>
                <c:pt idx="437">
                  <c:v>14.566667000000001</c:v>
                </c:pt>
                <c:pt idx="438">
                  <c:v>14.6</c:v>
                </c:pt>
                <c:pt idx="439">
                  <c:v>14.633333</c:v>
                </c:pt>
                <c:pt idx="440">
                  <c:v>14.666667</c:v>
                </c:pt>
                <c:pt idx="441">
                  <c:v>14.7</c:v>
                </c:pt>
                <c:pt idx="442">
                  <c:v>14.733333</c:v>
                </c:pt>
                <c:pt idx="443">
                  <c:v>14.766667</c:v>
                </c:pt>
                <c:pt idx="444">
                  <c:v>14.8</c:v>
                </c:pt>
                <c:pt idx="445">
                  <c:v>14.833333</c:v>
                </c:pt>
                <c:pt idx="446">
                  <c:v>14.866667</c:v>
                </c:pt>
                <c:pt idx="447">
                  <c:v>14.9</c:v>
                </c:pt>
                <c:pt idx="448">
                  <c:v>14.933332999999999</c:v>
                </c:pt>
                <c:pt idx="449">
                  <c:v>14.966666999999999</c:v>
                </c:pt>
                <c:pt idx="450">
                  <c:v>15</c:v>
                </c:pt>
                <c:pt idx="451">
                  <c:v>15.033333000000001</c:v>
                </c:pt>
                <c:pt idx="452">
                  <c:v>15.066667000000001</c:v>
                </c:pt>
                <c:pt idx="453">
                  <c:v>15.1</c:v>
                </c:pt>
                <c:pt idx="454">
                  <c:v>15.133333</c:v>
                </c:pt>
                <c:pt idx="455">
                  <c:v>15.166667</c:v>
                </c:pt>
                <c:pt idx="456">
                  <c:v>15.2</c:v>
                </c:pt>
                <c:pt idx="457">
                  <c:v>15.233333</c:v>
                </c:pt>
                <c:pt idx="458">
                  <c:v>15.266667</c:v>
                </c:pt>
                <c:pt idx="459">
                  <c:v>15.3</c:v>
                </c:pt>
                <c:pt idx="460">
                  <c:v>15.333333</c:v>
                </c:pt>
                <c:pt idx="461">
                  <c:v>15.366667</c:v>
                </c:pt>
                <c:pt idx="462">
                  <c:v>15.4</c:v>
                </c:pt>
                <c:pt idx="463">
                  <c:v>15.433332999999999</c:v>
                </c:pt>
                <c:pt idx="464">
                  <c:v>15.466666999999999</c:v>
                </c:pt>
                <c:pt idx="465">
                  <c:v>15.5</c:v>
                </c:pt>
                <c:pt idx="466">
                  <c:v>15.533333000000001</c:v>
                </c:pt>
                <c:pt idx="467">
                  <c:v>15.566667000000001</c:v>
                </c:pt>
                <c:pt idx="468">
                  <c:v>15.6</c:v>
                </c:pt>
                <c:pt idx="469">
                  <c:v>15.633333</c:v>
                </c:pt>
                <c:pt idx="470">
                  <c:v>15.666667</c:v>
                </c:pt>
                <c:pt idx="471">
                  <c:v>15.7</c:v>
                </c:pt>
                <c:pt idx="472">
                  <c:v>15.733333</c:v>
                </c:pt>
                <c:pt idx="473">
                  <c:v>15.766667</c:v>
                </c:pt>
                <c:pt idx="474">
                  <c:v>15.8</c:v>
                </c:pt>
                <c:pt idx="475">
                  <c:v>15.833333</c:v>
                </c:pt>
                <c:pt idx="476">
                  <c:v>15.866667</c:v>
                </c:pt>
                <c:pt idx="477">
                  <c:v>15.9</c:v>
                </c:pt>
                <c:pt idx="478">
                  <c:v>15.933332999999999</c:v>
                </c:pt>
                <c:pt idx="479">
                  <c:v>15.966666999999999</c:v>
                </c:pt>
                <c:pt idx="480">
                  <c:v>16</c:v>
                </c:pt>
                <c:pt idx="481">
                  <c:v>16.033332999999999</c:v>
                </c:pt>
                <c:pt idx="482">
                  <c:v>16.066666999999999</c:v>
                </c:pt>
                <c:pt idx="483">
                  <c:v>16.100000000000001</c:v>
                </c:pt>
                <c:pt idx="484">
                  <c:v>16.133333</c:v>
                </c:pt>
                <c:pt idx="485">
                  <c:v>16.166667</c:v>
                </c:pt>
                <c:pt idx="486">
                  <c:v>16.2</c:v>
                </c:pt>
                <c:pt idx="487">
                  <c:v>16.233332999999998</c:v>
                </c:pt>
                <c:pt idx="488">
                  <c:v>16.266667000000002</c:v>
                </c:pt>
                <c:pt idx="489">
                  <c:v>16.3</c:v>
                </c:pt>
                <c:pt idx="490">
                  <c:v>16.333333</c:v>
                </c:pt>
                <c:pt idx="491">
                  <c:v>16.366667</c:v>
                </c:pt>
                <c:pt idx="492">
                  <c:v>16.399999999999999</c:v>
                </c:pt>
                <c:pt idx="493">
                  <c:v>16.433333000000001</c:v>
                </c:pt>
                <c:pt idx="494">
                  <c:v>16.466667000000001</c:v>
                </c:pt>
                <c:pt idx="495">
                  <c:v>16.5</c:v>
                </c:pt>
                <c:pt idx="496">
                  <c:v>16.533332999999999</c:v>
                </c:pt>
                <c:pt idx="497">
                  <c:v>16.566666999999999</c:v>
                </c:pt>
                <c:pt idx="498">
                  <c:v>16.600000000000001</c:v>
                </c:pt>
                <c:pt idx="499">
                  <c:v>16.633333</c:v>
                </c:pt>
                <c:pt idx="500">
                  <c:v>16.666667</c:v>
                </c:pt>
                <c:pt idx="501">
                  <c:v>16.7</c:v>
                </c:pt>
                <c:pt idx="502">
                  <c:v>16.733332999999998</c:v>
                </c:pt>
                <c:pt idx="503">
                  <c:v>16.766667000000002</c:v>
                </c:pt>
                <c:pt idx="504">
                  <c:v>16.8</c:v>
                </c:pt>
                <c:pt idx="505">
                  <c:v>16.833333</c:v>
                </c:pt>
                <c:pt idx="506">
                  <c:v>16.866667</c:v>
                </c:pt>
                <c:pt idx="507">
                  <c:v>16.899999999999999</c:v>
                </c:pt>
                <c:pt idx="508">
                  <c:v>16.933333000000001</c:v>
                </c:pt>
                <c:pt idx="509">
                  <c:v>16.966667000000001</c:v>
                </c:pt>
                <c:pt idx="510">
                  <c:v>17</c:v>
                </c:pt>
                <c:pt idx="511">
                  <c:v>17.033332999999999</c:v>
                </c:pt>
                <c:pt idx="512">
                  <c:v>17.066666999999999</c:v>
                </c:pt>
                <c:pt idx="513">
                  <c:v>17.100000000000001</c:v>
                </c:pt>
                <c:pt idx="514">
                  <c:v>17.133333</c:v>
                </c:pt>
                <c:pt idx="515">
                  <c:v>17.166667</c:v>
                </c:pt>
                <c:pt idx="516">
                  <c:v>17.2</c:v>
                </c:pt>
                <c:pt idx="517">
                  <c:v>17.233332999999998</c:v>
                </c:pt>
                <c:pt idx="518">
                  <c:v>17.266667000000002</c:v>
                </c:pt>
                <c:pt idx="519">
                  <c:v>17.3</c:v>
                </c:pt>
                <c:pt idx="520">
                  <c:v>17.333333</c:v>
                </c:pt>
                <c:pt idx="521">
                  <c:v>17.366667</c:v>
                </c:pt>
                <c:pt idx="522">
                  <c:v>17.399999999999999</c:v>
                </c:pt>
                <c:pt idx="523">
                  <c:v>17.433333000000001</c:v>
                </c:pt>
                <c:pt idx="524">
                  <c:v>17.466667000000001</c:v>
                </c:pt>
                <c:pt idx="525">
                  <c:v>17.5</c:v>
                </c:pt>
                <c:pt idx="526">
                  <c:v>17.533332999999999</c:v>
                </c:pt>
                <c:pt idx="527">
                  <c:v>17.566666999999999</c:v>
                </c:pt>
                <c:pt idx="528">
                  <c:v>17.600000000000001</c:v>
                </c:pt>
                <c:pt idx="529">
                  <c:v>17.633333</c:v>
                </c:pt>
                <c:pt idx="530">
                  <c:v>17.666667</c:v>
                </c:pt>
                <c:pt idx="531">
                  <c:v>17.7</c:v>
                </c:pt>
                <c:pt idx="532">
                  <c:v>17.733332999999998</c:v>
                </c:pt>
                <c:pt idx="533">
                  <c:v>17.766667000000002</c:v>
                </c:pt>
                <c:pt idx="534">
                  <c:v>17.8</c:v>
                </c:pt>
                <c:pt idx="535">
                  <c:v>17.833333</c:v>
                </c:pt>
                <c:pt idx="536">
                  <c:v>17.866667</c:v>
                </c:pt>
                <c:pt idx="537">
                  <c:v>17.899999999999999</c:v>
                </c:pt>
                <c:pt idx="538">
                  <c:v>17.933333000000001</c:v>
                </c:pt>
                <c:pt idx="539">
                  <c:v>17.966667000000001</c:v>
                </c:pt>
                <c:pt idx="540">
                  <c:v>18</c:v>
                </c:pt>
                <c:pt idx="541">
                  <c:v>18.033332999999999</c:v>
                </c:pt>
                <c:pt idx="542">
                  <c:v>18.066666999999999</c:v>
                </c:pt>
                <c:pt idx="543">
                  <c:v>18.100000000000001</c:v>
                </c:pt>
                <c:pt idx="544">
                  <c:v>18.133333</c:v>
                </c:pt>
                <c:pt idx="545">
                  <c:v>18.166667</c:v>
                </c:pt>
                <c:pt idx="546">
                  <c:v>18.2</c:v>
                </c:pt>
                <c:pt idx="547">
                  <c:v>18.233332999999998</c:v>
                </c:pt>
                <c:pt idx="548">
                  <c:v>18.266667000000002</c:v>
                </c:pt>
                <c:pt idx="549">
                  <c:v>18.3</c:v>
                </c:pt>
                <c:pt idx="550">
                  <c:v>18.333333</c:v>
                </c:pt>
                <c:pt idx="551">
                  <c:v>18.366667</c:v>
                </c:pt>
                <c:pt idx="552">
                  <c:v>18.399999999999999</c:v>
                </c:pt>
                <c:pt idx="553">
                  <c:v>18.433333000000001</c:v>
                </c:pt>
                <c:pt idx="554">
                  <c:v>18.466667000000001</c:v>
                </c:pt>
                <c:pt idx="555">
                  <c:v>18.5</c:v>
                </c:pt>
                <c:pt idx="556">
                  <c:v>18.533332999999999</c:v>
                </c:pt>
                <c:pt idx="557">
                  <c:v>18.566666999999999</c:v>
                </c:pt>
                <c:pt idx="558">
                  <c:v>18.600000000000001</c:v>
                </c:pt>
                <c:pt idx="559">
                  <c:v>18.633333</c:v>
                </c:pt>
                <c:pt idx="560">
                  <c:v>18.666667</c:v>
                </c:pt>
                <c:pt idx="561">
                  <c:v>18.7</c:v>
                </c:pt>
                <c:pt idx="562">
                  <c:v>18.733332999999998</c:v>
                </c:pt>
                <c:pt idx="563">
                  <c:v>18.766667000000002</c:v>
                </c:pt>
                <c:pt idx="564">
                  <c:v>18.8</c:v>
                </c:pt>
                <c:pt idx="565">
                  <c:v>18.833333</c:v>
                </c:pt>
                <c:pt idx="566">
                  <c:v>18.866667</c:v>
                </c:pt>
                <c:pt idx="567">
                  <c:v>18.899999999999999</c:v>
                </c:pt>
                <c:pt idx="568">
                  <c:v>18.933333000000001</c:v>
                </c:pt>
                <c:pt idx="569">
                  <c:v>18.966667000000001</c:v>
                </c:pt>
                <c:pt idx="570">
                  <c:v>19</c:v>
                </c:pt>
                <c:pt idx="571">
                  <c:v>19.033332999999999</c:v>
                </c:pt>
                <c:pt idx="572">
                  <c:v>19.066666999999999</c:v>
                </c:pt>
                <c:pt idx="573">
                  <c:v>19.100000000000001</c:v>
                </c:pt>
                <c:pt idx="574">
                  <c:v>19.133333</c:v>
                </c:pt>
                <c:pt idx="575">
                  <c:v>19.166667</c:v>
                </c:pt>
                <c:pt idx="576">
                  <c:v>19.2</c:v>
                </c:pt>
                <c:pt idx="577">
                  <c:v>19.233332999999998</c:v>
                </c:pt>
                <c:pt idx="578">
                  <c:v>19.266667000000002</c:v>
                </c:pt>
                <c:pt idx="579">
                  <c:v>19.3</c:v>
                </c:pt>
                <c:pt idx="580">
                  <c:v>19.333333</c:v>
                </c:pt>
                <c:pt idx="581">
                  <c:v>19.366667</c:v>
                </c:pt>
                <c:pt idx="582">
                  <c:v>19.399999999999999</c:v>
                </c:pt>
                <c:pt idx="583">
                  <c:v>19.433333000000001</c:v>
                </c:pt>
                <c:pt idx="584">
                  <c:v>19.466667000000001</c:v>
                </c:pt>
                <c:pt idx="585">
                  <c:v>19.5</c:v>
                </c:pt>
                <c:pt idx="586">
                  <c:v>19.533332999999999</c:v>
                </c:pt>
                <c:pt idx="587">
                  <c:v>19.566666999999999</c:v>
                </c:pt>
                <c:pt idx="588">
                  <c:v>19.600000000000001</c:v>
                </c:pt>
                <c:pt idx="589">
                  <c:v>19.633333</c:v>
                </c:pt>
                <c:pt idx="590">
                  <c:v>19.666667</c:v>
                </c:pt>
                <c:pt idx="591">
                  <c:v>19.7</c:v>
                </c:pt>
                <c:pt idx="592">
                  <c:v>19.733332999999998</c:v>
                </c:pt>
                <c:pt idx="593">
                  <c:v>19.766667000000002</c:v>
                </c:pt>
                <c:pt idx="594">
                  <c:v>19.8</c:v>
                </c:pt>
                <c:pt idx="595">
                  <c:v>19.833333</c:v>
                </c:pt>
                <c:pt idx="596">
                  <c:v>19.866667</c:v>
                </c:pt>
                <c:pt idx="597">
                  <c:v>19.899999999999999</c:v>
                </c:pt>
                <c:pt idx="598">
                  <c:v>19.933333000000001</c:v>
                </c:pt>
                <c:pt idx="599">
                  <c:v>19.966667000000001</c:v>
                </c:pt>
                <c:pt idx="600">
                  <c:v>20</c:v>
                </c:pt>
                <c:pt idx="601">
                  <c:v>20.033332999999999</c:v>
                </c:pt>
                <c:pt idx="602">
                  <c:v>20.066666999999999</c:v>
                </c:pt>
                <c:pt idx="603">
                  <c:v>20.100000000000001</c:v>
                </c:pt>
                <c:pt idx="604">
                  <c:v>20.133333</c:v>
                </c:pt>
                <c:pt idx="605">
                  <c:v>20.166667</c:v>
                </c:pt>
                <c:pt idx="606">
                  <c:v>20.2</c:v>
                </c:pt>
                <c:pt idx="607">
                  <c:v>20.233332999999998</c:v>
                </c:pt>
                <c:pt idx="608">
                  <c:v>20.266667000000002</c:v>
                </c:pt>
                <c:pt idx="609">
                  <c:v>20.3</c:v>
                </c:pt>
                <c:pt idx="610">
                  <c:v>20.333333</c:v>
                </c:pt>
                <c:pt idx="611">
                  <c:v>20.366667</c:v>
                </c:pt>
                <c:pt idx="612">
                  <c:v>20.399999999999999</c:v>
                </c:pt>
                <c:pt idx="613">
                  <c:v>20.433333000000001</c:v>
                </c:pt>
                <c:pt idx="614">
                  <c:v>20.466667000000001</c:v>
                </c:pt>
                <c:pt idx="615">
                  <c:v>20.5</c:v>
                </c:pt>
                <c:pt idx="616">
                  <c:v>20.533332999999999</c:v>
                </c:pt>
                <c:pt idx="617">
                  <c:v>20.566666999999999</c:v>
                </c:pt>
                <c:pt idx="618">
                  <c:v>20.6</c:v>
                </c:pt>
                <c:pt idx="619">
                  <c:v>20.633333</c:v>
                </c:pt>
                <c:pt idx="620">
                  <c:v>20.666667</c:v>
                </c:pt>
                <c:pt idx="621">
                  <c:v>20.7</c:v>
                </c:pt>
                <c:pt idx="622">
                  <c:v>20.733332999999998</c:v>
                </c:pt>
                <c:pt idx="623">
                  <c:v>20.766667000000002</c:v>
                </c:pt>
                <c:pt idx="624">
                  <c:v>20.8</c:v>
                </c:pt>
                <c:pt idx="625">
                  <c:v>20.833333</c:v>
                </c:pt>
                <c:pt idx="626">
                  <c:v>20.866667</c:v>
                </c:pt>
                <c:pt idx="627">
                  <c:v>20.9</c:v>
                </c:pt>
                <c:pt idx="628">
                  <c:v>20.933333000000001</c:v>
                </c:pt>
                <c:pt idx="629">
                  <c:v>20.966667000000001</c:v>
                </c:pt>
                <c:pt idx="630">
                  <c:v>21</c:v>
                </c:pt>
                <c:pt idx="631">
                  <c:v>21.033332999999999</c:v>
                </c:pt>
                <c:pt idx="632">
                  <c:v>21.066666999999999</c:v>
                </c:pt>
                <c:pt idx="633">
                  <c:v>21.1</c:v>
                </c:pt>
                <c:pt idx="634">
                  <c:v>21.133333</c:v>
                </c:pt>
                <c:pt idx="635">
                  <c:v>21.166667</c:v>
                </c:pt>
                <c:pt idx="636">
                  <c:v>21.2</c:v>
                </c:pt>
                <c:pt idx="637">
                  <c:v>21.233332999999998</c:v>
                </c:pt>
                <c:pt idx="638">
                  <c:v>21.266667000000002</c:v>
                </c:pt>
                <c:pt idx="639">
                  <c:v>21.3</c:v>
                </c:pt>
                <c:pt idx="640">
                  <c:v>21.333333</c:v>
                </c:pt>
                <c:pt idx="641">
                  <c:v>21.366667</c:v>
                </c:pt>
                <c:pt idx="642">
                  <c:v>21.4</c:v>
                </c:pt>
                <c:pt idx="643">
                  <c:v>21.433333000000001</c:v>
                </c:pt>
                <c:pt idx="644">
                  <c:v>21.466667000000001</c:v>
                </c:pt>
                <c:pt idx="645">
                  <c:v>21.5</c:v>
                </c:pt>
                <c:pt idx="646">
                  <c:v>21.533332999999999</c:v>
                </c:pt>
                <c:pt idx="647">
                  <c:v>21.566666999999999</c:v>
                </c:pt>
                <c:pt idx="648">
                  <c:v>21.6</c:v>
                </c:pt>
                <c:pt idx="649">
                  <c:v>21.633333</c:v>
                </c:pt>
                <c:pt idx="650">
                  <c:v>21.666667</c:v>
                </c:pt>
                <c:pt idx="651">
                  <c:v>21.7</c:v>
                </c:pt>
                <c:pt idx="652">
                  <c:v>21.733332999999998</c:v>
                </c:pt>
                <c:pt idx="653">
                  <c:v>21.766667000000002</c:v>
                </c:pt>
                <c:pt idx="654">
                  <c:v>21.8</c:v>
                </c:pt>
                <c:pt idx="655">
                  <c:v>21.833333</c:v>
                </c:pt>
                <c:pt idx="656">
                  <c:v>21.866667</c:v>
                </c:pt>
                <c:pt idx="657">
                  <c:v>21.9</c:v>
                </c:pt>
                <c:pt idx="658">
                  <c:v>21.933333000000001</c:v>
                </c:pt>
                <c:pt idx="659">
                  <c:v>21.966667000000001</c:v>
                </c:pt>
                <c:pt idx="660">
                  <c:v>22</c:v>
                </c:pt>
                <c:pt idx="661">
                  <c:v>22.033332999999999</c:v>
                </c:pt>
                <c:pt idx="662">
                  <c:v>22.066666999999999</c:v>
                </c:pt>
                <c:pt idx="663">
                  <c:v>22.1</c:v>
                </c:pt>
                <c:pt idx="664">
                  <c:v>22.133333</c:v>
                </c:pt>
                <c:pt idx="665">
                  <c:v>22.166667</c:v>
                </c:pt>
                <c:pt idx="666">
                  <c:v>22.2</c:v>
                </c:pt>
                <c:pt idx="667">
                  <c:v>22.233332999999998</c:v>
                </c:pt>
                <c:pt idx="668">
                  <c:v>22.266667000000002</c:v>
                </c:pt>
                <c:pt idx="669">
                  <c:v>22.3</c:v>
                </c:pt>
                <c:pt idx="670">
                  <c:v>22.333333</c:v>
                </c:pt>
                <c:pt idx="671">
                  <c:v>22.366667</c:v>
                </c:pt>
                <c:pt idx="672">
                  <c:v>22.4</c:v>
                </c:pt>
                <c:pt idx="673">
                  <c:v>22.433333000000001</c:v>
                </c:pt>
                <c:pt idx="674">
                  <c:v>22.466667000000001</c:v>
                </c:pt>
                <c:pt idx="675">
                  <c:v>22.5</c:v>
                </c:pt>
                <c:pt idx="676">
                  <c:v>22.533332999999999</c:v>
                </c:pt>
                <c:pt idx="677">
                  <c:v>22.566666999999999</c:v>
                </c:pt>
                <c:pt idx="678">
                  <c:v>22.6</c:v>
                </c:pt>
                <c:pt idx="679">
                  <c:v>22.633333</c:v>
                </c:pt>
                <c:pt idx="680">
                  <c:v>22.666667</c:v>
                </c:pt>
                <c:pt idx="681">
                  <c:v>22.7</c:v>
                </c:pt>
                <c:pt idx="682">
                  <c:v>22.733332999999998</c:v>
                </c:pt>
                <c:pt idx="683">
                  <c:v>22.766667000000002</c:v>
                </c:pt>
                <c:pt idx="684">
                  <c:v>22.8</c:v>
                </c:pt>
                <c:pt idx="685">
                  <c:v>22.833333</c:v>
                </c:pt>
                <c:pt idx="686">
                  <c:v>22.866667</c:v>
                </c:pt>
                <c:pt idx="687">
                  <c:v>22.9</c:v>
                </c:pt>
                <c:pt idx="688">
                  <c:v>22.933333000000001</c:v>
                </c:pt>
                <c:pt idx="689">
                  <c:v>22.966667000000001</c:v>
                </c:pt>
                <c:pt idx="690">
                  <c:v>23</c:v>
                </c:pt>
                <c:pt idx="691">
                  <c:v>23.033332999999999</c:v>
                </c:pt>
                <c:pt idx="692">
                  <c:v>23.066666999999999</c:v>
                </c:pt>
                <c:pt idx="693">
                  <c:v>23.1</c:v>
                </c:pt>
                <c:pt idx="694">
                  <c:v>23.133333</c:v>
                </c:pt>
                <c:pt idx="695">
                  <c:v>23.166667</c:v>
                </c:pt>
                <c:pt idx="696">
                  <c:v>23.2</c:v>
                </c:pt>
                <c:pt idx="697">
                  <c:v>23.233332999999998</c:v>
                </c:pt>
                <c:pt idx="698">
                  <c:v>23.266667000000002</c:v>
                </c:pt>
                <c:pt idx="699">
                  <c:v>23.3</c:v>
                </c:pt>
                <c:pt idx="700">
                  <c:v>23.333333</c:v>
                </c:pt>
                <c:pt idx="701">
                  <c:v>23.366667</c:v>
                </c:pt>
                <c:pt idx="702">
                  <c:v>23.4</c:v>
                </c:pt>
                <c:pt idx="703">
                  <c:v>23.433333000000001</c:v>
                </c:pt>
                <c:pt idx="704">
                  <c:v>23.466667000000001</c:v>
                </c:pt>
                <c:pt idx="705">
                  <c:v>23.5</c:v>
                </c:pt>
                <c:pt idx="706">
                  <c:v>23.533332999999999</c:v>
                </c:pt>
                <c:pt idx="707">
                  <c:v>23.566666999999999</c:v>
                </c:pt>
                <c:pt idx="708">
                  <c:v>23.6</c:v>
                </c:pt>
                <c:pt idx="709">
                  <c:v>23.633333</c:v>
                </c:pt>
                <c:pt idx="710">
                  <c:v>23.666667</c:v>
                </c:pt>
                <c:pt idx="711">
                  <c:v>23.7</c:v>
                </c:pt>
                <c:pt idx="712">
                  <c:v>23.733332999999998</c:v>
                </c:pt>
                <c:pt idx="713">
                  <c:v>23.766667000000002</c:v>
                </c:pt>
                <c:pt idx="714">
                  <c:v>23.8</c:v>
                </c:pt>
                <c:pt idx="715">
                  <c:v>23.833333</c:v>
                </c:pt>
                <c:pt idx="716">
                  <c:v>23.866667</c:v>
                </c:pt>
                <c:pt idx="717">
                  <c:v>23.9</c:v>
                </c:pt>
                <c:pt idx="718">
                  <c:v>23.933333000000001</c:v>
                </c:pt>
                <c:pt idx="719">
                  <c:v>23.966667000000001</c:v>
                </c:pt>
                <c:pt idx="720">
                  <c:v>24</c:v>
                </c:pt>
                <c:pt idx="721">
                  <c:v>24.033332999999999</c:v>
                </c:pt>
                <c:pt idx="722">
                  <c:v>24.066666999999999</c:v>
                </c:pt>
                <c:pt idx="723">
                  <c:v>24.1</c:v>
                </c:pt>
                <c:pt idx="724">
                  <c:v>24.133333</c:v>
                </c:pt>
                <c:pt idx="725">
                  <c:v>24.166667</c:v>
                </c:pt>
                <c:pt idx="726">
                  <c:v>24.2</c:v>
                </c:pt>
                <c:pt idx="727">
                  <c:v>24.233332999999998</c:v>
                </c:pt>
                <c:pt idx="728">
                  <c:v>24.266667000000002</c:v>
                </c:pt>
                <c:pt idx="729">
                  <c:v>24.3</c:v>
                </c:pt>
                <c:pt idx="730">
                  <c:v>24.333333</c:v>
                </c:pt>
                <c:pt idx="731">
                  <c:v>24.366667</c:v>
                </c:pt>
                <c:pt idx="732">
                  <c:v>24.4</c:v>
                </c:pt>
                <c:pt idx="733">
                  <c:v>24.433333000000001</c:v>
                </c:pt>
                <c:pt idx="734">
                  <c:v>24.466667000000001</c:v>
                </c:pt>
                <c:pt idx="735">
                  <c:v>24.5</c:v>
                </c:pt>
                <c:pt idx="736">
                  <c:v>24.533332999999999</c:v>
                </c:pt>
                <c:pt idx="737">
                  <c:v>24.566666999999999</c:v>
                </c:pt>
                <c:pt idx="738">
                  <c:v>24.6</c:v>
                </c:pt>
                <c:pt idx="739">
                  <c:v>24.633333</c:v>
                </c:pt>
                <c:pt idx="740">
                  <c:v>24.666667</c:v>
                </c:pt>
                <c:pt idx="741">
                  <c:v>24.7</c:v>
                </c:pt>
                <c:pt idx="742">
                  <c:v>24.733332999999998</c:v>
                </c:pt>
                <c:pt idx="743">
                  <c:v>24.766667000000002</c:v>
                </c:pt>
                <c:pt idx="744">
                  <c:v>24.8</c:v>
                </c:pt>
                <c:pt idx="745">
                  <c:v>24.833333</c:v>
                </c:pt>
                <c:pt idx="746">
                  <c:v>24.866667</c:v>
                </c:pt>
                <c:pt idx="747">
                  <c:v>24.9</c:v>
                </c:pt>
                <c:pt idx="748">
                  <c:v>24.933333000000001</c:v>
                </c:pt>
                <c:pt idx="749">
                  <c:v>24.966667000000001</c:v>
                </c:pt>
                <c:pt idx="750">
                  <c:v>25</c:v>
                </c:pt>
                <c:pt idx="751">
                  <c:v>25.033332999999999</c:v>
                </c:pt>
                <c:pt idx="752">
                  <c:v>25.066666999999999</c:v>
                </c:pt>
                <c:pt idx="753">
                  <c:v>25.1</c:v>
                </c:pt>
                <c:pt idx="754">
                  <c:v>25.133333</c:v>
                </c:pt>
                <c:pt idx="755">
                  <c:v>25.166667</c:v>
                </c:pt>
                <c:pt idx="756">
                  <c:v>25.2</c:v>
                </c:pt>
                <c:pt idx="757">
                  <c:v>25.233332999999998</c:v>
                </c:pt>
                <c:pt idx="758">
                  <c:v>25.266667000000002</c:v>
                </c:pt>
                <c:pt idx="759">
                  <c:v>25.3</c:v>
                </c:pt>
                <c:pt idx="760">
                  <c:v>25.333333</c:v>
                </c:pt>
                <c:pt idx="761">
                  <c:v>25.366667</c:v>
                </c:pt>
                <c:pt idx="762">
                  <c:v>25.4</c:v>
                </c:pt>
                <c:pt idx="763">
                  <c:v>25.433333000000001</c:v>
                </c:pt>
                <c:pt idx="764">
                  <c:v>25.466667000000001</c:v>
                </c:pt>
                <c:pt idx="765">
                  <c:v>25.5</c:v>
                </c:pt>
                <c:pt idx="766">
                  <c:v>25.533332999999999</c:v>
                </c:pt>
                <c:pt idx="767">
                  <c:v>25.566666999999999</c:v>
                </c:pt>
                <c:pt idx="768">
                  <c:v>25.6</c:v>
                </c:pt>
                <c:pt idx="769">
                  <c:v>25.633333</c:v>
                </c:pt>
                <c:pt idx="770">
                  <c:v>25.666667</c:v>
                </c:pt>
                <c:pt idx="771">
                  <c:v>25.7</c:v>
                </c:pt>
                <c:pt idx="772">
                  <c:v>25.733332999999998</c:v>
                </c:pt>
                <c:pt idx="773">
                  <c:v>25.766667000000002</c:v>
                </c:pt>
                <c:pt idx="774">
                  <c:v>25.8</c:v>
                </c:pt>
                <c:pt idx="775">
                  <c:v>25.833333</c:v>
                </c:pt>
                <c:pt idx="776">
                  <c:v>25.866667</c:v>
                </c:pt>
                <c:pt idx="777">
                  <c:v>25.9</c:v>
                </c:pt>
                <c:pt idx="778">
                  <c:v>25.933333000000001</c:v>
                </c:pt>
                <c:pt idx="779">
                  <c:v>25.966667000000001</c:v>
                </c:pt>
                <c:pt idx="780">
                  <c:v>26</c:v>
                </c:pt>
                <c:pt idx="781">
                  <c:v>26.033332999999999</c:v>
                </c:pt>
                <c:pt idx="782">
                  <c:v>26.066666999999999</c:v>
                </c:pt>
                <c:pt idx="783">
                  <c:v>26.1</c:v>
                </c:pt>
                <c:pt idx="784">
                  <c:v>26.133333</c:v>
                </c:pt>
                <c:pt idx="785">
                  <c:v>26.166667</c:v>
                </c:pt>
                <c:pt idx="786">
                  <c:v>26.2</c:v>
                </c:pt>
                <c:pt idx="787">
                  <c:v>26.233332999999998</c:v>
                </c:pt>
                <c:pt idx="788">
                  <c:v>26.266667000000002</c:v>
                </c:pt>
                <c:pt idx="789">
                  <c:v>26.3</c:v>
                </c:pt>
                <c:pt idx="790">
                  <c:v>26.333333</c:v>
                </c:pt>
                <c:pt idx="791">
                  <c:v>26.366667</c:v>
                </c:pt>
                <c:pt idx="792">
                  <c:v>26.4</c:v>
                </c:pt>
                <c:pt idx="793">
                  <c:v>26.433333000000001</c:v>
                </c:pt>
                <c:pt idx="794">
                  <c:v>26.466667000000001</c:v>
                </c:pt>
                <c:pt idx="795">
                  <c:v>26.5</c:v>
                </c:pt>
                <c:pt idx="796">
                  <c:v>26.533332999999999</c:v>
                </c:pt>
                <c:pt idx="797">
                  <c:v>26.566666999999999</c:v>
                </c:pt>
                <c:pt idx="798">
                  <c:v>26.6</c:v>
                </c:pt>
                <c:pt idx="799">
                  <c:v>26.633333</c:v>
                </c:pt>
                <c:pt idx="800">
                  <c:v>26.666667</c:v>
                </c:pt>
                <c:pt idx="801">
                  <c:v>26.7</c:v>
                </c:pt>
                <c:pt idx="802">
                  <c:v>26.733332999999998</c:v>
                </c:pt>
                <c:pt idx="803">
                  <c:v>26.766667000000002</c:v>
                </c:pt>
                <c:pt idx="804">
                  <c:v>26.8</c:v>
                </c:pt>
                <c:pt idx="805">
                  <c:v>26.833333</c:v>
                </c:pt>
                <c:pt idx="806">
                  <c:v>26.866667</c:v>
                </c:pt>
                <c:pt idx="807">
                  <c:v>26.9</c:v>
                </c:pt>
                <c:pt idx="808">
                  <c:v>26.933333000000001</c:v>
                </c:pt>
                <c:pt idx="809">
                  <c:v>26.966667000000001</c:v>
                </c:pt>
                <c:pt idx="810">
                  <c:v>27</c:v>
                </c:pt>
                <c:pt idx="811">
                  <c:v>27.033332999999999</c:v>
                </c:pt>
                <c:pt idx="812">
                  <c:v>27.066666999999999</c:v>
                </c:pt>
                <c:pt idx="813">
                  <c:v>27.1</c:v>
                </c:pt>
                <c:pt idx="814">
                  <c:v>27.133333</c:v>
                </c:pt>
                <c:pt idx="815">
                  <c:v>27.166667</c:v>
                </c:pt>
                <c:pt idx="816">
                  <c:v>27.2</c:v>
                </c:pt>
                <c:pt idx="817">
                  <c:v>27.233332999999998</c:v>
                </c:pt>
                <c:pt idx="818">
                  <c:v>27.266667000000002</c:v>
                </c:pt>
                <c:pt idx="819">
                  <c:v>27.3</c:v>
                </c:pt>
                <c:pt idx="820">
                  <c:v>27.333333</c:v>
                </c:pt>
                <c:pt idx="821">
                  <c:v>27.366667</c:v>
                </c:pt>
                <c:pt idx="822">
                  <c:v>27.4</c:v>
                </c:pt>
                <c:pt idx="823">
                  <c:v>27.433333000000001</c:v>
                </c:pt>
                <c:pt idx="824">
                  <c:v>27.466667000000001</c:v>
                </c:pt>
                <c:pt idx="825">
                  <c:v>27.5</c:v>
                </c:pt>
                <c:pt idx="826">
                  <c:v>27.533332999999999</c:v>
                </c:pt>
                <c:pt idx="827">
                  <c:v>27.566666999999999</c:v>
                </c:pt>
                <c:pt idx="828">
                  <c:v>27.6</c:v>
                </c:pt>
                <c:pt idx="829">
                  <c:v>27.633333</c:v>
                </c:pt>
                <c:pt idx="830">
                  <c:v>27.666667</c:v>
                </c:pt>
                <c:pt idx="831">
                  <c:v>27.7</c:v>
                </c:pt>
                <c:pt idx="832">
                  <c:v>27.733332999999998</c:v>
                </c:pt>
                <c:pt idx="833">
                  <c:v>27.766667000000002</c:v>
                </c:pt>
                <c:pt idx="834">
                  <c:v>27.8</c:v>
                </c:pt>
                <c:pt idx="835">
                  <c:v>27.833333</c:v>
                </c:pt>
                <c:pt idx="836">
                  <c:v>27.866667</c:v>
                </c:pt>
                <c:pt idx="837">
                  <c:v>27.9</c:v>
                </c:pt>
                <c:pt idx="838">
                  <c:v>27.933333000000001</c:v>
                </c:pt>
                <c:pt idx="839">
                  <c:v>27.966667000000001</c:v>
                </c:pt>
                <c:pt idx="840">
                  <c:v>28</c:v>
                </c:pt>
                <c:pt idx="841">
                  <c:v>28.033332999999999</c:v>
                </c:pt>
                <c:pt idx="842">
                  <c:v>28.066666999999999</c:v>
                </c:pt>
                <c:pt idx="843">
                  <c:v>28.1</c:v>
                </c:pt>
                <c:pt idx="844">
                  <c:v>28.133333</c:v>
                </c:pt>
                <c:pt idx="845">
                  <c:v>28.166667</c:v>
                </c:pt>
                <c:pt idx="846">
                  <c:v>28.2</c:v>
                </c:pt>
                <c:pt idx="847">
                  <c:v>28.233332999999998</c:v>
                </c:pt>
                <c:pt idx="848">
                  <c:v>28.266667000000002</c:v>
                </c:pt>
                <c:pt idx="849">
                  <c:v>28.3</c:v>
                </c:pt>
                <c:pt idx="850">
                  <c:v>28.333333</c:v>
                </c:pt>
                <c:pt idx="851">
                  <c:v>28.366667</c:v>
                </c:pt>
                <c:pt idx="852">
                  <c:v>28.4</c:v>
                </c:pt>
                <c:pt idx="853">
                  <c:v>28.433333000000001</c:v>
                </c:pt>
                <c:pt idx="854">
                  <c:v>28.466667000000001</c:v>
                </c:pt>
                <c:pt idx="855">
                  <c:v>28.5</c:v>
                </c:pt>
                <c:pt idx="856">
                  <c:v>28.533332999999999</c:v>
                </c:pt>
                <c:pt idx="857">
                  <c:v>28.566666999999999</c:v>
                </c:pt>
                <c:pt idx="858">
                  <c:v>28.6</c:v>
                </c:pt>
                <c:pt idx="859">
                  <c:v>28.633333</c:v>
                </c:pt>
                <c:pt idx="860">
                  <c:v>28.666667</c:v>
                </c:pt>
                <c:pt idx="861">
                  <c:v>28.7</c:v>
                </c:pt>
                <c:pt idx="862">
                  <c:v>28.733332999999998</c:v>
                </c:pt>
                <c:pt idx="863">
                  <c:v>28.766667000000002</c:v>
                </c:pt>
                <c:pt idx="864">
                  <c:v>28.8</c:v>
                </c:pt>
                <c:pt idx="865">
                  <c:v>28.833333</c:v>
                </c:pt>
                <c:pt idx="866">
                  <c:v>28.866667</c:v>
                </c:pt>
                <c:pt idx="867">
                  <c:v>28.9</c:v>
                </c:pt>
                <c:pt idx="868">
                  <c:v>28.933333000000001</c:v>
                </c:pt>
                <c:pt idx="869">
                  <c:v>28.966667000000001</c:v>
                </c:pt>
                <c:pt idx="870">
                  <c:v>29</c:v>
                </c:pt>
                <c:pt idx="871">
                  <c:v>29.033332999999999</c:v>
                </c:pt>
                <c:pt idx="872">
                  <c:v>29.066666999999999</c:v>
                </c:pt>
                <c:pt idx="873">
                  <c:v>29.1</c:v>
                </c:pt>
                <c:pt idx="874">
                  <c:v>29.133333</c:v>
                </c:pt>
                <c:pt idx="875">
                  <c:v>29.166667</c:v>
                </c:pt>
                <c:pt idx="876">
                  <c:v>29.2</c:v>
                </c:pt>
                <c:pt idx="877">
                  <c:v>29.233332999999998</c:v>
                </c:pt>
                <c:pt idx="878">
                  <c:v>29.266667000000002</c:v>
                </c:pt>
                <c:pt idx="879">
                  <c:v>29.3</c:v>
                </c:pt>
                <c:pt idx="880">
                  <c:v>29.333333</c:v>
                </c:pt>
                <c:pt idx="881">
                  <c:v>29.366667</c:v>
                </c:pt>
                <c:pt idx="882">
                  <c:v>29.4</c:v>
                </c:pt>
                <c:pt idx="883">
                  <c:v>29.433333000000001</c:v>
                </c:pt>
                <c:pt idx="884">
                  <c:v>29.466667000000001</c:v>
                </c:pt>
                <c:pt idx="885">
                  <c:v>29.5</c:v>
                </c:pt>
                <c:pt idx="886">
                  <c:v>29.533332999999999</c:v>
                </c:pt>
                <c:pt idx="887">
                  <c:v>29.566666999999999</c:v>
                </c:pt>
                <c:pt idx="888">
                  <c:v>29.6</c:v>
                </c:pt>
                <c:pt idx="889">
                  <c:v>29.633333</c:v>
                </c:pt>
                <c:pt idx="890">
                  <c:v>29.666667</c:v>
                </c:pt>
                <c:pt idx="891">
                  <c:v>29.7</c:v>
                </c:pt>
                <c:pt idx="892">
                  <c:v>29.733332999999998</c:v>
                </c:pt>
                <c:pt idx="893">
                  <c:v>29.766667000000002</c:v>
                </c:pt>
                <c:pt idx="894">
                  <c:v>29.8</c:v>
                </c:pt>
                <c:pt idx="895">
                  <c:v>29.833333</c:v>
                </c:pt>
                <c:pt idx="896">
                  <c:v>29.866667</c:v>
                </c:pt>
                <c:pt idx="897">
                  <c:v>29.9</c:v>
                </c:pt>
              </c:numCache>
            </c:numRef>
          </c:xVal>
          <c:yVal>
            <c:numRef>
              <c:f>turtle_d30_30t_7.5c_bent!$E$2:$E$905</c:f>
              <c:numCache>
                <c:formatCode>General</c:formatCode>
                <c:ptCount val="904"/>
                <c:pt idx="0">
                  <c:v>6.8391999999999994E-2</c:v>
                </c:pt>
                <c:pt idx="1">
                  <c:v>6.8402000000000004E-2</c:v>
                </c:pt>
                <c:pt idx="2">
                  <c:v>6.8617999999999998E-2</c:v>
                </c:pt>
                <c:pt idx="3">
                  <c:v>6.9065000000000001E-2</c:v>
                </c:pt>
                <c:pt idx="4">
                  <c:v>6.9286E-2</c:v>
                </c:pt>
                <c:pt idx="5">
                  <c:v>6.9319000000000006E-2</c:v>
                </c:pt>
                <c:pt idx="6">
                  <c:v>6.93E-2</c:v>
                </c:pt>
                <c:pt idx="7">
                  <c:v>6.9296999999999997E-2</c:v>
                </c:pt>
                <c:pt idx="8">
                  <c:v>6.9277000000000005E-2</c:v>
                </c:pt>
                <c:pt idx="9">
                  <c:v>6.9250999999999993E-2</c:v>
                </c:pt>
                <c:pt idx="10">
                  <c:v>6.9240999999999997E-2</c:v>
                </c:pt>
                <c:pt idx="11">
                  <c:v>6.9246000000000002E-2</c:v>
                </c:pt>
                <c:pt idx="12">
                  <c:v>6.923E-2</c:v>
                </c:pt>
                <c:pt idx="13">
                  <c:v>6.9236000000000006E-2</c:v>
                </c:pt>
                <c:pt idx="14">
                  <c:v>6.9245000000000001E-2</c:v>
                </c:pt>
                <c:pt idx="15">
                  <c:v>6.9238999999999995E-2</c:v>
                </c:pt>
                <c:pt idx="16">
                  <c:v>6.9239999999999996E-2</c:v>
                </c:pt>
                <c:pt idx="17">
                  <c:v>6.9250999999999993E-2</c:v>
                </c:pt>
                <c:pt idx="18">
                  <c:v>6.9239999999999996E-2</c:v>
                </c:pt>
                <c:pt idx="19">
                  <c:v>6.9237000000000007E-2</c:v>
                </c:pt>
                <c:pt idx="20">
                  <c:v>6.9247000000000003E-2</c:v>
                </c:pt>
                <c:pt idx="21">
                  <c:v>6.9241999999999998E-2</c:v>
                </c:pt>
                <c:pt idx="22">
                  <c:v>6.9240999999999997E-2</c:v>
                </c:pt>
                <c:pt idx="23">
                  <c:v>6.9249000000000005E-2</c:v>
                </c:pt>
                <c:pt idx="24">
                  <c:v>6.9244E-2</c:v>
                </c:pt>
                <c:pt idx="25">
                  <c:v>6.9241999999999998E-2</c:v>
                </c:pt>
                <c:pt idx="26">
                  <c:v>6.9248000000000004E-2</c:v>
                </c:pt>
                <c:pt idx="27">
                  <c:v>6.9241999999999998E-2</c:v>
                </c:pt>
                <c:pt idx="28">
                  <c:v>6.9242999999999999E-2</c:v>
                </c:pt>
                <c:pt idx="29">
                  <c:v>6.9246000000000002E-2</c:v>
                </c:pt>
                <c:pt idx="30">
                  <c:v>6.9242999999999999E-2</c:v>
                </c:pt>
                <c:pt idx="31">
                  <c:v>6.9238999999999995E-2</c:v>
                </c:pt>
                <c:pt idx="32">
                  <c:v>6.9248000000000004E-2</c:v>
                </c:pt>
                <c:pt idx="33">
                  <c:v>6.9245000000000001E-2</c:v>
                </c:pt>
                <c:pt idx="34">
                  <c:v>6.9242999999999999E-2</c:v>
                </c:pt>
                <c:pt idx="35">
                  <c:v>6.9246000000000002E-2</c:v>
                </c:pt>
                <c:pt idx="36">
                  <c:v>6.9242999999999999E-2</c:v>
                </c:pt>
                <c:pt idx="37">
                  <c:v>6.9241999999999998E-2</c:v>
                </c:pt>
                <c:pt idx="38">
                  <c:v>6.9245000000000001E-2</c:v>
                </c:pt>
                <c:pt idx="39">
                  <c:v>6.9247000000000003E-2</c:v>
                </c:pt>
                <c:pt idx="40">
                  <c:v>6.9242999999999999E-2</c:v>
                </c:pt>
                <c:pt idx="41">
                  <c:v>6.9248000000000004E-2</c:v>
                </c:pt>
                <c:pt idx="42">
                  <c:v>6.9246000000000002E-2</c:v>
                </c:pt>
                <c:pt idx="43">
                  <c:v>6.9244E-2</c:v>
                </c:pt>
                <c:pt idx="44">
                  <c:v>6.9248000000000004E-2</c:v>
                </c:pt>
                <c:pt idx="45">
                  <c:v>6.9245000000000001E-2</c:v>
                </c:pt>
                <c:pt idx="47">
                  <c:v>6.9308999999999996E-2</c:v>
                </c:pt>
                <c:pt idx="48">
                  <c:v>6.9431000000000007E-2</c:v>
                </c:pt>
                <c:pt idx="49">
                  <c:v>6.9577E-2</c:v>
                </c:pt>
                <c:pt idx="50">
                  <c:v>6.9679000000000005E-2</c:v>
                </c:pt>
                <c:pt idx="51">
                  <c:v>6.9810999999999998E-2</c:v>
                </c:pt>
                <c:pt idx="52">
                  <c:v>6.9887000000000005E-2</c:v>
                </c:pt>
                <c:pt idx="53">
                  <c:v>6.9958000000000006E-2</c:v>
                </c:pt>
                <c:pt idx="54">
                  <c:v>7.0061999999999999E-2</c:v>
                </c:pt>
                <c:pt idx="55">
                  <c:v>7.0122000000000004E-2</c:v>
                </c:pt>
                <c:pt idx="56">
                  <c:v>7.0203000000000002E-2</c:v>
                </c:pt>
                <c:pt idx="57">
                  <c:v>7.0264999999999994E-2</c:v>
                </c:pt>
                <c:pt idx="58">
                  <c:v>7.0287000000000002E-2</c:v>
                </c:pt>
                <c:pt idx="59">
                  <c:v>7.0291999999999993E-2</c:v>
                </c:pt>
                <c:pt idx="60">
                  <c:v>7.0299E-2</c:v>
                </c:pt>
                <c:pt idx="61">
                  <c:v>7.0309999999999997E-2</c:v>
                </c:pt>
                <c:pt idx="62">
                  <c:v>7.0315000000000003E-2</c:v>
                </c:pt>
                <c:pt idx="63">
                  <c:v>7.0223999999999995E-2</c:v>
                </c:pt>
                <c:pt idx="64">
                  <c:v>7.0126999999999995E-2</c:v>
                </c:pt>
                <c:pt idx="65">
                  <c:v>7.0039000000000004E-2</c:v>
                </c:pt>
                <c:pt idx="66">
                  <c:v>6.9976999999999998E-2</c:v>
                </c:pt>
                <c:pt idx="67">
                  <c:v>6.9967000000000001E-2</c:v>
                </c:pt>
                <c:pt idx="68">
                  <c:v>6.9902000000000006E-2</c:v>
                </c:pt>
                <c:pt idx="69">
                  <c:v>6.9865999999999998E-2</c:v>
                </c:pt>
                <c:pt idx="70">
                  <c:v>6.9806999999999994E-2</c:v>
                </c:pt>
                <c:pt idx="71">
                  <c:v>6.9781999999999997E-2</c:v>
                </c:pt>
                <c:pt idx="72">
                  <c:v>6.9778999999999994E-2</c:v>
                </c:pt>
                <c:pt idx="73">
                  <c:v>6.9775000000000004E-2</c:v>
                </c:pt>
                <c:pt idx="74">
                  <c:v>6.9775000000000004E-2</c:v>
                </c:pt>
                <c:pt idx="75">
                  <c:v>6.9774000000000003E-2</c:v>
                </c:pt>
                <c:pt idx="76">
                  <c:v>6.9775000000000004E-2</c:v>
                </c:pt>
                <c:pt idx="77">
                  <c:v>6.9778000000000007E-2</c:v>
                </c:pt>
                <c:pt idx="78">
                  <c:v>6.9780999999999996E-2</c:v>
                </c:pt>
                <c:pt idx="79">
                  <c:v>6.9778999999999994E-2</c:v>
                </c:pt>
                <c:pt idx="80">
                  <c:v>6.9778999999999994E-2</c:v>
                </c:pt>
                <c:pt idx="81">
                  <c:v>6.9778000000000007E-2</c:v>
                </c:pt>
                <c:pt idx="82">
                  <c:v>6.9779999999999995E-2</c:v>
                </c:pt>
                <c:pt idx="83">
                  <c:v>6.9780999999999996E-2</c:v>
                </c:pt>
                <c:pt idx="84">
                  <c:v>6.9778000000000007E-2</c:v>
                </c:pt>
                <c:pt idx="85">
                  <c:v>6.9778000000000007E-2</c:v>
                </c:pt>
                <c:pt idx="86">
                  <c:v>6.9778999999999994E-2</c:v>
                </c:pt>
                <c:pt idx="87">
                  <c:v>6.9780999999999996E-2</c:v>
                </c:pt>
                <c:pt idx="88">
                  <c:v>6.9778999999999994E-2</c:v>
                </c:pt>
                <c:pt idx="89">
                  <c:v>6.9778999999999994E-2</c:v>
                </c:pt>
                <c:pt idx="90">
                  <c:v>6.9780999999999996E-2</c:v>
                </c:pt>
                <c:pt idx="91">
                  <c:v>6.9780999999999996E-2</c:v>
                </c:pt>
                <c:pt idx="92">
                  <c:v>6.9778999999999994E-2</c:v>
                </c:pt>
                <c:pt idx="93">
                  <c:v>6.9780999999999996E-2</c:v>
                </c:pt>
                <c:pt idx="94">
                  <c:v>6.9778999999999994E-2</c:v>
                </c:pt>
                <c:pt idx="95">
                  <c:v>6.9778000000000007E-2</c:v>
                </c:pt>
                <c:pt idx="96">
                  <c:v>6.9781999999999997E-2</c:v>
                </c:pt>
                <c:pt idx="97">
                  <c:v>6.9778999999999994E-2</c:v>
                </c:pt>
                <c:pt idx="98">
                  <c:v>6.9782999999999998E-2</c:v>
                </c:pt>
                <c:pt idx="99">
                  <c:v>6.9785E-2</c:v>
                </c:pt>
                <c:pt idx="100">
                  <c:v>6.9778999999999994E-2</c:v>
                </c:pt>
                <c:pt idx="101">
                  <c:v>6.9783999999999999E-2</c:v>
                </c:pt>
                <c:pt idx="102">
                  <c:v>6.9785E-2</c:v>
                </c:pt>
                <c:pt idx="103">
                  <c:v>6.9791000000000006E-2</c:v>
                </c:pt>
                <c:pt idx="104">
                  <c:v>6.9819999999999993E-2</c:v>
                </c:pt>
                <c:pt idx="105">
                  <c:v>6.9857000000000002E-2</c:v>
                </c:pt>
                <c:pt idx="106">
                  <c:v>6.9862999999999995E-2</c:v>
                </c:pt>
                <c:pt idx="107">
                  <c:v>6.9887000000000005E-2</c:v>
                </c:pt>
                <c:pt idx="108">
                  <c:v>6.9904999999999995E-2</c:v>
                </c:pt>
                <c:pt idx="109">
                  <c:v>6.9947999999999996E-2</c:v>
                </c:pt>
                <c:pt idx="110">
                  <c:v>6.9986000000000007E-2</c:v>
                </c:pt>
                <c:pt idx="111">
                  <c:v>7.0021E-2</c:v>
                </c:pt>
                <c:pt idx="112">
                  <c:v>7.0060999999999998E-2</c:v>
                </c:pt>
                <c:pt idx="113">
                  <c:v>7.0106000000000002E-2</c:v>
                </c:pt>
                <c:pt idx="114">
                  <c:v>7.0168999999999995E-2</c:v>
                </c:pt>
                <c:pt idx="115">
                  <c:v>7.0199999999999999E-2</c:v>
                </c:pt>
                <c:pt idx="116">
                  <c:v>7.0229E-2</c:v>
                </c:pt>
                <c:pt idx="117">
                  <c:v>7.0244000000000001E-2</c:v>
                </c:pt>
                <c:pt idx="118">
                  <c:v>7.0258000000000001E-2</c:v>
                </c:pt>
                <c:pt idx="119">
                  <c:v>7.0277999999999993E-2</c:v>
                </c:pt>
                <c:pt idx="120">
                  <c:v>7.0293999999999995E-2</c:v>
                </c:pt>
                <c:pt idx="121">
                  <c:v>7.0277999999999993E-2</c:v>
                </c:pt>
                <c:pt idx="122">
                  <c:v>7.0244000000000001E-2</c:v>
                </c:pt>
                <c:pt idx="123">
                  <c:v>7.0206000000000005E-2</c:v>
                </c:pt>
                <c:pt idx="124">
                  <c:v>7.0248000000000005E-2</c:v>
                </c:pt>
                <c:pt idx="125">
                  <c:v>7.0252999999999996E-2</c:v>
                </c:pt>
                <c:pt idx="126">
                  <c:v>7.0271E-2</c:v>
                </c:pt>
                <c:pt idx="127">
                  <c:v>7.0276000000000005E-2</c:v>
                </c:pt>
                <c:pt idx="128">
                  <c:v>7.0287000000000002E-2</c:v>
                </c:pt>
                <c:pt idx="129">
                  <c:v>7.0291999999999993E-2</c:v>
                </c:pt>
                <c:pt idx="130">
                  <c:v>7.0304000000000005E-2</c:v>
                </c:pt>
                <c:pt idx="131">
                  <c:v>7.0304000000000005E-2</c:v>
                </c:pt>
                <c:pt idx="132">
                  <c:v>7.0315000000000003E-2</c:v>
                </c:pt>
                <c:pt idx="133">
                  <c:v>7.0311999999999999E-2</c:v>
                </c:pt>
                <c:pt idx="134">
                  <c:v>7.0313000000000001E-2</c:v>
                </c:pt>
                <c:pt idx="135">
                  <c:v>7.0314000000000002E-2</c:v>
                </c:pt>
                <c:pt idx="136">
                  <c:v>7.0317000000000005E-2</c:v>
                </c:pt>
                <c:pt idx="137">
                  <c:v>7.0315000000000003E-2</c:v>
                </c:pt>
                <c:pt idx="138">
                  <c:v>7.0317000000000005E-2</c:v>
                </c:pt>
                <c:pt idx="139">
                  <c:v>7.0316000000000004E-2</c:v>
                </c:pt>
                <c:pt idx="140">
                  <c:v>7.0318000000000006E-2</c:v>
                </c:pt>
                <c:pt idx="141">
                  <c:v>7.0317000000000005E-2</c:v>
                </c:pt>
                <c:pt idx="142">
                  <c:v>7.0317000000000005E-2</c:v>
                </c:pt>
                <c:pt idx="143">
                  <c:v>7.0317000000000005E-2</c:v>
                </c:pt>
                <c:pt idx="144">
                  <c:v>7.0319000000000007E-2</c:v>
                </c:pt>
                <c:pt idx="145">
                  <c:v>7.0318000000000006E-2</c:v>
                </c:pt>
                <c:pt idx="146">
                  <c:v>7.0314000000000002E-2</c:v>
                </c:pt>
                <c:pt idx="147">
                  <c:v>7.0319000000000007E-2</c:v>
                </c:pt>
                <c:pt idx="148">
                  <c:v>7.0316000000000004E-2</c:v>
                </c:pt>
                <c:pt idx="149">
                  <c:v>7.0316000000000004E-2</c:v>
                </c:pt>
                <c:pt idx="150">
                  <c:v>7.0319000000000007E-2</c:v>
                </c:pt>
                <c:pt idx="151">
                  <c:v>7.0317000000000005E-2</c:v>
                </c:pt>
                <c:pt idx="152">
                  <c:v>7.0315000000000003E-2</c:v>
                </c:pt>
                <c:pt idx="153">
                  <c:v>7.0319000000000007E-2</c:v>
                </c:pt>
                <c:pt idx="154">
                  <c:v>7.0315000000000003E-2</c:v>
                </c:pt>
                <c:pt idx="155">
                  <c:v>7.0315000000000003E-2</c:v>
                </c:pt>
                <c:pt idx="156">
                  <c:v>7.0319999999999994E-2</c:v>
                </c:pt>
                <c:pt idx="157">
                  <c:v>7.0317000000000005E-2</c:v>
                </c:pt>
                <c:pt idx="158">
                  <c:v>7.0318000000000006E-2</c:v>
                </c:pt>
                <c:pt idx="159">
                  <c:v>7.0316000000000004E-2</c:v>
                </c:pt>
                <c:pt idx="160">
                  <c:v>7.0319000000000007E-2</c:v>
                </c:pt>
                <c:pt idx="161">
                  <c:v>7.0317000000000005E-2</c:v>
                </c:pt>
                <c:pt idx="162">
                  <c:v>7.0348999999999995E-2</c:v>
                </c:pt>
                <c:pt idx="163">
                  <c:v>7.0390999999999995E-2</c:v>
                </c:pt>
                <c:pt idx="164">
                  <c:v>7.0487999999999995E-2</c:v>
                </c:pt>
                <c:pt idx="165">
                  <c:v>7.0624999999999993E-2</c:v>
                </c:pt>
                <c:pt idx="166">
                  <c:v>7.0712999999999998E-2</c:v>
                </c:pt>
                <c:pt idx="167">
                  <c:v>7.0813000000000001E-2</c:v>
                </c:pt>
                <c:pt idx="168">
                  <c:v>7.0925000000000002E-2</c:v>
                </c:pt>
                <c:pt idx="169">
                  <c:v>7.0997000000000005E-2</c:v>
                </c:pt>
                <c:pt idx="170">
                  <c:v>7.1068000000000006E-2</c:v>
                </c:pt>
                <c:pt idx="171">
                  <c:v>7.1161000000000002E-2</c:v>
                </c:pt>
                <c:pt idx="172">
                  <c:v>7.1221000000000007E-2</c:v>
                </c:pt>
                <c:pt idx="173">
                  <c:v>7.1244000000000002E-2</c:v>
                </c:pt>
                <c:pt idx="174">
                  <c:v>7.1242E-2</c:v>
                </c:pt>
                <c:pt idx="175">
                  <c:v>7.1261000000000005E-2</c:v>
                </c:pt>
                <c:pt idx="176">
                  <c:v>7.1263999999999994E-2</c:v>
                </c:pt>
                <c:pt idx="177">
                  <c:v>7.127E-2</c:v>
                </c:pt>
                <c:pt idx="178">
                  <c:v>7.1280999999999997E-2</c:v>
                </c:pt>
                <c:pt idx="179">
                  <c:v>7.1300000000000002E-2</c:v>
                </c:pt>
                <c:pt idx="180">
                  <c:v>7.1299000000000001E-2</c:v>
                </c:pt>
                <c:pt idx="181">
                  <c:v>7.1300000000000002E-2</c:v>
                </c:pt>
                <c:pt idx="182">
                  <c:v>7.1293999999999996E-2</c:v>
                </c:pt>
                <c:pt idx="183">
                  <c:v>7.1263000000000007E-2</c:v>
                </c:pt>
                <c:pt idx="184">
                  <c:v>7.1236999999999995E-2</c:v>
                </c:pt>
                <c:pt idx="185">
                  <c:v>7.1203000000000002E-2</c:v>
                </c:pt>
                <c:pt idx="186">
                  <c:v>7.1136000000000005E-2</c:v>
                </c:pt>
                <c:pt idx="187">
                  <c:v>7.1115999999999999E-2</c:v>
                </c:pt>
                <c:pt idx="188">
                  <c:v>7.1123000000000006E-2</c:v>
                </c:pt>
                <c:pt idx="189">
                  <c:v>7.1122000000000005E-2</c:v>
                </c:pt>
                <c:pt idx="190">
                  <c:v>7.1110000000000007E-2</c:v>
                </c:pt>
                <c:pt idx="191">
                  <c:v>7.1115999999999999E-2</c:v>
                </c:pt>
                <c:pt idx="192">
                  <c:v>7.1118000000000001E-2</c:v>
                </c:pt>
                <c:pt idx="193">
                  <c:v>7.1123000000000006E-2</c:v>
                </c:pt>
                <c:pt idx="194">
                  <c:v>7.1126999999999996E-2</c:v>
                </c:pt>
                <c:pt idx="195">
                  <c:v>7.1125999999999995E-2</c:v>
                </c:pt>
                <c:pt idx="196">
                  <c:v>7.1127999999999997E-2</c:v>
                </c:pt>
                <c:pt idx="197">
                  <c:v>7.1129999999999999E-2</c:v>
                </c:pt>
                <c:pt idx="198">
                  <c:v>7.1132000000000001E-2</c:v>
                </c:pt>
                <c:pt idx="199">
                  <c:v>7.1129999999999999E-2</c:v>
                </c:pt>
                <c:pt idx="200">
                  <c:v>7.1125999999999995E-2</c:v>
                </c:pt>
                <c:pt idx="201">
                  <c:v>7.1126999999999996E-2</c:v>
                </c:pt>
                <c:pt idx="202">
                  <c:v>7.1134000000000003E-2</c:v>
                </c:pt>
                <c:pt idx="203">
                  <c:v>7.1134000000000003E-2</c:v>
                </c:pt>
                <c:pt idx="204">
                  <c:v>7.1124999999999994E-2</c:v>
                </c:pt>
                <c:pt idx="205">
                  <c:v>7.1127999999999997E-2</c:v>
                </c:pt>
                <c:pt idx="206">
                  <c:v>7.1134000000000003E-2</c:v>
                </c:pt>
                <c:pt idx="207">
                  <c:v>7.1134000000000003E-2</c:v>
                </c:pt>
                <c:pt idx="208">
                  <c:v>7.1133000000000002E-2</c:v>
                </c:pt>
                <c:pt idx="209">
                  <c:v>7.1136000000000005E-2</c:v>
                </c:pt>
                <c:pt idx="210">
                  <c:v>7.1131E-2</c:v>
                </c:pt>
                <c:pt idx="211">
                  <c:v>7.1132000000000001E-2</c:v>
                </c:pt>
                <c:pt idx="212">
                  <c:v>7.1127999999999997E-2</c:v>
                </c:pt>
                <c:pt idx="213">
                  <c:v>7.1138999999999994E-2</c:v>
                </c:pt>
                <c:pt idx="214">
                  <c:v>7.1131E-2</c:v>
                </c:pt>
                <c:pt idx="215">
                  <c:v>7.1135000000000004E-2</c:v>
                </c:pt>
                <c:pt idx="216">
                  <c:v>7.1128999999999998E-2</c:v>
                </c:pt>
                <c:pt idx="217">
                  <c:v>7.1138000000000007E-2</c:v>
                </c:pt>
                <c:pt idx="218">
                  <c:v>7.1138999999999994E-2</c:v>
                </c:pt>
                <c:pt idx="219">
                  <c:v>7.1153999999999995E-2</c:v>
                </c:pt>
                <c:pt idx="220">
                  <c:v>7.1197999999999997E-2</c:v>
                </c:pt>
                <c:pt idx="221">
                  <c:v>7.1218000000000004E-2</c:v>
                </c:pt>
                <c:pt idx="222">
                  <c:v>7.1252999999999997E-2</c:v>
                </c:pt>
                <c:pt idx="223">
                  <c:v>7.1264999999999995E-2</c:v>
                </c:pt>
                <c:pt idx="224">
                  <c:v>7.1301000000000003E-2</c:v>
                </c:pt>
                <c:pt idx="225">
                  <c:v>7.1321999999999997E-2</c:v>
                </c:pt>
                <c:pt idx="226">
                  <c:v>7.1346000000000007E-2</c:v>
                </c:pt>
                <c:pt idx="227">
                  <c:v>7.1392999999999998E-2</c:v>
                </c:pt>
                <c:pt idx="228">
                  <c:v>7.1447999999999998E-2</c:v>
                </c:pt>
                <c:pt idx="229">
                  <c:v>7.1489999999999998E-2</c:v>
                </c:pt>
                <c:pt idx="230">
                  <c:v>7.1526000000000006E-2</c:v>
                </c:pt>
                <c:pt idx="231">
                  <c:v>7.1564000000000003E-2</c:v>
                </c:pt>
                <c:pt idx="232">
                  <c:v>7.1589E-2</c:v>
                </c:pt>
                <c:pt idx="233">
                  <c:v>7.1605000000000002E-2</c:v>
                </c:pt>
                <c:pt idx="234">
                  <c:v>7.1627999999999997E-2</c:v>
                </c:pt>
                <c:pt idx="235">
                  <c:v>7.1632000000000001E-2</c:v>
                </c:pt>
                <c:pt idx="236">
                  <c:v>7.1626999999999996E-2</c:v>
                </c:pt>
                <c:pt idx="237">
                  <c:v>7.1613999999999997E-2</c:v>
                </c:pt>
                <c:pt idx="238">
                  <c:v>7.1568999999999994E-2</c:v>
                </c:pt>
                <c:pt idx="239">
                  <c:v>7.1540999999999993E-2</c:v>
                </c:pt>
                <c:pt idx="240">
                  <c:v>7.1613999999999997E-2</c:v>
                </c:pt>
                <c:pt idx="241">
                  <c:v>7.1633000000000002E-2</c:v>
                </c:pt>
                <c:pt idx="242">
                  <c:v>7.1637000000000006E-2</c:v>
                </c:pt>
                <c:pt idx="243">
                  <c:v>7.1643999999999999E-2</c:v>
                </c:pt>
                <c:pt idx="244">
                  <c:v>7.1663000000000004E-2</c:v>
                </c:pt>
                <c:pt idx="245">
                  <c:v>7.1678000000000006E-2</c:v>
                </c:pt>
                <c:pt idx="246">
                  <c:v>7.1682999999999997E-2</c:v>
                </c:pt>
                <c:pt idx="247">
                  <c:v>7.1689000000000003E-2</c:v>
                </c:pt>
                <c:pt idx="248">
                  <c:v>7.1689000000000003E-2</c:v>
                </c:pt>
                <c:pt idx="249">
                  <c:v>7.1691000000000005E-2</c:v>
                </c:pt>
                <c:pt idx="250">
                  <c:v>7.1693000000000007E-2</c:v>
                </c:pt>
                <c:pt idx="251">
                  <c:v>7.1693000000000007E-2</c:v>
                </c:pt>
                <c:pt idx="252">
                  <c:v>7.1693000000000007E-2</c:v>
                </c:pt>
                <c:pt idx="253">
                  <c:v>7.1693000000000007E-2</c:v>
                </c:pt>
                <c:pt idx="254">
                  <c:v>7.1694999999999995E-2</c:v>
                </c:pt>
                <c:pt idx="255">
                  <c:v>7.1693000000000007E-2</c:v>
                </c:pt>
                <c:pt idx="256">
                  <c:v>7.1695999999999996E-2</c:v>
                </c:pt>
                <c:pt idx="257">
                  <c:v>7.1696999999999997E-2</c:v>
                </c:pt>
                <c:pt idx="258">
                  <c:v>7.1693999999999994E-2</c:v>
                </c:pt>
                <c:pt idx="259">
                  <c:v>7.1695999999999996E-2</c:v>
                </c:pt>
                <c:pt idx="260">
                  <c:v>7.1694999999999995E-2</c:v>
                </c:pt>
                <c:pt idx="261">
                  <c:v>7.1693999999999994E-2</c:v>
                </c:pt>
                <c:pt idx="262">
                  <c:v>7.1693999999999994E-2</c:v>
                </c:pt>
                <c:pt idx="263">
                  <c:v>7.1694999999999995E-2</c:v>
                </c:pt>
                <c:pt idx="264">
                  <c:v>7.1695999999999996E-2</c:v>
                </c:pt>
                <c:pt idx="265">
                  <c:v>7.1694999999999995E-2</c:v>
                </c:pt>
                <c:pt idx="266">
                  <c:v>7.1694999999999995E-2</c:v>
                </c:pt>
                <c:pt idx="267">
                  <c:v>7.1697999999999998E-2</c:v>
                </c:pt>
                <c:pt idx="268">
                  <c:v>7.1695999999999996E-2</c:v>
                </c:pt>
                <c:pt idx="269">
                  <c:v>7.1694999999999995E-2</c:v>
                </c:pt>
                <c:pt idx="270">
                  <c:v>7.1696999999999997E-2</c:v>
                </c:pt>
                <c:pt idx="271">
                  <c:v>7.1693000000000007E-2</c:v>
                </c:pt>
                <c:pt idx="272">
                  <c:v>7.1695999999999996E-2</c:v>
                </c:pt>
                <c:pt idx="273">
                  <c:v>7.1695999999999996E-2</c:v>
                </c:pt>
                <c:pt idx="274">
                  <c:v>7.1693999999999994E-2</c:v>
                </c:pt>
                <c:pt idx="275">
                  <c:v>7.1696999999999997E-2</c:v>
                </c:pt>
                <c:pt idx="276">
                  <c:v>7.1695999999999996E-2</c:v>
                </c:pt>
                <c:pt idx="277">
                  <c:v>7.1701000000000001E-2</c:v>
                </c:pt>
                <c:pt idx="278">
                  <c:v>7.1775000000000005E-2</c:v>
                </c:pt>
                <c:pt idx="279">
                  <c:v>7.1800000000000003E-2</c:v>
                </c:pt>
                <c:pt idx="280">
                  <c:v>7.1940000000000004E-2</c:v>
                </c:pt>
                <c:pt idx="281">
                  <c:v>7.2002999999999998E-2</c:v>
                </c:pt>
                <c:pt idx="282">
                  <c:v>7.2138999999999995E-2</c:v>
                </c:pt>
                <c:pt idx="283">
                  <c:v>7.2204000000000004E-2</c:v>
                </c:pt>
                <c:pt idx="284">
                  <c:v>7.2305999999999995E-2</c:v>
                </c:pt>
                <c:pt idx="285">
                  <c:v>7.2414000000000006E-2</c:v>
                </c:pt>
                <c:pt idx="286">
                  <c:v>7.2456000000000007E-2</c:v>
                </c:pt>
                <c:pt idx="287">
                  <c:v>7.2528999999999996E-2</c:v>
                </c:pt>
                <c:pt idx="288">
                  <c:v>7.2625999999999996E-2</c:v>
                </c:pt>
                <c:pt idx="289">
                  <c:v>7.2644E-2</c:v>
                </c:pt>
                <c:pt idx="290">
                  <c:v>7.2650000000000006E-2</c:v>
                </c:pt>
                <c:pt idx="291">
                  <c:v>7.2652999999999995E-2</c:v>
                </c:pt>
                <c:pt idx="292">
                  <c:v>7.2660000000000002E-2</c:v>
                </c:pt>
                <c:pt idx="293">
                  <c:v>7.2664999999999993E-2</c:v>
                </c:pt>
                <c:pt idx="294">
                  <c:v>7.2682999999999998E-2</c:v>
                </c:pt>
                <c:pt idx="295">
                  <c:v>7.2695999999999997E-2</c:v>
                </c:pt>
                <c:pt idx="296">
                  <c:v>7.2697999999999999E-2</c:v>
                </c:pt>
                <c:pt idx="297">
                  <c:v>7.2699E-2</c:v>
                </c:pt>
                <c:pt idx="298">
                  <c:v>7.2678999999999994E-2</c:v>
                </c:pt>
                <c:pt idx="299">
                  <c:v>7.2645000000000001E-2</c:v>
                </c:pt>
                <c:pt idx="300">
                  <c:v>7.2613999999999998E-2</c:v>
                </c:pt>
                <c:pt idx="301">
                  <c:v>7.2566000000000005E-2</c:v>
                </c:pt>
                <c:pt idx="302">
                  <c:v>7.2528999999999996E-2</c:v>
                </c:pt>
                <c:pt idx="303">
                  <c:v>7.2522000000000003E-2</c:v>
                </c:pt>
                <c:pt idx="304">
                  <c:v>7.2523000000000004E-2</c:v>
                </c:pt>
                <c:pt idx="305">
                  <c:v>7.2513999999999995E-2</c:v>
                </c:pt>
                <c:pt idx="306">
                  <c:v>7.2525999999999993E-2</c:v>
                </c:pt>
                <c:pt idx="307">
                  <c:v>7.2529999999999997E-2</c:v>
                </c:pt>
                <c:pt idx="308">
                  <c:v>7.2526999999999994E-2</c:v>
                </c:pt>
                <c:pt idx="309">
                  <c:v>7.2523000000000004E-2</c:v>
                </c:pt>
                <c:pt idx="310">
                  <c:v>7.2527999999999995E-2</c:v>
                </c:pt>
                <c:pt idx="311">
                  <c:v>7.2529999999999997E-2</c:v>
                </c:pt>
                <c:pt idx="312">
                  <c:v>7.2533E-2</c:v>
                </c:pt>
                <c:pt idx="313">
                  <c:v>7.2531999999999999E-2</c:v>
                </c:pt>
                <c:pt idx="314">
                  <c:v>7.2535000000000002E-2</c:v>
                </c:pt>
                <c:pt idx="315">
                  <c:v>7.2534000000000001E-2</c:v>
                </c:pt>
                <c:pt idx="316">
                  <c:v>7.2526999999999994E-2</c:v>
                </c:pt>
                <c:pt idx="317">
                  <c:v>7.2537000000000004E-2</c:v>
                </c:pt>
                <c:pt idx="318">
                  <c:v>7.2535000000000002E-2</c:v>
                </c:pt>
                <c:pt idx="319">
                  <c:v>7.2538000000000005E-2</c:v>
                </c:pt>
                <c:pt idx="320">
                  <c:v>7.2535000000000002E-2</c:v>
                </c:pt>
                <c:pt idx="321">
                  <c:v>7.2537000000000004E-2</c:v>
                </c:pt>
                <c:pt idx="322">
                  <c:v>7.2539000000000006E-2</c:v>
                </c:pt>
                <c:pt idx="323">
                  <c:v>7.2539999999999993E-2</c:v>
                </c:pt>
                <c:pt idx="324">
                  <c:v>7.2536000000000003E-2</c:v>
                </c:pt>
                <c:pt idx="325">
                  <c:v>7.2536000000000003E-2</c:v>
                </c:pt>
                <c:pt idx="326">
                  <c:v>7.2538000000000005E-2</c:v>
                </c:pt>
                <c:pt idx="327">
                  <c:v>7.2539000000000006E-2</c:v>
                </c:pt>
                <c:pt idx="328">
                  <c:v>7.2544999999999998E-2</c:v>
                </c:pt>
                <c:pt idx="329">
                  <c:v>7.2538000000000005E-2</c:v>
                </c:pt>
                <c:pt idx="330">
                  <c:v>7.2539000000000006E-2</c:v>
                </c:pt>
                <c:pt idx="331">
                  <c:v>7.2530999999999998E-2</c:v>
                </c:pt>
                <c:pt idx="332">
                  <c:v>7.2539000000000006E-2</c:v>
                </c:pt>
                <c:pt idx="333">
                  <c:v>7.2539000000000006E-2</c:v>
                </c:pt>
                <c:pt idx="334">
                  <c:v>7.2541999999999995E-2</c:v>
                </c:pt>
                <c:pt idx="335">
                  <c:v>7.2553000000000006E-2</c:v>
                </c:pt>
                <c:pt idx="336">
                  <c:v>7.2609999999999994E-2</c:v>
                </c:pt>
                <c:pt idx="337">
                  <c:v>7.2613999999999998E-2</c:v>
                </c:pt>
                <c:pt idx="338">
                  <c:v>7.2646000000000002E-2</c:v>
                </c:pt>
                <c:pt idx="339">
                  <c:v>7.2662000000000004E-2</c:v>
                </c:pt>
                <c:pt idx="340">
                  <c:v>7.2692999999999994E-2</c:v>
                </c:pt>
                <c:pt idx="341">
                  <c:v>7.2707999999999995E-2</c:v>
                </c:pt>
                <c:pt idx="342">
                  <c:v>7.2760000000000005E-2</c:v>
                </c:pt>
                <c:pt idx="343">
                  <c:v>7.2787000000000004E-2</c:v>
                </c:pt>
                <c:pt idx="344">
                  <c:v>7.2830000000000006E-2</c:v>
                </c:pt>
                <c:pt idx="345">
                  <c:v>7.2883000000000003E-2</c:v>
                </c:pt>
                <c:pt idx="346">
                  <c:v>7.2909000000000002E-2</c:v>
                </c:pt>
                <c:pt idx="347">
                  <c:v>7.2927000000000006E-2</c:v>
                </c:pt>
                <c:pt idx="348">
                  <c:v>7.2941000000000006E-2</c:v>
                </c:pt>
                <c:pt idx="349">
                  <c:v>7.2966000000000003E-2</c:v>
                </c:pt>
                <c:pt idx="350">
                  <c:v>7.2982000000000005E-2</c:v>
                </c:pt>
                <c:pt idx="351">
                  <c:v>7.3006000000000001E-2</c:v>
                </c:pt>
                <c:pt idx="352">
                  <c:v>7.3010000000000005E-2</c:v>
                </c:pt>
                <c:pt idx="353">
                  <c:v>7.2939000000000004E-2</c:v>
                </c:pt>
                <c:pt idx="354">
                  <c:v>7.2956999999999994E-2</c:v>
                </c:pt>
                <c:pt idx="355">
                  <c:v>7.2876999999999997E-2</c:v>
                </c:pt>
                <c:pt idx="356">
                  <c:v>7.2942999999999994E-2</c:v>
                </c:pt>
                <c:pt idx="357">
                  <c:v>7.2961999999999999E-2</c:v>
                </c:pt>
                <c:pt idx="358">
                  <c:v>7.2979000000000002E-2</c:v>
                </c:pt>
                <c:pt idx="359">
                  <c:v>7.3028999999999997E-2</c:v>
                </c:pt>
                <c:pt idx="360">
                  <c:v>7.3040999999999995E-2</c:v>
                </c:pt>
                <c:pt idx="361">
                  <c:v>7.3046E-2</c:v>
                </c:pt>
                <c:pt idx="362">
                  <c:v>7.3054999999999995E-2</c:v>
                </c:pt>
                <c:pt idx="363">
                  <c:v>7.306E-2</c:v>
                </c:pt>
                <c:pt idx="364">
                  <c:v>7.3058999999999999E-2</c:v>
                </c:pt>
                <c:pt idx="365">
                  <c:v>7.3061000000000001E-2</c:v>
                </c:pt>
                <c:pt idx="366">
                  <c:v>7.3063000000000003E-2</c:v>
                </c:pt>
                <c:pt idx="367">
                  <c:v>7.3066000000000006E-2</c:v>
                </c:pt>
                <c:pt idx="368">
                  <c:v>7.3063000000000003E-2</c:v>
                </c:pt>
                <c:pt idx="369">
                  <c:v>7.3067999999999994E-2</c:v>
                </c:pt>
                <c:pt idx="370">
                  <c:v>7.3063000000000003E-2</c:v>
                </c:pt>
                <c:pt idx="371">
                  <c:v>7.3065000000000005E-2</c:v>
                </c:pt>
                <c:pt idx="372">
                  <c:v>7.3063000000000003E-2</c:v>
                </c:pt>
                <c:pt idx="373">
                  <c:v>7.3065000000000005E-2</c:v>
                </c:pt>
                <c:pt idx="374">
                  <c:v>7.3066000000000006E-2</c:v>
                </c:pt>
                <c:pt idx="375">
                  <c:v>7.3066000000000006E-2</c:v>
                </c:pt>
                <c:pt idx="376">
                  <c:v>7.3066999999999993E-2</c:v>
                </c:pt>
                <c:pt idx="377">
                  <c:v>7.3066999999999993E-2</c:v>
                </c:pt>
                <c:pt idx="378">
                  <c:v>7.3065000000000005E-2</c:v>
                </c:pt>
                <c:pt idx="379">
                  <c:v>7.3066999999999993E-2</c:v>
                </c:pt>
                <c:pt idx="380">
                  <c:v>7.3066000000000006E-2</c:v>
                </c:pt>
                <c:pt idx="381">
                  <c:v>7.3064000000000004E-2</c:v>
                </c:pt>
                <c:pt idx="382">
                  <c:v>7.3066000000000006E-2</c:v>
                </c:pt>
                <c:pt idx="383">
                  <c:v>7.3067999999999994E-2</c:v>
                </c:pt>
                <c:pt idx="384">
                  <c:v>7.3066000000000006E-2</c:v>
                </c:pt>
                <c:pt idx="385">
                  <c:v>7.3067999999999994E-2</c:v>
                </c:pt>
                <c:pt idx="386">
                  <c:v>7.3067999999999994E-2</c:v>
                </c:pt>
                <c:pt idx="387">
                  <c:v>7.3069999999999996E-2</c:v>
                </c:pt>
                <c:pt idx="388">
                  <c:v>7.3065000000000005E-2</c:v>
                </c:pt>
                <c:pt idx="389">
                  <c:v>7.3066999999999993E-2</c:v>
                </c:pt>
                <c:pt idx="390">
                  <c:v>7.3069999999999996E-2</c:v>
                </c:pt>
                <c:pt idx="391">
                  <c:v>7.3065000000000005E-2</c:v>
                </c:pt>
                <c:pt idx="392">
                  <c:v>7.3068999999999995E-2</c:v>
                </c:pt>
                <c:pt idx="393">
                  <c:v>7.3070999999999997E-2</c:v>
                </c:pt>
                <c:pt idx="394">
                  <c:v>7.3130000000000001E-2</c:v>
                </c:pt>
                <c:pt idx="395">
                  <c:v>7.3167999999999997E-2</c:v>
                </c:pt>
                <c:pt idx="396">
                  <c:v>7.3316000000000006E-2</c:v>
                </c:pt>
                <c:pt idx="397">
                  <c:v>7.3379E-2</c:v>
                </c:pt>
                <c:pt idx="398">
                  <c:v>7.3507000000000003E-2</c:v>
                </c:pt>
                <c:pt idx="399">
                  <c:v>7.3568999999999996E-2</c:v>
                </c:pt>
                <c:pt idx="400">
                  <c:v>7.3677000000000006E-2</c:v>
                </c:pt>
                <c:pt idx="401">
                  <c:v>7.3709999999999998E-2</c:v>
                </c:pt>
                <c:pt idx="402">
                  <c:v>7.3774999999999993E-2</c:v>
                </c:pt>
                <c:pt idx="403">
                  <c:v>7.3894000000000001E-2</c:v>
                </c:pt>
                <c:pt idx="404">
                  <c:v>7.3950000000000002E-2</c:v>
                </c:pt>
                <c:pt idx="405">
                  <c:v>7.3965000000000003E-2</c:v>
                </c:pt>
                <c:pt idx="406">
                  <c:v>7.3969999999999994E-2</c:v>
                </c:pt>
                <c:pt idx="407">
                  <c:v>7.3974999999999999E-2</c:v>
                </c:pt>
                <c:pt idx="408">
                  <c:v>7.3977000000000001E-2</c:v>
                </c:pt>
                <c:pt idx="409">
                  <c:v>7.3985999999999996E-2</c:v>
                </c:pt>
                <c:pt idx="410">
                  <c:v>7.4004E-2</c:v>
                </c:pt>
                <c:pt idx="411">
                  <c:v>7.4026999999999996E-2</c:v>
                </c:pt>
                <c:pt idx="412">
                  <c:v>7.4028999999999998E-2</c:v>
                </c:pt>
                <c:pt idx="413">
                  <c:v>7.4020000000000002E-2</c:v>
                </c:pt>
                <c:pt idx="414">
                  <c:v>7.4021000000000003E-2</c:v>
                </c:pt>
                <c:pt idx="415">
                  <c:v>7.3977000000000001E-2</c:v>
                </c:pt>
                <c:pt idx="416">
                  <c:v>7.3927000000000007E-2</c:v>
                </c:pt>
                <c:pt idx="417">
                  <c:v>7.3889999999999997E-2</c:v>
                </c:pt>
                <c:pt idx="418">
                  <c:v>7.3857000000000006E-2</c:v>
                </c:pt>
                <c:pt idx="419">
                  <c:v>7.3851E-2</c:v>
                </c:pt>
                <c:pt idx="420">
                  <c:v>7.3851E-2</c:v>
                </c:pt>
                <c:pt idx="421">
                  <c:v>7.3853000000000002E-2</c:v>
                </c:pt>
                <c:pt idx="422">
                  <c:v>7.3852000000000001E-2</c:v>
                </c:pt>
                <c:pt idx="423">
                  <c:v>7.3852000000000001E-2</c:v>
                </c:pt>
                <c:pt idx="424">
                  <c:v>7.3853000000000002E-2</c:v>
                </c:pt>
                <c:pt idx="425">
                  <c:v>7.3855000000000004E-2</c:v>
                </c:pt>
                <c:pt idx="426">
                  <c:v>7.3855000000000004E-2</c:v>
                </c:pt>
                <c:pt idx="427">
                  <c:v>7.3854000000000003E-2</c:v>
                </c:pt>
                <c:pt idx="428">
                  <c:v>7.3856000000000005E-2</c:v>
                </c:pt>
                <c:pt idx="429">
                  <c:v>7.3852000000000001E-2</c:v>
                </c:pt>
                <c:pt idx="430">
                  <c:v>7.3857999999999993E-2</c:v>
                </c:pt>
                <c:pt idx="431">
                  <c:v>7.3857999999999993E-2</c:v>
                </c:pt>
                <c:pt idx="432">
                  <c:v>7.3857999999999993E-2</c:v>
                </c:pt>
                <c:pt idx="433">
                  <c:v>7.3859999999999995E-2</c:v>
                </c:pt>
                <c:pt idx="434">
                  <c:v>7.3857999999999993E-2</c:v>
                </c:pt>
                <c:pt idx="435">
                  <c:v>7.3855000000000004E-2</c:v>
                </c:pt>
                <c:pt idx="436">
                  <c:v>7.3857000000000006E-2</c:v>
                </c:pt>
                <c:pt idx="437">
                  <c:v>7.3858999999999994E-2</c:v>
                </c:pt>
                <c:pt idx="438">
                  <c:v>7.3859999999999995E-2</c:v>
                </c:pt>
                <c:pt idx="439">
                  <c:v>7.3854000000000003E-2</c:v>
                </c:pt>
                <c:pt idx="440">
                  <c:v>7.3856000000000005E-2</c:v>
                </c:pt>
                <c:pt idx="441">
                  <c:v>7.3857000000000006E-2</c:v>
                </c:pt>
                <c:pt idx="442">
                  <c:v>7.3856000000000005E-2</c:v>
                </c:pt>
                <c:pt idx="443">
                  <c:v>7.3858999999999994E-2</c:v>
                </c:pt>
                <c:pt idx="444">
                  <c:v>7.3860999999999996E-2</c:v>
                </c:pt>
                <c:pt idx="445">
                  <c:v>7.3859999999999995E-2</c:v>
                </c:pt>
                <c:pt idx="446">
                  <c:v>7.3859999999999995E-2</c:v>
                </c:pt>
                <c:pt idx="447">
                  <c:v>7.3859999999999995E-2</c:v>
                </c:pt>
                <c:pt idx="448">
                  <c:v>7.3857000000000006E-2</c:v>
                </c:pt>
                <c:pt idx="449">
                  <c:v>7.3862999999999998E-2</c:v>
                </c:pt>
                <c:pt idx="450">
                  <c:v>7.3870000000000005E-2</c:v>
                </c:pt>
                <c:pt idx="451">
                  <c:v>7.3894000000000001E-2</c:v>
                </c:pt>
                <c:pt idx="452">
                  <c:v>7.3942999999999995E-2</c:v>
                </c:pt>
                <c:pt idx="453">
                  <c:v>7.3952000000000004E-2</c:v>
                </c:pt>
                <c:pt idx="454">
                  <c:v>7.3965000000000003E-2</c:v>
                </c:pt>
                <c:pt idx="455">
                  <c:v>7.3985999999999996E-2</c:v>
                </c:pt>
                <c:pt idx="456">
                  <c:v>7.4009000000000005E-2</c:v>
                </c:pt>
                <c:pt idx="457">
                  <c:v>7.4047000000000002E-2</c:v>
                </c:pt>
                <c:pt idx="458">
                  <c:v>7.4079000000000006E-2</c:v>
                </c:pt>
                <c:pt idx="459">
                  <c:v>7.4104000000000003E-2</c:v>
                </c:pt>
                <c:pt idx="460">
                  <c:v>7.4144000000000002E-2</c:v>
                </c:pt>
                <c:pt idx="461">
                  <c:v>7.4187000000000003E-2</c:v>
                </c:pt>
                <c:pt idx="462">
                  <c:v>7.4212E-2</c:v>
                </c:pt>
                <c:pt idx="463">
                  <c:v>7.4237999999999998E-2</c:v>
                </c:pt>
                <c:pt idx="464">
                  <c:v>7.4254000000000001E-2</c:v>
                </c:pt>
                <c:pt idx="465">
                  <c:v>7.4269000000000002E-2</c:v>
                </c:pt>
                <c:pt idx="466">
                  <c:v>7.4282000000000001E-2</c:v>
                </c:pt>
                <c:pt idx="467">
                  <c:v>7.4288999999999994E-2</c:v>
                </c:pt>
                <c:pt idx="468">
                  <c:v>7.4300000000000005E-2</c:v>
                </c:pt>
                <c:pt idx="469">
                  <c:v>7.4212E-2</c:v>
                </c:pt>
                <c:pt idx="470">
                  <c:v>7.4270000000000003E-2</c:v>
                </c:pt>
                <c:pt idx="471">
                  <c:v>7.4232999999999993E-2</c:v>
                </c:pt>
                <c:pt idx="472">
                  <c:v>7.4251999999999999E-2</c:v>
                </c:pt>
                <c:pt idx="473">
                  <c:v>7.4295E-2</c:v>
                </c:pt>
                <c:pt idx="474">
                  <c:v>7.4317999999999995E-2</c:v>
                </c:pt>
                <c:pt idx="475">
                  <c:v>7.4328000000000005E-2</c:v>
                </c:pt>
                <c:pt idx="476">
                  <c:v>7.4343000000000006E-2</c:v>
                </c:pt>
                <c:pt idx="477">
                  <c:v>7.4356000000000005E-2</c:v>
                </c:pt>
                <c:pt idx="478">
                  <c:v>7.4359999999999996E-2</c:v>
                </c:pt>
                <c:pt idx="479">
                  <c:v>7.4365000000000001E-2</c:v>
                </c:pt>
                <c:pt idx="480">
                  <c:v>7.4369000000000005E-2</c:v>
                </c:pt>
                <c:pt idx="481">
                  <c:v>7.4368000000000004E-2</c:v>
                </c:pt>
                <c:pt idx="482">
                  <c:v>7.4369000000000005E-2</c:v>
                </c:pt>
                <c:pt idx="483">
                  <c:v>7.4368000000000004E-2</c:v>
                </c:pt>
                <c:pt idx="484">
                  <c:v>7.4370000000000006E-2</c:v>
                </c:pt>
                <c:pt idx="485">
                  <c:v>7.4375999999999998E-2</c:v>
                </c:pt>
                <c:pt idx="486">
                  <c:v>7.4369000000000005E-2</c:v>
                </c:pt>
                <c:pt idx="487">
                  <c:v>7.4368000000000004E-2</c:v>
                </c:pt>
                <c:pt idx="488">
                  <c:v>7.4370000000000006E-2</c:v>
                </c:pt>
                <c:pt idx="489">
                  <c:v>7.4369000000000005E-2</c:v>
                </c:pt>
                <c:pt idx="490">
                  <c:v>7.4371000000000007E-2</c:v>
                </c:pt>
                <c:pt idx="491">
                  <c:v>7.4370000000000006E-2</c:v>
                </c:pt>
                <c:pt idx="492">
                  <c:v>7.4370000000000006E-2</c:v>
                </c:pt>
                <c:pt idx="493">
                  <c:v>7.4370000000000006E-2</c:v>
                </c:pt>
                <c:pt idx="494">
                  <c:v>7.4372999999999995E-2</c:v>
                </c:pt>
                <c:pt idx="495">
                  <c:v>7.4369000000000005E-2</c:v>
                </c:pt>
                <c:pt idx="496">
                  <c:v>7.4376999999999999E-2</c:v>
                </c:pt>
                <c:pt idx="497">
                  <c:v>7.4371000000000007E-2</c:v>
                </c:pt>
                <c:pt idx="498">
                  <c:v>7.4370000000000006E-2</c:v>
                </c:pt>
                <c:pt idx="499">
                  <c:v>7.4371000000000007E-2</c:v>
                </c:pt>
                <c:pt idx="500">
                  <c:v>7.4370000000000006E-2</c:v>
                </c:pt>
                <c:pt idx="501">
                  <c:v>7.4371000000000007E-2</c:v>
                </c:pt>
                <c:pt idx="502">
                  <c:v>7.4371000000000007E-2</c:v>
                </c:pt>
                <c:pt idx="503">
                  <c:v>7.4371000000000007E-2</c:v>
                </c:pt>
                <c:pt idx="504">
                  <c:v>7.4376999999999999E-2</c:v>
                </c:pt>
                <c:pt idx="505">
                  <c:v>7.4370000000000006E-2</c:v>
                </c:pt>
                <c:pt idx="506">
                  <c:v>7.4371000000000007E-2</c:v>
                </c:pt>
                <c:pt idx="507">
                  <c:v>7.4371000000000007E-2</c:v>
                </c:pt>
                <c:pt idx="508">
                  <c:v>7.4371000000000007E-2</c:v>
                </c:pt>
                <c:pt idx="509">
                  <c:v>7.4388999999999997E-2</c:v>
                </c:pt>
                <c:pt idx="510">
                  <c:v>7.4441999999999994E-2</c:v>
                </c:pt>
                <c:pt idx="511">
                  <c:v>7.4527999999999997E-2</c:v>
                </c:pt>
                <c:pt idx="512">
                  <c:v>7.4667999999999998E-2</c:v>
                </c:pt>
                <c:pt idx="513">
                  <c:v>7.4740000000000001E-2</c:v>
                </c:pt>
                <c:pt idx="514">
                  <c:v>7.4840000000000004E-2</c:v>
                </c:pt>
                <c:pt idx="515">
                  <c:v>7.492E-2</c:v>
                </c:pt>
                <c:pt idx="516">
                  <c:v>7.5051000000000007E-2</c:v>
                </c:pt>
                <c:pt idx="517">
                  <c:v>7.5083999999999998E-2</c:v>
                </c:pt>
                <c:pt idx="518">
                  <c:v>7.5187000000000004E-2</c:v>
                </c:pt>
                <c:pt idx="519">
                  <c:v>7.5256000000000003E-2</c:v>
                </c:pt>
                <c:pt idx="520">
                  <c:v>7.5282000000000002E-2</c:v>
                </c:pt>
                <c:pt idx="521">
                  <c:v>7.5291999999999998E-2</c:v>
                </c:pt>
                <c:pt idx="522">
                  <c:v>7.5313000000000005E-2</c:v>
                </c:pt>
                <c:pt idx="523">
                  <c:v>7.5313000000000005E-2</c:v>
                </c:pt>
                <c:pt idx="524">
                  <c:v>7.5314999999999993E-2</c:v>
                </c:pt>
                <c:pt idx="525">
                  <c:v>7.5323000000000001E-2</c:v>
                </c:pt>
                <c:pt idx="526">
                  <c:v>7.5337000000000001E-2</c:v>
                </c:pt>
                <c:pt idx="527">
                  <c:v>7.5351000000000001E-2</c:v>
                </c:pt>
                <c:pt idx="528">
                  <c:v>7.5356000000000006E-2</c:v>
                </c:pt>
                <c:pt idx="529">
                  <c:v>7.5343999999999994E-2</c:v>
                </c:pt>
                <c:pt idx="530">
                  <c:v>7.5330999999999995E-2</c:v>
                </c:pt>
                <c:pt idx="531">
                  <c:v>7.5297000000000003E-2</c:v>
                </c:pt>
                <c:pt idx="532">
                  <c:v>7.5261999999999996E-2</c:v>
                </c:pt>
                <c:pt idx="533">
                  <c:v>7.5227000000000002E-2</c:v>
                </c:pt>
                <c:pt idx="534">
                  <c:v>7.5189000000000006E-2</c:v>
                </c:pt>
                <c:pt idx="535">
                  <c:v>7.5190999999999994E-2</c:v>
                </c:pt>
                <c:pt idx="536">
                  <c:v>7.5193999999999997E-2</c:v>
                </c:pt>
                <c:pt idx="537">
                  <c:v>7.5190999999999994E-2</c:v>
                </c:pt>
                <c:pt idx="538">
                  <c:v>7.5193999999999997E-2</c:v>
                </c:pt>
                <c:pt idx="539">
                  <c:v>7.5197E-2</c:v>
                </c:pt>
                <c:pt idx="540">
                  <c:v>7.5194999999999998E-2</c:v>
                </c:pt>
                <c:pt idx="541">
                  <c:v>7.5197E-2</c:v>
                </c:pt>
                <c:pt idx="542">
                  <c:v>7.5197E-2</c:v>
                </c:pt>
                <c:pt idx="543">
                  <c:v>7.5200000000000003E-2</c:v>
                </c:pt>
                <c:pt idx="544">
                  <c:v>7.5200000000000003E-2</c:v>
                </c:pt>
                <c:pt idx="545">
                  <c:v>7.5201000000000004E-2</c:v>
                </c:pt>
                <c:pt idx="546">
                  <c:v>7.5201000000000004E-2</c:v>
                </c:pt>
                <c:pt idx="547">
                  <c:v>7.5202000000000005E-2</c:v>
                </c:pt>
                <c:pt idx="548">
                  <c:v>7.5202000000000005E-2</c:v>
                </c:pt>
                <c:pt idx="549">
                  <c:v>7.5202000000000005E-2</c:v>
                </c:pt>
                <c:pt idx="550">
                  <c:v>7.5204999999999994E-2</c:v>
                </c:pt>
                <c:pt idx="551">
                  <c:v>7.5203000000000006E-2</c:v>
                </c:pt>
                <c:pt idx="552">
                  <c:v>7.5203999999999993E-2</c:v>
                </c:pt>
                <c:pt idx="553">
                  <c:v>7.5205999999999995E-2</c:v>
                </c:pt>
                <c:pt idx="554">
                  <c:v>7.5205999999999995E-2</c:v>
                </c:pt>
                <c:pt idx="555">
                  <c:v>7.5203999999999993E-2</c:v>
                </c:pt>
                <c:pt idx="556">
                  <c:v>7.5206999999999996E-2</c:v>
                </c:pt>
                <c:pt idx="557">
                  <c:v>7.5204999999999994E-2</c:v>
                </c:pt>
                <c:pt idx="558">
                  <c:v>7.5204999999999994E-2</c:v>
                </c:pt>
                <c:pt idx="559">
                  <c:v>7.5206999999999996E-2</c:v>
                </c:pt>
                <c:pt idx="560">
                  <c:v>7.5204999999999994E-2</c:v>
                </c:pt>
                <c:pt idx="561">
                  <c:v>7.5205999999999995E-2</c:v>
                </c:pt>
                <c:pt idx="562">
                  <c:v>7.5206999999999996E-2</c:v>
                </c:pt>
                <c:pt idx="563">
                  <c:v>7.5204999999999994E-2</c:v>
                </c:pt>
                <c:pt idx="564">
                  <c:v>7.5207999999999997E-2</c:v>
                </c:pt>
                <c:pt idx="565">
                  <c:v>7.5207999999999997E-2</c:v>
                </c:pt>
                <c:pt idx="566">
                  <c:v>7.5217999999999993E-2</c:v>
                </c:pt>
                <c:pt idx="567">
                  <c:v>7.5257000000000004E-2</c:v>
                </c:pt>
                <c:pt idx="568">
                  <c:v>7.5286000000000006E-2</c:v>
                </c:pt>
                <c:pt idx="569">
                  <c:v>7.5304999999999997E-2</c:v>
                </c:pt>
                <c:pt idx="570">
                  <c:v>7.5314000000000006E-2</c:v>
                </c:pt>
                <c:pt idx="571">
                  <c:v>7.5327000000000005E-2</c:v>
                </c:pt>
                <c:pt idx="572">
                  <c:v>7.5358999999999995E-2</c:v>
                </c:pt>
                <c:pt idx="573">
                  <c:v>7.5388999999999998E-2</c:v>
                </c:pt>
                <c:pt idx="574">
                  <c:v>7.5412000000000007E-2</c:v>
                </c:pt>
                <c:pt idx="575">
                  <c:v>7.5448000000000001E-2</c:v>
                </c:pt>
                <c:pt idx="576">
                  <c:v>7.5509000000000007E-2</c:v>
                </c:pt>
                <c:pt idx="577">
                  <c:v>7.5527999999999998E-2</c:v>
                </c:pt>
                <c:pt idx="578">
                  <c:v>7.5554999999999997E-2</c:v>
                </c:pt>
                <c:pt idx="579">
                  <c:v>7.5578999999999993E-2</c:v>
                </c:pt>
                <c:pt idx="580">
                  <c:v>7.5592000000000006E-2</c:v>
                </c:pt>
                <c:pt idx="581">
                  <c:v>7.5607999999999995E-2</c:v>
                </c:pt>
                <c:pt idx="582">
                  <c:v>7.5630000000000003E-2</c:v>
                </c:pt>
                <c:pt idx="583">
                  <c:v>7.5620999999999994E-2</c:v>
                </c:pt>
                <c:pt idx="584">
                  <c:v>7.5629000000000002E-2</c:v>
                </c:pt>
                <c:pt idx="585">
                  <c:v>7.5604000000000005E-2</c:v>
                </c:pt>
                <c:pt idx="586">
                  <c:v>7.5575000000000003E-2</c:v>
                </c:pt>
                <c:pt idx="587">
                  <c:v>7.5576000000000004E-2</c:v>
                </c:pt>
                <c:pt idx="588">
                  <c:v>7.5600000000000001E-2</c:v>
                </c:pt>
                <c:pt idx="589">
                  <c:v>7.5634999999999994E-2</c:v>
                </c:pt>
                <c:pt idx="590">
                  <c:v>7.5657000000000002E-2</c:v>
                </c:pt>
                <c:pt idx="591">
                  <c:v>7.5685000000000002E-2</c:v>
                </c:pt>
                <c:pt idx="592">
                  <c:v>7.5692999999999996E-2</c:v>
                </c:pt>
                <c:pt idx="593">
                  <c:v>7.5701000000000004E-2</c:v>
                </c:pt>
                <c:pt idx="594">
                  <c:v>7.5703000000000006E-2</c:v>
                </c:pt>
                <c:pt idx="595">
                  <c:v>7.5705999999999996E-2</c:v>
                </c:pt>
                <c:pt idx="596">
                  <c:v>7.5706999999999997E-2</c:v>
                </c:pt>
                <c:pt idx="597">
                  <c:v>7.5707999999999998E-2</c:v>
                </c:pt>
                <c:pt idx="598">
                  <c:v>7.5708999999999999E-2</c:v>
                </c:pt>
                <c:pt idx="599">
                  <c:v>7.571E-2</c:v>
                </c:pt>
                <c:pt idx="600">
                  <c:v>7.5704999999999995E-2</c:v>
                </c:pt>
                <c:pt idx="601">
                  <c:v>7.5705999999999996E-2</c:v>
                </c:pt>
                <c:pt idx="602">
                  <c:v>7.5707999999999998E-2</c:v>
                </c:pt>
                <c:pt idx="603">
                  <c:v>7.5711000000000001E-2</c:v>
                </c:pt>
                <c:pt idx="604">
                  <c:v>7.5712000000000002E-2</c:v>
                </c:pt>
                <c:pt idx="605">
                  <c:v>7.5712000000000002E-2</c:v>
                </c:pt>
                <c:pt idx="606">
                  <c:v>7.571E-2</c:v>
                </c:pt>
                <c:pt idx="607">
                  <c:v>7.5711000000000001E-2</c:v>
                </c:pt>
                <c:pt idx="608">
                  <c:v>7.5712000000000002E-2</c:v>
                </c:pt>
                <c:pt idx="609">
                  <c:v>7.5711000000000001E-2</c:v>
                </c:pt>
                <c:pt idx="610">
                  <c:v>7.5715000000000005E-2</c:v>
                </c:pt>
                <c:pt idx="611">
                  <c:v>7.5712000000000002E-2</c:v>
                </c:pt>
                <c:pt idx="612">
                  <c:v>7.5713000000000003E-2</c:v>
                </c:pt>
                <c:pt idx="613">
                  <c:v>7.5707999999999998E-2</c:v>
                </c:pt>
                <c:pt idx="614">
                  <c:v>7.5713000000000003E-2</c:v>
                </c:pt>
                <c:pt idx="615">
                  <c:v>7.5713000000000003E-2</c:v>
                </c:pt>
                <c:pt idx="616">
                  <c:v>7.5706999999999997E-2</c:v>
                </c:pt>
                <c:pt idx="617">
                  <c:v>7.5712000000000002E-2</c:v>
                </c:pt>
                <c:pt idx="618">
                  <c:v>7.5711000000000001E-2</c:v>
                </c:pt>
                <c:pt idx="619">
                  <c:v>7.5713000000000003E-2</c:v>
                </c:pt>
                <c:pt idx="620">
                  <c:v>7.5713000000000003E-2</c:v>
                </c:pt>
                <c:pt idx="621">
                  <c:v>7.5714000000000004E-2</c:v>
                </c:pt>
                <c:pt idx="622">
                  <c:v>7.5713000000000003E-2</c:v>
                </c:pt>
                <c:pt idx="623">
                  <c:v>7.5715000000000005E-2</c:v>
                </c:pt>
                <c:pt idx="624">
                  <c:v>7.571E-2</c:v>
                </c:pt>
                <c:pt idx="625">
                  <c:v>7.5782000000000002E-2</c:v>
                </c:pt>
                <c:pt idx="626">
                  <c:v>7.5799000000000005E-2</c:v>
                </c:pt>
                <c:pt idx="627">
                  <c:v>7.5916999999999998E-2</c:v>
                </c:pt>
                <c:pt idx="628">
                  <c:v>7.6018000000000002E-2</c:v>
                </c:pt>
                <c:pt idx="629">
                  <c:v>7.6131000000000004E-2</c:v>
                </c:pt>
                <c:pt idx="630">
                  <c:v>7.6208999999999999E-2</c:v>
                </c:pt>
                <c:pt idx="631">
                  <c:v>7.6300999999999994E-2</c:v>
                </c:pt>
                <c:pt idx="632">
                  <c:v>7.6370999999999994E-2</c:v>
                </c:pt>
                <c:pt idx="633">
                  <c:v>7.6411000000000007E-2</c:v>
                </c:pt>
                <c:pt idx="634">
                  <c:v>7.6491000000000003E-2</c:v>
                </c:pt>
                <c:pt idx="635">
                  <c:v>7.6576000000000005E-2</c:v>
                </c:pt>
                <c:pt idx="636">
                  <c:v>7.6595999999999997E-2</c:v>
                </c:pt>
                <c:pt idx="637">
                  <c:v>7.6612E-2</c:v>
                </c:pt>
                <c:pt idx="638">
                  <c:v>7.6619999999999994E-2</c:v>
                </c:pt>
                <c:pt idx="639">
                  <c:v>7.6623999999999998E-2</c:v>
                </c:pt>
                <c:pt idx="640">
                  <c:v>7.6632000000000006E-2</c:v>
                </c:pt>
                <c:pt idx="641">
                  <c:v>7.6643000000000003E-2</c:v>
                </c:pt>
                <c:pt idx="642">
                  <c:v>7.6668E-2</c:v>
                </c:pt>
                <c:pt idx="643">
                  <c:v>7.6669000000000001E-2</c:v>
                </c:pt>
                <c:pt idx="644">
                  <c:v>7.6678999999999997E-2</c:v>
                </c:pt>
                <c:pt idx="645">
                  <c:v>7.6664999999999997E-2</c:v>
                </c:pt>
                <c:pt idx="646">
                  <c:v>7.6626E-2</c:v>
                </c:pt>
                <c:pt idx="647">
                  <c:v>7.6602000000000003E-2</c:v>
                </c:pt>
                <c:pt idx="648">
                  <c:v>7.6548000000000005E-2</c:v>
                </c:pt>
                <c:pt idx="649">
                  <c:v>7.6513999999999999E-2</c:v>
                </c:pt>
                <c:pt idx="650">
                  <c:v>7.6496999999999996E-2</c:v>
                </c:pt>
                <c:pt idx="651">
                  <c:v>7.6502000000000001E-2</c:v>
                </c:pt>
                <c:pt idx="652">
                  <c:v>7.6503000000000002E-2</c:v>
                </c:pt>
                <c:pt idx="653">
                  <c:v>7.6508000000000007E-2</c:v>
                </c:pt>
                <c:pt idx="654">
                  <c:v>7.6508999999999994E-2</c:v>
                </c:pt>
                <c:pt idx="655">
                  <c:v>7.6509999999999995E-2</c:v>
                </c:pt>
                <c:pt idx="656">
                  <c:v>7.6508999999999994E-2</c:v>
                </c:pt>
                <c:pt idx="657">
                  <c:v>7.6512999999999998E-2</c:v>
                </c:pt>
                <c:pt idx="658">
                  <c:v>7.6513999999999999E-2</c:v>
                </c:pt>
                <c:pt idx="659">
                  <c:v>7.6512999999999998E-2</c:v>
                </c:pt>
                <c:pt idx="660">
                  <c:v>7.6510999999999996E-2</c:v>
                </c:pt>
                <c:pt idx="661">
                  <c:v>7.6511999999999997E-2</c:v>
                </c:pt>
                <c:pt idx="662">
                  <c:v>7.6518000000000003E-2</c:v>
                </c:pt>
                <c:pt idx="663">
                  <c:v>7.6513999999999999E-2</c:v>
                </c:pt>
                <c:pt idx="664">
                  <c:v>7.6513999999999999E-2</c:v>
                </c:pt>
                <c:pt idx="665">
                  <c:v>7.6515E-2</c:v>
                </c:pt>
                <c:pt idx="666">
                  <c:v>7.6517000000000002E-2</c:v>
                </c:pt>
                <c:pt idx="667">
                  <c:v>7.6516000000000001E-2</c:v>
                </c:pt>
                <c:pt idx="668">
                  <c:v>7.6516000000000001E-2</c:v>
                </c:pt>
                <c:pt idx="669">
                  <c:v>7.6519000000000004E-2</c:v>
                </c:pt>
                <c:pt idx="670">
                  <c:v>7.6519000000000004E-2</c:v>
                </c:pt>
                <c:pt idx="671">
                  <c:v>7.6513999999999999E-2</c:v>
                </c:pt>
                <c:pt idx="672">
                  <c:v>7.6516000000000001E-2</c:v>
                </c:pt>
                <c:pt idx="673">
                  <c:v>7.6516000000000001E-2</c:v>
                </c:pt>
                <c:pt idx="674">
                  <c:v>7.6519000000000004E-2</c:v>
                </c:pt>
                <c:pt idx="675">
                  <c:v>7.6517000000000002E-2</c:v>
                </c:pt>
                <c:pt idx="676">
                  <c:v>7.6521000000000006E-2</c:v>
                </c:pt>
                <c:pt idx="677">
                  <c:v>7.6515E-2</c:v>
                </c:pt>
                <c:pt idx="678">
                  <c:v>7.6520000000000005E-2</c:v>
                </c:pt>
                <c:pt idx="679">
                  <c:v>7.6516000000000001E-2</c:v>
                </c:pt>
                <c:pt idx="680">
                  <c:v>7.6520000000000005E-2</c:v>
                </c:pt>
                <c:pt idx="681">
                  <c:v>7.6519000000000004E-2</c:v>
                </c:pt>
                <c:pt idx="682">
                  <c:v>7.6538999999999996E-2</c:v>
                </c:pt>
                <c:pt idx="683">
                  <c:v>7.6599E-2</c:v>
                </c:pt>
                <c:pt idx="684">
                  <c:v>7.6588000000000003E-2</c:v>
                </c:pt>
                <c:pt idx="685">
                  <c:v>7.6614000000000002E-2</c:v>
                </c:pt>
                <c:pt idx="686">
                  <c:v>7.6623999999999998E-2</c:v>
                </c:pt>
                <c:pt idx="687">
                  <c:v>7.6637999999999998E-2</c:v>
                </c:pt>
                <c:pt idx="688">
                  <c:v>7.6683000000000001E-2</c:v>
                </c:pt>
                <c:pt idx="689">
                  <c:v>7.6706999999999997E-2</c:v>
                </c:pt>
                <c:pt idx="690">
                  <c:v>7.6741000000000004E-2</c:v>
                </c:pt>
                <c:pt idx="691">
                  <c:v>7.6774999999999996E-2</c:v>
                </c:pt>
                <c:pt idx="692">
                  <c:v>7.6817999999999997E-2</c:v>
                </c:pt>
                <c:pt idx="693">
                  <c:v>7.6855999999999994E-2</c:v>
                </c:pt>
                <c:pt idx="694">
                  <c:v>7.6891000000000001E-2</c:v>
                </c:pt>
                <c:pt idx="695">
                  <c:v>7.6902999999999999E-2</c:v>
                </c:pt>
                <c:pt idx="696">
                  <c:v>7.6914999999999997E-2</c:v>
                </c:pt>
                <c:pt idx="697">
                  <c:v>7.6933000000000001E-2</c:v>
                </c:pt>
                <c:pt idx="698">
                  <c:v>7.6939999999999995E-2</c:v>
                </c:pt>
                <c:pt idx="699">
                  <c:v>7.6948000000000003E-2</c:v>
                </c:pt>
                <c:pt idx="700">
                  <c:v>7.6896000000000006E-2</c:v>
                </c:pt>
                <c:pt idx="701">
                  <c:v>7.689E-2</c:v>
                </c:pt>
                <c:pt idx="702">
                  <c:v>7.6862E-2</c:v>
                </c:pt>
                <c:pt idx="703">
                  <c:v>7.6893000000000003E-2</c:v>
                </c:pt>
                <c:pt idx="704">
                  <c:v>7.6910000000000006E-2</c:v>
                </c:pt>
                <c:pt idx="705">
                  <c:v>7.6939999999999995E-2</c:v>
                </c:pt>
                <c:pt idx="706">
                  <c:v>7.6969999999999997E-2</c:v>
                </c:pt>
                <c:pt idx="707">
                  <c:v>7.6981999999999995E-2</c:v>
                </c:pt>
                <c:pt idx="708">
                  <c:v>7.6984999999999998E-2</c:v>
                </c:pt>
                <c:pt idx="709">
                  <c:v>7.6994999999999994E-2</c:v>
                </c:pt>
                <c:pt idx="710">
                  <c:v>7.6994999999999994E-2</c:v>
                </c:pt>
                <c:pt idx="711">
                  <c:v>7.6998999999999998E-2</c:v>
                </c:pt>
                <c:pt idx="712">
                  <c:v>7.7001E-2</c:v>
                </c:pt>
                <c:pt idx="713">
                  <c:v>7.6998999999999998E-2</c:v>
                </c:pt>
                <c:pt idx="714">
                  <c:v>7.7001E-2</c:v>
                </c:pt>
                <c:pt idx="715">
                  <c:v>7.7001E-2</c:v>
                </c:pt>
                <c:pt idx="716">
                  <c:v>7.6999999999999999E-2</c:v>
                </c:pt>
                <c:pt idx="717">
                  <c:v>7.7001E-2</c:v>
                </c:pt>
                <c:pt idx="718">
                  <c:v>7.7003000000000002E-2</c:v>
                </c:pt>
                <c:pt idx="719">
                  <c:v>7.7004000000000003E-2</c:v>
                </c:pt>
                <c:pt idx="720">
                  <c:v>7.7001E-2</c:v>
                </c:pt>
                <c:pt idx="721">
                  <c:v>7.7003000000000002E-2</c:v>
                </c:pt>
                <c:pt idx="722">
                  <c:v>7.7005000000000004E-2</c:v>
                </c:pt>
                <c:pt idx="723">
                  <c:v>7.7002000000000001E-2</c:v>
                </c:pt>
                <c:pt idx="724">
                  <c:v>7.7003000000000002E-2</c:v>
                </c:pt>
                <c:pt idx="725">
                  <c:v>7.7003000000000002E-2</c:v>
                </c:pt>
                <c:pt idx="726">
                  <c:v>7.7004000000000003E-2</c:v>
                </c:pt>
                <c:pt idx="727">
                  <c:v>7.7005000000000004E-2</c:v>
                </c:pt>
                <c:pt idx="728">
                  <c:v>7.7005000000000004E-2</c:v>
                </c:pt>
                <c:pt idx="729">
                  <c:v>7.7004000000000003E-2</c:v>
                </c:pt>
                <c:pt idx="730">
                  <c:v>7.7006000000000005E-2</c:v>
                </c:pt>
                <c:pt idx="731">
                  <c:v>7.7006000000000005E-2</c:v>
                </c:pt>
                <c:pt idx="732">
                  <c:v>7.7006000000000005E-2</c:v>
                </c:pt>
                <c:pt idx="733">
                  <c:v>7.7003000000000002E-2</c:v>
                </c:pt>
                <c:pt idx="734">
                  <c:v>7.7005000000000004E-2</c:v>
                </c:pt>
                <c:pt idx="735">
                  <c:v>7.7004000000000003E-2</c:v>
                </c:pt>
                <c:pt idx="736">
                  <c:v>7.7004000000000003E-2</c:v>
                </c:pt>
                <c:pt idx="737">
                  <c:v>7.7004000000000003E-2</c:v>
                </c:pt>
                <c:pt idx="738">
                  <c:v>7.7006000000000005E-2</c:v>
                </c:pt>
                <c:pt idx="739">
                  <c:v>7.7001E-2</c:v>
                </c:pt>
                <c:pt idx="740">
                  <c:v>7.7008999999999994E-2</c:v>
                </c:pt>
                <c:pt idx="741">
                  <c:v>7.7054999999999998E-2</c:v>
                </c:pt>
                <c:pt idx="742">
                  <c:v>7.7115000000000003E-2</c:v>
                </c:pt>
                <c:pt idx="743">
                  <c:v>7.7203999999999995E-2</c:v>
                </c:pt>
                <c:pt idx="744">
                  <c:v>7.7292E-2</c:v>
                </c:pt>
                <c:pt idx="745">
                  <c:v>7.7424999999999994E-2</c:v>
                </c:pt>
                <c:pt idx="746">
                  <c:v>7.7518000000000004E-2</c:v>
                </c:pt>
                <c:pt idx="747">
                  <c:v>7.7595999999999998E-2</c:v>
                </c:pt>
                <c:pt idx="748">
                  <c:v>7.7687000000000006E-2</c:v>
                </c:pt>
                <c:pt idx="749">
                  <c:v>7.7747999999999998E-2</c:v>
                </c:pt>
                <c:pt idx="750">
                  <c:v>7.7835000000000001E-2</c:v>
                </c:pt>
                <c:pt idx="751">
                  <c:v>7.7868999999999994E-2</c:v>
                </c:pt>
                <c:pt idx="752">
                  <c:v>7.7881000000000006E-2</c:v>
                </c:pt>
                <c:pt idx="753">
                  <c:v>7.7889E-2</c:v>
                </c:pt>
                <c:pt idx="754">
                  <c:v>7.7893000000000004E-2</c:v>
                </c:pt>
                <c:pt idx="755">
                  <c:v>7.7900999999999998E-2</c:v>
                </c:pt>
                <c:pt idx="756">
                  <c:v>7.7904000000000001E-2</c:v>
                </c:pt>
                <c:pt idx="757">
                  <c:v>7.7925999999999995E-2</c:v>
                </c:pt>
                <c:pt idx="758">
                  <c:v>7.7942999999999998E-2</c:v>
                </c:pt>
                <c:pt idx="759">
                  <c:v>7.7945E-2</c:v>
                </c:pt>
                <c:pt idx="760">
                  <c:v>7.7955999999999998E-2</c:v>
                </c:pt>
                <c:pt idx="761">
                  <c:v>7.7940999999999996E-2</c:v>
                </c:pt>
                <c:pt idx="762">
                  <c:v>7.7906000000000003E-2</c:v>
                </c:pt>
                <c:pt idx="763">
                  <c:v>7.7879000000000004E-2</c:v>
                </c:pt>
                <c:pt idx="764">
                  <c:v>7.7822000000000002E-2</c:v>
                </c:pt>
                <c:pt idx="765">
                  <c:v>7.7796000000000004E-2</c:v>
                </c:pt>
                <c:pt idx="766">
                  <c:v>7.7798000000000006E-2</c:v>
                </c:pt>
                <c:pt idx="767">
                  <c:v>7.7790999999999999E-2</c:v>
                </c:pt>
                <c:pt idx="768">
                  <c:v>7.7794000000000002E-2</c:v>
                </c:pt>
                <c:pt idx="769">
                  <c:v>7.7796000000000004E-2</c:v>
                </c:pt>
                <c:pt idx="770">
                  <c:v>7.7798999999999993E-2</c:v>
                </c:pt>
                <c:pt idx="771">
                  <c:v>7.7800999999999995E-2</c:v>
                </c:pt>
                <c:pt idx="772">
                  <c:v>7.7799999999999994E-2</c:v>
                </c:pt>
                <c:pt idx="773">
                  <c:v>7.7803999999999998E-2</c:v>
                </c:pt>
                <c:pt idx="774">
                  <c:v>7.7800999999999995E-2</c:v>
                </c:pt>
                <c:pt idx="775">
                  <c:v>7.7801999999999996E-2</c:v>
                </c:pt>
                <c:pt idx="776">
                  <c:v>7.7803999999999998E-2</c:v>
                </c:pt>
                <c:pt idx="777">
                  <c:v>7.7801999999999996E-2</c:v>
                </c:pt>
                <c:pt idx="778">
                  <c:v>7.7803999999999998E-2</c:v>
                </c:pt>
                <c:pt idx="779">
                  <c:v>7.7803999999999998E-2</c:v>
                </c:pt>
                <c:pt idx="780">
                  <c:v>7.7804999999999999E-2</c:v>
                </c:pt>
                <c:pt idx="781">
                  <c:v>7.7801999999999996E-2</c:v>
                </c:pt>
                <c:pt idx="782">
                  <c:v>7.7803999999999998E-2</c:v>
                </c:pt>
                <c:pt idx="783">
                  <c:v>7.7807000000000001E-2</c:v>
                </c:pt>
                <c:pt idx="784">
                  <c:v>7.7807000000000001E-2</c:v>
                </c:pt>
                <c:pt idx="785">
                  <c:v>7.7808000000000002E-2</c:v>
                </c:pt>
                <c:pt idx="786">
                  <c:v>7.7803999999999998E-2</c:v>
                </c:pt>
                <c:pt idx="787">
                  <c:v>7.7804999999999999E-2</c:v>
                </c:pt>
                <c:pt idx="788">
                  <c:v>7.7807000000000001E-2</c:v>
                </c:pt>
                <c:pt idx="789">
                  <c:v>7.7808000000000002E-2</c:v>
                </c:pt>
                <c:pt idx="790">
                  <c:v>7.7804999999999999E-2</c:v>
                </c:pt>
                <c:pt idx="791">
                  <c:v>7.7808000000000002E-2</c:v>
                </c:pt>
                <c:pt idx="792">
                  <c:v>7.7806E-2</c:v>
                </c:pt>
                <c:pt idx="793">
                  <c:v>7.7809000000000003E-2</c:v>
                </c:pt>
                <c:pt idx="794">
                  <c:v>7.7808000000000002E-2</c:v>
                </c:pt>
                <c:pt idx="795">
                  <c:v>7.7808000000000002E-2</c:v>
                </c:pt>
                <c:pt idx="796">
                  <c:v>7.7808000000000002E-2</c:v>
                </c:pt>
                <c:pt idx="797">
                  <c:v>7.7815999999999996E-2</c:v>
                </c:pt>
                <c:pt idx="798">
                  <c:v>7.7830999999999997E-2</c:v>
                </c:pt>
                <c:pt idx="799">
                  <c:v>7.7886999999999998E-2</c:v>
                </c:pt>
                <c:pt idx="800">
                  <c:v>7.7891000000000002E-2</c:v>
                </c:pt>
                <c:pt idx="801">
                  <c:v>7.7897999999999995E-2</c:v>
                </c:pt>
                <c:pt idx="802">
                  <c:v>7.7914999999999998E-2</c:v>
                </c:pt>
                <c:pt idx="803">
                  <c:v>7.7948000000000003E-2</c:v>
                </c:pt>
                <c:pt idx="804">
                  <c:v>7.7966999999999995E-2</c:v>
                </c:pt>
                <c:pt idx="805">
                  <c:v>7.7995999999999996E-2</c:v>
                </c:pt>
                <c:pt idx="806">
                  <c:v>7.8035999999999994E-2</c:v>
                </c:pt>
                <c:pt idx="807">
                  <c:v>7.8080999999999998E-2</c:v>
                </c:pt>
                <c:pt idx="808">
                  <c:v>7.8105999999999995E-2</c:v>
                </c:pt>
                <c:pt idx="809">
                  <c:v>7.8137999999999999E-2</c:v>
                </c:pt>
                <c:pt idx="810">
                  <c:v>7.8157000000000004E-2</c:v>
                </c:pt>
                <c:pt idx="811">
                  <c:v>7.8168000000000001E-2</c:v>
                </c:pt>
                <c:pt idx="812">
                  <c:v>7.8195000000000001E-2</c:v>
                </c:pt>
                <c:pt idx="813">
                  <c:v>7.8204999999999997E-2</c:v>
                </c:pt>
                <c:pt idx="814">
                  <c:v>7.8215999999999994E-2</c:v>
                </c:pt>
                <c:pt idx="815">
                  <c:v>7.8225000000000003E-2</c:v>
                </c:pt>
                <c:pt idx="816">
                  <c:v>7.8177999999999997E-2</c:v>
                </c:pt>
                <c:pt idx="817">
                  <c:v>7.8154000000000001E-2</c:v>
                </c:pt>
                <c:pt idx="818">
                  <c:v>7.8173999999999993E-2</c:v>
                </c:pt>
                <c:pt idx="819">
                  <c:v>7.8173999999999993E-2</c:v>
                </c:pt>
                <c:pt idx="820">
                  <c:v>7.8216999999999995E-2</c:v>
                </c:pt>
                <c:pt idx="821">
                  <c:v>7.825E-2</c:v>
                </c:pt>
                <c:pt idx="822">
                  <c:v>7.8270000000000006E-2</c:v>
                </c:pt>
                <c:pt idx="823">
                  <c:v>7.8284999999999993E-2</c:v>
                </c:pt>
                <c:pt idx="824">
                  <c:v>7.8284999999999993E-2</c:v>
                </c:pt>
                <c:pt idx="825">
                  <c:v>7.8289999999999998E-2</c:v>
                </c:pt>
                <c:pt idx="826">
                  <c:v>7.8293000000000001E-2</c:v>
                </c:pt>
                <c:pt idx="827">
                  <c:v>7.8295000000000003E-2</c:v>
                </c:pt>
                <c:pt idx="828">
                  <c:v>7.8297000000000005E-2</c:v>
                </c:pt>
                <c:pt idx="829">
                  <c:v>7.8296000000000004E-2</c:v>
                </c:pt>
                <c:pt idx="830">
                  <c:v>7.8297000000000005E-2</c:v>
                </c:pt>
                <c:pt idx="831">
                  <c:v>7.8297000000000005E-2</c:v>
                </c:pt>
                <c:pt idx="832">
                  <c:v>7.8297000000000005E-2</c:v>
                </c:pt>
                <c:pt idx="833">
                  <c:v>7.8297000000000005E-2</c:v>
                </c:pt>
                <c:pt idx="834">
                  <c:v>7.8296000000000004E-2</c:v>
                </c:pt>
                <c:pt idx="835">
                  <c:v>7.8296000000000004E-2</c:v>
                </c:pt>
                <c:pt idx="836">
                  <c:v>7.8298000000000006E-2</c:v>
                </c:pt>
                <c:pt idx="837">
                  <c:v>7.8298999999999994E-2</c:v>
                </c:pt>
                <c:pt idx="838">
                  <c:v>7.8295000000000003E-2</c:v>
                </c:pt>
                <c:pt idx="839">
                  <c:v>7.8298999999999994E-2</c:v>
                </c:pt>
                <c:pt idx="840">
                  <c:v>7.8298999999999994E-2</c:v>
                </c:pt>
                <c:pt idx="841">
                  <c:v>7.8298000000000006E-2</c:v>
                </c:pt>
                <c:pt idx="842">
                  <c:v>7.8298999999999994E-2</c:v>
                </c:pt>
                <c:pt idx="843">
                  <c:v>7.8298999999999994E-2</c:v>
                </c:pt>
                <c:pt idx="844">
                  <c:v>7.8299999999999995E-2</c:v>
                </c:pt>
                <c:pt idx="845">
                  <c:v>7.8298999999999994E-2</c:v>
                </c:pt>
                <c:pt idx="846">
                  <c:v>7.8299999999999995E-2</c:v>
                </c:pt>
                <c:pt idx="847">
                  <c:v>7.8298000000000006E-2</c:v>
                </c:pt>
                <c:pt idx="848">
                  <c:v>7.8300999999999996E-2</c:v>
                </c:pt>
                <c:pt idx="849">
                  <c:v>7.8299999999999995E-2</c:v>
                </c:pt>
                <c:pt idx="850">
                  <c:v>7.8298999999999994E-2</c:v>
                </c:pt>
                <c:pt idx="851">
                  <c:v>7.8301999999999997E-2</c:v>
                </c:pt>
                <c:pt idx="852">
                  <c:v>7.8299999999999995E-2</c:v>
                </c:pt>
                <c:pt idx="853">
                  <c:v>7.8300999999999996E-2</c:v>
                </c:pt>
                <c:pt idx="854">
                  <c:v>7.8298999999999994E-2</c:v>
                </c:pt>
                <c:pt idx="855">
                  <c:v>7.8301999999999997E-2</c:v>
                </c:pt>
                <c:pt idx="856">
                  <c:v>7.8324000000000005E-2</c:v>
                </c:pt>
                <c:pt idx="857">
                  <c:v>7.8358999999999998E-2</c:v>
                </c:pt>
                <c:pt idx="858">
                  <c:v>7.8435000000000005E-2</c:v>
                </c:pt>
                <c:pt idx="859">
                  <c:v>7.8532000000000005E-2</c:v>
                </c:pt>
                <c:pt idx="860">
                  <c:v>7.8639000000000001E-2</c:v>
                </c:pt>
                <c:pt idx="861">
                  <c:v>7.8726000000000004E-2</c:v>
                </c:pt>
                <c:pt idx="862">
                  <c:v>7.8812999999999994E-2</c:v>
                </c:pt>
                <c:pt idx="863">
                  <c:v>7.8906000000000004E-2</c:v>
                </c:pt>
                <c:pt idx="864">
                  <c:v>7.8955999999999998E-2</c:v>
                </c:pt>
                <c:pt idx="865">
                  <c:v>7.9042000000000001E-2</c:v>
                </c:pt>
                <c:pt idx="866">
                  <c:v>7.9124E-2</c:v>
                </c:pt>
                <c:pt idx="867">
                  <c:v>7.9153000000000001E-2</c:v>
                </c:pt>
                <c:pt idx="868">
                  <c:v>7.9163999999999998E-2</c:v>
                </c:pt>
                <c:pt idx="869">
                  <c:v>7.9169000000000003E-2</c:v>
                </c:pt>
                <c:pt idx="870">
                  <c:v>7.9177999999999998E-2</c:v>
                </c:pt>
                <c:pt idx="871">
                  <c:v>7.9182000000000002E-2</c:v>
                </c:pt>
                <c:pt idx="872">
                  <c:v>7.9190999999999998E-2</c:v>
                </c:pt>
                <c:pt idx="873">
                  <c:v>7.9201999999999995E-2</c:v>
                </c:pt>
                <c:pt idx="874">
                  <c:v>7.9221E-2</c:v>
                </c:pt>
                <c:pt idx="875">
                  <c:v>7.9228000000000007E-2</c:v>
                </c:pt>
                <c:pt idx="876">
                  <c:v>7.9228000000000007E-2</c:v>
                </c:pt>
                <c:pt idx="877">
                  <c:v>7.9208000000000001E-2</c:v>
                </c:pt>
                <c:pt idx="878">
                  <c:v>7.9172999999999993E-2</c:v>
                </c:pt>
                <c:pt idx="879">
                  <c:v>7.9131000000000007E-2</c:v>
                </c:pt>
                <c:pt idx="880">
                  <c:v>7.9089999999999994E-2</c:v>
                </c:pt>
                <c:pt idx="881">
                  <c:v>7.9063999999999995E-2</c:v>
                </c:pt>
                <c:pt idx="882">
                  <c:v>7.9065999999999997E-2</c:v>
                </c:pt>
                <c:pt idx="883">
                  <c:v>7.9066999999999998E-2</c:v>
                </c:pt>
                <c:pt idx="884">
                  <c:v>7.9072000000000003E-2</c:v>
                </c:pt>
                <c:pt idx="885">
                  <c:v>7.9070000000000001E-2</c:v>
                </c:pt>
                <c:pt idx="886">
                  <c:v>7.9073000000000004E-2</c:v>
                </c:pt>
                <c:pt idx="887">
                  <c:v>7.9072000000000003E-2</c:v>
                </c:pt>
                <c:pt idx="888">
                  <c:v>7.9072000000000003E-2</c:v>
                </c:pt>
                <c:pt idx="889">
                  <c:v>7.9071000000000002E-2</c:v>
                </c:pt>
                <c:pt idx="890">
                  <c:v>7.9075000000000006E-2</c:v>
                </c:pt>
                <c:pt idx="891">
                  <c:v>7.9073000000000004E-2</c:v>
                </c:pt>
                <c:pt idx="892">
                  <c:v>7.9074000000000005E-2</c:v>
                </c:pt>
                <c:pt idx="893">
                  <c:v>7.9075000000000006E-2</c:v>
                </c:pt>
                <c:pt idx="894">
                  <c:v>7.9076999999999995E-2</c:v>
                </c:pt>
                <c:pt idx="895">
                  <c:v>7.9074000000000005E-2</c:v>
                </c:pt>
                <c:pt idx="896">
                  <c:v>7.9075999999999994E-2</c:v>
                </c:pt>
                <c:pt idx="897">
                  <c:v>7.9075999999999994E-2</c:v>
                </c:pt>
              </c:numCache>
            </c:numRef>
          </c:yVal>
          <c:smooth val="0"/>
          <c:extLst>
            <c:ext xmlns:c16="http://schemas.microsoft.com/office/drawing/2014/chart" uri="{C3380CC4-5D6E-409C-BE32-E72D297353CC}">
              <c16:uniqueId val="{00000000-97A2-47E6-8EC8-0EFACF3F03D2}"/>
            </c:ext>
          </c:extLst>
        </c:ser>
        <c:dLbls>
          <c:showLegendKey val="0"/>
          <c:showVal val="0"/>
          <c:showCatName val="0"/>
          <c:showSerName val="0"/>
          <c:showPercent val="0"/>
          <c:showBubbleSize val="0"/>
        </c:dLbls>
        <c:axId val="513895855"/>
        <c:axId val="513897103"/>
      </c:scatterChart>
      <c:valAx>
        <c:axId val="513895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897103"/>
        <c:crosses val="autoZero"/>
        <c:crossBetween val="midCat"/>
      </c:valAx>
      <c:valAx>
        <c:axId val="513897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89585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317</Words>
  <Characters>1809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lab_3</dc:creator>
  <cp:keywords/>
  <dc:description/>
  <cp:lastModifiedBy>lab_3</cp:lastModifiedBy>
  <cp:revision>6</cp:revision>
  <dcterms:created xsi:type="dcterms:W3CDTF">2022-12-05T20:33:00Z</dcterms:created>
  <dcterms:modified xsi:type="dcterms:W3CDTF">2022-12-05T21:27:00Z</dcterms:modified>
</cp:coreProperties>
</file>