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E9" w:rsidRDefault="000C090D" w:rsidP="000C090D">
      <w:pPr>
        <w:jc w:val="right"/>
        <w:rPr>
          <w:sz w:val="24"/>
        </w:rPr>
      </w:pPr>
      <w:r>
        <w:rPr>
          <w:sz w:val="24"/>
        </w:rPr>
        <w:t>Stephen Zhu</w:t>
      </w:r>
    </w:p>
    <w:p w:rsidR="000C090D" w:rsidRDefault="000C090D" w:rsidP="000C090D">
      <w:pPr>
        <w:jc w:val="right"/>
        <w:rPr>
          <w:sz w:val="24"/>
        </w:rPr>
      </w:pPr>
      <w:r>
        <w:rPr>
          <w:sz w:val="24"/>
        </w:rPr>
        <w:t>Srzhu3</w:t>
      </w:r>
    </w:p>
    <w:p w:rsidR="000C090D" w:rsidRDefault="00E21C83" w:rsidP="00E21C83">
      <w:pPr>
        <w:jc w:val="center"/>
        <w:rPr>
          <w:sz w:val="24"/>
        </w:rPr>
      </w:pPr>
      <w:r>
        <w:rPr>
          <w:sz w:val="24"/>
        </w:rPr>
        <w:t>Progress Report 5</w:t>
      </w:r>
    </w:p>
    <w:p w:rsidR="007A2842" w:rsidRDefault="007A2842" w:rsidP="007A2842">
      <w:pPr>
        <w:rPr>
          <w:sz w:val="24"/>
        </w:rPr>
      </w:pPr>
      <w:r>
        <w:rPr>
          <w:sz w:val="24"/>
        </w:rPr>
        <w:tab/>
        <w:t>With the actuator design finalized, I turned to working on designing the circuitry on Eagle and making the soft prototype body.</w:t>
      </w:r>
    </w:p>
    <w:p w:rsidR="00EE2A4B" w:rsidRDefault="00542499" w:rsidP="007A2842">
      <w:pPr>
        <w:rPr>
          <w:sz w:val="24"/>
        </w:rPr>
      </w:pPr>
      <w:r>
        <w:rPr>
          <w:sz w:val="24"/>
        </w:rPr>
        <w:tab/>
        <w:t xml:space="preserve">For the circuitry, I used the Adafruit ItsyBitsy board and Arduino to control two servos, one for each actuator. The initial prototype relied on one servo to pull each actuator back and forth, but with the use of two servos, separate control of each actuator can be achieved. </w:t>
      </w:r>
      <w:r w:rsidR="00FF249E">
        <w:rPr>
          <w:sz w:val="24"/>
        </w:rPr>
        <w:t>I then experimented with using a 3V-5V voltage booster, since the nominal voltage of the battery was on the low side for the servos. I eventually found that just directly linking the servos to the output of the booster without extra resistance was fine and didn’t damage the servos, and</w:t>
      </w:r>
      <w:r w:rsidR="00EE2A4B">
        <w:rPr>
          <w:sz w:val="24"/>
        </w:rPr>
        <w:t xml:space="preserve"> I finalized the circuit design, shown below. The rightmost component is the ItsyBitsy board, the top left is the battery-to-board connector, the middle left is the 3V-5V booster, and the bottom two are the servo-to-board connectors.</w:t>
      </w:r>
    </w:p>
    <w:p w:rsidR="00EE2A4B" w:rsidRDefault="00EE2A4B" w:rsidP="007A2842">
      <w:pPr>
        <w:rPr>
          <w:sz w:val="24"/>
        </w:rPr>
      </w:pPr>
    </w:p>
    <w:p w:rsidR="00EE2A4B" w:rsidRDefault="00EE2A4B" w:rsidP="00EE2A4B">
      <w:pPr>
        <w:jc w:val="center"/>
        <w:rPr>
          <w:sz w:val="24"/>
        </w:rPr>
      </w:pPr>
      <w:r>
        <w:rPr>
          <w:noProof/>
        </w:rPr>
        <w:drawing>
          <wp:anchor distT="0" distB="0" distL="114300" distR="114300" simplePos="0" relativeHeight="251658240" behindDoc="0" locked="0" layoutInCell="1" allowOverlap="1">
            <wp:simplePos x="0" y="0"/>
            <wp:positionH relativeFrom="column">
              <wp:posOffset>971550</wp:posOffset>
            </wp:positionH>
            <wp:positionV relativeFrom="paragraph">
              <wp:posOffset>-1270</wp:posOffset>
            </wp:positionV>
            <wp:extent cx="4005580" cy="3708918"/>
            <wp:effectExtent l="0" t="0" r="0" b="6350"/>
            <wp:wrapSquare wrapText="bothSides"/>
            <wp:docPr id="1024" name="Picture 10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descr="Diagram&#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05580" cy="3708918"/>
                    </a:xfrm>
                    <a:prstGeom prst="rect">
                      <a:avLst/>
                    </a:prstGeom>
                  </pic:spPr>
                </pic:pic>
              </a:graphicData>
            </a:graphic>
          </wp:anchor>
        </w:drawing>
      </w:r>
      <w:r>
        <w:rPr>
          <w:sz w:val="24"/>
        </w:rPr>
        <w:br w:type="page"/>
      </w:r>
    </w:p>
    <w:p w:rsidR="00EE2A4B" w:rsidRDefault="00EE2A4B" w:rsidP="00EE2A4B">
      <w:pPr>
        <w:rPr>
          <w:sz w:val="24"/>
        </w:rPr>
      </w:pPr>
      <w:r>
        <w:rPr>
          <w:sz w:val="24"/>
        </w:rPr>
        <w:lastRenderedPageBreak/>
        <w:tab/>
      </w:r>
      <w:r w:rsidR="00057D0C">
        <w:rPr>
          <w:sz w:val="24"/>
        </w:rPr>
        <w:t>I then began to prototype a soft body, to verify if my prior experiments would work once I shifted away from the 3D-printed body.</w:t>
      </w:r>
      <w:r w:rsidR="00CE5FA3">
        <w:rPr>
          <w:sz w:val="24"/>
        </w:rPr>
        <w:t xml:space="preserve"> Initially, I tried making a mold based off of the previous design, but the screw clamps I used to hold the actuators in place wouldn’t work on a soft body. Also, the lack of material surrounding the servos proved to be detrimental, since the servos would turn in place rather than pull on the actuators’ cables.</w:t>
      </w:r>
    </w:p>
    <w:p w:rsidR="00CE5FA3" w:rsidRDefault="00CE5FA3" w:rsidP="00EE2A4B">
      <w:pPr>
        <w:rPr>
          <w:sz w:val="24"/>
        </w:rPr>
      </w:pPr>
      <w:r>
        <w:rPr>
          <w:sz w:val="24"/>
        </w:rPr>
        <w:tab/>
        <w:t>To fix this, I surrounded the servos with material, and adjusted the actuator housing so that I would need to use more silicone rubber to glue the actuator to the body. Additional, I added a small compartment to hold the battery, and created a well to be able to glue the circuit board onto the body better. The design is shown below.</w:t>
      </w:r>
    </w:p>
    <w:p w:rsidR="00CE5FA3" w:rsidRDefault="00CE5FA3" w:rsidP="00EE2A4B">
      <w:pPr>
        <w:rPr>
          <w:sz w:val="24"/>
        </w:rPr>
      </w:pPr>
      <w:r>
        <w:rPr>
          <w:noProof/>
          <w:sz w:val="24"/>
        </w:rPr>
        <mc:AlternateContent>
          <mc:Choice Requires="wpg">
            <w:drawing>
              <wp:anchor distT="0" distB="0" distL="114300" distR="114300" simplePos="0" relativeHeight="251659264" behindDoc="0" locked="0" layoutInCell="1" allowOverlap="1" wp14:anchorId="4EC42B86" wp14:editId="56C69D54">
                <wp:simplePos x="0" y="0"/>
                <wp:positionH relativeFrom="margin">
                  <wp:align>center</wp:align>
                </wp:positionH>
                <wp:positionV relativeFrom="paragraph">
                  <wp:posOffset>209550</wp:posOffset>
                </wp:positionV>
                <wp:extent cx="3705225" cy="5254625"/>
                <wp:effectExtent l="0" t="0" r="9525" b="3175"/>
                <wp:wrapTopAndBottom/>
                <wp:docPr id="1031" name="Group 1031"/>
                <wp:cNvGraphicFramePr/>
                <a:graphic xmlns:a="http://schemas.openxmlformats.org/drawingml/2006/main">
                  <a:graphicData uri="http://schemas.microsoft.com/office/word/2010/wordprocessingGroup">
                    <wpg:wgp>
                      <wpg:cNvGrpSpPr/>
                      <wpg:grpSpPr>
                        <a:xfrm>
                          <a:off x="0" y="0"/>
                          <a:ext cx="3705225" cy="5254625"/>
                          <a:chOff x="0" y="0"/>
                          <a:chExt cx="4791710" cy="6445262"/>
                        </a:xfrm>
                      </wpg:grpSpPr>
                      <pic:pic xmlns:pic="http://schemas.openxmlformats.org/drawingml/2006/picture">
                        <pic:nvPicPr>
                          <pic:cNvPr id="1030" name="Picture 1030" descr="Diagram, engineering drawing&#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8627" y="3303917"/>
                            <a:ext cx="4779010" cy="3141345"/>
                          </a:xfrm>
                          <a:prstGeom prst="rect">
                            <a:avLst/>
                          </a:prstGeom>
                        </pic:spPr>
                      </pic:pic>
                      <pic:pic xmlns:pic="http://schemas.openxmlformats.org/drawingml/2006/picture">
                        <pic:nvPicPr>
                          <pic:cNvPr id="1029" name="Picture 1029" descr="Diagram, engineering drawing&#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1710" cy="3061970"/>
                          </a:xfrm>
                          <a:prstGeom prst="rect">
                            <a:avLst/>
                          </a:prstGeom>
                        </pic:spPr>
                      </pic:pic>
                    </wpg:wgp>
                  </a:graphicData>
                </a:graphic>
              </wp:anchor>
            </w:drawing>
          </mc:Choice>
          <mc:Fallback>
            <w:pict>
              <v:group w14:anchorId="5D4BD350" id="Group 1031" o:spid="_x0000_s1026" style="position:absolute;margin-left:0;margin-top:16.5pt;width:291.75pt;height:413.75pt;z-index:251659264;mso-position-horizontal:center;mso-position-horizontal-relative:margin" coordsize="47917,644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0" o:spid="_x0000_s1027" type="#_x0000_t75" alt="Diagram, engineering drawing&#10;&#10;Description automatically generated" style="position:absolute;left:86;top:33039;width:47790;height:31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">
                  <v:imagedata r:id="rId7" o:title="Diagram, engineering drawing&#10;&#10;Description automatically generated"/>
                  <v:path arrowok="t"/>
                </v:shape>
                <v:shape id="Picture 1029" o:spid="_x0000_s1028" type="#_x0000_t75" alt="Diagram, engineering drawing&#10;&#10;Description automatically generated" style="position:absolute;width:47917;height:30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">
                  <v:imagedata r:id="rId8" o:title="Diagram, engineering drawing&#10;&#10;Description automatically generated"/>
                  <v:path arrowok="t"/>
                </v:shape>
                <w10:wrap type="topAndBottom" anchorx="margin"/>
              </v:group>
            </w:pict>
          </mc:Fallback>
        </mc:AlternateContent>
      </w:r>
    </w:p>
    <w:p w:rsidR="00CE5FA3" w:rsidRDefault="00CE5FA3" w:rsidP="00EE2A4B">
      <w:pPr>
        <w:rPr>
          <w:sz w:val="24"/>
        </w:rPr>
      </w:pPr>
    </w:p>
    <w:p w:rsidR="00CE5FA3" w:rsidRDefault="00CE5FA3" w:rsidP="00EE2A4B">
      <w:pPr>
        <w:rPr>
          <w:sz w:val="24"/>
        </w:rPr>
      </w:pPr>
    </w:p>
    <w:p w:rsidR="00CE5FA3" w:rsidRDefault="000F24C9" w:rsidP="00EE2A4B">
      <w:pPr>
        <w:rPr>
          <w:sz w:val="24"/>
        </w:rPr>
      </w:pPr>
      <w:r>
        <w:rPr>
          <w:sz w:val="24"/>
        </w:rPr>
        <w:lastRenderedPageBreak/>
        <w:tab/>
        <w:t>With these two elements, we were finally able to make the robot completely untethered and gather data on it using the motion capture system. The completed prototype is shown below, as well as the data.</w:t>
      </w:r>
    </w:p>
    <w:p w:rsidR="000F24C9" w:rsidRPr="00CE5FA3" w:rsidRDefault="000F24C9" w:rsidP="00EE2A4B">
      <w:pPr>
        <w:rPr>
          <w:sz w:val="24"/>
        </w:rPr>
      </w:pPr>
      <w:r>
        <w:rPr>
          <w:sz w:val="24"/>
        </w:rPr>
        <w:pict>
          <v:shape id="_x0000_i1025" type="#_x0000_t75" style="width:468pt;height:263.25pt">
            <v:imagedata r:id="rId9" o:title="IMG_8409"/>
          </v:shape>
        </w:pict>
      </w:r>
    </w:p>
    <w:p w:rsidR="00FF249E" w:rsidRDefault="000F24C9" w:rsidP="007A2842">
      <w:pPr>
        <w:rPr>
          <w:sz w:val="24"/>
        </w:rPr>
      </w:pPr>
      <w:r>
        <w:rPr>
          <w:sz w:val="24"/>
        </w:rPr>
        <w:pict>
          <v:shape id="_x0000_i1026" type="#_x0000_t75" style="width:467.25pt;height:262.5pt">
            <v:imagedata r:id="rId10" o:title="IMG_8410"/>
          </v:shape>
        </w:pict>
      </w:r>
    </w:p>
    <w:p w:rsidR="000F24C9" w:rsidRDefault="000F24C9" w:rsidP="007A2842">
      <w:pPr>
        <w:rPr>
          <w:sz w:val="24"/>
        </w:rPr>
      </w:pPr>
    </w:p>
    <w:p w:rsidR="000F24C9" w:rsidRDefault="000F24C9" w:rsidP="007A2842">
      <w:pPr>
        <w:rPr>
          <w:sz w:val="24"/>
        </w:rPr>
      </w:pPr>
    </w:p>
    <w:p w:rsidR="000F24C9" w:rsidRDefault="000F24C9" w:rsidP="007A2842">
      <w:pPr>
        <w:rPr>
          <w:sz w:val="24"/>
        </w:rPr>
      </w:pPr>
      <w:r>
        <w:rPr>
          <w:noProof/>
        </w:rPr>
        <w:lastRenderedPageBreak/>
        <w:drawing>
          <wp:anchor distT="0" distB="0" distL="114300" distR="114300" simplePos="0" relativeHeight="251661312" behindDoc="0" locked="0" layoutInCell="1" allowOverlap="1" wp14:anchorId="7E2D4E40" wp14:editId="2B1FF2C6">
            <wp:simplePos x="0" y="0"/>
            <wp:positionH relativeFrom="margin">
              <wp:align>right</wp:align>
            </wp:positionH>
            <wp:positionV relativeFrom="paragraph">
              <wp:posOffset>0</wp:posOffset>
            </wp:positionV>
            <wp:extent cx="5943600" cy="3674853"/>
            <wp:effectExtent l="0" t="0" r="0" b="1905"/>
            <wp:wrapTopAndBottom/>
            <wp:docPr id="1040" name="Chart 104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0F24C9" w:rsidRPr="000F24C9" w:rsidRDefault="000F24C9" w:rsidP="000F24C9">
      <w:pPr>
        <w:tabs>
          <w:tab w:val="left" w:pos="720"/>
        </w:tabs>
        <w:rPr>
          <w:sz w:val="24"/>
        </w:rPr>
      </w:pPr>
      <w:r>
        <w:rPr>
          <w:sz w:val="24"/>
        </w:rPr>
        <w:tab/>
        <w:t xml:space="preserve">From the data, the net velocity is around 4 mm/s this is a slight decrease in the previous results, though there are several factors that influence this. </w:t>
      </w:r>
      <w:r>
        <w:rPr>
          <w:sz w:val="24"/>
          <w:szCs w:val="24"/>
        </w:rPr>
        <w:t xml:space="preserve">As expected, having a soft body produces more friction overall in comparison to a 3D printed body, so the performance decreases. </w:t>
      </w:r>
      <w:r>
        <w:rPr>
          <w:sz w:val="24"/>
          <w:szCs w:val="24"/>
        </w:rPr>
        <w:t>Also, the servos used for the soft body were less powerful than the one used in the printed body prototype, so the speed of the servos had to be decreased</w:t>
      </w:r>
      <w:bookmarkStart w:id="0" w:name="_GoBack"/>
      <w:bookmarkEnd w:id="0"/>
      <w:r>
        <w:rPr>
          <w:sz w:val="24"/>
          <w:szCs w:val="24"/>
        </w:rPr>
        <w:t>. Lastly, due to the soft body, the body itself bends a little bit, which in turn bends the actuators less. Thus, there is less pressure against the legs of the actuator, which causes less directional force to be generated.</w:t>
      </w:r>
    </w:p>
    <w:sectPr w:rsidR="000F24C9" w:rsidRPr="000F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A4"/>
    <w:rsid w:val="00057D0C"/>
    <w:rsid w:val="000C090D"/>
    <w:rsid w:val="000F24C9"/>
    <w:rsid w:val="001937A4"/>
    <w:rsid w:val="00542499"/>
    <w:rsid w:val="007A2842"/>
    <w:rsid w:val="00C80833"/>
    <w:rsid w:val="00CE5FA3"/>
    <w:rsid w:val="00E21C83"/>
    <w:rsid w:val="00EE2A4B"/>
    <w:rsid w:val="00F672D0"/>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B0A8"/>
  <w15:chartTrackingRefBased/>
  <w15:docId w15:val="{94006FBF-C03D-4398-A0F2-691AC171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nja\Documents\UIUC\Stephen%20Z\cturtleb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t>
            </a:r>
            <a:r>
              <a:rPr lang="en-US" baseline="0"/>
              <a:t> vs t (Soft Body)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cturtlebot!$H$1</c:f>
              <c:strCache>
                <c:ptCount val="1"/>
                <c:pt idx="0">
                  <c:v>Z'</c:v>
                </c:pt>
              </c:strCache>
            </c:strRef>
          </c:tx>
          <c:spPr>
            <a:ln w="19050" cap="rnd">
              <a:noFill/>
              <a:round/>
            </a:ln>
            <a:effectLst/>
          </c:spPr>
          <c:marker>
            <c:symbol val="circle"/>
            <c:size val="2"/>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0"/>
            <c:dispEq val="1"/>
            <c:trendlineLbl>
              <c:layout>
                <c:manualLayout>
                  <c:x val="2.2536964129483816E-2"/>
                  <c:y val="0.23153353419247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cturtlebot!$B$2:$B$1042</c:f>
              <c:numCache>
                <c:formatCode>General</c:formatCode>
                <c:ptCount val="1041"/>
                <c:pt idx="0">
                  <c:v>0.7</c:v>
                </c:pt>
                <c:pt idx="1">
                  <c:v>0.73333300000000001</c:v>
                </c:pt>
                <c:pt idx="2">
                  <c:v>0.76666699999999999</c:v>
                </c:pt>
                <c:pt idx="3">
                  <c:v>0.8</c:v>
                </c:pt>
                <c:pt idx="4">
                  <c:v>0.83333299999999999</c:v>
                </c:pt>
                <c:pt idx="5">
                  <c:v>0.86666699999999997</c:v>
                </c:pt>
                <c:pt idx="6">
                  <c:v>0.9</c:v>
                </c:pt>
                <c:pt idx="7">
                  <c:v>0.93333299999999997</c:v>
                </c:pt>
                <c:pt idx="8">
                  <c:v>0.96666700000000005</c:v>
                </c:pt>
                <c:pt idx="9">
                  <c:v>1</c:v>
                </c:pt>
                <c:pt idx="10">
                  <c:v>1.0333330000000001</c:v>
                </c:pt>
                <c:pt idx="11">
                  <c:v>1.066667</c:v>
                </c:pt>
                <c:pt idx="12">
                  <c:v>1.1000000000000001</c:v>
                </c:pt>
                <c:pt idx="13">
                  <c:v>1.1333329999999999</c:v>
                </c:pt>
                <c:pt idx="14">
                  <c:v>1.1666669999999999</c:v>
                </c:pt>
                <c:pt idx="15">
                  <c:v>1.2</c:v>
                </c:pt>
                <c:pt idx="16">
                  <c:v>1.233333</c:v>
                </c:pt>
                <c:pt idx="17">
                  <c:v>1.266667</c:v>
                </c:pt>
                <c:pt idx="18">
                  <c:v>1.3</c:v>
                </c:pt>
                <c:pt idx="19">
                  <c:v>1.3333330000000001</c:v>
                </c:pt>
                <c:pt idx="20">
                  <c:v>1.3666670000000001</c:v>
                </c:pt>
                <c:pt idx="21">
                  <c:v>1.4</c:v>
                </c:pt>
                <c:pt idx="22">
                  <c:v>1.433333</c:v>
                </c:pt>
                <c:pt idx="23">
                  <c:v>1.4666669999999999</c:v>
                </c:pt>
                <c:pt idx="24">
                  <c:v>1.5</c:v>
                </c:pt>
                <c:pt idx="25">
                  <c:v>1.5333330000000001</c:v>
                </c:pt>
                <c:pt idx="26">
                  <c:v>1.566667</c:v>
                </c:pt>
                <c:pt idx="27">
                  <c:v>1.6</c:v>
                </c:pt>
                <c:pt idx="28">
                  <c:v>1.6333329999999999</c:v>
                </c:pt>
                <c:pt idx="29">
                  <c:v>1.6666669999999999</c:v>
                </c:pt>
                <c:pt idx="30">
                  <c:v>1.7</c:v>
                </c:pt>
                <c:pt idx="31">
                  <c:v>1.733333</c:v>
                </c:pt>
                <c:pt idx="32">
                  <c:v>1.766667</c:v>
                </c:pt>
                <c:pt idx="33">
                  <c:v>1.8</c:v>
                </c:pt>
                <c:pt idx="34">
                  <c:v>1.8333330000000001</c:v>
                </c:pt>
                <c:pt idx="35">
                  <c:v>1.8666670000000001</c:v>
                </c:pt>
                <c:pt idx="36">
                  <c:v>1.9</c:v>
                </c:pt>
                <c:pt idx="37">
                  <c:v>1.933333</c:v>
                </c:pt>
                <c:pt idx="38">
                  <c:v>1.9666669999999999</c:v>
                </c:pt>
                <c:pt idx="39">
                  <c:v>2</c:v>
                </c:pt>
                <c:pt idx="40">
                  <c:v>2.0333329999999998</c:v>
                </c:pt>
                <c:pt idx="41">
                  <c:v>2.0666669999999998</c:v>
                </c:pt>
                <c:pt idx="42">
                  <c:v>2.1</c:v>
                </c:pt>
                <c:pt idx="43">
                  <c:v>2.1333329999999999</c:v>
                </c:pt>
                <c:pt idx="44">
                  <c:v>2.1666669999999999</c:v>
                </c:pt>
                <c:pt idx="45">
                  <c:v>2.2000000000000002</c:v>
                </c:pt>
                <c:pt idx="46">
                  <c:v>2.233333</c:v>
                </c:pt>
                <c:pt idx="47">
                  <c:v>2.266667</c:v>
                </c:pt>
                <c:pt idx="48">
                  <c:v>2.2999999999999998</c:v>
                </c:pt>
                <c:pt idx="49">
                  <c:v>2.3333330000000001</c:v>
                </c:pt>
                <c:pt idx="50">
                  <c:v>2.3666670000000001</c:v>
                </c:pt>
                <c:pt idx="51">
                  <c:v>2.4</c:v>
                </c:pt>
                <c:pt idx="52">
                  <c:v>2.4333330000000002</c:v>
                </c:pt>
                <c:pt idx="53">
                  <c:v>2.4666670000000002</c:v>
                </c:pt>
                <c:pt idx="54">
                  <c:v>2.5</c:v>
                </c:pt>
                <c:pt idx="55">
                  <c:v>2.5333329999999998</c:v>
                </c:pt>
                <c:pt idx="56">
                  <c:v>2.5666669999999998</c:v>
                </c:pt>
                <c:pt idx="57">
                  <c:v>2.6</c:v>
                </c:pt>
                <c:pt idx="58">
                  <c:v>2.6333329999999999</c:v>
                </c:pt>
                <c:pt idx="59">
                  <c:v>2.6666669999999999</c:v>
                </c:pt>
                <c:pt idx="60">
                  <c:v>2.7</c:v>
                </c:pt>
                <c:pt idx="61">
                  <c:v>2.733333</c:v>
                </c:pt>
                <c:pt idx="62">
                  <c:v>2.766667</c:v>
                </c:pt>
                <c:pt idx="63">
                  <c:v>2.8</c:v>
                </c:pt>
                <c:pt idx="64">
                  <c:v>2.8333330000000001</c:v>
                </c:pt>
                <c:pt idx="65">
                  <c:v>2.8666670000000001</c:v>
                </c:pt>
                <c:pt idx="66">
                  <c:v>2.9</c:v>
                </c:pt>
                <c:pt idx="67">
                  <c:v>2.9333330000000002</c:v>
                </c:pt>
                <c:pt idx="68">
                  <c:v>2.9666670000000002</c:v>
                </c:pt>
                <c:pt idx="69">
                  <c:v>3</c:v>
                </c:pt>
                <c:pt idx="70">
                  <c:v>3.0333329999999998</c:v>
                </c:pt>
                <c:pt idx="71">
                  <c:v>3.0666669999999998</c:v>
                </c:pt>
                <c:pt idx="72">
                  <c:v>3.1</c:v>
                </c:pt>
                <c:pt idx="73">
                  <c:v>3.1333329999999999</c:v>
                </c:pt>
                <c:pt idx="74">
                  <c:v>3.1666669999999999</c:v>
                </c:pt>
                <c:pt idx="75">
                  <c:v>3.2</c:v>
                </c:pt>
                <c:pt idx="76">
                  <c:v>3.233333</c:v>
                </c:pt>
                <c:pt idx="77">
                  <c:v>3.266667</c:v>
                </c:pt>
                <c:pt idx="78">
                  <c:v>3.3</c:v>
                </c:pt>
                <c:pt idx="79">
                  <c:v>3.3333330000000001</c:v>
                </c:pt>
                <c:pt idx="80">
                  <c:v>3.3666670000000001</c:v>
                </c:pt>
                <c:pt idx="81">
                  <c:v>3.4</c:v>
                </c:pt>
                <c:pt idx="82">
                  <c:v>3.4333330000000002</c:v>
                </c:pt>
                <c:pt idx="83">
                  <c:v>3.4666670000000002</c:v>
                </c:pt>
                <c:pt idx="84">
                  <c:v>3.5</c:v>
                </c:pt>
                <c:pt idx="85">
                  <c:v>3.5333329999999998</c:v>
                </c:pt>
                <c:pt idx="86">
                  <c:v>3.5666669999999998</c:v>
                </c:pt>
                <c:pt idx="87">
                  <c:v>3.6</c:v>
                </c:pt>
                <c:pt idx="88">
                  <c:v>3.6333329999999999</c:v>
                </c:pt>
                <c:pt idx="89">
                  <c:v>3.6666669999999999</c:v>
                </c:pt>
                <c:pt idx="90">
                  <c:v>3.7</c:v>
                </c:pt>
                <c:pt idx="91">
                  <c:v>3.733333</c:v>
                </c:pt>
                <c:pt idx="92">
                  <c:v>3.766667</c:v>
                </c:pt>
                <c:pt idx="93">
                  <c:v>3.8</c:v>
                </c:pt>
                <c:pt idx="94">
                  <c:v>3.8333330000000001</c:v>
                </c:pt>
                <c:pt idx="95">
                  <c:v>3.8666670000000001</c:v>
                </c:pt>
                <c:pt idx="96">
                  <c:v>3.9</c:v>
                </c:pt>
                <c:pt idx="97">
                  <c:v>3.9333330000000002</c:v>
                </c:pt>
                <c:pt idx="98">
                  <c:v>3.9666670000000002</c:v>
                </c:pt>
                <c:pt idx="99">
                  <c:v>4</c:v>
                </c:pt>
                <c:pt idx="100">
                  <c:v>4.0333329999999998</c:v>
                </c:pt>
                <c:pt idx="101">
                  <c:v>4.0666669999999998</c:v>
                </c:pt>
                <c:pt idx="102">
                  <c:v>4.0999999999999996</c:v>
                </c:pt>
                <c:pt idx="103">
                  <c:v>4.1333330000000004</c:v>
                </c:pt>
                <c:pt idx="104">
                  <c:v>4.1666670000000003</c:v>
                </c:pt>
                <c:pt idx="105">
                  <c:v>4.2</c:v>
                </c:pt>
                <c:pt idx="106">
                  <c:v>4.233333</c:v>
                </c:pt>
                <c:pt idx="107">
                  <c:v>4.266667</c:v>
                </c:pt>
                <c:pt idx="108">
                  <c:v>4.3</c:v>
                </c:pt>
                <c:pt idx="109">
                  <c:v>4.3333329999999997</c:v>
                </c:pt>
                <c:pt idx="110">
                  <c:v>4.3666669999999996</c:v>
                </c:pt>
                <c:pt idx="111">
                  <c:v>4.4000000000000004</c:v>
                </c:pt>
                <c:pt idx="112">
                  <c:v>4.4333330000000002</c:v>
                </c:pt>
                <c:pt idx="113">
                  <c:v>4.4666670000000002</c:v>
                </c:pt>
                <c:pt idx="114">
                  <c:v>4.5</c:v>
                </c:pt>
                <c:pt idx="115">
                  <c:v>4.5333329999999998</c:v>
                </c:pt>
                <c:pt idx="116">
                  <c:v>4.5666669999999998</c:v>
                </c:pt>
                <c:pt idx="117">
                  <c:v>4.5999999999999996</c:v>
                </c:pt>
                <c:pt idx="118">
                  <c:v>4.6333330000000004</c:v>
                </c:pt>
                <c:pt idx="119">
                  <c:v>4.6666670000000003</c:v>
                </c:pt>
                <c:pt idx="120">
                  <c:v>4.7</c:v>
                </c:pt>
                <c:pt idx="121">
                  <c:v>4.733333</c:v>
                </c:pt>
                <c:pt idx="122">
                  <c:v>4.766667</c:v>
                </c:pt>
                <c:pt idx="123">
                  <c:v>4.8</c:v>
                </c:pt>
                <c:pt idx="124">
                  <c:v>4.8333329999999997</c:v>
                </c:pt>
                <c:pt idx="125">
                  <c:v>4.8666669999999996</c:v>
                </c:pt>
                <c:pt idx="126">
                  <c:v>4.9000000000000004</c:v>
                </c:pt>
                <c:pt idx="127">
                  <c:v>4.9333330000000002</c:v>
                </c:pt>
                <c:pt idx="128">
                  <c:v>4.9666670000000002</c:v>
                </c:pt>
                <c:pt idx="129">
                  <c:v>5</c:v>
                </c:pt>
                <c:pt idx="130">
                  <c:v>5.0333329999999998</c:v>
                </c:pt>
                <c:pt idx="131">
                  <c:v>5.0666669999999998</c:v>
                </c:pt>
                <c:pt idx="132">
                  <c:v>5.0999999999999996</c:v>
                </c:pt>
                <c:pt idx="133">
                  <c:v>5.1333330000000004</c:v>
                </c:pt>
                <c:pt idx="134">
                  <c:v>5.1666670000000003</c:v>
                </c:pt>
                <c:pt idx="135">
                  <c:v>5.2</c:v>
                </c:pt>
                <c:pt idx="136">
                  <c:v>5.233333</c:v>
                </c:pt>
                <c:pt idx="137">
                  <c:v>5.266667</c:v>
                </c:pt>
                <c:pt idx="138">
                  <c:v>5.3</c:v>
                </c:pt>
                <c:pt idx="139">
                  <c:v>5.3333329999999997</c:v>
                </c:pt>
                <c:pt idx="140">
                  <c:v>5.3666669999999996</c:v>
                </c:pt>
                <c:pt idx="141">
                  <c:v>5.4</c:v>
                </c:pt>
                <c:pt idx="142">
                  <c:v>5.4333330000000002</c:v>
                </c:pt>
                <c:pt idx="143">
                  <c:v>5.4666670000000002</c:v>
                </c:pt>
                <c:pt idx="144">
                  <c:v>5.5</c:v>
                </c:pt>
                <c:pt idx="145">
                  <c:v>5.5333329999999998</c:v>
                </c:pt>
                <c:pt idx="146">
                  <c:v>5.5666669999999998</c:v>
                </c:pt>
                <c:pt idx="147">
                  <c:v>5.6</c:v>
                </c:pt>
                <c:pt idx="148">
                  <c:v>5.6333330000000004</c:v>
                </c:pt>
                <c:pt idx="149">
                  <c:v>5.6666670000000003</c:v>
                </c:pt>
                <c:pt idx="150">
                  <c:v>5.7</c:v>
                </c:pt>
                <c:pt idx="151">
                  <c:v>5.733333</c:v>
                </c:pt>
                <c:pt idx="152">
                  <c:v>5.766667</c:v>
                </c:pt>
                <c:pt idx="153">
                  <c:v>5.8</c:v>
                </c:pt>
                <c:pt idx="154">
                  <c:v>5.8333329999999997</c:v>
                </c:pt>
                <c:pt idx="155">
                  <c:v>5.8666669999999996</c:v>
                </c:pt>
                <c:pt idx="156">
                  <c:v>5.9</c:v>
                </c:pt>
                <c:pt idx="157">
                  <c:v>5.9333330000000002</c:v>
                </c:pt>
                <c:pt idx="158">
                  <c:v>5.9666670000000002</c:v>
                </c:pt>
                <c:pt idx="159">
                  <c:v>6</c:v>
                </c:pt>
                <c:pt idx="160">
                  <c:v>6.0333329999999998</c:v>
                </c:pt>
                <c:pt idx="161">
                  <c:v>6.0666669999999998</c:v>
                </c:pt>
                <c:pt idx="162">
                  <c:v>6.1</c:v>
                </c:pt>
                <c:pt idx="163">
                  <c:v>6.1333330000000004</c:v>
                </c:pt>
                <c:pt idx="164">
                  <c:v>6.1666670000000003</c:v>
                </c:pt>
                <c:pt idx="165">
                  <c:v>6.2</c:v>
                </c:pt>
                <c:pt idx="166">
                  <c:v>6.233333</c:v>
                </c:pt>
                <c:pt idx="167">
                  <c:v>6.266667</c:v>
                </c:pt>
                <c:pt idx="168">
                  <c:v>6.3</c:v>
                </c:pt>
                <c:pt idx="169">
                  <c:v>6.3333329999999997</c:v>
                </c:pt>
                <c:pt idx="170">
                  <c:v>6.3666669999999996</c:v>
                </c:pt>
                <c:pt idx="171">
                  <c:v>6.4</c:v>
                </c:pt>
                <c:pt idx="172">
                  <c:v>6.4333330000000002</c:v>
                </c:pt>
                <c:pt idx="173">
                  <c:v>6.4666670000000002</c:v>
                </c:pt>
                <c:pt idx="174">
                  <c:v>6.5</c:v>
                </c:pt>
                <c:pt idx="175">
                  <c:v>6.5333329999999998</c:v>
                </c:pt>
                <c:pt idx="176">
                  <c:v>6.5666669999999998</c:v>
                </c:pt>
                <c:pt idx="177">
                  <c:v>6.6</c:v>
                </c:pt>
                <c:pt idx="178">
                  <c:v>6.6333330000000004</c:v>
                </c:pt>
                <c:pt idx="179">
                  <c:v>6.6666670000000003</c:v>
                </c:pt>
                <c:pt idx="180">
                  <c:v>6.7</c:v>
                </c:pt>
                <c:pt idx="181">
                  <c:v>6.733333</c:v>
                </c:pt>
                <c:pt idx="182">
                  <c:v>6.766667</c:v>
                </c:pt>
                <c:pt idx="183">
                  <c:v>6.8</c:v>
                </c:pt>
                <c:pt idx="184">
                  <c:v>6.8333329999999997</c:v>
                </c:pt>
                <c:pt idx="185">
                  <c:v>6.8666669999999996</c:v>
                </c:pt>
                <c:pt idx="186">
                  <c:v>6.9</c:v>
                </c:pt>
                <c:pt idx="187">
                  <c:v>6.9333330000000002</c:v>
                </c:pt>
                <c:pt idx="188">
                  <c:v>6.9666670000000002</c:v>
                </c:pt>
                <c:pt idx="189">
                  <c:v>7</c:v>
                </c:pt>
                <c:pt idx="190">
                  <c:v>7.0333329999999998</c:v>
                </c:pt>
                <c:pt idx="191">
                  <c:v>7.0666669999999998</c:v>
                </c:pt>
                <c:pt idx="192">
                  <c:v>7.1</c:v>
                </c:pt>
                <c:pt idx="193">
                  <c:v>7.1333330000000004</c:v>
                </c:pt>
                <c:pt idx="194">
                  <c:v>7.1666670000000003</c:v>
                </c:pt>
                <c:pt idx="195">
                  <c:v>7.2</c:v>
                </c:pt>
                <c:pt idx="196">
                  <c:v>7.233333</c:v>
                </c:pt>
                <c:pt idx="197">
                  <c:v>7.266667</c:v>
                </c:pt>
                <c:pt idx="198">
                  <c:v>7.3</c:v>
                </c:pt>
                <c:pt idx="199">
                  <c:v>7.3333329999999997</c:v>
                </c:pt>
                <c:pt idx="200">
                  <c:v>7.3666669999999996</c:v>
                </c:pt>
                <c:pt idx="201">
                  <c:v>7.4</c:v>
                </c:pt>
                <c:pt idx="202">
                  <c:v>7.4333330000000002</c:v>
                </c:pt>
                <c:pt idx="203">
                  <c:v>7.4666670000000002</c:v>
                </c:pt>
                <c:pt idx="204">
                  <c:v>7.5</c:v>
                </c:pt>
                <c:pt idx="205">
                  <c:v>7.5333329999999998</c:v>
                </c:pt>
                <c:pt idx="206">
                  <c:v>7.5666669999999998</c:v>
                </c:pt>
                <c:pt idx="207">
                  <c:v>7.6</c:v>
                </c:pt>
                <c:pt idx="208">
                  <c:v>7.6333330000000004</c:v>
                </c:pt>
                <c:pt idx="209">
                  <c:v>7.6666670000000003</c:v>
                </c:pt>
                <c:pt idx="210">
                  <c:v>7.7</c:v>
                </c:pt>
                <c:pt idx="211">
                  <c:v>7.733333</c:v>
                </c:pt>
                <c:pt idx="212">
                  <c:v>7.766667</c:v>
                </c:pt>
                <c:pt idx="213">
                  <c:v>7.8</c:v>
                </c:pt>
                <c:pt idx="214">
                  <c:v>7.8333329999999997</c:v>
                </c:pt>
                <c:pt idx="215">
                  <c:v>7.8666669999999996</c:v>
                </c:pt>
                <c:pt idx="216">
                  <c:v>7.9</c:v>
                </c:pt>
                <c:pt idx="217">
                  <c:v>7.9333330000000002</c:v>
                </c:pt>
                <c:pt idx="218">
                  <c:v>7.9666670000000002</c:v>
                </c:pt>
                <c:pt idx="219">
                  <c:v>8</c:v>
                </c:pt>
                <c:pt idx="220">
                  <c:v>8.0333330000000007</c:v>
                </c:pt>
                <c:pt idx="221">
                  <c:v>8.0666670000000007</c:v>
                </c:pt>
                <c:pt idx="222">
                  <c:v>8.1</c:v>
                </c:pt>
                <c:pt idx="223">
                  <c:v>8.1333330000000004</c:v>
                </c:pt>
                <c:pt idx="224">
                  <c:v>8.1666670000000003</c:v>
                </c:pt>
                <c:pt idx="225">
                  <c:v>8.1999999999999993</c:v>
                </c:pt>
                <c:pt idx="226">
                  <c:v>8.233333</c:v>
                </c:pt>
                <c:pt idx="227">
                  <c:v>8.266667</c:v>
                </c:pt>
                <c:pt idx="228">
                  <c:v>8.3000000000000007</c:v>
                </c:pt>
                <c:pt idx="229">
                  <c:v>8.3333329999999997</c:v>
                </c:pt>
                <c:pt idx="230">
                  <c:v>8.3666669999999996</c:v>
                </c:pt>
                <c:pt idx="231">
                  <c:v>8.4</c:v>
                </c:pt>
                <c:pt idx="232">
                  <c:v>8.4333329999999993</c:v>
                </c:pt>
                <c:pt idx="233">
                  <c:v>8.4666669999999993</c:v>
                </c:pt>
                <c:pt idx="234">
                  <c:v>8.5</c:v>
                </c:pt>
                <c:pt idx="235">
                  <c:v>8.5333330000000007</c:v>
                </c:pt>
                <c:pt idx="236">
                  <c:v>8.5666670000000007</c:v>
                </c:pt>
                <c:pt idx="237">
                  <c:v>8.6</c:v>
                </c:pt>
                <c:pt idx="238">
                  <c:v>8.6333330000000004</c:v>
                </c:pt>
                <c:pt idx="239">
                  <c:v>8.6666670000000003</c:v>
                </c:pt>
                <c:pt idx="240">
                  <c:v>8.6999999999999993</c:v>
                </c:pt>
                <c:pt idx="241">
                  <c:v>8.733333</c:v>
                </c:pt>
                <c:pt idx="242">
                  <c:v>8.766667</c:v>
                </c:pt>
                <c:pt idx="243">
                  <c:v>8.8000000000000007</c:v>
                </c:pt>
                <c:pt idx="244">
                  <c:v>8.8333329999999997</c:v>
                </c:pt>
                <c:pt idx="245">
                  <c:v>8.8666669999999996</c:v>
                </c:pt>
                <c:pt idx="246">
                  <c:v>8.9</c:v>
                </c:pt>
                <c:pt idx="247">
                  <c:v>8.9333329999999993</c:v>
                </c:pt>
                <c:pt idx="248">
                  <c:v>8.9666669999999993</c:v>
                </c:pt>
                <c:pt idx="249">
                  <c:v>9</c:v>
                </c:pt>
                <c:pt idx="250">
                  <c:v>9.0333330000000007</c:v>
                </c:pt>
                <c:pt idx="251">
                  <c:v>9.0666670000000007</c:v>
                </c:pt>
                <c:pt idx="252">
                  <c:v>9.1</c:v>
                </c:pt>
                <c:pt idx="253">
                  <c:v>9.1333330000000004</c:v>
                </c:pt>
                <c:pt idx="254">
                  <c:v>9.1666670000000003</c:v>
                </c:pt>
                <c:pt idx="255">
                  <c:v>9.1999999999999993</c:v>
                </c:pt>
                <c:pt idx="256">
                  <c:v>9.233333</c:v>
                </c:pt>
                <c:pt idx="257">
                  <c:v>9.266667</c:v>
                </c:pt>
                <c:pt idx="258">
                  <c:v>9.3000000000000007</c:v>
                </c:pt>
                <c:pt idx="259">
                  <c:v>9.3333329999999997</c:v>
                </c:pt>
                <c:pt idx="260">
                  <c:v>9.3666669999999996</c:v>
                </c:pt>
                <c:pt idx="261">
                  <c:v>9.4</c:v>
                </c:pt>
                <c:pt idx="262">
                  <c:v>9.4333329999999993</c:v>
                </c:pt>
                <c:pt idx="263">
                  <c:v>9.4666669999999993</c:v>
                </c:pt>
                <c:pt idx="264">
                  <c:v>9.5</c:v>
                </c:pt>
                <c:pt idx="265">
                  <c:v>9.5333330000000007</c:v>
                </c:pt>
                <c:pt idx="266">
                  <c:v>9.5666670000000007</c:v>
                </c:pt>
                <c:pt idx="267">
                  <c:v>9.6</c:v>
                </c:pt>
                <c:pt idx="268">
                  <c:v>9.6333330000000004</c:v>
                </c:pt>
                <c:pt idx="269">
                  <c:v>9.6666670000000003</c:v>
                </c:pt>
                <c:pt idx="270">
                  <c:v>9.6999999999999993</c:v>
                </c:pt>
                <c:pt idx="271">
                  <c:v>9.733333</c:v>
                </c:pt>
                <c:pt idx="272">
                  <c:v>9.766667</c:v>
                </c:pt>
                <c:pt idx="273">
                  <c:v>9.8000000000000007</c:v>
                </c:pt>
                <c:pt idx="274">
                  <c:v>9.8333329999999997</c:v>
                </c:pt>
                <c:pt idx="275">
                  <c:v>9.8666669999999996</c:v>
                </c:pt>
                <c:pt idx="276">
                  <c:v>9.9</c:v>
                </c:pt>
                <c:pt idx="277">
                  <c:v>9.9333329999999993</c:v>
                </c:pt>
                <c:pt idx="278">
                  <c:v>9.9666669999999993</c:v>
                </c:pt>
                <c:pt idx="279">
                  <c:v>10</c:v>
                </c:pt>
                <c:pt idx="280">
                  <c:v>10.033333000000001</c:v>
                </c:pt>
                <c:pt idx="281">
                  <c:v>10.066667000000001</c:v>
                </c:pt>
                <c:pt idx="282">
                  <c:v>10.1</c:v>
                </c:pt>
                <c:pt idx="283">
                  <c:v>10.133333</c:v>
                </c:pt>
                <c:pt idx="284">
                  <c:v>10.166667</c:v>
                </c:pt>
                <c:pt idx="285">
                  <c:v>10.199999999999999</c:v>
                </c:pt>
                <c:pt idx="286">
                  <c:v>10.233333</c:v>
                </c:pt>
                <c:pt idx="287">
                  <c:v>10.266667</c:v>
                </c:pt>
                <c:pt idx="288">
                  <c:v>10.3</c:v>
                </c:pt>
                <c:pt idx="289">
                  <c:v>10.333333</c:v>
                </c:pt>
                <c:pt idx="290">
                  <c:v>10.366667</c:v>
                </c:pt>
                <c:pt idx="291">
                  <c:v>10.4</c:v>
                </c:pt>
                <c:pt idx="292">
                  <c:v>10.433332999999999</c:v>
                </c:pt>
                <c:pt idx="293">
                  <c:v>10.466666999999999</c:v>
                </c:pt>
                <c:pt idx="294">
                  <c:v>10.5</c:v>
                </c:pt>
                <c:pt idx="295">
                  <c:v>10.533333000000001</c:v>
                </c:pt>
                <c:pt idx="296">
                  <c:v>10.566667000000001</c:v>
                </c:pt>
                <c:pt idx="297">
                  <c:v>10.6</c:v>
                </c:pt>
                <c:pt idx="298">
                  <c:v>10.633333</c:v>
                </c:pt>
                <c:pt idx="299">
                  <c:v>10.666667</c:v>
                </c:pt>
                <c:pt idx="300">
                  <c:v>10.7</c:v>
                </c:pt>
                <c:pt idx="301">
                  <c:v>10.733333</c:v>
                </c:pt>
                <c:pt idx="302">
                  <c:v>10.766667</c:v>
                </c:pt>
                <c:pt idx="303">
                  <c:v>10.8</c:v>
                </c:pt>
                <c:pt idx="304">
                  <c:v>10.833333</c:v>
                </c:pt>
                <c:pt idx="305">
                  <c:v>10.866667</c:v>
                </c:pt>
                <c:pt idx="306">
                  <c:v>10.9</c:v>
                </c:pt>
                <c:pt idx="307">
                  <c:v>10.933332999999999</c:v>
                </c:pt>
                <c:pt idx="308">
                  <c:v>10.966666999999999</c:v>
                </c:pt>
                <c:pt idx="309">
                  <c:v>11</c:v>
                </c:pt>
                <c:pt idx="310">
                  <c:v>11.033333000000001</c:v>
                </c:pt>
                <c:pt idx="311">
                  <c:v>11.066667000000001</c:v>
                </c:pt>
                <c:pt idx="312">
                  <c:v>11.1</c:v>
                </c:pt>
                <c:pt idx="313">
                  <c:v>11.133333</c:v>
                </c:pt>
                <c:pt idx="314">
                  <c:v>11.166667</c:v>
                </c:pt>
                <c:pt idx="315">
                  <c:v>11.2</c:v>
                </c:pt>
                <c:pt idx="316">
                  <c:v>11.233333</c:v>
                </c:pt>
                <c:pt idx="317">
                  <c:v>11.266667</c:v>
                </c:pt>
                <c:pt idx="318">
                  <c:v>11.3</c:v>
                </c:pt>
                <c:pt idx="319">
                  <c:v>11.333333</c:v>
                </c:pt>
                <c:pt idx="320">
                  <c:v>11.366667</c:v>
                </c:pt>
                <c:pt idx="321">
                  <c:v>11.4</c:v>
                </c:pt>
                <c:pt idx="322">
                  <c:v>11.433332999999999</c:v>
                </c:pt>
                <c:pt idx="323">
                  <c:v>11.466666999999999</c:v>
                </c:pt>
                <c:pt idx="324">
                  <c:v>11.5</c:v>
                </c:pt>
                <c:pt idx="325">
                  <c:v>11.533333000000001</c:v>
                </c:pt>
                <c:pt idx="326">
                  <c:v>11.566667000000001</c:v>
                </c:pt>
                <c:pt idx="327">
                  <c:v>11.6</c:v>
                </c:pt>
                <c:pt idx="328">
                  <c:v>11.633333</c:v>
                </c:pt>
                <c:pt idx="329">
                  <c:v>11.666667</c:v>
                </c:pt>
                <c:pt idx="330">
                  <c:v>11.7</c:v>
                </c:pt>
                <c:pt idx="331">
                  <c:v>11.733333</c:v>
                </c:pt>
                <c:pt idx="332">
                  <c:v>11.766667</c:v>
                </c:pt>
                <c:pt idx="333">
                  <c:v>11.8</c:v>
                </c:pt>
                <c:pt idx="334">
                  <c:v>11.833333</c:v>
                </c:pt>
                <c:pt idx="335">
                  <c:v>11.866667</c:v>
                </c:pt>
                <c:pt idx="336">
                  <c:v>11.9</c:v>
                </c:pt>
                <c:pt idx="337">
                  <c:v>11.933332999999999</c:v>
                </c:pt>
                <c:pt idx="338">
                  <c:v>11.966666999999999</c:v>
                </c:pt>
                <c:pt idx="339">
                  <c:v>12</c:v>
                </c:pt>
                <c:pt idx="340">
                  <c:v>12.033333000000001</c:v>
                </c:pt>
                <c:pt idx="341">
                  <c:v>12.066667000000001</c:v>
                </c:pt>
                <c:pt idx="342">
                  <c:v>12.1</c:v>
                </c:pt>
                <c:pt idx="343">
                  <c:v>12.133333</c:v>
                </c:pt>
                <c:pt idx="344">
                  <c:v>12.166667</c:v>
                </c:pt>
                <c:pt idx="345">
                  <c:v>12.2</c:v>
                </c:pt>
                <c:pt idx="346">
                  <c:v>12.233333</c:v>
                </c:pt>
                <c:pt idx="347">
                  <c:v>12.266667</c:v>
                </c:pt>
                <c:pt idx="348">
                  <c:v>12.3</c:v>
                </c:pt>
                <c:pt idx="349">
                  <c:v>12.333333</c:v>
                </c:pt>
                <c:pt idx="350">
                  <c:v>12.366667</c:v>
                </c:pt>
                <c:pt idx="351">
                  <c:v>12.4</c:v>
                </c:pt>
                <c:pt idx="352">
                  <c:v>12.433332999999999</c:v>
                </c:pt>
                <c:pt idx="353">
                  <c:v>12.466666999999999</c:v>
                </c:pt>
                <c:pt idx="354">
                  <c:v>12.5</c:v>
                </c:pt>
                <c:pt idx="355">
                  <c:v>12.533333000000001</c:v>
                </c:pt>
                <c:pt idx="356">
                  <c:v>12.566667000000001</c:v>
                </c:pt>
                <c:pt idx="357">
                  <c:v>12.6</c:v>
                </c:pt>
                <c:pt idx="358">
                  <c:v>12.633333</c:v>
                </c:pt>
                <c:pt idx="359">
                  <c:v>12.666667</c:v>
                </c:pt>
                <c:pt idx="360">
                  <c:v>12.7</c:v>
                </c:pt>
                <c:pt idx="361">
                  <c:v>12.733333</c:v>
                </c:pt>
                <c:pt idx="362">
                  <c:v>12.766667</c:v>
                </c:pt>
                <c:pt idx="363">
                  <c:v>12.8</c:v>
                </c:pt>
                <c:pt idx="364">
                  <c:v>12.833333</c:v>
                </c:pt>
                <c:pt idx="365">
                  <c:v>12.866667</c:v>
                </c:pt>
                <c:pt idx="366">
                  <c:v>12.9</c:v>
                </c:pt>
                <c:pt idx="367">
                  <c:v>12.933332999999999</c:v>
                </c:pt>
                <c:pt idx="368">
                  <c:v>12.966666999999999</c:v>
                </c:pt>
                <c:pt idx="369">
                  <c:v>13</c:v>
                </c:pt>
                <c:pt idx="370">
                  <c:v>13.033333000000001</c:v>
                </c:pt>
                <c:pt idx="371">
                  <c:v>13.066667000000001</c:v>
                </c:pt>
                <c:pt idx="372">
                  <c:v>13.1</c:v>
                </c:pt>
                <c:pt idx="373">
                  <c:v>13.133333</c:v>
                </c:pt>
                <c:pt idx="374">
                  <c:v>13.166667</c:v>
                </c:pt>
                <c:pt idx="375">
                  <c:v>13.2</c:v>
                </c:pt>
                <c:pt idx="376">
                  <c:v>13.233333</c:v>
                </c:pt>
                <c:pt idx="377">
                  <c:v>13.266667</c:v>
                </c:pt>
                <c:pt idx="378">
                  <c:v>13.3</c:v>
                </c:pt>
                <c:pt idx="379">
                  <c:v>13.333333</c:v>
                </c:pt>
                <c:pt idx="380">
                  <c:v>13.366667</c:v>
                </c:pt>
                <c:pt idx="381">
                  <c:v>13.4</c:v>
                </c:pt>
                <c:pt idx="382">
                  <c:v>13.433332999999999</c:v>
                </c:pt>
                <c:pt idx="383">
                  <c:v>13.466666999999999</c:v>
                </c:pt>
                <c:pt idx="384">
                  <c:v>13.5</c:v>
                </c:pt>
                <c:pt idx="385">
                  <c:v>13.533333000000001</c:v>
                </c:pt>
                <c:pt idx="386">
                  <c:v>13.566667000000001</c:v>
                </c:pt>
                <c:pt idx="387">
                  <c:v>13.6</c:v>
                </c:pt>
                <c:pt idx="388">
                  <c:v>13.633333</c:v>
                </c:pt>
                <c:pt idx="389">
                  <c:v>13.666667</c:v>
                </c:pt>
                <c:pt idx="390">
                  <c:v>13.7</c:v>
                </c:pt>
                <c:pt idx="391">
                  <c:v>13.733333</c:v>
                </c:pt>
                <c:pt idx="392">
                  <c:v>13.766667</c:v>
                </c:pt>
                <c:pt idx="393">
                  <c:v>13.8</c:v>
                </c:pt>
                <c:pt idx="394">
                  <c:v>13.833333</c:v>
                </c:pt>
                <c:pt idx="395">
                  <c:v>13.866667</c:v>
                </c:pt>
                <c:pt idx="396">
                  <c:v>13.9</c:v>
                </c:pt>
                <c:pt idx="397">
                  <c:v>13.933332999999999</c:v>
                </c:pt>
                <c:pt idx="398">
                  <c:v>13.966666999999999</c:v>
                </c:pt>
                <c:pt idx="399">
                  <c:v>14</c:v>
                </c:pt>
                <c:pt idx="400">
                  <c:v>14.033333000000001</c:v>
                </c:pt>
                <c:pt idx="401">
                  <c:v>14.066667000000001</c:v>
                </c:pt>
                <c:pt idx="402">
                  <c:v>14.1</c:v>
                </c:pt>
                <c:pt idx="403">
                  <c:v>14.133333</c:v>
                </c:pt>
                <c:pt idx="404">
                  <c:v>14.166667</c:v>
                </c:pt>
                <c:pt idx="405">
                  <c:v>14.2</c:v>
                </c:pt>
                <c:pt idx="406">
                  <c:v>14.233333</c:v>
                </c:pt>
                <c:pt idx="407">
                  <c:v>14.266667</c:v>
                </c:pt>
                <c:pt idx="408">
                  <c:v>14.3</c:v>
                </c:pt>
                <c:pt idx="409">
                  <c:v>14.333333</c:v>
                </c:pt>
                <c:pt idx="410">
                  <c:v>14.366667</c:v>
                </c:pt>
                <c:pt idx="411">
                  <c:v>14.4</c:v>
                </c:pt>
                <c:pt idx="412">
                  <c:v>14.433332999999999</c:v>
                </c:pt>
                <c:pt idx="413">
                  <c:v>14.466666999999999</c:v>
                </c:pt>
                <c:pt idx="414">
                  <c:v>14.5</c:v>
                </c:pt>
                <c:pt idx="415">
                  <c:v>14.533333000000001</c:v>
                </c:pt>
                <c:pt idx="416">
                  <c:v>14.566667000000001</c:v>
                </c:pt>
                <c:pt idx="417">
                  <c:v>14.6</c:v>
                </c:pt>
                <c:pt idx="418">
                  <c:v>14.633333</c:v>
                </c:pt>
                <c:pt idx="419">
                  <c:v>14.666667</c:v>
                </c:pt>
                <c:pt idx="420">
                  <c:v>14.7</c:v>
                </c:pt>
                <c:pt idx="421">
                  <c:v>14.733333</c:v>
                </c:pt>
                <c:pt idx="422">
                  <c:v>14.766667</c:v>
                </c:pt>
                <c:pt idx="423">
                  <c:v>14.8</c:v>
                </c:pt>
                <c:pt idx="424">
                  <c:v>14.833333</c:v>
                </c:pt>
                <c:pt idx="425">
                  <c:v>14.866667</c:v>
                </c:pt>
                <c:pt idx="426">
                  <c:v>14.9</c:v>
                </c:pt>
                <c:pt idx="427">
                  <c:v>14.933332999999999</c:v>
                </c:pt>
                <c:pt idx="428">
                  <c:v>14.966666999999999</c:v>
                </c:pt>
                <c:pt idx="429">
                  <c:v>15</c:v>
                </c:pt>
                <c:pt idx="430">
                  <c:v>15.033333000000001</c:v>
                </c:pt>
                <c:pt idx="431">
                  <c:v>15.066667000000001</c:v>
                </c:pt>
                <c:pt idx="432">
                  <c:v>15.1</c:v>
                </c:pt>
                <c:pt idx="433">
                  <c:v>15.133333</c:v>
                </c:pt>
                <c:pt idx="434">
                  <c:v>15.166667</c:v>
                </c:pt>
                <c:pt idx="435">
                  <c:v>15.2</c:v>
                </c:pt>
                <c:pt idx="436">
                  <c:v>15.233333</c:v>
                </c:pt>
                <c:pt idx="437">
                  <c:v>15.266667</c:v>
                </c:pt>
                <c:pt idx="438">
                  <c:v>15.3</c:v>
                </c:pt>
                <c:pt idx="439">
                  <c:v>15.333333</c:v>
                </c:pt>
                <c:pt idx="440">
                  <c:v>15.366667</c:v>
                </c:pt>
                <c:pt idx="441">
                  <c:v>15.4</c:v>
                </c:pt>
                <c:pt idx="442">
                  <c:v>15.433332999999999</c:v>
                </c:pt>
                <c:pt idx="443">
                  <c:v>15.466666999999999</c:v>
                </c:pt>
                <c:pt idx="444">
                  <c:v>15.5</c:v>
                </c:pt>
                <c:pt idx="445">
                  <c:v>15.533333000000001</c:v>
                </c:pt>
                <c:pt idx="446">
                  <c:v>15.566667000000001</c:v>
                </c:pt>
                <c:pt idx="447">
                  <c:v>15.6</c:v>
                </c:pt>
                <c:pt idx="448">
                  <c:v>15.633333</c:v>
                </c:pt>
                <c:pt idx="449">
                  <c:v>15.666667</c:v>
                </c:pt>
                <c:pt idx="450">
                  <c:v>15.7</c:v>
                </c:pt>
                <c:pt idx="451">
                  <c:v>15.733333</c:v>
                </c:pt>
                <c:pt idx="452">
                  <c:v>15.766667</c:v>
                </c:pt>
                <c:pt idx="453">
                  <c:v>15.8</c:v>
                </c:pt>
                <c:pt idx="454">
                  <c:v>15.833333</c:v>
                </c:pt>
                <c:pt idx="455">
                  <c:v>15.866667</c:v>
                </c:pt>
                <c:pt idx="456">
                  <c:v>15.9</c:v>
                </c:pt>
                <c:pt idx="457">
                  <c:v>15.933332999999999</c:v>
                </c:pt>
                <c:pt idx="458">
                  <c:v>15.966666999999999</c:v>
                </c:pt>
                <c:pt idx="459">
                  <c:v>16</c:v>
                </c:pt>
                <c:pt idx="460">
                  <c:v>16.033332999999999</c:v>
                </c:pt>
                <c:pt idx="461">
                  <c:v>16.066666999999999</c:v>
                </c:pt>
                <c:pt idx="462">
                  <c:v>16.100000000000001</c:v>
                </c:pt>
                <c:pt idx="463">
                  <c:v>16.133333</c:v>
                </c:pt>
                <c:pt idx="464">
                  <c:v>16.166667</c:v>
                </c:pt>
                <c:pt idx="465">
                  <c:v>16.2</c:v>
                </c:pt>
                <c:pt idx="466">
                  <c:v>16.233332999999998</c:v>
                </c:pt>
                <c:pt idx="467">
                  <c:v>16.266667000000002</c:v>
                </c:pt>
                <c:pt idx="468">
                  <c:v>16.3</c:v>
                </c:pt>
                <c:pt idx="469">
                  <c:v>16.333333</c:v>
                </c:pt>
                <c:pt idx="470">
                  <c:v>16.366667</c:v>
                </c:pt>
                <c:pt idx="471">
                  <c:v>16.399999999999999</c:v>
                </c:pt>
                <c:pt idx="472">
                  <c:v>16.433333000000001</c:v>
                </c:pt>
                <c:pt idx="473">
                  <c:v>16.466667000000001</c:v>
                </c:pt>
                <c:pt idx="474">
                  <c:v>16.5</c:v>
                </c:pt>
                <c:pt idx="475">
                  <c:v>16.533332999999999</c:v>
                </c:pt>
                <c:pt idx="476">
                  <c:v>16.566666999999999</c:v>
                </c:pt>
                <c:pt idx="477">
                  <c:v>16.600000000000001</c:v>
                </c:pt>
                <c:pt idx="478">
                  <c:v>16.633333</c:v>
                </c:pt>
                <c:pt idx="479">
                  <c:v>16.666667</c:v>
                </c:pt>
                <c:pt idx="480">
                  <c:v>16.7</c:v>
                </c:pt>
                <c:pt idx="481">
                  <c:v>16.733332999999998</c:v>
                </c:pt>
                <c:pt idx="482">
                  <c:v>16.766667000000002</c:v>
                </c:pt>
                <c:pt idx="483">
                  <c:v>16.8</c:v>
                </c:pt>
                <c:pt idx="484">
                  <c:v>16.833333</c:v>
                </c:pt>
                <c:pt idx="485">
                  <c:v>16.866667</c:v>
                </c:pt>
                <c:pt idx="486">
                  <c:v>16.899999999999999</c:v>
                </c:pt>
                <c:pt idx="487">
                  <c:v>16.933333000000001</c:v>
                </c:pt>
                <c:pt idx="488">
                  <c:v>16.966667000000001</c:v>
                </c:pt>
                <c:pt idx="489">
                  <c:v>17</c:v>
                </c:pt>
                <c:pt idx="490">
                  <c:v>17.033332999999999</c:v>
                </c:pt>
                <c:pt idx="491">
                  <c:v>17.066666999999999</c:v>
                </c:pt>
                <c:pt idx="492">
                  <c:v>17.100000000000001</c:v>
                </c:pt>
                <c:pt idx="493">
                  <c:v>17.133333</c:v>
                </c:pt>
                <c:pt idx="494">
                  <c:v>17.166667</c:v>
                </c:pt>
                <c:pt idx="495">
                  <c:v>17.2</c:v>
                </c:pt>
                <c:pt idx="496">
                  <c:v>17.233332999999998</c:v>
                </c:pt>
                <c:pt idx="497">
                  <c:v>17.266667000000002</c:v>
                </c:pt>
                <c:pt idx="498">
                  <c:v>17.3</c:v>
                </c:pt>
                <c:pt idx="499">
                  <c:v>17.333333</c:v>
                </c:pt>
                <c:pt idx="500">
                  <c:v>17.366667</c:v>
                </c:pt>
                <c:pt idx="501">
                  <c:v>17.399999999999999</c:v>
                </c:pt>
                <c:pt idx="502">
                  <c:v>17.433333000000001</c:v>
                </c:pt>
                <c:pt idx="503">
                  <c:v>17.466667000000001</c:v>
                </c:pt>
                <c:pt idx="504">
                  <c:v>17.5</c:v>
                </c:pt>
                <c:pt idx="505">
                  <c:v>17.533332999999999</c:v>
                </c:pt>
                <c:pt idx="506">
                  <c:v>17.566666999999999</c:v>
                </c:pt>
                <c:pt idx="507">
                  <c:v>17.600000000000001</c:v>
                </c:pt>
                <c:pt idx="508">
                  <c:v>17.633333</c:v>
                </c:pt>
                <c:pt idx="509">
                  <c:v>17.666667</c:v>
                </c:pt>
                <c:pt idx="510">
                  <c:v>17.7</c:v>
                </c:pt>
                <c:pt idx="511">
                  <c:v>17.733332999999998</c:v>
                </c:pt>
                <c:pt idx="512">
                  <c:v>17.766667000000002</c:v>
                </c:pt>
                <c:pt idx="513">
                  <c:v>17.8</c:v>
                </c:pt>
                <c:pt idx="514">
                  <c:v>17.833333</c:v>
                </c:pt>
                <c:pt idx="515">
                  <c:v>17.866667</c:v>
                </c:pt>
                <c:pt idx="516">
                  <c:v>17.899999999999999</c:v>
                </c:pt>
                <c:pt idx="517">
                  <c:v>17.933333000000001</c:v>
                </c:pt>
                <c:pt idx="518">
                  <c:v>17.966667000000001</c:v>
                </c:pt>
                <c:pt idx="519">
                  <c:v>18</c:v>
                </c:pt>
                <c:pt idx="520">
                  <c:v>18.033332999999999</c:v>
                </c:pt>
                <c:pt idx="521">
                  <c:v>18.066666999999999</c:v>
                </c:pt>
                <c:pt idx="522">
                  <c:v>18.100000000000001</c:v>
                </c:pt>
                <c:pt idx="523">
                  <c:v>18.133333</c:v>
                </c:pt>
                <c:pt idx="524">
                  <c:v>18.166667</c:v>
                </c:pt>
                <c:pt idx="525">
                  <c:v>18.2</c:v>
                </c:pt>
                <c:pt idx="526">
                  <c:v>18.233332999999998</c:v>
                </c:pt>
                <c:pt idx="527">
                  <c:v>18.266667000000002</c:v>
                </c:pt>
                <c:pt idx="528">
                  <c:v>18.3</c:v>
                </c:pt>
                <c:pt idx="529">
                  <c:v>18.333333</c:v>
                </c:pt>
                <c:pt idx="530">
                  <c:v>18.366667</c:v>
                </c:pt>
                <c:pt idx="531">
                  <c:v>18.399999999999999</c:v>
                </c:pt>
                <c:pt idx="532">
                  <c:v>18.433333000000001</c:v>
                </c:pt>
                <c:pt idx="533">
                  <c:v>18.466667000000001</c:v>
                </c:pt>
                <c:pt idx="534">
                  <c:v>18.5</c:v>
                </c:pt>
                <c:pt idx="535">
                  <c:v>18.533332999999999</c:v>
                </c:pt>
                <c:pt idx="536">
                  <c:v>18.566666999999999</c:v>
                </c:pt>
                <c:pt idx="537">
                  <c:v>18.600000000000001</c:v>
                </c:pt>
                <c:pt idx="538">
                  <c:v>18.633333</c:v>
                </c:pt>
                <c:pt idx="539">
                  <c:v>18.666667</c:v>
                </c:pt>
                <c:pt idx="540">
                  <c:v>18.7</c:v>
                </c:pt>
                <c:pt idx="541">
                  <c:v>18.733332999999998</c:v>
                </c:pt>
                <c:pt idx="542">
                  <c:v>18.766667000000002</c:v>
                </c:pt>
                <c:pt idx="543">
                  <c:v>18.8</c:v>
                </c:pt>
                <c:pt idx="544">
                  <c:v>18.833333</c:v>
                </c:pt>
                <c:pt idx="545">
                  <c:v>18.866667</c:v>
                </c:pt>
                <c:pt idx="546">
                  <c:v>18.899999999999999</c:v>
                </c:pt>
                <c:pt idx="547">
                  <c:v>18.933333000000001</c:v>
                </c:pt>
                <c:pt idx="548">
                  <c:v>18.966667000000001</c:v>
                </c:pt>
                <c:pt idx="549">
                  <c:v>19</c:v>
                </c:pt>
                <c:pt idx="550">
                  <c:v>19.033332999999999</c:v>
                </c:pt>
                <c:pt idx="551">
                  <c:v>19.066666999999999</c:v>
                </c:pt>
                <c:pt idx="552">
                  <c:v>19.100000000000001</c:v>
                </c:pt>
                <c:pt idx="553">
                  <c:v>19.133333</c:v>
                </c:pt>
                <c:pt idx="554">
                  <c:v>19.166667</c:v>
                </c:pt>
                <c:pt idx="555">
                  <c:v>19.2</c:v>
                </c:pt>
                <c:pt idx="556">
                  <c:v>19.233332999999998</c:v>
                </c:pt>
                <c:pt idx="557">
                  <c:v>19.266667000000002</c:v>
                </c:pt>
                <c:pt idx="558">
                  <c:v>19.3</c:v>
                </c:pt>
                <c:pt idx="559">
                  <c:v>19.333333</c:v>
                </c:pt>
                <c:pt idx="560">
                  <c:v>19.366667</c:v>
                </c:pt>
                <c:pt idx="561">
                  <c:v>19.399999999999999</c:v>
                </c:pt>
                <c:pt idx="562">
                  <c:v>19.433333000000001</c:v>
                </c:pt>
                <c:pt idx="563">
                  <c:v>19.466667000000001</c:v>
                </c:pt>
                <c:pt idx="564">
                  <c:v>19.5</c:v>
                </c:pt>
                <c:pt idx="565">
                  <c:v>19.533332999999999</c:v>
                </c:pt>
                <c:pt idx="566">
                  <c:v>19.566666999999999</c:v>
                </c:pt>
                <c:pt idx="567">
                  <c:v>19.600000000000001</c:v>
                </c:pt>
                <c:pt idx="568">
                  <c:v>19.633333</c:v>
                </c:pt>
                <c:pt idx="569">
                  <c:v>19.666667</c:v>
                </c:pt>
                <c:pt idx="570">
                  <c:v>19.7</c:v>
                </c:pt>
                <c:pt idx="571">
                  <c:v>19.733332999999998</c:v>
                </c:pt>
                <c:pt idx="572">
                  <c:v>19.766667000000002</c:v>
                </c:pt>
                <c:pt idx="573">
                  <c:v>19.8</c:v>
                </c:pt>
                <c:pt idx="574">
                  <c:v>19.833333</c:v>
                </c:pt>
                <c:pt idx="575">
                  <c:v>19.866667</c:v>
                </c:pt>
                <c:pt idx="576">
                  <c:v>19.899999999999999</c:v>
                </c:pt>
                <c:pt idx="577">
                  <c:v>19.933333000000001</c:v>
                </c:pt>
                <c:pt idx="578">
                  <c:v>19.966667000000001</c:v>
                </c:pt>
                <c:pt idx="579">
                  <c:v>20</c:v>
                </c:pt>
                <c:pt idx="580">
                  <c:v>20.033332999999999</c:v>
                </c:pt>
                <c:pt idx="581">
                  <c:v>20.066666999999999</c:v>
                </c:pt>
                <c:pt idx="582">
                  <c:v>20.100000000000001</c:v>
                </c:pt>
                <c:pt idx="583">
                  <c:v>20.133333</c:v>
                </c:pt>
                <c:pt idx="584">
                  <c:v>20.166667</c:v>
                </c:pt>
                <c:pt idx="585">
                  <c:v>20.2</c:v>
                </c:pt>
                <c:pt idx="586">
                  <c:v>20.233332999999998</c:v>
                </c:pt>
                <c:pt idx="587">
                  <c:v>20.266667000000002</c:v>
                </c:pt>
                <c:pt idx="588">
                  <c:v>20.3</c:v>
                </c:pt>
                <c:pt idx="589">
                  <c:v>20.333333</c:v>
                </c:pt>
                <c:pt idx="590">
                  <c:v>20.366667</c:v>
                </c:pt>
                <c:pt idx="591">
                  <c:v>20.399999999999999</c:v>
                </c:pt>
                <c:pt idx="592">
                  <c:v>20.433333000000001</c:v>
                </c:pt>
                <c:pt idx="593">
                  <c:v>20.466667000000001</c:v>
                </c:pt>
                <c:pt idx="594">
                  <c:v>20.5</c:v>
                </c:pt>
                <c:pt idx="595">
                  <c:v>20.533332999999999</c:v>
                </c:pt>
                <c:pt idx="596">
                  <c:v>20.566666999999999</c:v>
                </c:pt>
                <c:pt idx="597">
                  <c:v>20.6</c:v>
                </c:pt>
                <c:pt idx="598">
                  <c:v>20.633333</c:v>
                </c:pt>
                <c:pt idx="599">
                  <c:v>20.666667</c:v>
                </c:pt>
                <c:pt idx="600">
                  <c:v>20.7</c:v>
                </c:pt>
                <c:pt idx="601">
                  <c:v>20.733332999999998</c:v>
                </c:pt>
                <c:pt idx="602">
                  <c:v>20.766667000000002</c:v>
                </c:pt>
                <c:pt idx="603">
                  <c:v>20.8</c:v>
                </c:pt>
                <c:pt idx="604">
                  <c:v>20.833333</c:v>
                </c:pt>
                <c:pt idx="605">
                  <c:v>20.866667</c:v>
                </c:pt>
                <c:pt idx="606">
                  <c:v>20.9</c:v>
                </c:pt>
                <c:pt idx="607">
                  <c:v>20.933333000000001</c:v>
                </c:pt>
                <c:pt idx="608">
                  <c:v>20.966667000000001</c:v>
                </c:pt>
                <c:pt idx="609">
                  <c:v>21</c:v>
                </c:pt>
                <c:pt idx="610">
                  <c:v>21.033332999999999</c:v>
                </c:pt>
                <c:pt idx="611">
                  <c:v>21.066666999999999</c:v>
                </c:pt>
                <c:pt idx="612">
                  <c:v>21.1</c:v>
                </c:pt>
                <c:pt idx="613">
                  <c:v>21.133333</c:v>
                </c:pt>
                <c:pt idx="614">
                  <c:v>21.166667</c:v>
                </c:pt>
                <c:pt idx="615">
                  <c:v>21.2</c:v>
                </c:pt>
                <c:pt idx="616">
                  <c:v>21.233332999999998</c:v>
                </c:pt>
                <c:pt idx="617">
                  <c:v>21.266667000000002</c:v>
                </c:pt>
                <c:pt idx="618">
                  <c:v>21.3</c:v>
                </c:pt>
                <c:pt idx="619">
                  <c:v>21.333333</c:v>
                </c:pt>
                <c:pt idx="620">
                  <c:v>21.366667</c:v>
                </c:pt>
                <c:pt idx="621">
                  <c:v>21.4</c:v>
                </c:pt>
                <c:pt idx="622">
                  <c:v>21.433333000000001</c:v>
                </c:pt>
                <c:pt idx="623">
                  <c:v>21.466667000000001</c:v>
                </c:pt>
                <c:pt idx="624">
                  <c:v>21.5</c:v>
                </c:pt>
                <c:pt idx="625">
                  <c:v>21.533332999999999</c:v>
                </c:pt>
                <c:pt idx="626">
                  <c:v>21.566666999999999</c:v>
                </c:pt>
                <c:pt idx="627">
                  <c:v>21.6</c:v>
                </c:pt>
                <c:pt idx="628">
                  <c:v>21.633333</c:v>
                </c:pt>
                <c:pt idx="629">
                  <c:v>21.666667</c:v>
                </c:pt>
                <c:pt idx="630">
                  <c:v>21.7</c:v>
                </c:pt>
                <c:pt idx="631">
                  <c:v>21.733332999999998</c:v>
                </c:pt>
                <c:pt idx="632">
                  <c:v>21.766667000000002</c:v>
                </c:pt>
                <c:pt idx="633">
                  <c:v>21.8</c:v>
                </c:pt>
                <c:pt idx="634">
                  <c:v>21.833333</c:v>
                </c:pt>
                <c:pt idx="635">
                  <c:v>21.866667</c:v>
                </c:pt>
                <c:pt idx="636">
                  <c:v>21.9</c:v>
                </c:pt>
                <c:pt idx="637">
                  <c:v>21.933333000000001</c:v>
                </c:pt>
                <c:pt idx="638">
                  <c:v>21.966667000000001</c:v>
                </c:pt>
                <c:pt idx="639">
                  <c:v>22</c:v>
                </c:pt>
                <c:pt idx="640">
                  <c:v>22.033332999999999</c:v>
                </c:pt>
                <c:pt idx="641">
                  <c:v>22.066666999999999</c:v>
                </c:pt>
                <c:pt idx="642">
                  <c:v>22.1</c:v>
                </c:pt>
                <c:pt idx="643">
                  <c:v>22.133333</c:v>
                </c:pt>
                <c:pt idx="644">
                  <c:v>22.166667</c:v>
                </c:pt>
                <c:pt idx="645">
                  <c:v>22.2</c:v>
                </c:pt>
                <c:pt idx="646">
                  <c:v>22.233332999999998</c:v>
                </c:pt>
                <c:pt idx="647">
                  <c:v>22.266667000000002</c:v>
                </c:pt>
                <c:pt idx="648">
                  <c:v>22.3</c:v>
                </c:pt>
                <c:pt idx="649">
                  <c:v>22.333333</c:v>
                </c:pt>
                <c:pt idx="650">
                  <c:v>22.366667</c:v>
                </c:pt>
                <c:pt idx="651">
                  <c:v>22.4</c:v>
                </c:pt>
                <c:pt idx="652">
                  <c:v>22.433333000000001</c:v>
                </c:pt>
                <c:pt idx="653">
                  <c:v>22.466667000000001</c:v>
                </c:pt>
                <c:pt idx="654">
                  <c:v>22.5</c:v>
                </c:pt>
                <c:pt idx="655">
                  <c:v>22.533332999999999</c:v>
                </c:pt>
                <c:pt idx="656">
                  <c:v>22.566666999999999</c:v>
                </c:pt>
                <c:pt idx="657">
                  <c:v>22.6</c:v>
                </c:pt>
                <c:pt idx="658">
                  <c:v>22.633333</c:v>
                </c:pt>
                <c:pt idx="659">
                  <c:v>22.666667</c:v>
                </c:pt>
                <c:pt idx="660">
                  <c:v>22.7</c:v>
                </c:pt>
                <c:pt idx="661">
                  <c:v>22.733332999999998</c:v>
                </c:pt>
                <c:pt idx="662">
                  <c:v>22.766667000000002</c:v>
                </c:pt>
                <c:pt idx="663">
                  <c:v>22.8</c:v>
                </c:pt>
                <c:pt idx="664">
                  <c:v>22.833333</c:v>
                </c:pt>
                <c:pt idx="665">
                  <c:v>22.866667</c:v>
                </c:pt>
                <c:pt idx="666">
                  <c:v>22.9</c:v>
                </c:pt>
                <c:pt idx="667">
                  <c:v>22.933333000000001</c:v>
                </c:pt>
                <c:pt idx="668">
                  <c:v>22.966667000000001</c:v>
                </c:pt>
                <c:pt idx="669">
                  <c:v>23</c:v>
                </c:pt>
                <c:pt idx="670">
                  <c:v>23.033332999999999</c:v>
                </c:pt>
                <c:pt idx="671">
                  <c:v>23.066666999999999</c:v>
                </c:pt>
                <c:pt idx="672">
                  <c:v>23.1</c:v>
                </c:pt>
                <c:pt idx="673">
                  <c:v>23.133333</c:v>
                </c:pt>
                <c:pt idx="674">
                  <c:v>23.166667</c:v>
                </c:pt>
                <c:pt idx="675">
                  <c:v>23.2</c:v>
                </c:pt>
                <c:pt idx="676">
                  <c:v>23.233332999999998</c:v>
                </c:pt>
                <c:pt idx="677">
                  <c:v>23.266667000000002</c:v>
                </c:pt>
                <c:pt idx="678">
                  <c:v>23.3</c:v>
                </c:pt>
                <c:pt idx="679">
                  <c:v>23.333333</c:v>
                </c:pt>
                <c:pt idx="680">
                  <c:v>23.366667</c:v>
                </c:pt>
                <c:pt idx="681">
                  <c:v>23.4</c:v>
                </c:pt>
                <c:pt idx="682">
                  <c:v>23.433333000000001</c:v>
                </c:pt>
                <c:pt idx="683">
                  <c:v>23.466667000000001</c:v>
                </c:pt>
                <c:pt idx="684">
                  <c:v>23.5</c:v>
                </c:pt>
                <c:pt idx="685">
                  <c:v>23.533332999999999</c:v>
                </c:pt>
                <c:pt idx="686">
                  <c:v>23.566666999999999</c:v>
                </c:pt>
                <c:pt idx="687">
                  <c:v>23.6</c:v>
                </c:pt>
                <c:pt idx="688">
                  <c:v>23.633333</c:v>
                </c:pt>
                <c:pt idx="689">
                  <c:v>23.666667</c:v>
                </c:pt>
                <c:pt idx="690">
                  <c:v>23.7</c:v>
                </c:pt>
                <c:pt idx="691">
                  <c:v>23.733332999999998</c:v>
                </c:pt>
                <c:pt idx="692">
                  <c:v>23.766667000000002</c:v>
                </c:pt>
                <c:pt idx="693">
                  <c:v>23.8</c:v>
                </c:pt>
                <c:pt idx="694">
                  <c:v>23.833333</c:v>
                </c:pt>
                <c:pt idx="695">
                  <c:v>23.866667</c:v>
                </c:pt>
                <c:pt idx="696">
                  <c:v>23.9</c:v>
                </c:pt>
                <c:pt idx="697">
                  <c:v>23.933333000000001</c:v>
                </c:pt>
                <c:pt idx="698">
                  <c:v>23.966667000000001</c:v>
                </c:pt>
                <c:pt idx="699">
                  <c:v>24</c:v>
                </c:pt>
                <c:pt idx="700">
                  <c:v>24.033332999999999</c:v>
                </c:pt>
                <c:pt idx="701">
                  <c:v>24.066666999999999</c:v>
                </c:pt>
                <c:pt idx="702">
                  <c:v>24.1</c:v>
                </c:pt>
                <c:pt idx="703">
                  <c:v>24.133333</c:v>
                </c:pt>
                <c:pt idx="704">
                  <c:v>24.166667</c:v>
                </c:pt>
                <c:pt idx="705">
                  <c:v>24.2</c:v>
                </c:pt>
                <c:pt idx="706">
                  <c:v>24.233332999999998</c:v>
                </c:pt>
                <c:pt idx="707">
                  <c:v>24.266667000000002</c:v>
                </c:pt>
                <c:pt idx="708">
                  <c:v>24.3</c:v>
                </c:pt>
                <c:pt idx="709">
                  <c:v>24.333333</c:v>
                </c:pt>
                <c:pt idx="710">
                  <c:v>24.366667</c:v>
                </c:pt>
                <c:pt idx="711">
                  <c:v>24.4</c:v>
                </c:pt>
                <c:pt idx="712">
                  <c:v>24.433333000000001</c:v>
                </c:pt>
                <c:pt idx="713">
                  <c:v>24.466667000000001</c:v>
                </c:pt>
                <c:pt idx="714">
                  <c:v>24.5</c:v>
                </c:pt>
                <c:pt idx="715">
                  <c:v>24.533332999999999</c:v>
                </c:pt>
                <c:pt idx="716">
                  <c:v>24.566666999999999</c:v>
                </c:pt>
                <c:pt idx="717">
                  <c:v>24.6</c:v>
                </c:pt>
                <c:pt idx="718">
                  <c:v>24.633333</c:v>
                </c:pt>
                <c:pt idx="719">
                  <c:v>24.666667</c:v>
                </c:pt>
                <c:pt idx="720">
                  <c:v>24.7</c:v>
                </c:pt>
                <c:pt idx="721">
                  <c:v>24.733332999999998</c:v>
                </c:pt>
                <c:pt idx="722">
                  <c:v>24.766667000000002</c:v>
                </c:pt>
                <c:pt idx="723">
                  <c:v>24.8</c:v>
                </c:pt>
                <c:pt idx="724">
                  <c:v>24.833333</c:v>
                </c:pt>
                <c:pt idx="725">
                  <c:v>24.866667</c:v>
                </c:pt>
                <c:pt idx="726">
                  <c:v>24.9</c:v>
                </c:pt>
                <c:pt idx="727">
                  <c:v>24.933333000000001</c:v>
                </c:pt>
                <c:pt idx="728">
                  <c:v>24.966667000000001</c:v>
                </c:pt>
                <c:pt idx="729">
                  <c:v>25</c:v>
                </c:pt>
                <c:pt idx="730">
                  <c:v>25.033332999999999</c:v>
                </c:pt>
                <c:pt idx="731">
                  <c:v>25.066666999999999</c:v>
                </c:pt>
                <c:pt idx="732">
                  <c:v>25.1</c:v>
                </c:pt>
                <c:pt idx="733">
                  <c:v>25.133333</c:v>
                </c:pt>
                <c:pt idx="734">
                  <c:v>25.166667</c:v>
                </c:pt>
                <c:pt idx="735">
                  <c:v>25.2</c:v>
                </c:pt>
                <c:pt idx="736">
                  <c:v>25.233332999999998</c:v>
                </c:pt>
                <c:pt idx="737">
                  <c:v>25.266667000000002</c:v>
                </c:pt>
                <c:pt idx="738">
                  <c:v>25.3</c:v>
                </c:pt>
                <c:pt idx="739">
                  <c:v>25.333333</c:v>
                </c:pt>
                <c:pt idx="740">
                  <c:v>25.366667</c:v>
                </c:pt>
                <c:pt idx="741">
                  <c:v>25.4</c:v>
                </c:pt>
                <c:pt idx="742">
                  <c:v>25.433333000000001</c:v>
                </c:pt>
                <c:pt idx="743">
                  <c:v>25.466667000000001</c:v>
                </c:pt>
                <c:pt idx="744">
                  <c:v>25.5</c:v>
                </c:pt>
                <c:pt idx="745">
                  <c:v>25.533332999999999</c:v>
                </c:pt>
                <c:pt idx="746">
                  <c:v>25.566666999999999</c:v>
                </c:pt>
                <c:pt idx="747">
                  <c:v>25.6</c:v>
                </c:pt>
                <c:pt idx="748">
                  <c:v>25.633333</c:v>
                </c:pt>
                <c:pt idx="749">
                  <c:v>25.666667</c:v>
                </c:pt>
                <c:pt idx="750">
                  <c:v>25.7</c:v>
                </c:pt>
                <c:pt idx="751">
                  <c:v>25.733332999999998</c:v>
                </c:pt>
                <c:pt idx="752">
                  <c:v>25.766667000000002</c:v>
                </c:pt>
                <c:pt idx="753">
                  <c:v>25.8</c:v>
                </c:pt>
                <c:pt idx="754">
                  <c:v>25.833333</c:v>
                </c:pt>
                <c:pt idx="755">
                  <c:v>25.866667</c:v>
                </c:pt>
                <c:pt idx="756">
                  <c:v>25.9</c:v>
                </c:pt>
                <c:pt idx="757">
                  <c:v>25.933333000000001</c:v>
                </c:pt>
                <c:pt idx="758">
                  <c:v>25.966667000000001</c:v>
                </c:pt>
                <c:pt idx="759">
                  <c:v>26</c:v>
                </c:pt>
                <c:pt idx="760">
                  <c:v>26.033332999999999</c:v>
                </c:pt>
                <c:pt idx="761">
                  <c:v>26.066666999999999</c:v>
                </c:pt>
                <c:pt idx="762">
                  <c:v>26.1</c:v>
                </c:pt>
                <c:pt idx="763">
                  <c:v>26.133333</c:v>
                </c:pt>
                <c:pt idx="764">
                  <c:v>26.166667</c:v>
                </c:pt>
                <c:pt idx="765">
                  <c:v>26.2</c:v>
                </c:pt>
                <c:pt idx="766">
                  <c:v>26.233332999999998</c:v>
                </c:pt>
                <c:pt idx="767">
                  <c:v>26.266667000000002</c:v>
                </c:pt>
                <c:pt idx="768">
                  <c:v>26.3</c:v>
                </c:pt>
                <c:pt idx="769">
                  <c:v>26.333333</c:v>
                </c:pt>
                <c:pt idx="770">
                  <c:v>26.366667</c:v>
                </c:pt>
                <c:pt idx="771">
                  <c:v>26.4</c:v>
                </c:pt>
                <c:pt idx="772">
                  <c:v>26.433333000000001</c:v>
                </c:pt>
                <c:pt idx="773">
                  <c:v>26.466667000000001</c:v>
                </c:pt>
                <c:pt idx="774">
                  <c:v>26.5</c:v>
                </c:pt>
                <c:pt idx="775">
                  <c:v>26.533332999999999</c:v>
                </c:pt>
                <c:pt idx="776">
                  <c:v>26.566666999999999</c:v>
                </c:pt>
                <c:pt idx="777">
                  <c:v>26.6</c:v>
                </c:pt>
                <c:pt idx="778">
                  <c:v>26.633333</c:v>
                </c:pt>
                <c:pt idx="779">
                  <c:v>26.666667</c:v>
                </c:pt>
                <c:pt idx="780">
                  <c:v>26.7</c:v>
                </c:pt>
                <c:pt idx="781">
                  <c:v>26.733332999999998</c:v>
                </c:pt>
                <c:pt idx="782">
                  <c:v>26.766667000000002</c:v>
                </c:pt>
                <c:pt idx="783">
                  <c:v>26.8</c:v>
                </c:pt>
                <c:pt idx="784">
                  <c:v>26.833333</c:v>
                </c:pt>
                <c:pt idx="785">
                  <c:v>26.866667</c:v>
                </c:pt>
                <c:pt idx="786">
                  <c:v>26.9</c:v>
                </c:pt>
                <c:pt idx="787">
                  <c:v>26.933333000000001</c:v>
                </c:pt>
                <c:pt idx="788">
                  <c:v>26.966667000000001</c:v>
                </c:pt>
                <c:pt idx="789">
                  <c:v>27</c:v>
                </c:pt>
                <c:pt idx="790">
                  <c:v>27.033332999999999</c:v>
                </c:pt>
                <c:pt idx="791">
                  <c:v>27.066666999999999</c:v>
                </c:pt>
                <c:pt idx="792">
                  <c:v>27.1</c:v>
                </c:pt>
                <c:pt idx="793">
                  <c:v>27.133333</c:v>
                </c:pt>
                <c:pt idx="794">
                  <c:v>27.166667</c:v>
                </c:pt>
                <c:pt idx="795">
                  <c:v>27.2</c:v>
                </c:pt>
                <c:pt idx="796">
                  <c:v>27.233332999999998</c:v>
                </c:pt>
                <c:pt idx="797">
                  <c:v>27.266667000000002</c:v>
                </c:pt>
                <c:pt idx="798">
                  <c:v>27.3</c:v>
                </c:pt>
                <c:pt idx="799">
                  <c:v>27.333333</c:v>
                </c:pt>
                <c:pt idx="800">
                  <c:v>27.366667</c:v>
                </c:pt>
                <c:pt idx="801">
                  <c:v>27.4</c:v>
                </c:pt>
                <c:pt idx="802">
                  <c:v>27.433333000000001</c:v>
                </c:pt>
                <c:pt idx="803">
                  <c:v>27.466667000000001</c:v>
                </c:pt>
                <c:pt idx="804">
                  <c:v>27.5</c:v>
                </c:pt>
                <c:pt idx="805">
                  <c:v>27.533332999999999</c:v>
                </c:pt>
                <c:pt idx="806">
                  <c:v>27.566666999999999</c:v>
                </c:pt>
                <c:pt idx="807">
                  <c:v>27.6</c:v>
                </c:pt>
                <c:pt idx="808">
                  <c:v>27.633333</c:v>
                </c:pt>
                <c:pt idx="809">
                  <c:v>27.666667</c:v>
                </c:pt>
                <c:pt idx="810">
                  <c:v>27.7</c:v>
                </c:pt>
                <c:pt idx="811">
                  <c:v>27.733332999999998</c:v>
                </c:pt>
                <c:pt idx="812">
                  <c:v>27.766667000000002</c:v>
                </c:pt>
                <c:pt idx="813">
                  <c:v>27.8</c:v>
                </c:pt>
                <c:pt idx="814">
                  <c:v>27.833333</c:v>
                </c:pt>
                <c:pt idx="815">
                  <c:v>27.866667</c:v>
                </c:pt>
                <c:pt idx="816">
                  <c:v>27.9</c:v>
                </c:pt>
                <c:pt idx="817">
                  <c:v>27.933333000000001</c:v>
                </c:pt>
                <c:pt idx="818">
                  <c:v>27.966667000000001</c:v>
                </c:pt>
                <c:pt idx="819">
                  <c:v>28</c:v>
                </c:pt>
                <c:pt idx="820">
                  <c:v>28.033332999999999</c:v>
                </c:pt>
                <c:pt idx="821">
                  <c:v>28.066666999999999</c:v>
                </c:pt>
                <c:pt idx="822">
                  <c:v>28.1</c:v>
                </c:pt>
                <c:pt idx="823">
                  <c:v>28.133333</c:v>
                </c:pt>
                <c:pt idx="824">
                  <c:v>28.166667</c:v>
                </c:pt>
                <c:pt idx="825">
                  <c:v>28.2</c:v>
                </c:pt>
                <c:pt idx="826">
                  <c:v>28.233332999999998</c:v>
                </c:pt>
                <c:pt idx="827">
                  <c:v>28.266667000000002</c:v>
                </c:pt>
                <c:pt idx="828">
                  <c:v>28.3</c:v>
                </c:pt>
                <c:pt idx="829">
                  <c:v>28.333333</c:v>
                </c:pt>
                <c:pt idx="830">
                  <c:v>28.366667</c:v>
                </c:pt>
                <c:pt idx="831">
                  <c:v>28.4</c:v>
                </c:pt>
                <c:pt idx="832">
                  <c:v>28.433333000000001</c:v>
                </c:pt>
                <c:pt idx="833">
                  <c:v>28.466667000000001</c:v>
                </c:pt>
                <c:pt idx="834">
                  <c:v>28.5</c:v>
                </c:pt>
                <c:pt idx="835">
                  <c:v>28.533332999999999</c:v>
                </c:pt>
                <c:pt idx="836">
                  <c:v>28.566666999999999</c:v>
                </c:pt>
                <c:pt idx="837">
                  <c:v>28.6</c:v>
                </c:pt>
                <c:pt idx="838">
                  <c:v>28.633333</c:v>
                </c:pt>
                <c:pt idx="839">
                  <c:v>28.666667</c:v>
                </c:pt>
                <c:pt idx="840">
                  <c:v>28.7</c:v>
                </c:pt>
                <c:pt idx="841">
                  <c:v>28.733332999999998</c:v>
                </c:pt>
                <c:pt idx="842">
                  <c:v>28.766667000000002</c:v>
                </c:pt>
                <c:pt idx="843">
                  <c:v>28.8</c:v>
                </c:pt>
                <c:pt idx="844">
                  <c:v>28.833333</c:v>
                </c:pt>
                <c:pt idx="845">
                  <c:v>28.866667</c:v>
                </c:pt>
                <c:pt idx="846">
                  <c:v>28.9</c:v>
                </c:pt>
                <c:pt idx="847">
                  <c:v>28.933333000000001</c:v>
                </c:pt>
                <c:pt idx="848">
                  <c:v>28.966667000000001</c:v>
                </c:pt>
                <c:pt idx="849">
                  <c:v>29</c:v>
                </c:pt>
                <c:pt idx="850">
                  <c:v>29.033332999999999</c:v>
                </c:pt>
                <c:pt idx="851">
                  <c:v>29.066666999999999</c:v>
                </c:pt>
                <c:pt idx="852">
                  <c:v>29.1</c:v>
                </c:pt>
                <c:pt idx="853">
                  <c:v>29.133333</c:v>
                </c:pt>
                <c:pt idx="854">
                  <c:v>29.166667</c:v>
                </c:pt>
                <c:pt idx="855">
                  <c:v>29.2</c:v>
                </c:pt>
                <c:pt idx="856">
                  <c:v>29.233332999999998</c:v>
                </c:pt>
                <c:pt idx="857">
                  <c:v>29.266667000000002</c:v>
                </c:pt>
                <c:pt idx="858">
                  <c:v>29.3</c:v>
                </c:pt>
                <c:pt idx="859">
                  <c:v>29.333333</c:v>
                </c:pt>
                <c:pt idx="860">
                  <c:v>29.366667</c:v>
                </c:pt>
                <c:pt idx="861">
                  <c:v>29.4</c:v>
                </c:pt>
                <c:pt idx="862">
                  <c:v>29.433333000000001</c:v>
                </c:pt>
                <c:pt idx="863">
                  <c:v>29.466667000000001</c:v>
                </c:pt>
                <c:pt idx="864">
                  <c:v>29.5</c:v>
                </c:pt>
                <c:pt idx="865">
                  <c:v>29.533332999999999</c:v>
                </c:pt>
                <c:pt idx="866">
                  <c:v>29.566666999999999</c:v>
                </c:pt>
                <c:pt idx="867">
                  <c:v>29.6</c:v>
                </c:pt>
                <c:pt idx="868">
                  <c:v>29.633333</c:v>
                </c:pt>
                <c:pt idx="869">
                  <c:v>29.666667</c:v>
                </c:pt>
                <c:pt idx="870">
                  <c:v>29.7</c:v>
                </c:pt>
                <c:pt idx="871">
                  <c:v>29.733332999999998</c:v>
                </c:pt>
                <c:pt idx="872">
                  <c:v>29.766667000000002</c:v>
                </c:pt>
                <c:pt idx="873">
                  <c:v>29.8</c:v>
                </c:pt>
                <c:pt idx="874">
                  <c:v>29.833333</c:v>
                </c:pt>
                <c:pt idx="875">
                  <c:v>29.866667</c:v>
                </c:pt>
                <c:pt idx="876">
                  <c:v>29.9</c:v>
                </c:pt>
                <c:pt idx="877">
                  <c:v>29.933333000000001</c:v>
                </c:pt>
                <c:pt idx="878">
                  <c:v>29.966667000000001</c:v>
                </c:pt>
                <c:pt idx="879">
                  <c:v>30</c:v>
                </c:pt>
                <c:pt idx="880">
                  <c:v>30.033332999999999</c:v>
                </c:pt>
                <c:pt idx="881">
                  <c:v>30.066666999999999</c:v>
                </c:pt>
                <c:pt idx="882">
                  <c:v>30.1</c:v>
                </c:pt>
                <c:pt idx="883">
                  <c:v>30.133333</c:v>
                </c:pt>
                <c:pt idx="884">
                  <c:v>30.166667</c:v>
                </c:pt>
                <c:pt idx="885">
                  <c:v>30.2</c:v>
                </c:pt>
                <c:pt idx="886">
                  <c:v>30.233332999999998</c:v>
                </c:pt>
                <c:pt idx="887">
                  <c:v>30.266667000000002</c:v>
                </c:pt>
                <c:pt idx="888">
                  <c:v>30.3</c:v>
                </c:pt>
                <c:pt idx="889">
                  <c:v>30.333333</c:v>
                </c:pt>
                <c:pt idx="890">
                  <c:v>30.366667</c:v>
                </c:pt>
                <c:pt idx="891">
                  <c:v>30.4</c:v>
                </c:pt>
                <c:pt idx="892">
                  <c:v>30.433333000000001</c:v>
                </c:pt>
                <c:pt idx="893">
                  <c:v>30.466667000000001</c:v>
                </c:pt>
                <c:pt idx="894">
                  <c:v>30.5</c:v>
                </c:pt>
                <c:pt idx="895">
                  <c:v>30.533332999999999</c:v>
                </c:pt>
                <c:pt idx="896">
                  <c:v>30.566666999999999</c:v>
                </c:pt>
                <c:pt idx="897">
                  <c:v>30.6</c:v>
                </c:pt>
                <c:pt idx="898">
                  <c:v>30.633333</c:v>
                </c:pt>
                <c:pt idx="899">
                  <c:v>30.666667</c:v>
                </c:pt>
                <c:pt idx="900">
                  <c:v>30.7</c:v>
                </c:pt>
                <c:pt idx="901">
                  <c:v>30.733332999999998</c:v>
                </c:pt>
                <c:pt idx="902">
                  <c:v>30.766667000000002</c:v>
                </c:pt>
                <c:pt idx="903">
                  <c:v>30.8</c:v>
                </c:pt>
                <c:pt idx="904">
                  <c:v>30.833333</c:v>
                </c:pt>
                <c:pt idx="905">
                  <c:v>30.866667</c:v>
                </c:pt>
                <c:pt idx="906">
                  <c:v>30.9</c:v>
                </c:pt>
                <c:pt idx="907">
                  <c:v>30.933333000000001</c:v>
                </c:pt>
                <c:pt idx="908">
                  <c:v>30.966667000000001</c:v>
                </c:pt>
                <c:pt idx="909">
                  <c:v>31</c:v>
                </c:pt>
                <c:pt idx="910">
                  <c:v>31.033332999999999</c:v>
                </c:pt>
                <c:pt idx="911">
                  <c:v>31.066666999999999</c:v>
                </c:pt>
                <c:pt idx="912">
                  <c:v>31.1</c:v>
                </c:pt>
                <c:pt idx="913">
                  <c:v>31.133333</c:v>
                </c:pt>
                <c:pt idx="914">
                  <c:v>31.166667</c:v>
                </c:pt>
                <c:pt idx="915">
                  <c:v>31.2</c:v>
                </c:pt>
                <c:pt idx="916">
                  <c:v>31.233332999999998</c:v>
                </c:pt>
                <c:pt idx="917">
                  <c:v>31.266667000000002</c:v>
                </c:pt>
                <c:pt idx="918">
                  <c:v>31.3</c:v>
                </c:pt>
                <c:pt idx="919">
                  <c:v>31.333333</c:v>
                </c:pt>
                <c:pt idx="920">
                  <c:v>31.366667</c:v>
                </c:pt>
                <c:pt idx="921">
                  <c:v>31.4</c:v>
                </c:pt>
                <c:pt idx="922">
                  <c:v>31.433333000000001</c:v>
                </c:pt>
                <c:pt idx="923">
                  <c:v>31.466667000000001</c:v>
                </c:pt>
                <c:pt idx="924">
                  <c:v>31.5</c:v>
                </c:pt>
                <c:pt idx="925">
                  <c:v>31.533332999999999</c:v>
                </c:pt>
                <c:pt idx="926">
                  <c:v>31.566666999999999</c:v>
                </c:pt>
                <c:pt idx="927">
                  <c:v>31.6</c:v>
                </c:pt>
                <c:pt idx="928">
                  <c:v>31.633333</c:v>
                </c:pt>
                <c:pt idx="929">
                  <c:v>31.666667</c:v>
                </c:pt>
                <c:pt idx="930">
                  <c:v>31.7</c:v>
                </c:pt>
                <c:pt idx="931">
                  <c:v>31.733332999999998</c:v>
                </c:pt>
                <c:pt idx="932">
                  <c:v>31.766667000000002</c:v>
                </c:pt>
                <c:pt idx="933">
                  <c:v>31.8</c:v>
                </c:pt>
                <c:pt idx="934">
                  <c:v>31.833333</c:v>
                </c:pt>
                <c:pt idx="935">
                  <c:v>31.866667</c:v>
                </c:pt>
                <c:pt idx="936">
                  <c:v>31.9</c:v>
                </c:pt>
                <c:pt idx="937">
                  <c:v>31.933333000000001</c:v>
                </c:pt>
                <c:pt idx="938">
                  <c:v>31.966667000000001</c:v>
                </c:pt>
                <c:pt idx="939">
                  <c:v>32</c:v>
                </c:pt>
                <c:pt idx="940">
                  <c:v>32.033332999999999</c:v>
                </c:pt>
                <c:pt idx="941">
                  <c:v>32.066667000000002</c:v>
                </c:pt>
                <c:pt idx="942">
                  <c:v>32.1</c:v>
                </c:pt>
                <c:pt idx="943">
                  <c:v>32.133333</c:v>
                </c:pt>
                <c:pt idx="944">
                  <c:v>32.166666999999997</c:v>
                </c:pt>
                <c:pt idx="945">
                  <c:v>32.200000000000003</c:v>
                </c:pt>
                <c:pt idx="946">
                  <c:v>32.233333000000002</c:v>
                </c:pt>
                <c:pt idx="947">
                  <c:v>32.266666999999998</c:v>
                </c:pt>
                <c:pt idx="948">
                  <c:v>32.299999999999997</c:v>
                </c:pt>
                <c:pt idx="949">
                  <c:v>32.333333000000003</c:v>
                </c:pt>
                <c:pt idx="950">
                  <c:v>32.366667</c:v>
                </c:pt>
                <c:pt idx="951">
                  <c:v>32.4</c:v>
                </c:pt>
                <c:pt idx="952">
                  <c:v>32.433332999999998</c:v>
                </c:pt>
                <c:pt idx="953">
                  <c:v>32.466667000000001</c:v>
                </c:pt>
                <c:pt idx="954">
                  <c:v>32.5</c:v>
                </c:pt>
                <c:pt idx="955">
                  <c:v>32.533332999999999</c:v>
                </c:pt>
                <c:pt idx="956">
                  <c:v>32.566667000000002</c:v>
                </c:pt>
                <c:pt idx="957">
                  <c:v>32.6</c:v>
                </c:pt>
                <c:pt idx="958">
                  <c:v>32.633333</c:v>
                </c:pt>
                <c:pt idx="959">
                  <c:v>32.666666999999997</c:v>
                </c:pt>
                <c:pt idx="960">
                  <c:v>32.700000000000003</c:v>
                </c:pt>
                <c:pt idx="961">
                  <c:v>32.733333000000002</c:v>
                </c:pt>
                <c:pt idx="962">
                  <c:v>32.766666999999998</c:v>
                </c:pt>
                <c:pt idx="963">
                  <c:v>32.799999999999997</c:v>
                </c:pt>
                <c:pt idx="964">
                  <c:v>32.833333000000003</c:v>
                </c:pt>
                <c:pt idx="965">
                  <c:v>32.866667</c:v>
                </c:pt>
                <c:pt idx="966">
                  <c:v>32.9</c:v>
                </c:pt>
                <c:pt idx="967">
                  <c:v>32.933332999999998</c:v>
                </c:pt>
                <c:pt idx="968">
                  <c:v>32.966667000000001</c:v>
                </c:pt>
                <c:pt idx="969">
                  <c:v>33</c:v>
                </c:pt>
                <c:pt idx="970">
                  <c:v>33.033332999999999</c:v>
                </c:pt>
                <c:pt idx="971">
                  <c:v>33.066667000000002</c:v>
                </c:pt>
                <c:pt idx="972">
                  <c:v>33.1</c:v>
                </c:pt>
                <c:pt idx="973">
                  <c:v>33.133333</c:v>
                </c:pt>
                <c:pt idx="974">
                  <c:v>33.166666999999997</c:v>
                </c:pt>
                <c:pt idx="975">
                  <c:v>33.200000000000003</c:v>
                </c:pt>
                <c:pt idx="976">
                  <c:v>33.233333000000002</c:v>
                </c:pt>
                <c:pt idx="977">
                  <c:v>33.266666999999998</c:v>
                </c:pt>
                <c:pt idx="978">
                  <c:v>33.299999999999997</c:v>
                </c:pt>
                <c:pt idx="979">
                  <c:v>33.333333000000003</c:v>
                </c:pt>
                <c:pt idx="980">
                  <c:v>33.366667</c:v>
                </c:pt>
                <c:pt idx="981">
                  <c:v>33.4</c:v>
                </c:pt>
                <c:pt idx="982">
                  <c:v>33.433332999999998</c:v>
                </c:pt>
                <c:pt idx="983">
                  <c:v>33.466667000000001</c:v>
                </c:pt>
                <c:pt idx="984">
                  <c:v>33.5</c:v>
                </c:pt>
                <c:pt idx="985">
                  <c:v>33.533332999999999</c:v>
                </c:pt>
                <c:pt idx="986">
                  <c:v>33.566667000000002</c:v>
                </c:pt>
                <c:pt idx="987">
                  <c:v>33.6</c:v>
                </c:pt>
                <c:pt idx="988">
                  <c:v>33.633333</c:v>
                </c:pt>
                <c:pt idx="989">
                  <c:v>33.666666999999997</c:v>
                </c:pt>
                <c:pt idx="990">
                  <c:v>33.700000000000003</c:v>
                </c:pt>
                <c:pt idx="991">
                  <c:v>33.733333000000002</c:v>
                </c:pt>
                <c:pt idx="992">
                  <c:v>33.766666999999998</c:v>
                </c:pt>
                <c:pt idx="993">
                  <c:v>33.799999999999997</c:v>
                </c:pt>
                <c:pt idx="994">
                  <c:v>33.833333000000003</c:v>
                </c:pt>
                <c:pt idx="995">
                  <c:v>33.866667</c:v>
                </c:pt>
                <c:pt idx="996">
                  <c:v>33.9</c:v>
                </c:pt>
                <c:pt idx="997">
                  <c:v>33.933332999999998</c:v>
                </c:pt>
                <c:pt idx="998">
                  <c:v>33.966667000000001</c:v>
                </c:pt>
                <c:pt idx="999">
                  <c:v>34</c:v>
                </c:pt>
                <c:pt idx="1000">
                  <c:v>34.033332999999999</c:v>
                </c:pt>
                <c:pt idx="1001">
                  <c:v>34.066667000000002</c:v>
                </c:pt>
                <c:pt idx="1002">
                  <c:v>34.1</c:v>
                </c:pt>
                <c:pt idx="1003">
                  <c:v>34.133333</c:v>
                </c:pt>
                <c:pt idx="1004">
                  <c:v>34.166666999999997</c:v>
                </c:pt>
                <c:pt idx="1005">
                  <c:v>34.200000000000003</c:v>
                </c:pt>
                <c:pt idx="1006">
                  <c:v>34.233333000000002</c:v>
                </c:pt>
                <c:pt idx="1007">
                  <c:v>34.266666999999998</c:v>
                </c:pt>
                <c:pt idx="1008">
                  <c:v>34.299999999999997</c:v>
                </c:pt>
                <c:pt idx="1009">
                  <c:v>34.333333000000003</c:v>
                </c:pt>
                <c:pt idx="1010">
                  <c:v>34.366667</c:v>
                </c:pt>
                <c:pt idx="1011">
                  <c:v>34.4</c:v>
                </c:pt>
                <c:pt idx="1012">
                  <c:v>34.433332999999998</c:v>
                </c:pt>
                <c:pt idx="1013">
                  <c:v>34.466667000000001</c:v>
                </c:pt>
                <c:pt idx="1014">
                  <c:v>34.5</c:v>
                </c:pt>
                <c:pt idx="1015">
                  <c:v>34.533332999999999</c:v>
                </c:pt>
                <c:pt idx="1016">
                  <c:v>34.566667000000002</c:v>
                </c:pt>
                <c:pt idx="1017">
                  <c:v>34.6</c:v>
                </c:pt>
                <c:pt idx="1018">
                  <c:v>34.633333</c:v>
                </c:pt>
                <c:pt idx="1019">
                  <c:v>34.666666999999997</c:v>
                </c:pt>
                <c:pt idx="1020">
                  <c:v>34.700000000000003</c:v>
                </c:pt>
                <c:pt idx="1021">
                  <c:v>34.733333000000002</c:v>
                </c:pt>
                <c:pt idx="1022">
                  <c:v>34.766666999999998</c:v>
                </c:pt>
                <c:pt idx="1023">
                  <c:v>34.799999999999997</c:v>
                </c:pt>
                <c:pt idx="1024">
                  <c:v>34.833333000000003</c:v>
                </c:pt>
                <c:pt idx="1025">
                  <c:v>34.866667</c:v>
                </c:pt>
                <c:pt idx="1026">
                  <c:v>34.9</c:v>
                </c:pt>
                <c:pt idx="1027">
                  <c:v>34.933332999999998</c:v>
                </c:pt>
                <c:pt idx="1028">
                  <c:v>34.966667000000001</c:v>
                </c:pt>
                <c:pt idx="1029">
                  <c:v>35</c:v>
                </c:pt>
                <c:pt idx="1030">
                  <c:v>35.033332999999999</c:v>
                </c:pt>
                <c:pt idx="1031">
                  <c:v>35.066667000000002</c:v>
                </c:pt>
                <c:pt idx="1032">
                  <c:v>35.1</c:v>
                </c:pt>
                <c:pt idx="1033">
                  <c:v>35.133333</c:v>
                </c:pt>
                <c:pt idx="1034">
                  <c:v>35.166666999999997</c:v>
                </c:pt>
              </c:numCache>
            </c:numRef>
          </c:xVal>
          <c:yVal>
            <c:numRef>
              <c:f>cturtlebot!$H$2:$H$1042</c:f>
              <c:numCache>
                <c:formatCode>General</c:formatCode>
                <c:ptCount val="1041"/>
                <c:pt idx="0">
                  <c:v>0.12250949999999999</c:v>
                </c:pt>
                <c:pt idx="1">
                  <c:v>0.12526100000000001</c:v>
                </c:pt>
                <c:pt idx="2">
                  <c:v>0.12689249999999999</c:v>
                </c:pt>
                <c:pt idx="3">
                  <c:v>0.1272865</c:v>
                </c:pt>
                <c:pt idx="4">
                  <c:v>0.127358</c:v>
                </c:pt>
                <c:pt idx="5">
                  <c:v>0.12715799999999999</c:v>
                </c:pt>
                <c:pt idx="6">
                  <c:v>0.12734800000000002</c:v>
                </c:pt>
                <c:pt idx="7">
                  <c:v>0.12727100000000002</c:v>
                </c:pt>
                <c:pt idx="8">
                  <c:v>0.12723200000000001</c:v>
                </c:pt>
                <c:pt idx="9">
                  <c:v>0.127333</c:v>
                </c:pt>
                <c:pt idx="10">
                  <c:v>0.12724450000000001</c:v>
                </c:pt>
                <c:pt idx="11">
                  <c:v>0.1272905</c:v>
                </c:pt>
                <c:pt idx="12">
                  <c:v>0.12729299999999999</c:v>
                </c:pt>
                <c:pt idx="13">
                  <c:v>0.127253</c:v>
                </c:pt>
                <c:pt idx="14">
                  <c:v>0.12732250000000001</c:v>
                </c:pt>
                <c:pt idx="15">
                  <c:v>0.127274</c:v>
                </c:pt>
                <c:pt idx="16">
                  <c:v>0.126803</c:v>
                </c:pt>
                <c:pt idx="17">
                  <c:v>0.12639800000000001</c:v>
                </c:pt>
                <c:pt idx="18">
                  <c:v>0.12532799999999999</c:v>
                </c:pt>
                <c:pt idx="19">
                  <c:v>0.1241005</c:v>
                </c:pt>
                <c:pt idx="20">
                  <c:v>0.123112</c:v>
                </c:pt>
                <c:pt idx="21">
                  <c:v>0.12263299999999999</c:v>
                </c:pt>
                <c:pt idx="22">
                  <c:v>0.12221699999999999</c:v>
                </c:pt>
                <c:pt idx="23">
                  <c:v>0.121835</c:v>
                </c:pt>
                <c:pt idx="24">
                  <c:v>0.121918</c:v>
                </c:pt>
                <c:pt idx="25">
                  <c:v>0.121915</c:v>
                </c:pt>
                <c:pt idx="26">
                  <c:v>0.12194650000000001</c:v>
                </c:pt>
                <c:pt idx="27">
                  <c:v>0.12197550000000001</c:v>
                </c:pt>
                <c:pt idx="28">
                  <c:v>0.121976</c:v>
                </c:pt>
                <c:pt idx="29">
                  <c:v>0.12198300000000001</c:v>
                </c:pt>
                <c:pt idx="30">
                  <c:v>0.12199450000000001</c:v>
                </c:pt>
                <c:pt idx="31">
                  <c:v>0.12201049999999999</c:v>
                </c:pt>
                <c:pt idx="32">
                  <c:v>0.12201500000000001</c:v>
                </c:pt>
                <c:pt idx="33">
                  <c:v>0.12201049999999999</c:v>
                </c:pt>
                <c:pt idx="34">
                  <c:v>0.12204</c:v>
                </c:pt>
                <c:pt idx="35">
                  <c:v>0.12203549999999999</c:v>
                </c:pt>
                <c:pt idx="36">
                  <c:v>0.12202449999999999</c:v>
                </c:pt>
                <c:pt idx="37">
                  <c:v>0.122043</c:v>
                </c:pt>
                <c:pt idx="38">
                  <c:v>0.1220465</c:v>
                </c:pt>
                <c:pt idx="39">
                  <c:v>0.12218850000000001</c:v>
                </c:pt>
                <c:pt idx="40">
                  <c:v>0.12291099999999999</c:v>
                </c:pt>
                <c:pt idx="41">
                  <c:v>0.12379100000000001</c:v>
                </c:pt>
                <c:pt idx="42">
                  <c:v>0.12453400000000001</c:v>
                </c:pt>
                <c:pt idx="43">
                  <c:v>0.125615</c:v>
                </c:pt>
                <c:pt idx="44">
                  <c:v>0.12674550000000001</c:v>
                </c:pt>
                <c:pt idx="45">
                  <c:v>0.1277655</c:v>
                </c:pt>
                <c:pt idx="46">
                  <c:v>0.12879099999999999</c:v>
                </c:pt>
                <c:pt idx="47">
                  <c:v>0.13053000000000001</c:v>
                </c:pt>
                <c:pt idx="48">
                  <c:v>0.13226749999999998</c:v>
                </c:pt>
                <c:pt idx="49">
                  <c:v>0.13300050000000002</c:v>
                </c:pt>
                <c:pt idx="50">
                  <c:v>0.13299949999999999</c:v>
                </c:pt>
                <c:pt idx="51">
                  <c:v>0.13308449999999999</c:v>
                </c:pt>
                <c:pt idx="52">
                  <c:v>0.133022</c:v>
                </c:pt>
                <c:pt idx="53">
                  <c:v>0.1330615</c:v>
                </c:pt>
                <c:pt idx="54">
                  <c:v>0.13309550000000001</c:v>
                </c:pt>
                <c:pt idx="55">
                  <c:v>0.133073</c:v>
                </c:pt>
                <c:pt idx="56">
                  <c:v>0.13309799999999999</c:v>
                </c:pt>
                <c:pt idx="57">
                  <c:v>0.13313549999999999</c:v>
                </c:pt>
                <c:pt idx="58">
                  <c:v>0.13312850000000001</c:v>
                </c:pt>
                <c:pt idx="59">
                  <c:v>0.1331495</c:v>
                </c:pt>
                <c:pt idx="60">
                  <c:v>0.133158</c:v>
                </c:pt>
                <c:pt idx="61">
                  <c:v>0.13316549999999999</c:v>
                </c:pt>
                <c:pt idx="62">
                  <c:v>0.13318050000000001</c:v>
                </c:pt>
                <c:pt idx="63">
                  <c:v>0.13257150000000001</c:v>
                </c:pt>
                <c:pt idx="64">
                  <c:v>0.13202150000000001</c:v>
                </c:pt>
                <c:pt idx="65">
                  <c:v>0.13110250000000001</c:v>
                </c:pt>
                <c:pt idx="66">
                  <c:v>0.12986049999999999</c:v>
                </c:pt>
                <c:pt idx="67">
                  <c:v>0.129132</c:v>
                </c:pt>
                <c:pt idx="68">
                  <c:v>0.12866849999999999</c:v>
                </c:pt>
                <c:pt idx="69">
                  <c:v>0.128273</c:v>
                </c:pt>
                <c:pt idx="70">
                  <c:v>0.1280655</c:v>
                </c:pt>
                <c:pt idx="71">
                  <c:v>0.1282055</c:v>
                </c:pt>
                <c:pt idx="72">
                  <c:v>0.1281265</c:v>
                </c:pt>
                <c:pt idx="73">
                  <c:v>0.12823999999999999</c:v>
                </c:pt>
                <c:pt idx="74">
                  <c:v>0.12816900000000001</c:v>
                </c:pt>
                <c:pt idx="75">
                  <c:v>0.1282585</c:v>
                </c:pt>
                <c:pt idx="76">
                  <c:v>0.128189</c:v>
                </c:pt>
                <c:pt idx="77">
                  <c:v>0.128247</c:v>
                </c:pt>
                <c:pt idx="78">
                  <c:v>0.1282025</c:v>
                </c:pt>
                <c:pt idx="79">
                  <c:v>0.1282575</c:v>
                </c:pt>
                <c:pt idx="80">
                  <c:v>0.12822250000000002</c:v>
                </c:pt>
                <c:pt idx="81">
                  <c:v>0.12825249999999999</c:v>
                </c:pt>
                <c:pt idx="82">
                  <c:v>0.12821650000000001</c:v>
                </c:pt>
                <c:pt idx="83">
                  <c:v>0.12824949999999999</c:v>
                </c:pt>
                <c:pt idx="84">
                  <c:v>0.12823850000000001</c:v>
                </c:pt>
                <c:pt idx="85">
                  <c:v>0.1282935</c:v>
                </c:pt>
                <c:pt idx="86">
                  <c:v>0.1287345</c:v>
                </c:pt>
                <c:pt idx="87">
                  <c:v>0.129466</c:v>
                </c:pt>
                <c:pt idx="88">
                  <c:v>0.13039800000000001</c:v>
                </c:pt>
                <c:pt idx="89">
                  <c:v>0.131276</c:v>
                </c:pt>
                <c:pt idx="90">
                  <c:v>0.1323085</c:v>
                </c:pt>
                <c:pt idx="91">
                  <c:v>0.13327549999999999</c:v>
                </c:pt>
                <c:pt idx="92">
                  <c:v>0.13405400000000001</c:v>
                </c:pt>
                <c:pt idx="93">
                  <c:v>0.135486</c:v>
                </c:pt>
                <c:pt idx="94">
                  <c:v>0.13733400000000001</c:v>
                </c:pt>
                <c:pt idx="95">
                  <c:v>0.13882349999999999</c:v>
                </c:pt>
                <c:pt idx="96">
                  <c:v>0.13934150000000001</c:v>
                </c:pt>
                <c:pt idx="97">
                  <c:v>0.139318</c:v>
                </c:pt>
                <c:pt idx="98">
                  <c:v>0.13929</c:v>
                </c:pt>
                <c:pt idx="99">
                  <c:v>0.13932800000000001</c:v>
                </c:pt>
                <c:pt idx="100">
                  <c:v>0.13935049999999999</c:v>
                </c:pt>
                <c:pt idx="101">
                  <c:v>0.139346</c:v>
                </c:pt>
                <c:pt idx="102">
                  <c:v>0.139399</c:v>
                </c:pt>
                <c:pt idx="103">
                  <c:v>0.139375</c:v>
                </c:pt>
                <c:pt idx="104">
                  <c:v>0.13939299999999999</c:v>
                </c:pt>
                <c:pt idx="105">
                  <c:v>0.13942350000000001</c:v>
                </c:pt>
                <c:pt idx="106">
                  <c:v>0.13941150000000002</c:v>
                </c:pt>
                <c:pt idx="107">
                  <c:v>0.1394225</c:v>
                </c:pt>
                <c:pt idx="108">
                  <c:v>0.13945400000000002</c:v>
                </c:pt>
                <c:pt idx="109">
                  <c:v>0.139184</c:v>
                </c:pt>
                <c:pt idx="110">
                  <c:v>0.13859850000000001</c:v>
                </c:pt>
                <c:pt idx="111">
                  <c:v>0.13777800000000001</c:v>
                </c:pt>
                <c:pt idx="112">
                  <c:v>0.136572</c:v>
                </c:pt>
                <c:pt idx="113">
                  <c:v>0.13572149999999999</c:v>
                </c:pt>
                <c:pt idx="114">
                  <c:v>0.1351425</c:v>
                </c:pt>
                <c:pt idx="115">
                  <c:v>0.13479649999999999</c:v>
                </c:pt>
                <c:pt idx="116">
                  <c:v>0.1343625</c:v>
                </c:pt>
                <c:pt idx="117">
                  <c:v>0.1343975</c:v>
                </c:pt>
                <c:pt idx="118">
                  <c:v>0.13440150000000001</c:v>
                </c:pt>
                <c:pt idx="119">
                  <c:v>0.1344265</c:v>
                </c:pt>
                <c:pt idx="120">
                  <c:v>0.13446049999999998</c:v>
                </c:pt>
                <c:pt idx="121">
                  <c:v>0.13447199999999998</c:v>
                </c:pt>
                <c:pt idx="122">
                  <c:v>0.1344775</c:v>
                </c:pt>
                <c:pt idx="123">
                  <c:v>0.13448100000000002</c:v>
                </c:pt>
                <c:pt idx="124">
                  <c:v>0.134496</c:v>
                </c:pt>
                <c:pt idx="125">
                  <c:v>0.13449450000000002</c:v>
                </c:pt>
                <c:pt idx="126">
                  <c:v>0.1345025</c:v>
                </c:pt>
                <c:pt idx="127">
                  <c:v>0.1345065</c:v>
                </c:pt>
                <c:pt idx="128">
                  <c:v>0.13450600000000001</c:v>
                </c:pt>
                <c:pt idx="129">
                  <c:v>0.13450200000000001</c:v>
                </c:pt>
                <c:pt idx="130">
                  <c:v>0.134523</c:v>
                </c:pt>
                <c:pt idx="131">
                  <c:v>0.13452249999999999</c:v>
                </c:pt>
                <c:pt idx="132">
                  <c:v>0.13453850000000001</c:v>
                </c:pt>
                <c:pt idx="133">
                  <c:v>0.13523250000000001</c:v>
                </c:pt>
                <c:pt idx="134">
                  <c:v>0.1360345</c:v>
                </c:pt>
                <c:pt idx="135">
                  <c:v>0.13674799999999998</c:v>
                </c:pt>
                <c:pt idx="136">
                  <c:v>0.13792199999999999</c:v>
                </c:pt>
                <c:pt idx="137">
                  <c:v>0.13904250000000001</c:v>
                </c:pt>
                <c:pt idx="138">
                  <c:v>0.13999250000000002</c:v>
                </c:pt>
                <c:pt idx="139">
                  <c:v>0.14081350000000001</c:v>
                </c:pt>
                <c:pt idx="140">
                  <c:v>0.142703</c:v>
                </c:pt>
                <c:pt idx="141">
                  <c:v>0.14462749999999999</c:v>
                </c:pt>
                <c:pt idx="142">
                  <c:v>0.14561200000000002</c:v>
                </c:pt>
                <c:pt idx="143">
                  <c:v>0.14569550000000001</c:v>
                </c:pt>
                <c:pt idx="144">
                  <c:v>0.145786</c:v>
                </c:pt>
                <c:pt idx="145">
                  <c:v>0.1457135</c:v>
                </c:pt>
                <c:pt idx="146">
                  <c:v>0.14574900000000002</c:v>
                </c:pt>
                <c:pt idx="147">
                  <c:v>0.1457755</c:v>
                </c:pt>
                <c:pt idx="148">
                  <c:v>0.14574200000000001</c:v>
                </c:pt>
                <c:pt idx="149">
                  <c:v>0.1457765</c:v>
                </c:pt>
                <c:pt idx="150">
                  <c:v>0.1457775</c:v>
                </c:pt>
                <c:pt idx="151">
                  <c:v>0.14576549999999999</c:v>
                </c:pt>
                <c:pt idx="152">
                  <c:v>0.145789</c:v>
                </c:pt>
                <c:pt idx="153">
                  <c:v>0.145785</c:v>
                </c:pt>
                <c:pt idx="154">
                  <c:v>0.145792</c:v>
                </c:pt>
                <c:pt idx="155">
                  <c:v>0.14580399999999999</c:v>
                </c:pt>
                <c:pt idx="156">
                  <c:v>0.14530650000000001</c:v>
                </c:pt>
                <c:pt idx="157">
                  <c:v>0.14485149999999999</c:v>
                </c:pt>
                <c:pt idx="158">
                  <c:v>0.14374500000000001</c:v>
                </c:pt>
                <c:pt idx="159">
                  <c:v>0.14258399999999999</c:v>
                </c:pt>
                <c:pt idx="160">
                  <c:v>0.141822</c:v>
                </c:pt>
                <c:pt idx="161">
                  <c:v>0.141239</c:v>
                </c:pt>
                <c:pt idx="162">
                  <c:v>0.1409435</c:v>
                </c:pt>
                <c:pt idx="163">
                  <c:v>0.14064900000000002</c:v>
                </c:pt>
                <c:pt idx="164">
                  <c:v>0.14080799999999999</c:v>
                </c:pt>
                <c:pt idx="165">
                  <c:v>0.14074399999999998</c:v>
                </c:pt>
                <c:pt idx="166">
                  <c:v>0.140849</c:v>
                </c:pt>
                <c:pt idx="167">
                  <c:v>0.14080999999999999</c:v>
                </c:pt>
                <c:pt idx="168">
                  <c:v>0.14086100000000001</c:v>
                </c:pt>
                <c:pt idx="169">
                  <c:v>0.14084199999999999</c:v>
                </c:pt>
                <c:pt idx="170">
                  <c:v>0.14087450000000001</c:v>
                </c:pt>
                <c:pt idx="171">
                  <c:v>0.14085500000000001</c:v>
                </c:pt>
                <c:pt idx="172">
                  <c:v>0.14087850000000002</c:v>
                </c:pt>
                <c:pt idx="173">
                  <c:v>0.14087050000000001</c:v>
                </c:pt>
                <c:pt idx="174">
                  <c:v>0.140876</c:v>
                </c:pt>
                <c:pt idx="175">
                  <c:v>0.14087749999999999</c:v>
                </c:pt>
                <c:pt idx="176">
                  <c:v>0.14088500000000001</c:v>
                </c:pt>
                <c:pt idx="177">
                  <c:v>0.1408645</c:v>
                </c:pt>
                <c:pt idx="178">
                  <c:v>0.14088349999999999</c:v>
                </c:pt>
                <c:pt idx="179">
                  <c:v>0.141127</c:v>
                </c:pt>
                <c:pt idx="180">
                  <c:v>0.14203949999999999</c:v>
                </c:pt>
                <c:pt idx="181">
                  <c:v>0.14280199999999998</c:v>
                </c:pt>
                <c:pt idx="182">
                  <c:v>0.14351350000000002</c:v>
                </c:pt>
                <c:pt idx="183">
                  <c:v>0.1446305</c:v>
                </c:pt>
                <c:pt idx="184">
                  <c:v>0.14579600000000001</c:v>
                </c:pt>
                <c:pt idx="185">
                  <c:v>0.14673249999999999</c:v>
                </c:pt>
                <c:pt idx="186">
                  <c:v>0.14784999999999998</c:v>
                </c:pt>
                <c:pt idx="187">
                  <c:v>0.14969499999999999</c:v>
                </c:pt>
                <c:pt idx="188">
                  <c:v>0.1512135</c:v>
                </c:pt>
                <c:pt idx="189">
                  <c:v>0.1518505</c:v>
                </c:pt>
                <c:pt idx="190">
                  <c:v>0.15191850000000001</c:v>
                </c:pt>
                <c:pt idx="191">
                  <c:v>0.15194099999999999</c:v>
                </c:pt>
                <c:pt idx="192">
                  <c:v>0.15189049999999998</c:v>
                </c:pt>
                <c:pt idx="193">
                  <c:v>0.1519645</c:v>
                </c:pt>
                <c:pt idx="194">
                  <c:v>0.15193499999999999</c:v>
                </c:pt>
                <c:pt idx="195">
                  <c:v>0.151952</c:v>
                </c:pt>
                <c:pt idx="196">
                  <c:v>0.151981</c:v>
                </c:pt>
                <c:pt idx="197">
                  <c:v>0.15196300000000001</c:v>
                </c:pt>
                <c:pt idx="198">
                  <c:v>0.1519875</c:v>
                </c:pt>
                <c:pt idx="199">
                  <c:v>0.15200249999999998</c:v>
                </c:pt>
                <c:pt idx="200">
                  <c:v>0.15199650000000001</c:v>
                </c:pt>
                <c:pt idx="201">
                  <c:v>0.1520145</c:v>
                </c:pt>
                <c:pt idx="202">
                  <c:v>0.15201700000000001</c:v>
                </c:pt>
                <c:pt idx="203">
                  <c:v>0.15130149999999998</c:v>
                </c:pt>
                <c:pt idx="204">
                  <c:v>0.150621</c:v>
                </c:pt>
                <c:pt idx="205">
                  <c:v>0.14951700000000001</c:v>
                </c:pt>
                <c:pt idx="206">
                  <c:v>0.14846699999999999</c:v>
                </c:pt>
                <c:pt idx="207">
                  <c:v>0.1479065</c:v>
                </c:pt>
                <c:pt idx="208">
                  <c:v>0.14744200000000002</c:v>
                </c:pt>
                <c:pt idx="209">
                  <c:v>0.14700449999999998</c:v>
                </c:pt>
                <c:pt idx="210">
                  <c:v>0.14691349999999997</c:v>
                </c:pt>
                <c:pt idx="211">
                  <c:v>0.14699499999999999</c:v>
                </c:pt>
                <c:pt idx="212">
                  <c:v>0.14697199999999999</c:v>
                </c:pt>
                <c:pt idx="213">
                  <c:v>0.14703549999999999</c:v>
                </c:pt>
                <c:pt idx="214">
                  <c:v>0.147011</c:v>
                </c:pt>
                <c:pt idx="215">
                  <c:v>0.14705199999999999</c:v>
                </c:pt>
                <c:pt idx="216">
                  <c:v>0.14702949999999998</c:v>
                </c:pt>
                <c:pt idx="217">
                  <c:v>0.14706150000000001</c:v>
                </c:pt>
                <c:pt idx="218">
                  <c:v>0.14704400000000001</c:v>
                </c:pt>
                <c:pt idx="219">
                  <c:v>0.147065</c:v>
                </c:pt>
                <c:pt idx="220">
                  <c:v>0.14705649999999998</c:v>
                </c:pt>
                <c:pt idx="221">
                  <c:v>0.14707199999999998</c:v>
                </c:pt>
                <c:pt idx="222">
                  <c:v>0.147061</c:v>
                </c:pt>
                <c:pt idx="223">
                  <c:v>0.1470795</c:v>
                </c:pt>
                <c:pt idx="224">
                  <c:v>0.14706900000000001</c:v>
                </c:pt>
                <c:pt idx="225">
                  <c:v>0.14707700000000001</c:v>
                </c:pt>
                <c:pt idx="226">
                  <c:v>0.14770749999999999</c:v>
                </c:pt>
                <c:pt idx="227">
                  <c:v>0.148368</c:v>
                </c:pt>
                <c:pt idx="228">
                  <c:v>0.149143</c:v>
                </c:pt>
                <c:pt idx="229">
                  <c:v>0.15031600000000001</c:v>
                </c:pt>
                <c:pt idx="230">
                  <c:v>0.15153499999999998</c:v>
                </c:pt>
                <c:pt idx="231">
                  <c:v>0.15258150000000001</c:v>
                </c:pt>
                <c:pt idx="232">
                  <c:v>0.15345150000000002</c:v>
                </c:pt>
                <c:pt idx="233">
                  <c:v>0.155053</c:v>
                </c:pt>
                <c:pt idx="234">
                  <c:v>0.15684300000000001</c:v>
                </c:pt>
                <c:pt idx="235">
                  <c:v>0.157946</c:v>
                </c:pt>
                <c:pt idx="236">
                  <c:v>0.15824050000000001</c:v>
                </c:pt>
                <c:pt idx="237">
                  <c:v>0.15824050000000001</c:v>
                </c:pt>
                <c:pt idx="238">
                  <c:v>0.15816049999999998</c:v>
                </c:pt>
                <c:pt idx="239">
                  <c:v>0.1582385</c:v>
                </c:pt>
                <c:pt idx="240">
                  <c:v>0.15821099999999999</c:v>
                </c:pt>
                <c:pt idx="241">
                  <c:v>0.15818599999999999</c:v>
                </c:pt>
                <c:pt idx="242">
                  <c:v>0.15825349999999999</c:v>
                </c:pt>
                <c:pt idx="243">
                  <c:v>0.1582095</c:v>
                </c:pt>
                <c:pt idx="244">
                  <c:v>0.1582305</c:v>
                </c:pt>
                <c:pt idx="245">
                  <c:v>0.158249</c:v>
                </c:pt>
                <c:pt idx="246">
                  <c:v>0.15821750000000001</c:v>
                </c:pt>
                <c:pt idx="247">
                  <c:v>0.15824749999999999</c:v>
                </c:pt>
                <c:pt idx="248">
                  <c:v>0.15828100000000001</c:v>
                </c:pt>
                <c:pt idx="249">
                  <c:v>0.15789900000000001</c:v>
                </c:pt>
                <c:pt idx="250">
                  <c:v>0.157389</c:v>
                </c:pt>
                <c:pt idx="251">
                  <c:v>0.15640900000000002</c:v>
                </c:pt>
                <c:pt idx="252">
                  <c:v>0.15520299999999998</c:v>
                </c:pt>
                <c:pt idx="253">
                  <c:v>0.15441199999999999</c:v>
                </c:pt>
                <c:pt idx="254">
                  <c:v>0.153891</c:v>
                </c:pt>
                <c:pt idx="255">
                  <c:v>0.15342450000000002</c:v>
                </c:pt>
                <c:pt idx="256">
                  <c:v>0.1530145</c:v>
                </c:pt>
                <c:pt idx="257">
                  <c:v>0.15316449999999998</c:v>
                </c:pt>
                <c:pt idx="258">
                  <c:v>0.15310600000000002</c:v>
                </c:pt>
                <c:pt idx="259">
                  <c:v>0.15321399999999999</c:v>
                </c:pt>
                <c:pt idx="260">
                  <c:v>0.15317500000000001</c:v>
                </c:pt>
                <c:pt idx="261">
                  <c:v>0.153225</c:v>
                </c:pt>
                <c:pt idx="262">
                  <c:v>0.153195</c:v>
                </c:pt>
                <c:pt idx="263">
                  <c:v>0.1532355</c:v>
                </c:pt>
                <c:pt idx="264">
                  <c:v>0.15320249999999999</c:v>
                </c:pt>
                <c:pt idx="265">
                  <c:v>0.1532375</c:v>
                </c:pt>
                <c:pt idx="266">
                  <c:v>0.153224</c:v>
                </c:pt>
                <c:pt idx="267">
                  <c:v>0.15323349999999999</c:v>
                </c:pt>
                <c:pt idx="268">
                  <c:v>0.15322649999999999</c:v>
                </c:pt>
                <c:pt idx="269">
                  <c:v>0.153254</c:v>
                </c:pt>
                <c:pt idx="270">
                  <c:v>0.15323249999999999</c:v>
                </c:pt>
                <c:pt idx="271">
                  <c:v>0.15326299999999998</c:v>
                </c:pt>
                <c:pt idx="272">
                  <c:v>0.1533505</c:v>
                </c:pt>
                <c:pt idx="273">
                  <c:v>0.15428150000000002</c:v>
                </c:pt>
                <c:pt idx="274">
                  <c:v>0.15492500000000001</c:v>
                </c:pt>
                <c:pt idx="275">
                  <c:v>0.15561849999999999</c:v>
                </c:pt>
                <c:pt idx="276">
                  <c:v>0.15686</c:v>
                </c:pt>
                <c:pt idx="277">
                  <c:v>0.15799199999999999</c:v>
                </c:pt>
                <c:pt idx="278">
                  <c:v>0.15895899999999999</c:v>
                </c:pt>
                <c:pt idx="279">
                  <c:v>0.159827</c:v>
                </c:pt>
                <c:pt idx="280">
                  <c:v>0.16176000000000001</c:v>
                </c:pt>
                <c:pt idx="281">
                  <c:v>0.1635335</c:v>
                </c:pt>
                <c:pt idx="282">
                  <c:v>0.1643725</c:v>
                </c:pt>
                <c:pt idx="283">
                  <c:v>0.16459550000000001</c:v>
                </c:pt>
                <c:pt idx="284">
                  <c:v>0.164492</c:v>
                </c:pt>
                <c:pt idx="285">
                  <c:v>0.16442100000000001</c:v>
                </c:pt>
                <c:pt idx="286">
                  <c:v>0.16455599999999998</c:v>
                </c:pt>
                <c:pt idx="287">
                  <c:v>0.16446749999999999</c:v>
                </c:pt>
                <c:pt idx="288">
                  <c:v>0.16448099999999999</c:v>
                </c:pt>
                <c:pt idx="289">
                  <c:v>0.16456999999999999</c:v>
                </c:pt>
                <c:pt idx="290">
                  <c:v>0.16445949999999998</c:v>
                </c:pt>
                <c:pt idx="291">
                  <c:v>0.164547</c:v>
                </c:pt>
                <c:pt idx="292">
                  <c:v>0.16453699999999999</c:v>
                </c:pt>
                <c:pt idx="293">
                  <c:v>0.16447800000000001</c:v>
                </c:pt>
                <c:pt idx="294">
                  <c:v>0.1645655</c:v>
                </c:pt>
                <c:pt idx="295">
                  <c:v>0.16456850000000001</c:v>
                </c:pt>
                <c:pt idx="296">
                  <c:v>0.1638965</c:v>
                </c:pt>
                <c:pt idx="297">
                  <c:v>0.16334399999999999</c:v>
                </c:pt>
                <c:pt idx="298">
                  <c:v>0.16211049999999999</c:v>
                </c:pt>
                <c:pt idx="299">
                  <c:v>0.16097450000000002</c:v>
                </c:pt>
                <c:pt idx="300">
                  <c:v>0.16041800000000001</c:v>
                </c:pt>
                <c:pt idx="301">
                  <c:v>0.16003899999999999</c:v>
                </c:pt>
                <c:pt idx="302">
                  <c:v>0.15955950000000002</c:v>
                </c:pt>
                <c:pt idx="303">
                  <c:v>0.1593485</c:v>
                </c:pt>
                <c:pt idx="304">
                  <c:v>0.1595125</c:v>
                </c:pt>
                <c:pt idx="305">
                  <c:v>0.15944</c:v>
                </c:pt>
                <c:pt idx="306">
                  <c:v>0.15953499999999998</c:v>
                </c:pt>
                <c:pt idx="307">
                  <c:v>0.15949649999999999</c:v>
                </c:pt>
                <c:pt idx="308">
                  <c:v>0.15957350000000001</c:v>
                </c:pt>
                <c:pt idx="309">
                  <c:v>0.1595095</c:v>
                </c:pt>
                <c:pt idx="310">
                  <c:v>0.1595675</c:v>
                </c:pt>
                <c:pt idx="311">
                  <c:v>0.15954400000000002</c:v>
                </c:pt>
                <c:pt idx="312">
                  <c:v>0.15956300000000001</c:v>
                </c:pt>
                <c:pt idx="313">
                  <c:v>0.15954600000000002</c:v>
                </c:pt>
                <c:pt idx="314">
                  <c:v>0.159577</c:v>
                </c:pt>
                <c:pt idx="315">
                  <c:v>0.15955750000000002</c:v>
                </c:pt>
                <c:pt idx="316">
                  <c:v>0.15957199999999999</c:v>
                </c:pt>
                <c:pt idx="317">
                  <c:v>0.15956799999999999</c:v>
                </c:pt>
                <c:pt idx="318">
                  <c:v>0.15960449999999998</c:v>
                </c:pt>
                <c:pt idx="319">
                  <c:v>0.159943</c:v>
                </c:pt>
                <c:pt idx="320">
                  <c:v>0.16072649999999999</c:v>
                </c:pt>
                <c:pt idx="321">
                  <c:v>0.16168100000000002</c:v>
                </c:pt>
                <c:pt idx="322">
                  <c:v>0.16250000000000001</c:v>
                </c:pt>
                <c:pt idx="323">
                  <c:v>0.1635355</c:v>
                </c:pt>
                <c:pt idx="324">
                  <c:v>0.164799</c:v>
                </c:pt>
                <c:pt idx="325">
                  <c:v>0.16595199999999999</c:v>
                </c:pt>
                <c:pt idx="326">
                  <c:v>0.16732</c:v>
                </c:pt>
                <c:pt idx="327">
                  <c:v>0.16893050000000001</c:v>
                </c:pt>
                <c:pt idx="328">
                  <c:v>0.17004049999999998</c:v>
                </c:pt>
                <c:pt idx="329">
                  <c:v>0.17033399999999999</c:v>
                </c:pt>
                <c:pt idx="330">
                  <c:v>0.17030050000000002</c:v>
                </c:pt>
                <c:pt idx="331">
                  <c:v>0.1703355</c:v>
                </c:pt>
                <c:pt idx="332">
                  <c:v>0.170323</c:v>
                </c:pt>
                <c:pt idx="333">
                  <c:v>0.1703345</c:v>
                </c:pt>
                <c:pt idx="334">
                  <c:v>0.17039100000000001</c:v>
                </c:pt>
                <c:pt idx="335">
                  <c:v>0.17038249999999999</c:v>
                </c:pt>
                <c:pt idx="336">
                  <c:v>0.1703935</c:v>
                </c:pt>
                <c:pt idx="337">
                  <c:v>0.170435</c:v>
                </c:pt>
                <c:pt idx="338">
                  <c:v>0.170432</c:v>
                </c:pt>
                <c:pt idx="339">
                  <c:v>0.17043700000000001</c:v>
                </c:pt>
                <c:pt idx="340">
                  <c:v>0.17046649999999999</c:v>
                </c:pt>
                <c:pt idx="341">
                  <c:v>0.17046649999999999</c:v>
                </c:pt>
                <c:pt idx="342">
                  <c:v>0.170348</c:v>
                </c:pt>
                <c:pt idx="343">
                  <c:v>0.1696945</c:v>
                </c:pt>
                <c:pt idx="344">
                  <c:v>0.16893750000000002</c:v>
                </c:pt>
                <c:pt idx="345">
                  <c:v>0.16780600000000001</c:v>
                </c:pt>
                <c:pt idx="346">
                  <c:v>0.166851</c:v>
                </c:pt>
                <c:pt idx="347">
                  <c:v>0.1663125</c:v>
                </c:pt>
                <c:pt idx="348">
                  <c:v>0.165827</c:v>
                </c:pt>
                <c:pt idx="349">
                  <c:v>0.1654235</c:v>
                </c:pt>
                <c:pt idx="350">
                  <c:v>0.16549150000000001</c:v>
                </c:pt>
                <c:pt idx="351">
                  <c:v>0.1654795</c:v>
                </c:pt>
                <c:pt idx="352">
                  <c:v>0.16552349999999999</c:v>
                </c:pt>
                <c:pt idx="353">
                  <c:v>0.16553000000000001</c:v>
                </c:pt>
                <c:pt idx="354">
                  <c:v>0.16555049999999999</c:v>
                </c:pt>
                <c:pt idx="355">
                  <c:v>0.16554249999999998</c:v>
                </c:pt>
                <c:pt idx="356">
                  <c:v>0.16556699999999999</c:v>
                </c:pt>
                <c:pt idx="357">
                  <c:v>0.16556399999999999</c:v>
                </c:pt>
                <c:pt idx="358">
                  <c:v>0.16556949999999998</c:v>
                </c:pt>
                <c:pt idx="359">
                  <c:v>0.16556949999999998</c:v>
                </c:pt>
                <c:pt idx="360">
                  <c:v>0.16558600000000001</c:v>
                </c:pt>
                <c:pt idx="361">
                  <c:v>0.16557250000000001</c:v>
                </c:pt>
                <c:pt idx="362">
                  <c:v>0.16558200000000001</c:v>
                </c:pt>
                <c:pt idx="363">
                  <c:v>0.16558500000000001</c:v>
                </c:pt>
                <c:pt idx="364">
                  <c:v>0.16559000000000001</c:v>
                </c:pt>
                <c:pt idx="365">
                  <c:v>0.165628</c:v>
                </c:pt>
                <c:pt idx="366">
                  <c:v>0.16637299999999999</c:v>
                </c:pt>
                <c:pt idx="367">
                  <c:v>0.166875</c:v>
                </c:pt>
                <c:pt idx="368">
                  <c:v>0.1675285</c:v>
                </c:pt>
                <c:pt idx="369">
                  <c:v>0.16904949999999999</c:v>
                </c:pt>
                <c:pt idx="370">
                  <c:v>0.17039349999999998</c:v>
                </c:pt>
                <c:pt idx="371">
                  <c:v>0.1712795</c:v>
                </c:pt>
                <c:pt idx="372">
                  <c:v>0.172038</c:v>
                </c:pt>
                <c:pt idx="373">
                  <c:v>0.17398799999999998</c:v>
                </c:pt>
                <c:pt idx="374">
                  <c:v>0.17605899999999999</c:v>
                </c:pt>
                <c:pt idx="375">
                  <c:v>0.17700199999999999</c:v>
                </c:pt>
                <c:pt idx="376">
                  <c:v>0.1772425</c:v>
                </c:pt>
                <c:pt idx="377">
                  <c:v>0.17729</c:v>
                </c:pt>
                <c:pt idx="378">
                  <c:v>0.17716100000000001</c:v>
                </c:pt>
                <c:pt idx="379">
                  <c:v>0.17727300000000001</c:v>
                </c:pt>
                <c:pt idx="380">
                  <c:v>0.17723449999999999</c:v>
                </c:pt>
                <c:pt idx="381">
                  <c:v>0.17719600000000002</c:v>
                </c:pt>
                <c:pt idx="382">
                  <c:v>0.17727599999999999</c:v>
                </c:pt>
                <c:pt idx="383">
                  <c:v>0.177204</c:v>
                </c:pt>
                <c:pt idx="384">
                  <c:v>0.17722599999999999</c:v>
                </c:pt>
                <c:pt idx="385">
                  <c:v>0.17723649999999999</c:v>
                </c:pt>
                <c:pt idx="386">
                  <c:v>0.177206</c:v>
                </c:pt>
                <c:pt idx="387">
                  <c:v>0.1772425</c:v>
                </c:pt>
                <c:pt idx="388">
                  <c:v>0.17723699999999998</c:v>
                </c:pt>
                <c:pt idx="389">
                  <c:v>0.176706</c:v>
                </c:pt>
                <c:pt idx="390">
                  <c:v>0.17617949999999999</c:v>
                </c:pt>
                <c:pt idx="391">
                  <c:v>0.1749155</c:v>
                </c:pt>
                <c:pt idx="392">
                  <c:v>0.17379349999999999</c:v>
                </c:pt>
                <c:pt idx="393">
                  <c:v>0.17313800000000001</c:v>
                </c:pt>
                <c:pt idx="394">
                  <c:v>0.172651</c:v>
                </c:pt>
                <c:pt idx="395">
                  <c:v>0.17216150000000002</c:v>
                </c:pt>
                <c:pt idx="396">
                  <c:v>0.17190450000000002</c:v>
                </c:pt>
                <c:pt idx="397">
                  <c:v>0.17203000000000002</c:v>
                </c:pt>
                <c:pt idx="398">
                  <c:v>0.17197600000000002</c:v>
                </c:pt>
                <c:pt idx="399">
                  <c:v>0.17207650000000002</c:v>
                </c:pt>
                <c:pt idx="400">
                  <c:v>0.17203249999999998</c:v>
                </c:pt>
                <c:pt idx="401">
                  <c:v>0.17208999999999999</c:v>
                </c:pt>
                <c:pt idx="402">
                  <c:v>0.17206050000000001</c:v>
                </c:pt>
                <c:pt idx="403">
                  <c:v>0.17210599999999998</c:v>
                </c:pt>
                <c:pt idx="404">
                  <c:v>0.172072</c:v>
                </c:pt>
                <c:pt idx="405">
                  <c:v>0.1721095</c:v>
                </c:pt>
                <c:pt idx="406">
                  <c:v>0.17208950000000001</c:v>
                </c:pt>
                <c:pt idx="407">
                  <c:v>0.1721095</c:v>
                </c:pt>
                <c:pt idx="408">
                  <c:v>0.17209350000000001</c:v>
                </c:pt>
                <c:pt idx="409">
                  <c:v>0.17211900000000002</c:v>
                </c:pt>
                <c:pt idx="410">
                  <c:v>0.17210049999999999</c:v>
                </c:pt>
                <c:pt idx="411">
                  <c:v>0.17211700000000002</c:v>
                </c:pt>
                <c:pt idx="412">
                  <c:v>0.17232500000000001</c:v>
                </c:pt>
                <c:pt idx="413">
                  <c:v>0.17317549999999998</c:v>
                </c:pt>
                <c:pt idx="414">
                  <c:v>0.17401349999999999</c:v>
                </c:pt>
                <c:pt idx="415">
                  <c:v>0.17482750000000002</c:v>
                </c:pt>
                <c:pt idx="416">
                  <c:v>0.1759085</c:v>
                </c:pt>
                <c:pt idx="417">
                  <c:v>0.17715150000000002</c:v>
                </c:pt>
                <c:pt idx="418">
                  <c:v>0.178317</c:v>
                </c:pt>
                <c:pt idx="419">
                  <c:v>0.17948</c:v>
                </c:pt>
                <c:pt idx="420">
                  <c:v>0.18095849999999999</c:v>
                </c:pt>
                <c:pt idx="421">
                  <c:v>0.182306</c:v>
                </c:pt>
                <c:pt idx="422">
                  <c:v>0.18281249999999999</c:v>
                </c:pt>
                <c:pt idx="423">
                  <c:v>0.182836</c:v>
                </c:pt>
                <c:pt idx="424">
                  <c:v>0.18285499999999999</c:v>
                </c:pt>
                <c:pt idx="425">
                  <c:v>0.18284149999999999</c:v>
                </c:pt>
                <c:pt idx="426">
                  <c:v>0.18287799999999999</c:v>
                </c:pt>
                <c:pt idx="427">
                  <c:v>0.182888</c:v>
                </c:pt>
                <c:pt idx="428">
                  <c:v>0.18289349999999999</c:v>
                </c:pt>
                <c:pt idx="429">
                  <c:v>0.182916</c:v>
                </c:pt>
                <c:pt idx="430">
                  <c:v>0.18292049999999999</c:v>
                </c:pt>
                <c:pt idx="431">
                  <c:v>0.18292550000000002</c:v>
                </c:pt>
                <c:pt idx="432">
                  <c:v>0.182973</c:v>
                </c:pt>
                <c:pt idx="433">
                  <c:v>0.182951</c:v>
                </c:pt>
                <c:pt idx="434">
                  <c:v>0.18295549999999999</c:v>
                </c:pt>
                <c:pt idx="435">
                  <c:v>0.183033</c:v>
                </c:pt>
                <c:pt idx="436">
                  <c:v>0.18234549999999999</c:v>
                </c:pt>
                <c:pt idx="437">
                  <c:v>0.1816875</c:v>
                </c:pt>
                <c:pt idx="438">
                  <c:v>0.18071399999999999</c:v>
                </c:pt>
                <c:pt idx="439">
                  <c:v>0.17961299999999999</c:v>
                </c:pt>
                <c:pt idx="440">
                  <c:v>0.17899900000000002</c:v>
                </c:pt>
                <c:pt idx="441">
                  <c:v>0.1785545</c:v>
                </c:pt>
                <c:pt idx="442">
                  <c:v>0.17816399999999999</c:v>
                </c:pt>
                <c:pt idx="443">
                  <c:v>0.1780505</c:v>
                </c:pt>
                <c:pt idx="444">
                  <c:v>0.17814350000000001</c:v>
                </c:pt>
                <c:pt idx="445">
                  <c:v>0.178118</c:v>
                </c:pt>
                <c:pt idx="446">
                  <c:v>0.17817549999999999</c:v>
                </c:pt>
                <c:pt idx="447">
                  <c:v>0.178149</c:v>
                </c:pt>
                <c:pt idx="448">
                  <c:v>0.17819950000000001</c:v>
                </c:pt>
                <c:pt idx="449">
                  <c:v>0.17817850000000002</c:v>
                </c:pt>
                <c:pt idx="450">
                  <c:v>0.17820249999999999</c:v>
                </c:pt>
                <c:pt idx="451">
                  <c:v>0.17818650000000003</c:v>
                </c:pt>
                <c:pt idx="452">
                  <c:v>0.17822299999999999</c:v>
                </c:pt>
                <c:pt idx="453">
                  <c:v>0.17819550000000001</c:v>
                </c:pt>
                <c:pt idx="454">
                  <c:v>0.17822349999999998</c:v>
                </c:pt>
                <c:pt idx="455">
                  <c:v>0.178205</c:v>
                </c:pt>
                <c:pt idx="456">
                  <c:v>0.17822199999999999</c:v>
                </c:pt>
                <c:pt idx="457">
                  <c:v>0.17821500000000001</c:v>
                </c:pt>
                <c:pt idx="458">
                  <c:v>0.1782705</c:v>
                </c:pt>
                <c:pt idx="459">
                  <c:v>0.1788015</c:v>
                </c:pt>
                <c:pt idx="460">
                  <c:v>0.17937900000000001</c:v>
                </c:pt>
                <c:pt idx="461">
                  <c:v>0.18022250000000001</c:v>
                </c:pt>
                <c:pt idx="462">
                  <c:v>0.181593</c:v>
                </c:pt>
                <c:pt idx="463">
                  <c:v>0.18276400000000001</c:v>
                </c:pt>
                <c:pt idx="464">
                  <c:v>0.183724</c:v>
                </c:pt>
                <c:pt idx="465">
                  <c:v>0.18447849999999999</c:v>
                </c:pt>
                <c:pt idx="466">
                  <c:v>0.185976</c:v>
                </c:pt>
                <c:pt idx="467">
                  <c:v>0.18776999999999999</c:v>
                </c:pt>
                <c:pt idx="468">
                  <c:v>0.188639</c:v>
                </c:pt>
                <c:pt idx="469">
                  <c:v>0.188947</c:v>
                </c:pt>
                <c:pt idx="470">
                  <c:v>0.189085</c:v>
                </c:pt>
                <c:pt idx="471">
                  <c:v>0.18899550000000001</c:v>
                </c:pt>
                <c:pt idx="472">
                  <c:v>0.18904399999999999</c:v>
                </c:pt>
                <c:pt idx="473">
                  <c:v>0.18913150000000001</c:v>
                </c:pt>
                <c:pt idx="474">
                  <c:v>0.18905149999999998</c:v>
                </c:pt>
                <c:pt idx="475">
                  <c:v>0.18913550000000001</c:v>
                </c:pt>
                <c:pt idx="476">
                  <c:v>0.18913150000000001</c:v>
                </c:pt>
                <c:pt idx="477">
                  <c:v>0.18912299999999999</c:v>
                </c:pt>
                <c:pt idx="478">
                  <c:v>0.18917300000000001</c:v>
                </c:pt>
                <c:pt idx="479">
                  <c:v>0.18914300000000001</c:v>
                </c:pt>
                <c:pt idx="480">
                  <c:v>0.18916250000000001</c:v>
                </c:pt>
                <c:pt idx="481">
                  <c:v>0.189217</c:v>
                </c:pt>
                <c:pt idx="482">
                  <c:v>0.18890099999999999</c:v>
                </c:pt>
                <c:pt idx="483">
                  <c:v>0.18815599999999999</c:v>
                </c:pt>
                <c:pt idx="484">
                  <c:v>0.1873795</c:v>
                </c:pt>
                <c:pt idx="485">
                  <c:v>0.1862335</c:v>
                </c:pt>
                <c:pt idx="486">
                  <c:v>0.18547599999999997</c:v>
                </c:pt>
                <c:pt idx="487">
                  <c:v>0.184923</c:v>
                </c:pt>
                <c:pt idx="488">
                  <c:v>0.184533</c:v>
                </c:pt>
                <c:pt idx="489">
                  <c:v>0.18411349999999999</c:v>
                </c:pt>
                <c:pt idx="490">
                  <c:v>0.184221</c:v>
                </c:pt>
                <c:pt idx="491">
                  <c:v>0.1841875</c:v>
                </c:pt>
                <c:pt idx="492">
                  <c:v>0.18428949999999999</c:v>
                </c:pt>
                <c:pt idx="493">
                  <c:v>0.18427750000000001</c:v>
                </c:pt>
                <c:pt idx="494">
                  <c:v>0.18430950000000001</c:v>
                </c:pt>
                <c:pt idx="495">
                  <c:v>0.1842995</c:v>
                </c:pt>
                <c:pt idx="496">
                  <c:v>0.1843175</c:v>
                </c:pt>
                <c:pt idx="497">
                  <c:v>0.184337</c:v>
                </c:pt>
                <c:pt idx="498">
                  <c:v>0.184333</c:v>
                </c:pt>
                <c:pt idx="499">
                  <c:v>0.1843195</c:v>
                </c:pt>
                <c:pt idx="500">
                  <c:v>0.18433650000000001</c:v>
                </c:pt>
                <c:pt idx="501">
                  <c:v>0.18432899999999999</c:v>
                </c:pt>
                <c:pt idx="502">
                  <c:v>0.18434149999999999</c:v>
                </c:pt>
                <c:pt idx="503">
                  <c:v>0.18433149999999998</c:v>
                </c:pt>
                <c:pt idx="504">
                  <c:v>0.18436949999999999</c:v>
                </c:pt>
                <c:pt idx="505">
                  <c:v>0.184416</c:v>
                </c:pt>
                <c:pt idx="506">
                  <c:v>0.18528700000000001</c:v>
                </c:pt>
                <c:pt idx="507">
                  <c:v>0.1859875</c:v>
                </c:pt>
                <c:pt idx="508">
                  <c:v>0.18680099999999999</c:v>
                </c:pt>
                <c:pt idx="509">
                  <c:v>0.18805250000000001</c:v>
                </c:pt>
                <c:pt idx="510">
                  <c:v>0.18923099999999998</c:v>
                </c:pt>
                <c:pt idx="511">
                  <c:v>0.19026199999999999</c:v>
                </c:pt>
                <c:pt idx="512">
                  <c:v>0.19112000000000001</c:v>
                </c:pt>
                <c:pt idx="513">
                  <c:v>0.19293250000000001</c:v>
                </c:pt>
                <c:pt idx="514">
                  <c:v>0.19450049999999999</c:v>
                </c:pt>
                <c:pt idx="515">
                  <c:v>0.19513</c:v>
                </c:pt>
                <c:pt idx="516">
                  <c:v>0.195359</c:v>
                </c:pt>
                <c:pt idx="517">
                  <c:v>0.19541350000000002</c:v>
                </c:pt>
                <c:pt idx="518">
                  <c:v>0.19527149999999999</c:v>
                </c:pt>
                <c:pt idx="519">
                  <c:v>0.19541999999999998</c:v>
                </c:pt>
                <c:pt idx="520">
                  <c:v>0.19541249999999999</c:v>
                </c:pt>
                <c:pt idx="521">
                  <c:v>0.195382</c:v>
                </c:pt>
                <c:pt idx="522">
                  <c:v>0.19547049999999999</c:v>
                </c:pt>
                <c:pt idx="523">
                  <c:v>0.19541749999999999</c:v>
                </c:pt>
                <c:pt idx="524">
                  <c:v>0.19546550000000001</c:v>
                </c:pt>
                <c:pt idx="525">
                  <c:v>0.1954755</c:v>
                </c:pt>
                <c:pt idx="526">
                  <c:v>0.19542999999999999</c:v>
                </c:pt>
                <c:pt idx="527">
                  <c:v>0.19549949999999999</c:v>
                </c:pt>
                <c:pt idx="528">
                  <c:v>0.1955325</c:v>
                </c:pt>
                <c:pt idx="529">
                  <c:v>0.19487900000000002</c:v>
                </c:pt>
                <c:pt idx="530">
                  <c:v>0.194379</c:v>
                </c:pt>
                <c:pt idx="531">
                  <c:v>0.19334600000000002</c:v>
                </c:pt>
                <c:pt idx="532">
                  <c:v>0.19216349999999999</c:v>
                </c:pt>
                <c:pt idx="533">
                  <c:v>0.1914245</c:v>
                </c:pt>
                <c:pt idx="534">
                  <c:v>0.1909515</c:v>
                </c:pt>
                <c:pt idx="535">
                  <c:v>0.19069</c:v>
                </c:pt>
                <c:pt idx="536">
                  <c:v>0.19046200000000002</c:v>
                </c:pt>
                <c:pt idx="537">
                  <c:v>0.19062849999999998</c:v>
                </c:pt>
                <c:pt idx="538">
                  <c:v>0.1905385</c:v>
                </c:pt>
                <c:pt idx="539">
                  <c:v>0.19064199999999998</c:v>
                </c:pt>
                <c:pt idx="540">
                  <c:v>0.19058</c:v>
                </c:pt>
                <c:pt idx="541">
                  <c:v>0.190663</c:v>
                </c:pt>
                <c:pt idx="542">
                  <c:v>0.190612</c:v>
                </c:pt>
                <c:pt idx="543">
                  <c:v>0.190665</c:v>
                </c:pt>
                <c:pt idx="544">
                  <c:v>0.19062200000000001</c:v>
                </c:pt>
                <c:pt idx="545">
                  <c:v>0.19067000000000001</c:v>
                </c:pt>
                <c:pt idx="546">
                  <c:v>0.19063950000000002</c:v>
                </c:pt>
                <c:pt idx="547">
                  <c:v>0.1906755</c:v>
                </c:pt>
                <c:pt idx="548">
                  <c:v>0.19064399999999998</c:v>
                </c:pt>
                <c:pt idx="549">
                  <c:v>0.19067699999999999</c:v>
                </c:pt>
                <c:pt idx="550">
                  <c:v>0.19065599999999999</c:v>
                </c:pt>
                <c:pt idx="551">
                  <c:v>0.190687</c:v>
                </c:pt>
                <c:pt idx="552">
                  <c:v>0.1909545</c:v>
                </c:pt>
                <c:pt idx="553">
                  <c:v>0.19169999999999998</c:v>
                </c:pt>
                <c:pt idx="554">
                  <c:v>0.19262600000000002</c:v>
                </c:pt>
                <c:pt idx="555">
                  <c:v>0.19369150000000002</c:v>
                </c:pt>
                <c:pt idx="556">
                  <c:v>0.19468350000000001</c:v>
                </c:pt>
                <c:pt idx="557">
                  <c:v>0.195747</c:v>
                </c:pt>
                <c:pt idx="558">
                  <c:v>0.19687550000000001</c:v>
                </c:pt>
                <c:pt idx="559">
                  <c:v>0.1982505</c:v>
                </c:pt>
                <c:pt idx="560">
                  <c:v>0.19998949999999999</c:v>
                </c:pt>
                <c:pt idx="561">
                  <c:v>0.2011085</c:v>
                </c:pt>
                <c:pt idx="562">
                  <c:v>0.20145200000000002</c:v>
                </c:pt>
                <c:pt idx="563">
                  <c:v>0.20153100000000002</c:v>
                </c:pt>
                <c:pt idx="564">
                  <c:v>0.20141149999999999</c:v>
                </c:pt>
                <c:pt idx="565">
                  <c:v>0.20151849999999999</c:v>
                </c:pt>
                <c:pt idx="566">
                  <c:v>0.20157900000000001</c:v>
                </c:pt>
                <c:pt idx="567">
                  <c:v>0.20152249999999999</c:v>
                </c:pt>
                <c:pt idx="568">
                  <c:v>0.20161200000000001</c:v>
                </c:pt>
                <c:pt idx="569">
                  <c:v>0.2016115</c:v>
                </c:pt>
                <c:pt idx="570">
                  <c:v>0.20160800000000001</c:v>
                </c:pt>
                <c:pt idx="571">
                  <c:v>0.20168999999999998</c:v>
                </c:pt>
                <c:pt idx="572">
                  <c:v>0.20164199999999999</c:v>
                </c:pt>
                <c:pt idx="573">
                  <c:v>0.20169799999999999</c:v>
                </c:pt>
                <c:pt idx="574">
                  <c:v>0.20171549999999999</c:v>
                </c:pt>
                <c:pt idx="575">
                  <c:v>0.20157900000000001</c:v>
                </c:pt>
                <c:pt idx="576">
                  <c:v>0.200903</c:v>
                </c:pt>
                <c:pt idx="577">
                  <c:v>0.20014599999999999</c:v>
                </c:pt>
                <c:pt idx="578">
                  <c:v>0.19902150000000002</c:v>
                </c:pt>
                <c:pt idx="579">
                  <c:v>0.19812250000000001</c:v>
                </c:pt>
                <c:pt idx="580">
                  <c:v>0.19755049999999999</c:v>
                </c:pt>
                <c:pt idx="581">
                  <c:v>0.19718000000000002</c:v>
                </c:pt>
                <c:pt idx="582">
                  <c:v>0.196712</c:v>
                </c:pt>
                <c:pt idx="583">
                  <c:v>0.19675199999999998</c:v>
                </c:pt>
                <c:pt idx="584">
                  <c:v>0.19677250000000002</c:v>
                </c:pt>
                <c:pt idx="585">
                  <c:v>0.19680500000000001</c:v>
                </c:pt>
                <c:pt idx="586">
                  <c:v>0.196824</c:v>
                </c:pt>
                <c:pt idx="587">
                  <c:v>0.19683</c:v>
                </c:pt>
                <c:pt idx="588">
                  <c:v>0.19683899999999999</c:v>
                </c:pt>
                <c:pt idx="589">
                  <c:v>0.196849</c:v>
                </c:pt>
                <c:pt idx="590">
                  <c:v>0.19685249999999999</c:v>
                </c:pt>
                <c:pt idx="591">
                  <c:v>0.196857</c:v>
                </c:pt>
                <c:pt idx="592">
                  <c:v>0.19685849999999999</c:v>
                </c:pt>
                <c:pt idx="593">
                  <c:v>0.19686049999999999</c:v>
                </c:pt>
                <c:pt idx="594">
                  <c:v>0.19686599999999999</c:v>
                </c:pt>
                <c:pt idx="595">
                  <c:v>0.19686999999999999</c:v>
                </c:pt>
                <c:pt idx="596">
                  <c:v>0.19687199999999999</c:v>
                </c:pt>
                <c:pt idx="597">
                  <c:v>0.19687399999999999</c:v>
                </c:pt>
                <c:pt idx="598">
                  <c:v>0.19689499999999999</c:v>
                </c:pt>
                <c:pt idx="599">
                  <c:v>0.197574</c:v>
                </c:pt>
                <c:pt idx="600">
                  <c:v>0.19825899999999999</c:v>
                </c:pt>
                <c:pt idx="601">
                  <c:v>0.19924700000000001</c:v>
                </c:pt>
                <c:pt idx="602">
                  <c:v>0.2005305</c:v>
                </c:pt>
                <c:pt idx="603">
                  <c:v>0.2015005</c:v>
                </c:pt>
                <c:pt idx="604">
                  <c:v>0.2023335</c:v>
                </c:pt>
                <c:pt idx="605">
                  <c:v>0.20336599999999999</c:v>
                </c:pt>
                <c:pt idx="606">
                  <c:v>0.20531099999999999</c:v>
                </c:pt>
                <c:pt idx="607">
                  <c:v>0.2068885</c:v>
                </c:pt>
                <c:pt idx="608">
                  <c:v>0.20748050000000001</c:v>
                </c:pt>
                <c:pt idx="609">
                  <c:v>0.20774599999999999</c:v>
                </c:pt>
                <c:pt idx="610">
                  <c:v>0.20783099999999999</c:v>
                </c:pt>
                <c:pt idx="611">
                  <c:v>0.20764949999999999</c:v>
                </c:pt>
                <c:pt idx="612">
                  <c:v>0.20783199999999999</c:v>
                </c:pt>
                <c:pt idx="613">
                  <c:v>0.20786900000000003</c:v>
                </c:pt>
                <c:pt idx="614">
                  <c:v>0.20778150000000001</c:v>
                </c:pt>
                <c:pt idx="615">
                  <c:v>0.20792749999999999</c:v>
                </c:pt>
                <c:pt idx="616">
                  <c:v>0.20786650000000001</c:v>
                </c:pt>
                <c:pt idx="617">
                  <c:v>0.20786349999999998</c:v>
                </c:pt>
                <c:pt idx="618">
                  <c:v>0.2079425</c:v>
                </c:pt>
                <c:pt idx="619">
                  <c:v>0.20788800000000002</c:v>
                </c:pt>
                <c:pt idx="620">
                  <c:v>0.2079375</c:v>
                </c:pt>
                <c:pt idx="621">
                  <c:v>0.207979</c:v>
                </c:pt>
                <c:pt idx="622">
                  <c:v>0.20745849999999999</c:v>
                </c:pt>
                <c:pt idx="623">
                  <c:v>0.20699899999999999</c:v>
                </c:pt>
                <c:pt idx="624">
                  <c:v>0.2059445</c:v>
                </c:pt>
                <c:pt idx="625">
                  <c:v>0.20488149999999999</c:v>
                </c:pt>
                <c:pt idx="626">
                  <c:v>0.20403350000000001</c:v>
                </c:pt>
                <c:pt idx="627">
                  <c:v>0.20347599999999999</c:v>
                </c:pt>
                <c:pt idx="628">
                  <c:v>0.20319300000000001</c:v>
                </c:pt>
                <c:pt idx="629">
                  <c:v>0.20290350000000001</c:v>
                </c:pt>
                <c:pt idx="630">
                  <c:v>0.20307749999999999</c:v>
                </c:pt>
                <c:pt idx="631">
                  <c:v>0.20300200000000002</c:v>
                </c:pt>
                <c:pt idx="632">
                  <c:v>0.2031135</c:v>
                </c:pt>
                <c:pt idx="633">
                  <c:v>0.20304549999999999</c:v>
                </c:pt>
                <c:pt idx="634">
                  <c:v>0.20312550000000001</c:v>
                </c:pt>
                <c:pt idx="635">
                  <c:v>0.20307649999999999</c:v>
                </c:pt>
                <c:pt idx="636">
                  <c:v>0.20313300000000001</c:v>
                </c:pt>
                <c:pt idx="637">
                  <c:v>0.20309100000000002</c:v>
                </c:pt>
                <c:pt idx="638">
                  <c:v>0.20313700000000001</c:v>
                </c:pt>
                <c:pt idx="639">
                  <c:v>0.20310349999999999</c:v>
                </c:pt>
                <c:pt idx="640">
                  <c:v>0.20313900000000001</c:v>
                </c:pt>
                <c:pt idx="641">
                  <c:v>0.20311200000000001</c:v>
                </c:pt>
                <c:pt idx="642">
                  <c:v>0.20313999999999999</c:v>
                </c:pt>
                <c:pt idx="643">
                  <c:v>0.20312150000000001</c:v>
                </c:pt>
                <c:pt idx="644">
                  <c:v>0.2031435</c:v>
                </c:pt>
                <c:pt idx="645">
                  <c:v>0.2032825</c:v>
                </c:pt>
                <c:pt idx="646">
                  <c:v>0.20409100000000002</c:v>
                </c:pt>
                <c:pt idx="647">
                  <c:v>0.204929</c:v>
                </c:pt>
                <c:pt idx="648">
                  <c:v>0.20575750000000001</c:v>
                </c:pt>
                <c:pt idx="649">
                  <c:v>0.20693250000000002</c:v>
                </c:pt>
                <c:pt idx="650">
                  <c:v>0.208153</c:v>
                </c:pt>
                <c:pt idx="651">
                  <c:v>0.20919599999999999</c:v>
                </c:pt>
                <c:pt idx="652">
                  <c:v>0.21022399999999999</c:v>
                </c:pt>
                <c:pt idx="653">
                  <c:v>0.21167449999999999</c:v>
                </c:pt>
                <c:pt idx="654">
                  <c:v>0.21300049999999998</c:v>
                </c:pt>
                <c:pt idx="655">
                  <c:v>0.21359249999999999</c:v>
                </c:pt>
                <c:pt idx="656">
                  <c:v>0.21374100000000001</c:v>
                </c:pt>
                <c:pt idx="657">
                  <c:v>0.21368500000000001</c:v>
                </c:pt>
                <c:pt idx="658">
                  <c:v>0.21367799999999998</c:v>
                </c:pt>
                <c:pt idx="659">
                  <c:v>0.213786</c:v>
                </c:pt>
                <c:pt idx="660">
                  <c:v>0.21373599999999998</c:v>
                </c:pt>
                <c:pt idx="661">
                  <c:v>0.21376899999999999</c:v>
                </c:pt>
                <c:pt idx="662">
                  <c:v>0.21381800000000001</c:v>
                </c:pt>
                <c:pt idx="663">
                  <c:v>0.213787</c:v>
                </c:pt>
                <c:pt idx="664">
                  <c:v>0.21383049999999998</c:v>
                </c:pt>
                <c:pt idx="665">
                  <c:v>0.213841</c:v>
                </c:pt>
                <c:pt idx="666">
                  <c:v>0.213836</c:v>
                </c:pt>
                <c:pt idx="667">
                  <c:v>0.21386549999999999</c:v>
                </c:pt>
                <c:pt idx="668">
                  <c:v>0.2139045</c:v>
                </c:pt>
                <c:pt idx="669">
                  <c:v>0.21321899999999999</c:v>
                </c:pt>
                <c:pt idx="670">
                  <c:v>0.21253349999999999</c:v>
                </c:pt>
                <c:pt idx="671">
                  <c:v>0.211481</c:v>
                </c:pt>
                <c:pt idx="672">
                  <c:v>0.21062350000000002</c:v>
                </c:pt>
                <c:pt idx="673">
                  <c:v>0.209954</c:v>
                </c:pt>
                <c:pt idx="674">
                  <c:v>0.2094705</c:v>
                </c:pt>
                <c:pt idx="675">
                  <c:v>0.20899200000000001</c:v>
                </c:pt>
                <c:pt idx="676">
                  <c:v>0.20893349999999999</c:v>
                </c:pt>
                <c:pt idx="677">
                  <c:v>0.20901249999999999</c:v>
                </c:pt>
                <c:pt idx="678">
                  <c:v>0.20899000000000001</c:v>
                </c:pt>
                <c:pt idx="679">
                  <c:v>0.20904899999999998</c:v>
                </c:pt>
                <c:pt idx="680">
                  <c:v>0.2090185</c:v>
                </c:pt>
                <c:pt idx="681">
                  <c:v>0.20906599999999997</c:v>
                </c:pt>
                <c:pt idx="682">
                  <c:v>0.20904249999999999</c:v>
                </c:pt>
                <c:pt idx="683">
                  <c:v>0.20907300000000001</c:v>
                </c:pt>
                <c:pt idx="684">
                  <c:v>0.20905099999999999</c:v>
                </c:pt>
                <c:pt idx="685">
                  <c:v>0.20908100000000002</c:v>
                </c:pt>
                <c:pt idx="686">
                  <c:v>0.20906350000000001</c:v>
                </c:pt>
                <c:pt idx="687">
                  <c:v>0.2090795</c:v>
                </c:pt>
                <c:pt idx="688">
                  <c:v>0.20907300000000001</c:v>
                </c:pt>
                <c:pt idx="689">
                  <c:v>0.20908450000000001</c:v>
                </c:pt>
                <c:pt idx="690">
                  <c:v>0.2090815</c:v>
                </c:pt>
                <c:pt idx="691">
                  <c:v>0.20911000000000002</c:v>
                </c:pt>
                <c:pt idx="692">
                  <c:v>0.20959949999999999</c:v>
                </c:pt>
                <c:pt idx="693">
                  <c:v>0.21029199999999998</c:v>
                </c:pt>
                <c:pt idx="694">
                  <c:v>0.21133550000000001</c:v>
                </c:pt>
                <c:pt idx="695">
                  <c:v>0.21240500000000001</c:v>
                </c:pt>
                <c:pt idx="696">
                  <c:v>0.21345900000000001</c:v>
                </c:pt>
                <c:pt idx="697">
                  <c:v>0.2145</c:v>
                </c:pt>
                <c:pt idx="698">
                  <c:v>0.21555099999999999</c:v>
                </c:pt>
                <c:pt idx="699">
                  <c:v>0.21699399999999999</c:v>
                </c:pt>
                <c:pt idx="700">
                  <c:v>0.218607</c:v>
                </c:pt>
                <c:pt idx="701">
                  <c:v>0.2195145</c:v>
                </c:pt>
                <c:pt idx="702">
                  <c:v>0.21982299999999999</c:v>
                </c:pt>
                <c:pt idx="703">
                  <c:v>0.219913</c:v>
                </c:pt>
                <c:pt idx="704">
                  <c:v>0.2198205</c:v>
                </c:pt>
                <c:pt idx="705">
                  <c:v>0.21993849999999998</c:v>
                </c:pt>
                <c:pt idx="706">
                  <c:v>0.22000649999999999</c:v>
                </c:pt>
                <c:pt idx="707">
                  <c:v>0.21994449999999999</c:v>
                </c:pt>
                <c:pt idx="708">
                  <c:v>0.220053</c:v>
                </c:pt>
                <c:pt idx="709">
                  <c:v>0.22004299999999999</c:v>
                </c:pt>
                <c:pt idx="710">
                  <c:v>0.22004000000000001</c:v>
                </c:pt>
                <c:pt idx="711">
                  <c:v>0.22010550000000001</c:v>
                </c:pt>
                <c:pt idx="712">
                  <c:v>0.22007599999999999</c:v>
                </c:pt>
                <c:pt idx="713">
                  <c:v>0.2201005</c:v>
                </c:pt>
                <c:pt idx="714">
                  <c:v>0.22016049999999998</c:v>
                </c:pt>
                <c:pt idx="715">
                  <c:v>0.2199035</c:v>
                </c:pt>
                <c:pt idx="716">
                  <c:v>0.21930100000000002</c:v>
                </c:pt>
                <c:pt idx="717">
                  <c:v>0.21841749999999999</c:v>
                </c:pt>
                <c:pt idx="718">
                  <c:v>0.21732899999999999</c:v>
                </c:pt>
                <c:pt idx="719">
                  <c:v>0.21639150000000001</c:v>
                </c:pt>
                <c:pt idx="720">
                  <c:v>0.21571849999999998</c:v>
                </c:pt>
                <c:pt idx="721">
                  <c:v>0.21541099999999999</c:v>
                </c:pt>
                <c:pt idx="722">
                  <c:v>0.21507199999999999</c:v>
                </c:pt>
                <c:pt idx="723">
                  <c:v>0.21517649999999999</c:v>
                </c:pt>
                <c:pt idx="724">
                  <c:v>0.21513749999999998</c:v>
                </c:pt>
                <c:pt idx="725">
                  <c:v>0.21522249999999998</c:v>
                </c:pt>
                <c:pt idx="726">
                  <c:v>0.21518499999999999</c:v>
                </c:pt>
                <c:pt idx="727">
                  <c:v>0.21523500000000001</c:v>
                </c:pt>
                <c:pt idx="728">
                  <c:v>0.21520549999999999</c:v>
                </c:pt>
                <c:pt idx="729">
                  <c:v>0.21524599999999999</c:v>
                </c:pt>
                <c:pt idx="730">
                  <c:v>0.21522449999999999</c:v>
                </c:pt>
                <c:pt idx="731">
                  <c:v>0.21524650000000001</c:v>
                </c:pt>
                <c:pt idx="732">
                  <c:v>0.21523100000000001</c:v>
                </c:pt>
                <c:pt idx="733">
                  <c:v>0.21525050000000001</c:v>
                </c:pt>
                <c:pt idx="734">
                  <c:v>0.21524650000000001</c:v>
                </c:pt>
                <c:pt idx="735">
                  <c:v>0.21525549999999999</c:v>
                </c:pt>
                <c:pt idx="736">
                  <c:v>0.21524500000000002</c:v>
                </c:pt>
                <c:pt idx="737">
                  <c:v>0.21526600000000001</c:v>
                </c:pt>
                <c:pt idx="738">
                  <c:v>0.21527550000000001</c:v>
                </c:pt>
                <c:pt idx="739">
                  <c:v>0.2160165</c:v>
                </c:pt>
                <c:pt idx="740">
                  <c:v>0.21685949999999998</c:v>
                </c:pt>
                <c:pt idx="741">
                  <c:v>0.217728</c:v>
                </c:pt>
                <c:pt idx="742">
                  <c:v>0.21900700000000001</c:v>
                </c:pt>
                <c:pt idx="743">
                  <c:v>0.220137</c:v>
                </c:pt>
                <c:pt idx="744">
                  <c:v>0.22114650000000002</c:v>
                </c:pt>
                <c:pt idx="745">
                  <c:v>0.22197899999999998</c:v>
                </c:pt>
                <c:pt idx="746">
                  <c:v>0.223693</c:v>
                </c:pt>
                <c:pt idx="747">
                  <c:v>0.22517300000000001</c:v>
                </c:pt>
                <c:pt idx="748">
                  <c:v>0.22575999999999999</c:v>
                </c:pt>
                <c:pt idx="749">
                  <c:v>0.2260035</c:v>
                </c:pt>
                <c:pt idx="750">
                  <c:v>0.22606949999999998</c:v>
                </c:pt>
                <c:pt idx="751">
                  <c:v>0.22595599999999999</c:v>
                </c:pt>
                <c:pt idx="752">
                  <c:v>0.22609449999999998</c:v>
                </c:pt>
                <c:pt idx="753">
                  <c:v>0.22611300000000001</c:v>
                </c:pt>
                <c:pt idx="754">
                  <c:v>0.22606799999999999</c:v>
                </c:pt>
                <c:pt idx="755">
                  <c:v>0.22616649999999999</c:v>
                </c:pt>
                <c:pt idx="756">
                  <c:v>0.226128</c:v>
                </c:pt>
                <c:pt idx="757">
                  <c:v>0.2261465</c:v>
                </c:pt>
                <c:pt idx="758">
                  <c:v>0.22619250000000002</c:v>
                </c:pt>
                <c:pt idx="759">
                  <c:v>0.22615649999999998</c:v>
                </c:pt>
                <c:pt idx="760">
                  <c:v>0.22619250000000002</c:v>
                </c:pt>
                <c:pt idx="761">
                  <c:v>0.22619050000000002</c:v>
                </c:pt>
                <c:pt idx="762">
                  <c:v>0.22569600000000001</c:v>
                </c:pt>
                <c:pt idx="763">
                  <c:v>0.22508</c:v>
                </c:pt>
                <c:pt idx="764">
                  <c:v>0.2239535</c:v>
                </c:pt>
                <c:pt idx="765">
                  <c:v>0.22302849999999999</c:v>
                </c:pt>
                <c:pt idx="766">
                  <c:v>0.2221765</c:v>
                </c:pt>
                <c:pt idx="767">
                  <c:v>0.221661</c:v>
                </c:pt>
                <c:pt idx="768">
                  <c:v>0.22128900000000001</c:v>
                </c:pt>
                <c:pt idx="769">
                  <c:v>0.2210975</c:v>
                </c:pt>
                <c:pt idx="770">
                  <c:v>0.2212345</c:v>
                </c:pt>
                <c:pt idx="771">
                  <c:v>0.221168</c:v>
                </c:pt>
                <c:pt idx="772">
                  <c:v>0.22126199999999999</c:v>
                </c:pt>
                <c:pt idx="773">
                  <c:v>0.22121449999999998</c:v>
                </c:pt>
                <c:pt idx="774">
                  <c:v>0.221279</c:v>
                </c:pt>
                <c:pt idx="775">
                  <c:v>0.22123799999999999</c:v>
                </c:pt>
                <c:pt idx="776">
                  <c:v>0.2212855</c:v>
                </c:pt>
                <c:pt idx="777">
                  <c:v>0.22125249999999999</c:v>
                </c:pt>
                <c:pt idx="778">
                  <c:v>0.2212895</c:v>
                </c:pt>
                <c:pt idx="779">
                  <c:v>0.2212665</c:v>
                </c:pt>
                <c:pt idx="780">
                  <c:v>0.22129300000000002</c:v>
                </c:pt>
                <c:pt idx="781">
                  <c:v>0.22127449999999999</c:v>
                </c:pt>
                <c:pt idx="782">
                  <c:v>0.22129799999999999</c:v>
                </c:pt>
                <c:pt idx="783">
                  <c:v>0.221277</c:v>
                </c:pt>
                <c:pt idx="784">
                  <c:v>0.221303</c:v>
                </c:pt>
                <c:pt idx="785">
                  <c:v>0.2215405</c:v>
                </c:pt>
                <c:pt idx="786">
                  <c:v>0.2224855</c:v>
                </c:pt>
                <c:pt idx="787">
                  <c:v>0.22334100000000001</c:v>
                </c:pt>
                <c:pt idx="788">
                  <c:v>0.2242585</c:v>
                </c:pt>
                <c:pt idx="789">
                  <c:v>0.22544449999999999</c:v>
                </c:pt>
                <c:pt idx="790">
                  <c:v>0.22661799999999999</c:v>
                </c:pt>
                <c:pt idx="791">
                  <c:v>0.227521</c:v>
                </c:pt>
                <c:pt idx="792">
                  <c:v>0.228578</c:v>
                </c:pt>
                <c:pt idx="793">
                  <c:v>0.23018250000000001</c:v>
                </c:pt>
                <c:pt idx="794">
                  <c:v>0.23145749999999998</c:v>
                </c:pt>
                <c:pt idx="795">
                  <c:v>0.23186799999999999</c:v>
                </c:pt>
                <c:pt idx="796">
                  <c:v>0.23199549999999999</c:v>
                </c:pt>
                <c:pt idx="797">
                  <c:v>0.23202349999999999</c:v>
                </c:pt>
                <c:pt idx="798">
                  <c:v>0.23196850000000002</c:v>
                </c:pt>
                <c:pt idx="799">
                  <c:v>0.23209150000000001</c:v>
                </c:pt>
                <c:pt idx="800">
                  <c:v>0.2320825</c:v>
                </c:pt>
                <c:pt idx="801">
                  <c:v>0.2320835</c:v>
                </c:pt>
                <c:pt idx="802">
                  <c:v>0.2321455</c:v>
                </c:pt>
                <c:pt idx="803">
                  <c:v>0.23214849999999998</c:v>
                </c:pt>
                <c:pt idx="804">
                  <c:v>0.23216599999999998</c:v>
                </c:pt>
                <c:pt idx="805">
                  <c:v>0.232209</c:v>
                </c:pt>
                <c:pt idx="806">
                  <c:v>0.2321935</c:v>
                </c:pt>
                <c:pt idx="807">
                  <c:v>0.232212</c:v>
                </c:pt>
                <c:pt idx="808">
                  <c:v>0.23222199999999998</c:v>
                </c:pt>
                <c:pt idx="809">
                  <c:v>0.2315295</c:v>
                </c:pt>
                <c:pt idx="810">
                  <c:v>0.23077249999999999</c:v>
                </c:pt>
                <c:pt idx="811">
                  <c:v>0.2296975</c:v>
                </c:pt>
                <c:pt idx="812">
                  <c:v>0.2287595</c:v>
                </c:pt>
                <c:pt idx="813">
                  <c:v>0.22799599999999998</c:v>
                </c:pt>
                <c:pt idx="814">
                  <c:v>0.22759800000000002</c:v>
                </c:pt>
                <c:pt idx="815">
                  <c:v>0.22731000000000001</c:v>
                </c:pt>
                <c:pt idx="816">
                  <c:v>0.22728899999999999</c:v>
                </c:pt>
                <c:pt idx="817">
                  <c:v>0.227324</c:v>
                </c:pt>
                <c:pt idx="818">
                  <c:v>0.22734550000000001</c:v>
                </c:pt>
                <c:pt idx="819">
                  <c:v>0.22736499999999998</c:v>
                </c:pt>
                <c:pt idx="820">
                  <c:v>0.22735850000000002</c:v>
                </c:pt>
                <c:pt idx="821">
                  <c:v>0.227384</c:v>
                </c:pt>
                <c:pt idx="822">
                  <c:v>0.22738150000000001</c:v>
                </c:pt>
                <c:pt idx="823">
                  <c:v>0.22739599999999999</c:v>
                </c:pt>
                <c:pt idx="824">
                  <c:v>0.22739100000000001</c:v>
                </c:pt>
                <c:pt idx="825">
                  <c:v>0.22739799999999999</c:v>
                </c:pt>
                <c:pt idx="826">
                  <c:v>0.22739300000000001</c:v>
                </c:pt>
                <c:pt idx="827">
                  <c:v>0.22739500000000001</c:v>
                </c:pt>
                <c:pt idx="828">
                  <c:v>0.227407</c:v>
                </c:pt>
                <c:pt idx="829">
                  <c:v>0.22740949999999999</c:v>
                </c:pt>
                <c:pt idx="830">
                  <c:v>0.22740850000000001</c:v>
                </c:pt>
                <c:pt idx="831">
                  <c:v>0.22741050000000002</c:v>
                </c:pt>
                <c:pt idx="832">
                  <c:v>0.22802699999999998</c:v>
                </c:pt>
                <c:pt idx="833">
                  <c:v>0.228713</c:v>
                </c:pt>
                <c:pt idx="834">
                  <c:v>0.22962749999999998</c:v>
                </c:pt>
                <c:pt idx="835">
                  <c:v>0.23095099999999999</c:v>
                </c:pt>
                <c:pt idx="836">
                  <c:v>0.23201549999999999</c:v>
                </c:pt>
                <c:pt idx="837">
                  <c:v>0.2328615</c:v>
                </c:pt>
                <c:pt idx="838">
                  <c:v>0.2337805</c:v>
                </c:pt>
                <c:pt idx="839">
                  <c:v>0.23542200000000002</c:v>
                </c:pt>
                <c:pt idx="840">
                  <c:v>0.237096</c:v>
                </c:pt>
                <c:pt idx="841">
                  <c:v>0.23780400000000002</c:v>
                </c:pt>
                <c:pt idx="842">
                  <c:v>0.237986</c:v>
                </c:pt>
                <c:pt idx="843">
                  <c:v>0.23809150000000001</c:v>
                </c:pt>
                <c:pt idx="844">
                  <c:v>0.237981</c:v>
                </c:pt>
                <c:pt idx="845">
                  <c:v>0.23810199999999998</c:v>
                </c:pt>
                <c:pt idx="846">
                  <c:v>0.23812349999999999</c:v>
                </c:pt>
                <c:pt idx="847">
                  <c:v>0.23809550000000002</c:v>
                </c:pt>
                <c:pt idx="848">
                  <c:v>0.23816799999999999</c:v>
                </c:pt>
                <c:pt idx="849">
                  <c:v>0.23815149999999999</c:v>
                </c:pt>
                <c:pt idx="850">
                  <c:v>0.2381635</c:v>
                </c:pt>
                <c:pt idx="851">
                  <c:v>0.23821350000000002</c:v>
                </c:pt>
                <c:pt idx="852">
                  <c:v>0.23819299999999999</c:v>
                </c:pt>
                <c:pt idx="853">
                  <c:v>0.23821149999999999</c:v>
                </c:pt>
                <c:pt idx="854">
                  <c:v>0.23828199999999999</c:v>
                </c:pt>
                <c:pt idx="855">
                  <c:v>0.23782550000000002</c:v>
                </c:pt>
                <c:pt idx="856">
                  <c:v>0.23720249999999998</c:v>
                </c:pt>
                <c:pt idx="857">
                  <c:v>0.23638100000000001</c:v>
                </c:pt>
                <c:pt idx="858">
                  <c:v>0.23532249999999999</c:v>
                </c:pt>
                <c:pt idx="859">
                  <c:v>0.23447449999999997</c:v>
                </c:pt>
                <c:pt idx="860">
                  <c:v>0.23381000000000002</c:v>
                </c:pt>
                <c:pt idx="861">
                  <c:v>0.23344749999999997</c:v>
                </c:pt>
                <c:pt idx="862">
                  <c:v>0.23313850000000003</c:v>
                </c:pt>
                <c:pt idx="863">
                  <c:v>0.23330049999999999</c:v>
                </c:pt>
                <c:pt idx="864">
                  <c:v>0.233213</c:v>
                </c:pt>
                <c:pt idx="865">
                  <c:v>0.23332800000000001</c:v>
                </c:pt>
                <c:pt idx="866">
                  <c:v>0.23326750000000002</c:v>
                </c:pt>
                <c:pt idx="867">
                  <c:v>0.23334949999999999</c:v>
                </c:pt>
                <c:pt idx="868">
                  <c:v>0.23329949999999999</c:v>
                </c:pt>
                <c:pt idx="869">
                  <c:v>0.233351</c:v>
                </c:pt>
                <c:pt idx="870">
                  <c:v>0.23330999999999999</c:v>
                </c:pt>
                <c:pt idx="871">
                  <c:v>0.2333585</c:v>
                </c:pt>
                <c:pt idx="872">
                  <c:v>0.23332900000000001</c:v>
                </c:pt>
                <c:pt idx="873">
                  <c:v>0.23336099999999999</c:v>
                </c:pt>
                <c:pt idx="874">
                  <c:v>0.2333365</c:v>
                </c:pt>
                <c:pt idx="875">
                  <c:v>0.23336099999999999</c:v>
                </c:pt>
                <c:pt idx="876">
                  <c:v>0.23334450000000001</c:v>
                </c:pt>
                <c:pt idx="877">
                  <c:v>0.23337000000000002</c:v>
                </c:pt>
                <c:pt idx="878">
                  <c:v>0.233456</c:v>
                </c:pt>
                <c:pt idx="879">
                  <c:v>0.23442800000000003</c:v>
                </c:pt>
                <c:pt idx="880">
                  <c:v>0.23503099999999999</c:v>
                </c:pt>
                <c:pt idx="881">
                  <c:v>0.236044</c:v>
                </c:pt>
                <c:pt idx="882">
                  <c:v>0.2373075</c:v>
                </c:pt>
                <c:pt idx="883">
                  <c:v>0.23842150000000001</c:v>
                </c:pt>
                <c:pt idx="884">
                  <c:v>0.23925000000000002</c:v>
                </c:pt>
                <c:pt idx="885">
                  <c:v>0.2401365</c:v>
                </c:pt>
                <c:pt idx="886">
                  <c:v>0.2419955</c:v>
                </c:pt>
                <c:pt idx="887">
                  <c:v>0.243566</c:v>
                </c:pt>
                <c:pt idx="888">
                  <c:v>0.24400499999999997</c:v>
                </c:pt>
                <c:pt idx="889">
                  <c:v>0.24422749999999999</c:v>
                </c:pt>
                <c:pt idx="890">
                  <c:v>0.24424399999999999</c:v>
                </c:pt>
                <c:pt idx="891">
                  <c:v>0.24412099999999998</c:v>
                </c:pt>
                <c:pt idx="892">
                  <c:v>0.24427900000000002</c:v>
                </c:pt>
                <c:pt idx="893">
                  <c:v>0.24423849999999997</c:v>
                </c:pt>
                <c:pt idx="894">
                  <c:v>0.24421799999999999</c:v>
                </c:pt>
                <c:pt idx="895">
                  <c:v>0.24430649999999998</c:v>
                </c:pt>
                <c:pt idx="896">
                  <c:v>0.24423999999999998</c:v>
                </c:pt>
                <c:pt idx="897">
                  <c:v>0.24427650000000001</c:v>
                </c:pt>
                <c:pt idx="898">
                  <c:v>0.24431</c:v>
                </c:pt>
                <c:pt idx="899">
                  <c:v>0.244257</c:v>
                </c:pt>
                <c:pt idx="900">
                  <c:v>0.244309</c:v>
                </c:pt>
                <c:pt idx="901">
                  <c:v>0.24436450000000001</c:v>
                </c:pt>
                <c:pt idx="902">
                  <c:v>0.24367699999999998</c:v>
                </c:pt>
                <c:pt idx="903">
                  <c:v>0.24305850000000001</c:v>
                </c:pt>
                <c:pt idx="904">
                  <c:v>0.24200350000000001</c:v>
                </c:pt>
                <c:pt idx="905">
                  <c:v>0.24097049999999998</c:v>
                </c:pt>
                <c:pt idx="906">
                  <c:v>0.24019299999999999</c:v>
                </c:pt>
                <c:pt idx="907">
                  <c:v>0.23974899999999999</c:v>
                </c:pt>
                <c:pt idx="908">
                  <c:v>0.2394995</c:v>
                </c:pt>
                <c:pt idx="909">
                  <c:v>0.2392755</c:v>
                </c:pt>
                <c:pt idx="910">
                  <c:v>0.23945450000000001</c:v>
                </c:pt>
                <c:pt idx="911">
                  <c:v>0.23935699999999999</c:v>
                </c:pt>
                <c:pt idx="912">
                  <c:v>0.23948049999999999</c:v>
                </c:pt>
                <c:pt idx="913">
                  <c:v>0.2393885</c:v>
                </c:pt>
                <c:pt idx="914">
                  <c:v>0.2394985</c:v>
                </c:pt>
                <c:pt idx="915">
                  <c:v>0.23944100000000001</c:v>
                </c:pt>
                <c:pt idx="916">
                  <c:v>0.23949799999999999</c:v>
                </c:pt>
                <c:pt idx="917">
                  <c:v>0.23945549999999999</c:v>
                </c:pt>
                <c:pt idx="918">
                  <c:v>0.23950199999999999</c:v>
                </c:pt>
                <c:pt idx="919">
                  <c:v>0.2394675</c:v>
                </c:pt>
                <c:pt idx="920">
                  <c:v>0.23949999999999999</c:v>
                </c:pt>
                <c:pt idx="921">
                  <c:v>0.23947450000000001</c:v>
                </c:pt>
                <c:pt idx="922">
                  <c:v>0.23950650000000001</c:v>
                </c:pt>
                <c:pt idx="923">
                  <c:v>0.23948349999999999</c:v>
                </c:pt>
                <c:pt idx="924">
                  <c:v>0.23951749999999999</c:v>
                </c:pt>
                <c:pt idx="925">
                  <c:v>0.23987150000000002</c:v>
                </c:pt>
                <c:pt idx="926">
                  <c:v>0.24063299999999999</c:v>
                </c:pt>
                <c:pt idx="927">
                  <c:v>0.24157800000000001</c:v>
                </c:pt>
                <c:pt idx="928">
                  <c:v>0.242643</c:v>
                </c:pt>
                <c:pt idx="929">
                  <c:v>0.24374299999999999</c:v>
                </c:pt>
                <c:pt idx="930">
                  <c:v>0.24487200000000001</c:v>
                </c:pt>
                <c:pt idx="931">
                  <c:v>0.24581449999999999</c:v>
                </c:pt>
                <c:pt idx="932">
                  <c:v>0.24709999999999999</c:v>
                </c:pt>
                <c:pt idx="933">
                  <c:v>0.24880150000000001</c:v>
                </c:pt>
                <c:pt idx="934">
                  <c:v>0.249635</c:v>
                </c:pt>
                <c:pt idx="935">
                  <c:v>0.24987900000000002</c:v>
                </c:pt>
                <c:pt idx="936">
                  <c:v>0.24993750000000001</c:v>
                </c:pt>
                <c:pt idx="937">
                  <c:v>0.24989650000000002</c:v>
                </c:pt>
                <c:pt idx="938">
                  <c:v>0.24995250000000002</c:v>
                </c:pt>
                <c:pt idx="939">
                  <c:v>0.25001499999999999</c:v>
                </c:pt>
                <c:pt idx="940">
                  <c:v>0.24998200000000001</c:v>
                </c:pt>
                <c:pt idx="941">
                  <c:v>0.25002750000000001</c:v>
                </c:pt>
                <c:pt idx="942">
                  <c:v>0.25007600000000002</c:v>
                </c:pt>
                <c:pt idx="943">
                  <c:v>0.25006649999999997</c:v>
                </c:pt>
                <c:pt idx="944">
                  <c:v>0.2501255</c:v>
                </c:pt>
                <c:pt idx="945">
                  <c:v>0.25014350000000002</c:v>
                </c:pt>
                <c:pt idx="946">
                  <c:v>0.25014249999999999</c:v>
                </c:pt>
                <c:pt idx="947">
                  <c:v>0.25017500000000004</c:v>
                </c:pt>
                <c:pt idx="948">
                  <c:v>0.249948</c:v>
                </c:pt>
                <c:pt idx="949">
                  <c:v>0.24921150000000003</c:v>
                </c:pt>
                <c:pt idx="950">
                  <c:v>0.24852050000000001</c:v>
                </c:pt>
                <c:pt idx="951">
                  <c:v>0.247446</c:v>
                </c:pt>
                <c:pt idx="952">
                  <c:v>0.246561</c:v>
                </c:pt>
                <c:pt idx="953">
                  <c:v>0.24580750000000001</c:v>
                </c:pt>
                <c:pt idx="954">
                  <c:v>0.24551300000000001</c:v>
                </c:pt>
                <c:pt idx="955">
                  <c:v>0.24512700000000001</c:v>
                </c:pt>
                <c:pt idx="956">
                  <c:v>0.24519999999999997</c:v>
                </c:pt>
                <c:pt idx="957">
                  <c:v>0.245173</c:v>
                </c:pt>
                <c:pt idx="958">
                  <c:v>0.24524699999999999</c:v>
                </c:pt>
                <c:pt idx="959">
                  <c:v>0.2452165</c:v>
                </c:pt>
                <c:pt idx="960">
                  <c:v>0.24526199999999998</c:v>
                </c:pt>
                <c:pt idx="961">
                  <c:v>0.24523650000000002</c:v>
                </c:pt>
                <c:pt idx="962">
                  <c:v>0.24527350000000001</c:v>
                </c:pt>
                <c:pt idx="963">
                  <c:v>0.24524999999999997</c:v>
                </c:pt>
                <c:pt idx="964">
                  <c:v>0.24527599999999999</c:v>
                </c:pt>
                <c:pt idx="965">
                  <c:v>0.24526149999999999</c:v>
                </c:pt>
                <c:pt idx="966">
                  <c:v>0.24528</c:v>
                </c:pt>
                <c:pt idx="967">
                  <c:v>0.2452685</c:v>
                </c:pt>
                <c:pt idx="968">
                  <c:v>0.24529000000000001</c:v>
                </c:pt>
                <c:pt idx="969">
                  <c:v>0.24527199999999999</c:v>
                </c:pt>
                <c:pt idx="970">
                  <c:v>0.24529000000000001</c:v>
                </c:pt>
                <c:pt idx="971">
                  <c:v>0.245338</c:v>
                </c:pt>
                <c:pt idx="972">
                  <c:v>0.24615300000000001</c:v>
                </c:pt>
                <c:pt idx="973">
                  <c:v>0.246784</c:v>
                </c:pt>
                <c:pt idx="974">
                  <c:v>0.247838</c:v>
                </c:pt>
                <c:pt idx="975">
                  <c:v>0.24918899999999999</c:v>
                </c:pt>
                <c:pt idx="976">
                  <c:v>0.250218</c:v>
                </c:pt>
                <c:pt idx="977">
                  <c:v>0.25082749999999998</c:v>
                </c:pt>
                <c:pt idx="978">
                  <c:v>0.25162099999999998</c:v>
                </c:pt>
                <c:pt idx="979">
                  <c:v>0.253444</c:v>
                </c:pt>
                <c:pt idx="980">
                  <c:v>0.25512249999999997</c:v>
                </c:pt>
                <c:pt idx="981">
                  <c:v>0.25577150000000004</c:v>
                </c:pt>
                <c:pt idx="982">
                  <c:v>0.25592550000000003</c:v>
                </c:pt>
                <c:pt idx="983">
                  <c:v>0.25605600000000001</c:v>
                </c:pt>
                <c:pt idx="984">
                  <c:v>0.255942</c:v>
                </c:pt>
                <c:pt idx="985">
                  <c:v>0.25603500000000001</c:v>
                </c:pt>
                <c:pt idx="986">
                  <c:v>0.25607849999999999</c:v>
                </c:pt>
                <c:pt idx="987">
                  <c:v>0.25602449999999999</c:v>
                </c:pt>
                <c:pt idx="988">
                  <c:v>0.25610250000000001</c:v>
                </c:pt>
                <c:pt idx="989">
                  <c:v>0.25608500000000001</c:v>
                </c:pt>
                <c:pt idx="990">
                  <c:v>0.25608600000000004</c:v>
                </c:pt>
                <c:pt idx="991">
                  <c:v>0.25614700000000001</c:v>
                </c:pt>
                <c:pt idx="992">
                  <c:v>0.25611499999999998</c:v>
                </c:pt>
                <c:pt idx="993">
                  <c:v>0.256135</c:v>
                </c:pt>
                <c:pt idx="994">
                  <c:v>0.25618049999999998</c:v>
                </c:pt>
                <c:pt idx="995">
                  <c:v>0.25569750000000002</c:v>
                </c:pt>
                <c:pt idx="996">
                  <c:v>0.2551465</c:v>
                </c:pt>
                <c:pt idx="997">
                  <c:v>0.25406250000000002</c:v>
                </c:pt>
                <c:pt idx="998">
                  <c:v>0.2531525</c:v>
                </c:pt>
                <c:pt idx="999">
                  <c:v>0.25232599999999999</c:v>
                </c:pt>
                <c:pt idx="1000">
                  <c:v>0.25174350000000001</c:v>
                </c:pt>
                <c:pt idx="1001">
                  <c:v>0.251442</c:v>
                </c:pt>
                <c:pt idx="1002">
                  <c:v>0.25124350000000001</c:v>
                </c:pt>
                <c:pt idx="1003">
                  <c:v>0.25135950000000001</c:v>
                </c:pt>
                <c:pt idx="1004">
                  <c:v>0.25129650000000003</c:v>
                </c:pt>
                <c:pt idx="1005">
                  <c:v>0.2513745</c:v>
                </c:pt>
                <c:pt idx="1006">
                  <c:v>0.25134100000000004</c:v>
                </c:pt>
                <c:pt idx="1007">
                  <c:v>0.25139450000000002</c:v>
                </c:pt>
                <c:pt idx="1008">
                  <c:v>0.25136999999999998</c:v>
                </c:pt>
                <c:pt idx="1009">
                  <c:v>0.25140250000000003</c:v>
                </c:pt>
                <c:pt idx="1010">
                  <c:v>0.25137949999999998</c:v>
                </c:pt>
                <c:pt idx="1011">
                  <c:v>0.25141350000000001</c:v>
                </c:pt>
                <c:pt idx="1012">
                  <c:v>0.25138899999999997</c:v>
                </c:pt>
                <c:pt idx="1013">
                  <c:v>0.25141250000000004</c:v>
                </c:pt>
                <c:pt idx="1014">
                  <c:v>0.2513975</c:v>
                </c:pt>
                <c:pt idx="1015">
                  <c:v>0.25141599999999997</c:v>
                </c:pt>
                <c:pt idx="1016">
                  <c:v>0.25140449999999998</c:v>
                </c:pt>
                <c:pt idx="1017">
                  <c:v>0.251419</c:v>
                </c:pt>
                <c:pt idx="1018">
                  <c:v>0.25163099999999999</c:v>
                </c:pt>
                <c:pt idx="1019">
                  <c:v>0.2524265</c:v>
                </c:pt>
                <c:pt idx="1020">
                  <c:v>0.25328149999999999</c:v>
                </c:pt>
                <c:pt idx="1021">
                  <c:v>0.25414000000000003</c:v>
                </c:pt>
                <c:pt idx="1022">
                  <c:v>0.25526350000000003</c:v>
                </c:pt>
                <c:pt idx="1023">
                  <c:v>0.25656000000000001</c:v>
                </c:pt>
                <c:pt idx="1024">
                  <c:v>0.2577025</c:v>
                </c:pt>
                <c:pt idx="1025">
                  <c:v>0.25878449999999997</c:v>
                </c:pt>
                <c:pt idx="1026">
                  <c:v>0.26024250000000004</c:v>
                </c:pt>
                <c:pt idx="1027">
                  <c:v>0.26127699999999998</c:v>
                </c:pt>
                <c:pt idx="1028">
                  <c:v>0.26148399999999999</c:v>
                </c:pt>
                <c:pt idx="1029">
                  <c:v>0.26154349999999998</c:v>
                </c:pt>
                <c:pt idx="1030">
                  <c:v>0.26158550000000003</c:v>
                </c:pt>
                <c:pt idx="1031">
                  <c:v>0.261577</c:v>
                </c:pt>
                <c:pt idx="1032">
                  <c:v>0.26165100000000002</c:v>
                </c:pt>
                <c:pt idx="1033">
                  <c:v>0.26168800000000003</c:v>
                </c:pt>
                <c:pt idx="1034">
                  <c:v>0.26169500000000001</c:v>
                </c:pt>
              </c:numCache>
            </c:numRef>
          </c:yVal>
          <c:smooth val="0"/>
          <c:extLst>
            <c:ext xmlns:c16="http://schemas.microsoft.com/office/drawing/2014/chart" uri="{C3380CC4-5D6E-409C-BE32-E72D297353CC}">
              <c16:uniqueId val="{00000000-2596-4769-9391-7612153F3457}"/>
            </c:ext>
          </c:extLst>
        </c:ser>
        <c:dLbls>
          <c:showLegendKey val="0"/>
          <c:showVal val="0"/>
          <c:showCatName val="0"/>
          <c:showSerName val="0"/>
          <c:showPercent val="0"/>
          <c:showBubbleSize val="0"/>
        </c:dLbls>
        <c:axId val="630068224"/>
        <c:axId val="615802928"/>
      </c:scatterChart>
      <c:valAx>
        <c:axId val="63006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02928"/>
        <c:crosses val="autoZero"/>
        <c:crossBetween val="midCat"/>
      </c:valAx>
      <c:valAx>
        <c:axId val="61580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a:t>
                </a:r>
                <a:r>
                  <a:rPr lang="en-US" baseline="0"/>
                  <a:t>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068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lab_3</dc:creator>
  <cp:keywords/>
  <dc:description/>
  <cp:lastModifiedBy>lab_3</cp:lastModifiedBy>
  <cp:revision>9</cp:revision>
  <dcterms:created xsi:type="dcterms:W3CDTF">2023-03-31T20:19:00Z</dcterms:created>
  <dcterms:modified xsi:type="dcterms:W3CDTF">2023-04-18T17:15:00Z</dcterms:modified>
</cp:coreProperties>
</file>