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0982" w14:textId="49A5551C" w:rsidR="007F4838" w:rsidRDefault="00A941D0">
      <w:pPr>
        <w:rPr>
          <w:lang w:val="ru-RU"/>
        </w:rPr>
      </w:pPr>
      <w:r w:rsidRPr="00A941D0">
        <w:rPr>
          <w:lang w:val="ru-RU"/>
        </w:rPr>
        <w:t>Цель диплома "Автоматизация приема и обработки заявок отделом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"" может быть сформулирована следующим образом: разработать информационную систему, которая позволит автоматизировать процесс приема и обработки заявок в отделе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", ускорить и оптимизировать рабочий процесс, снизить вероятность ошибок, а также улучшить качество обслуживания клиентов.</w:t>
      </w:r>
    </w:p>
    <w:p w14:paraId="66BEE571" w14:textId="44750AD3" w:rsidR="00A941D0" w:rsidRDefault="00A941D0">
      <w:pPr>
        <w:rPr>
          <w:lang w:val="ru-RU"/>
        </w:rPr>
      </w:pPr>
    </w:p>
    <w:p w14:paraId="78CF10C1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Задачи диплома "Автоматизация приема и обработки заявок отделом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"" могут быть следующими:</w:t>
      </w:r>
    </w:p>
    <w:p w14:paraId="3AC2B1FA" w14:textId="77777777" w:rsidR="00A941D0" w:rsidRPr="00A941D0" w:rsidRDefault="00A941D0" w:rsidP="00A941D0">
      <w:pPr>
        <w:rPr>
          <w:lang w:val="ru-RU"/>
        </w:rPr>
      </w:pPr>
    </w:p>
    <w:p w14:paraId="5A329305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Изучение существующего процесса приема и обработки заявок в отделе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".</w:t>
      </w:r>
    </w:p>
    <w:p w14:paraId="613F006E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Анализ требований и потребностей отдела и клиентов компании в отношении приема и обработки заявок.</w:t>
      </w:r>
    </w:p>
    <w:p w14:paraId="49005F17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Разработка детального технического задания для информационной системы автоматизации приема и обработки заявок.</w:t>
      </w:r>
    </w:p>
    <w:p w14:paraId="2E4CDB1C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Разработка и реализация информационной системы, включая создание интерфейса для пользователей, базы данных и логики обработки заявок.</w:t>
      </w:r>
    </w:p>
    <w:p w14:paraId="557E8E46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Тестирование и отладка системы, а также ее интеграция с существующими информационными системами компании.</w:t>
      </w:r>
    </w:p>
    <w:p w14:paraId="7324E9BF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Обучение сотрудников отдела работе с новой системой и создание необходимой документации для использования системы.</w:t>
      </w:r>
    </w:p>
    <w:p w14:paraId="6A2827D0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Оценка эффективности новой системы на основе сравнения производительности и качества обслуживания до и после внедрения системы.</w:t>
      </w:r>
    </w:p>
    <w:p w14:paraId="592D1445" w14:textId="000BA519" w:rsid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Подготовка отчета о проделанной работе и описания всех этапов проекта.</w:t>
      </w:r>
      <w:r>
        <w:rPr>
          <w:lang w:val="ru-RU"/>
        </w:rPr>
        <w:tab/>
      </w:r>
    </w:p>
    <w:p w14:paraId="59C96A73" w14:textId="1F05AABA" w:rsidR="00A941D0" w:rsidRDefault="00A941D0" w:rsidP="00A941D0">
      <w:pPr>
        <w:tabs>
          <w:tab w:val="left" w:pos="7590"/>
        </w:tabs>
        <w:rPr>
          <w:lang w:val="ru-RU"/>
        </w:rPr>
      </w:pPr>
    </w:p>
    <w:p w14:paraId="4B27A94A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Введение:</w:t>
      </w:r>
    </w:p>
    <w:p w14:paraId="4B96624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63465626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Современные компании стремятся к автоматизации своих бизнес-процессов с целью ускорения и оптимизации работы, снижения рисков и повышения качества обслуживания клиентов. Одним из ключевых направлений автоматизации является автоматизация процесса приема и обработки заявок, которая является основой работы многих отделов компаний.</w:t>
      </w:r>
    </w:p>
    <w:p w14:paraId="1C63EDC3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40A51247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Целью данного дипломного проекта является разработка информационной системы, которая позволит автоматизировать процесс приема и обработки заявок в отделе ООО "</w:t>
      </w:r>
      <w:proofErr w:type="spellStart"/>
      <w:r w:rsidRPr="00A941D0">
        <w:rPr>
          <w:lang w:val="ru-RU"/>
        </w:rPr>
        <w:t>ххх</w:t>
      </w:r>
      <w:proofErr w:type="spellEnd"/>
      <w:r w:rsidRPr="00A941D0">
        <w:rPr>
          <w:lang w:val="ru-RU"/>
        </w:rPr>
        <w:t>". Данная информационная система будет разработана с учетом требований и потребностей отдела, а также потребностей клиентов компании в отношении приема и обработки заявок.</w:t>
      </w:r>
    </w:p>
    <w:p w14:paraId="17BB0FBA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7E57158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lastRenderedPageBreak/>
        <w:t>В рамках данного проекта будут рассмотрены основные задачи, которые стоят перед отделом компании, связанные с процессом приема и обработки заявок. Также будут рассмотрены существующие подходы к автоматизации процесса приема и обработки заявок, их преимущества и недостатки. На основе анализа существующих подходов будет разработана информационная система, которая позволит ускорить и оптимизировать рабочий процесс, снизить вероятность ошибок и улучшить качество обслуживания клиентов.</w:t>
      </w:r>
    </w:p>
    <w:p w14:paraId="6DE2D142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3182C7B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разработанной информационной системы будет включать создание интерфейса для пользователей, базы данных и логики обработки заявок. Система будет интегрирована с существующими информационными системами компании. После тестирования и отладки системы сотрудники отдела будут обучены работе с новой системой и создана необходимая документация для использования системы.</w:t>
      </w:r>
    </w:p>
    <w:p w14:paraId="013573C2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377366BB" w14:textId="4FD047CC" w:rsid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В дальнейшем будет проведена оценка эффективности новой системы на основе сравнения производительности и качества обслуживания до и после внедрения системы. В результате работы над проектом будет подготовлен отчет, в котором будут описаны все этапы проекта и полученные результаты.</w:t>
      </w:r>
    </w:p>
    <w:p w14:paraId="045F3CB9" w14:textId="54A92FFD" w:rsidR="00A941D0" w:rsidRDefault="00A941D0" w:rsidP="00A941D0">
      <w:pPr>
        <w:tabs>
          <w:tab w:val="left" w:pos="7590"/>
        </w:tabs>
        <w:rPr>
          <w:lang w:val="ru-RU"/>
        </w:rPr>
      </w:pPr>
    </w:p>
    <w:p w14:paraId="5EDDF99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Содержание диплома "Автоматизация приема и обработки заявок отделом ООО 'ххх'":</w:t>
      </w:r>
    </w:p>
    <w:p w14:paraId="04BDEC5B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I. </w:t>
      </w:r>
      <w:proofErr w:type="spellStart"/>
      <w:r w:rsidRPr="00A941D0">
        <w:t>Введение</w:t>
      </w:r>
      <w:proofErr w:type="spellEnd"/>
    </w:p>
    <w:p w14:paraId="05211D41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Актуальность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626BF0F2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Цель</w:t>
      </w:r>
      <w:proofErr w:type="spellEnd"/>
      <w:r w:rsidRPr="00A941D0">
        <w:t xml:space="preserve"> и </w:t>
      </w:r>
      <w:proofErr w:type="spellStart"/>
      <w:r w:rsidRPr="00A941D0">
        <w:t>задачи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620765CE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Обоснование</w:t>
      </w:r>
      <w:proofErr w:type="spellEnd"/>
      <w:r w:rsidRPr="00A941D0">
        <w:t xml:space="preserve"> </w:t>
      </w:r>
      <w:proofErr w:type="spellStart"/>
      <w:r w:rsidRPr="00A941D0">
        <w:t>выбора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50D96D45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II</w:t>
      </w:r>
      <w:r w:rsidRPr="00A941D0">
        <w:rPr>
          <w:lang w:val="ru-RU"/>
        </w:rPr>
        <w:t>. Обзор процесса приема и обработки заявок в отделе ООО "ххх"</w:t>
      </w:r>
    </w:p>
    <w:p w14:paraId="4041DD50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процесса приема и обработки заявок</w:t>
      </w:r>
    </w:p>
    <w:p w14:paraId="39D41975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Анализ основных задач и проблем, с которыми сталкиваются сотрудники отдела</w:t>
      </w:r>
    </w:p>
    <w:p w14:paraId="18E17DB7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существующих подходов к автоматизации процесса</w:t>
      </w:r>
    </w:p>
    <w:p w14:paraId="1DA091A6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III</w:t>
      </w:r>
      <w:r w:rsidRPr="00A941D0">
        <w:rPr>
          <w:lang w:val="ru-RU"/>
        </w:rPr>
        <w:t>. Анализ существующих информационных систем для автоматизации процесса приема и обработки заявок</w:t>
      </w:r>
    </w:p>
    <w:p w14:paraId="340061AD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</w:pPr>
      <w:proofErr w:type="spellStart"/>
      <w:r w:rsidRPr="00A941D0">
        <w:t>Обзор</w:t>
      </w:r>
      <w:proofErr w:type="spellEnd"/>
      <w:r w:rsidRPr="00A941D0">
        <w:t xml:space="preserve"> </w:t>
      </w:r>
      <w:proofErr w:type="spellStart"/>
      <w:r w:rsidRPr="00A941D0">
        <w:t>существующих</w:t>
      </w:r>
      <w:proofErr w:type="spellEnd"/>
      <w:r w:rsidRPr="00A941D0">
        <w:t xml:space="preserve"> </w:t>
      </w:r>
      <w:proofErr w:type="spellStart"/>
      <w:r w:rsidRPr="00A941D0">
        <w:t>информационных</w:t>
      </w:r>
      <w:proofErr w:type="spellEnd"/>
      <w:r w:rsidRPr="00A941D0">
        <w:t xml:space="preserve"> </w:t>
      </w:r>
      <w:proofErr w:type="spellStart"/>
      <w:r w:rsidRPr="00A941D0">
        <w:t>систем</w:t>
      </w:r>
      <w:proofErr w:type="spellEnd"/>
    </w:p>
    <w:p w14:paraId="0DAFF18F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</w:pPr>
      <w:proofErr w:type="spellStart"/>
      <w:r w:rsidRPr="00A941D0">
        <w:t>Анализ</w:t>
      </w:r>
      <w:proofErr w:type="spellEnd"/>
      <w:r w:rsidRPr="00A941D0">
        <w:t xml:space="preserve"> </w:t>
      </w:r>
      <w:proofErr w:type="spellStart"/>
      <w:r w:rsidRPr="00A941D0">
        <w:t>их</w:t>
      </w:r>
      <w:proofErr w:type="spellEnd"/>
      <w:r w:rsidRPr="00A941D0">
        <w:t xml:space="preserve"> </w:t>
      </w:r>
      <w:proofErr w:type="spellStart"/>
      <w:r w:rsidRPr="00A941D0">
        <w:t>преимуществ</w:t>
      </w:r>
      <w:proofErr w:type="spellEnd"/>
      <w:r w:rsidRPr="00A941D0">
        <w:t xml:space="preserve"> и </w:t>
      </w:r>
      <w:proofErr w:type="spellStart"/>
      <w:r w:rsidRPr="00A941D0">
        <w:t>недостатков</w:t>
      </w:r>
      <w:proofErr w:type="spellEnd"/>
    </w:p>
    <w:p w14:paraId="31D2A7E8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Оценка возможности адаптации и использования существующих систем в отделе компании</w:t>
      </w:r>
    </w:p>
    <w:p w14:paraId="79804885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IV</w:t>
      </w:r>
      <w:r w:rsidRPr="00A941D0">
        <w:rPr>
          <w:lang w:val="ru-RU"/>
        </w:rPr>
        <w:t>. Разработка информационной системы для автоматизации процесса приема и обработки заявок</w:t>
      </w:r>
    </w:p>
    <w:p w14:paraId="496AFCF8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требований</w:t>
      </w:r>
      <w:proofErr w:type="spellEnd"/>
      <w:r w:rsidRPr="00A941D0">
        <w:t xml:space="preserve"> к </w:t>
      </w:r>
      <w:proofErr w:type="spellStart"/>
      <w:r w:rsidRPr="00A941D0">
        <w:t>системе</w:t>
      </w:r>
      <w:proofErr w:type="spellEnd"/>
    </w:p>
    <w:p w14:paraId="28778A3D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</w:pPr>
      <w:proofErr w:type="spellStart"/>
      <w:r w:rsidRPr="00A941D0">
        <w:t>Проектирование</w:t>
      </w:r>
      <w:proofErr w:type="spellEnd"/>
      <w:r w:rsidRPr="00A941D0">
        <w:t xml:space="preserve"> </w:t>
      </w:r>
      <w:proofErr w:type="spellStart"/>
      <w:r w:rsidRPr="00A941D0">
        <w:t>интерфейса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0CFF1F54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lastRenderedPageBreak/>
        <w:t>Разработка базы данных и логики обработки заявок</w:t>
      </w:r>
    </w:p>
    <w:p w14:paraId="326192D6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Интеграция новой системы с существующими информационными системами компании</w:t>
      </w:r>
    </w:p>
    <w:p w14:paraId="644AF3DB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</w:t>
      </w:r>
      <w:r w:rsidRPr="00A941D0">
        <w:rPr>
          <w:lang w:val="ru-RU"/>
        </w:rPr>
        <w:t>. Тестирование и отладка информационной системы</w:t>
      </w:r>
    </w:p>
    <w:p w14:paraId="2A7A09C7" w14:textId="77777777" w:rsidR="00A941D0" w:rsidRPr="00A941D0" w:rsidRDefault="00A941D0" w:rsidP="00A941D0">
      <w:pPr>
        <w:numPr>
          <w:ilvl w:val="0"/>
          <w:numId w:val="5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Проведение тестирования системы на корректность работы и соответствие требованиям</w:t>
      </w:r>
    </w:p>
    <w:p w14:paraId="26D5DC61" w14:textId="77777777" w:rsidR="00A941D0" w:rsidRPr="00A941D0" w:rsidRDefault="00A941D0" w:rsidP="00A941D0">
      <w:pPr>
        <w:numPr>
          <w:ilvl w:val="0"/>
          <w:numId w:val="5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Отладка системы и устранение выявленных ошибок</w:t>
      </w:r>
    </w:p>
    <w:p w14:paraId="75743AD8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VI</w:t>
      </w:r>
      <w:r w:rsidRPr="00A941D0">
        <w:rPr>
          <w:lang w:val="ru-RU"/>
        </w:rPr>
        <w:t>. Обучение сотрудников отдела работе с новой информационной системой</w:t>
      </w:r>
    </w:p>
    <w:p w14:paraId="070266DC" w14:textId="77777777" w:rsidR="00A941D0" w:rsidRPr="00A941D0" w:rsidRDefault="00A941D0" w:rsidP="00A941D0">
      <w:pPr>
        <w:numPr>
          <w:ilvl w:val="0"/>
          <w:numId w:val="6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процесса</w:t>
      </w:r>
      <w:proofErr w:type="spellEnd"/>
      <w:r w:rsidRPr="00A941D0">
        <w:t xml:space="preserve"> </w:t>
      </w:r>
      <w:proofErr w:type="spellStart"/>
      <w:r w:rsidRPr="00A941D0">
        <w:t>обучения</w:t>
      </w:r>
      <w:proofErr w:type="spellEnd"/>
    </w:p>
    <w:p w14:paraId="0230B91A" w14:textId="77777777" w:rsidR="00A941D0" w:rsidRPr="00A941D0" w:rsidRDefault="00A941D0" w:rsidP="00A941D0">
      <w:pPr>
        <w:numPr>
          <w:ilvl w:val="0"/>
          <w:numId w:val="6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Разработка обучающей документации для использования системы</w:t>
      </w:r>
    </w:p>
    <w:p w14:paraId="2239D03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VII</w:t>
      </w:r>
      <w:r w:rsidRPr="00A941D0">
        <w:rPr>
          <w:lang w:val="ru-RU"/>
        </w:rPr>
        <w:t>. Оценка эффективности новой информационной системы</w:t>
      </w:r>
    </w:p>
    <w:p w14:paraId="1EF6C467" w14:textId="77777777" w:rsidR="00A941D0" w:rsidRPr="00A941D0" w:rsidRDefault="00A941D0" w:rsidP="00A941D0">
      <w:pPr>
        <w:numPr>
          <w:ilvl w:val="0"/>
          <w:numId w:val="7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Сравнение производительности и качества обслуживания до и после внедрения новой системы</w:t>
      </w:r>
    </w:p>
    <w:p w14:paraId="7BD960C8" w14:textId="77777777" w:rsidR="00A941D0" w:rsidRPr="00A941D0" w:rsidRDefault="00A941D0" w:rsidP="00A941D0">
      <w:pPr>
        <w:numPr>
          <w:ilvl w:val="0"/>
          <w:numId w:val="7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Анализ экономической эффективности внедрения новой системы</w:t>
      </w:r>
    </w:p>
    <w:p w14:paraId="5D62CFCA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VIII. </w:t>
      </w:r>
      <w:proofErr w:type="spellStart"/>
      <w:r w:rsidRPr="00A941D0">
        <w:t>Заключение</w:t>
      </w:r>
      <w:proofErr w:type="spellEnd"/>
    </w:p>
    <w:p w14:paraId="32CA7165" w14:textId="77777777" w:rsidR="00A941D0" w:rsidRPr="00A941D0" w:rsidRDefault="00A941D0" w:rsidP="00A941D0">
      <w:pPr>
        <w:numPr>
          <w:ilvl w:val="0"/>
          <w:numId w:val="8"/>
        </w:numPr>
        <w:tabs>
          <w:tab w:val="left" w:pos="7590"/>
        </w:tabs>
      </w:pPr>
      <w:proofErr w:type="spellStart"/>
      <w:r w:rsidRPr="00A941D0">
        <w:t>Основные</w:t>
      </w:r>
      <w:proofErr w:type="spellEnd"/>
      <w:r w:rsidRPr="00A941D0">
        <w:t xml:space="preserve"> </w:t>
      </w:r>
      <w:proofErr w:type="spellStart"/>
      <w:r w:rsidRPr="00A941D0">
        <w:t>результаты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1B6CF095" w14:textId="77777777" w:rsidR="00A941D0" w:rsidRPr="00A941D0" w:rsidRDefault="00A941D0" w:rsidP="00A941D0">
      <w:pPr>
        <w:numPr>
          <w:ilvl w:val="0"/>
          <w:numId w:val="8"/>
        </w:numPr>
        <w:tabs>
          <w:tab w:val="left" w:pos="7590"/>
        </w:tabs>
      </w:pPr>
      <w:proofErr w:type="spellStart"/>
      <w:r w:rsidRPr="00A941D0">
        <w:t>Рекомендации</w:t>
      </w:r>
      <w:proofErr w:type="spellEnd"/>
      <w:r w:rsidRPr="00A941D0">
        <w:t xml:space="preserve"> </w:t>
      </w:r>
      <w:proofErr w:type="spellStart"/>
      <w:r w:rsidRPr="00A941D0">
        <w:t>по</w:t>
      </w:r>
      <w:proofErr w:type="spellEnd"/>
      <w:r w:rsidRPr="00A941D0">
        <w:t xml:space="preserve"> </w:t>
      </w:r>
      <w:proofErr w:type="spellStart"/>
      <w:r w:rsidRPr="00A941D0">
        <w:t>дальнейшему</w:t>
      </w:r>
      <w:proofErr w:type="spellEnd"/>
      <w:r w:rsidRPr="00A941D0">
        <w:t xml:space="preserve"> </w:t>
      </w:r>
      <w:proofErr w:type="spellStart"/>
      <w:r w:rsidRPr="00A941D0">
        <w:t>усовершенствованию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3D564325" w14:textId="77777777" w:rsidR="00A941D0" w:rsidRPr="00A941D0" w:rsidRDefault="00A941D0" w:rsidP="00A941D0">
      <w:pPr>
        <w:tabs>
          <w:tab w:val="left" w:pos="7590"/>
        </w:tabs>
      </w:pPr>
      <w:r w:rsidRPr="00A941D0">
        <w:t>IX. Список использованных источников</w:t>
      </w:r>
    </w:p>
    <w:p w14:paraId="315AB311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X. </w:t>
      </w:r>
      <w:proofErr w:type="spellStart"/>
      <w:r w:rsidRPr="00A941D0">
        <w:t>Приложения</w:t>
      </w:r>
      <w:proofErr w:type="spellEnd"/>
    </w:p>
    <w:p w14:paraId="7F9457BB" w14:textId="77777777" w:rsidR="00A941D0" w:rsidRPr="00A941D0" w:rsidRDefault="00A941D0" w:rsidP="00A941D0">
      <w:pPr>
        <w:numPr>
          <w:ilvl w:val="0"/>
          <w:numId w:val="9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используемых</w:t>
      </w:r>
      <w:proofErr w:type="spellEnd"/>
      <w:r w:rsidRPr="00A941D0">
        <w:t xml:space="preserve"> </w:t>
      </w:r>
      <w:proofErr w:type="spellStart"/>
      <w:r w:rsidRPr="00A941D0">
        <w:t>технологий</w:t>
      </w:r>
      <w:proofErr w:type="spellEnd"/>
    </w:p>
    <w:p w14:paraId="78F6A8DA" w14:textId="28F03FBC" w:rsidR="00A941D0" w:rsidRDefault="00A941D0" w:rsidP="00A941D0">
      <w:pPr>
        <w:numPr>
          <w:ilvl w:val="0"/>
          <w:numId w:val="9"/>
        </w:numPr>
        <w:tabs>
          <w:tab w:val="left" w:pos="7590"/>
        </w:tabs>
      </w:pPr>
      <w:proofErr w:type="spellStart"/>
      <w:r w:rsidRPr="00A941D0">
        <w:t>Примеры</w:t>
      </w:r>
      <w:proofErr w:type="spellEnd"/>
      <w:r w:rsidRPr="00A941D0">
        <w:t xml:space="preserve"> </w:t>
      </w:r>
      <w:proofErr w:type="spellStart"/>
      <w:r w:rsidRPr="00A941D0">
        <w:t>использования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23C9DB0D" w14:textId="11E54DB4" w:rsidR="009302AB" w:rsidRDefault="009302AB" w:rsidP="009302AB">
      <w:pPr>
        <w:tabs>
          <w:tab w:val="left" w:pos="7590"/>
        </w:tabs>
      </w:pPr>
    </w:p>
    <w:p w14:paraId="48639039" w14:textId="77777777" w:rsidR="009302AB" w:rsidRPr="009302AB" w:rsidRDefault="009302AB" w:rsidP="009302AB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Выбор темы диплома "Автоматизация приема и обработки заявок отделом ООО 'ххх'" обосновывается необходимостью усовершенствования процесса приема и обработки заявок в данной компании. В настоящее время сотрудники отдела ООО "ххх" выполняют процессы приема и обработки заявок вручную, что приводит к ряду проблем, таких как длительные сроки выполнения заявок, высокая вероятность ошибок и необходимость большого количества времени и труда для поиска и обработки информации.</w:t>
      </w:r>
    </w:p>
    <w:p w14:paraId="2EA0C09C" w14:textId="77777777" w:rsidR="009302AB" w:rsidRPr="009302AB" w:rsidRDefault="009302AB" w:rsidP="009302AB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Целью данного диплома является разработка информационной системы для автоматизации процесса приема и обработки заявок в отделе ООО "ххх", что позволит ускорить процесс выполнения заявок, снизить вероятность ошибок и повысить качество обслуживания клиентов. Разработка такой системы является актуальной и перспективной задачей, так как позволит компании повысить свою конкурентоспособность и улучшить качество обслуживания клиентов.</w:t>
      </w:r>
    </w:p>
    <w:p w14:paraId="6809FBB5" w14:textId="77777777" w:rsidR="009302AB" w:rsidRPr="009302AB" w:rsidRDefault="009302AB" w:rsidP="009302AB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Таким образом, выбор темы диплома обосновывается значимостью задачи для компании, а также актуальностью и перспективностью разработки информационной системы для автоматизации процесса приема и обработки заявок в отделе ООО "ххх".</w:t>
      </w:r>
    </w:p>
    <w:p w14:paraId="24E2ACE9" w14:textId="77777777" w:rsidR="009302AB" w:rsidRPr="009302AB" w:rsidRDefault="009302AB" w:rsidP="009302AB">
      <w:pPr>
        <w:tabs>
          <w:tab w:val="left" w:pos="7590"/>
        </w:tabs>
        <w:rPr>
          <w:lang w:val="ru-RU"/>
        </w:rPr>
      </w:pPr>
    </w:p>
    <w:p w14:paraId="79A2F23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sectPr w:rsidR="00A941D0" w:rsidRPr="00A941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9935462">
    <w:abstractNumId w:val="5"/>
  </w:num>
  <w:num w:numId="2" w16cid:durableId="83769848">
    <w:abstractNumId w:val="3"/>
  </w:num>
  <w:num w:numId="3" w16cid:durableId="310449866">
    <w:abstractNumId w:val="7"/>
  </w:num>
  <w:num w:numId="4" w16cid:durableId="4405722">
    <w:abstractNumId w:val="8"/>
  </w:num>
  <w:num w:numId="5" w16cid:durableId="691104836">
    <w:abstractNumId w:val="4"/>
  </w:num>
  <w:num w:numId="6" w16cid:durableId="753471652">
    <w:abstractNumId w:val="6"/>
  </w:num>
  <w:num w:numId="7" w16cid:durableId="233510313">
    <w:abstractNumId w:val="1"/>
  </w:num>
  <w:num w:numId="8" w16cid:durableId="408120967">
    <w:abstractNumId w:val="2"/>
  </w:num>
  <w:num w:numId="9" w16cid:durableId="3204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A2"/>
    <w:rsid w:val="006A48A2"/>
    <w:rsid w:val="007F4838"/>
    <w:rsid w:val="009302AB"/>
    <w:rsid w:val="00A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182"/>
  <w15:chartTrackingRefBased/>
  <w15:docId w15:val="{79B274A1-1A09-4056-9EDB-5267D2D5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3</cp:revision>
  <dcterms:created xsi:type="dcterms:W3CDTF">2023-02-11T15:06:00Z</dcterms:created>
  <dcterms:modified xsi:type="dcterms:W3CDTF">2023-02-11T15:16:00Z</dcterms:modified>
</cp:coreProperties>
</file>