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D2BB" w14:textId="015A0B7C" w:rsidR="009B5F36" w:rsidRDefault="009B5F36" w:rsidP="009B5F36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Исследование рынка</w:t>
      </w:r>
    </w:p>
    <w:p w14:paraId="76774B91" w14:textId="44BB5586" w:rsidR="009B5F36" w:rsidRDefault="009B5F36" w:rsidP="009B5F36">
      <w:pPr>
        <w:ind w:firstLine="720"/>
        <w:jc w:val="both"/>
        <w:rPr>
          <w:lang w:val="ru-RU"/>
        </w:rPr>
      </w:pPr>
      <w:r>
        <w:rPr>
          <w:lang w:val="ru-RU"/>
        </w:rPr>
        <w:t>Мной был проведён анализ рынка, в ходе выполнения анализа мной были выделены  основные конкуренты, такие как:</w:t>
      </w:r>
    </w:p>
    <w:p w14:paraId="61CCCF5E" w14:textId="2F12F169" w:rsidR="009B5F36" w:rsidRDefault="009B5F36" w:rsidP="009B5F36">
      <w:pPr>
        <w:ind w:firstLine="720"/>
        <w:jc w:val="both"/>
      </w:pPr>
      <w:r>
        <w:rPr>
          <w:lang w:val="ru-RU"/>
        </w:rPr>
        <w:t xml:space="preserve">- </w:t>
      </w:r>
      <w:r>
        <w:t>Yandex Tracker</w:t>
      </w:r>
    </w:p>
    <w:p w14:paraId="04C413A1" w14:textId="197D2C24" w:rsidR="009B5F36" w:rsidRDefault="009B5F36" w:rsidP="009B5F36">
      <w:pPr>
        <w:ind w:firstLine="720"/>
        <w:jc w:val="both"/>
        <w:rPr>
          <w:lang w:val="ru-RU"/>
        </w:rPr>
      </w:pPr>
      <w:r>
        <w:t>- Trello</w:t>
      </w:r>
    </w:p>
    <w:p w14:paraId="721312D4" w14:textId="328DFC00" w:rsidR="009B5F36" w:rsidRDefault="009B5F36" w:rsidP="009B5F36">
      <w:pPr>
        <w:ind w:firstLine="720"/>
        <w:jc w:val="both"/>
      </w:pPr>
      <w:r>
        <w:rPr>
          <w:lang w:val="ru-RU"/>
        </w:rPr>
        <w:t xml:space="preserve">- </w:t>
      </w:r>
      <w:r>
        <w:t>JIRA</w:t>
      </w:r>
    </w:p>
    <w:p w14:paraId="0C0969BD" w14:textId="56D2011E" w:rsidR="009B5F36" w:rsidRDefault="009B5F36" w:rsidP="009B5F36">
      <w:pPr>
        <w:ind w:firstLine="720"/>
        <w:jc w:val="both"/>
      </w:pPr>
      <w:r>
        <w:t>- Miro</w:t>
      </w:r>
    </w:p>
    <w:p w14:paraId="5181C5FF" w14:textId="7A95A944" w:rsidR="009B5F36" w:rsidRPr="009B5F36" w:rsidRDefault="009B5F36" w:rsidP="009B5F36">
      <w:pPr>
        <w:jc w:val="both"/>
      </w:pPr>
      <w:r>
        <w:rPr>
          <w:lang w:val="ru-RU"/>
        </w:rPr>
        <w:tab/>
      </w:r>
    </w:p>
    <w:sectPr w:rsidR="009B5F36" w:rsidRPr="009B5F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BE"/>
    <w:rsid w:val="005557BE"/>
    <w:rsid w:val="007F4838"/>
    <w:rsid w:val="009B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2A9B"/>
  <w15:chartTrackingRefBased/>
  <w15:docId w15:val="{5BC21041-0487-44EA-8BF5-77EFEF15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F3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Gorbunov Pyotr</dc:creator>
  <cp:keywords/>
  <dc:description/>
  <cp:lastModifiedBy>Gorbunov Pyotr</cp:lastModifiedBy>
  <cp:revision>2</cp:revision>
  <dcterms:created xsi:type="dcterms:W3CDTF">2023-02-07T14:51:00Z</dcterms:created>
  <dcterms:modified xsi:type="dcterms:W3CDTF">2023-02-07T14:59:00Z</dcterms:modified>
</cp:coreProperties>
</file>