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8409C" w14:textId="7A9E5BB1" w:rsidR="00524A24" w:rsidRPr="00524A24" w:rsidRDefault="00524A24" w:rsidP="00524A24">
      <w:pPr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Цель диплома</w:t>
      </w:r>
    </w:p>
    <w:p w14:paraId="2E9A0982" w14:textId="5874F58A" w:rsidR="007F4838" w:rsidRDefault="00A941D0">
      <w:pPr>
        <w:rPr>
          <w:lang w:val="ru-RU"/>
        </w:rPr>
      </w:pPr>
      <w:r w:rsidRPr="00A941D0">
        <w:rPr>
          <w:lang w:val="ru-RU"/>
        </w:rPr>
        <w:t>разработать информационную систему, которая позволит автоматизировать процесс приема и обработки заявок в отделе ООО "</w:t>
      </w:r>
      <w:r w:rsidR="00524A24">
        <w:rPr>
          <w:lang w:val="ru-RU"/>
        </w:rPr>
        <w:t>МаксБонус</w:t>
      </w:r>
      <w:r w:rsidRPr="00A941D0">
        <w:rPr>
          <w:lang w:val="ru-RU"/>
        </w:rPr>
        <w:t>", ускорить и оптимизировать рабочий процесс, снизить вероятность ошибок, а также улучшить качество обслуживания клиентов.</w:t>
      </w:r>
    </w:p>
    <w:p w14:paraId="46AF85EE" w14:textId="77777777" w:rsidR="00524A24" w:rsidRDefault="00524A24">
      <w:pPr>
        <w:rPr>
          <w:lang w:val="ru-RU"/>
        </w:rPr>
      </w:pPr>
    </w:p>
    <w:p w14:paraId="3AC2B1FA" w14:textId="24F6A084" w:rsidR="00A941D0" w:rsidRPr="00524A24" w:rsidRDefault="00524A24" w:rsidP="00524A24">
      <w:pPr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Задачи диплома</w:t>
      </w:r>
    </w:p>
    <w:p w14:paraId="5A329305" w14:textId="08B7E34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Изучение существующего процесса приема и обработки заявок в отделе ООО "</w:t>
      </w:r>
      <w:r w:rsidR="00524A24">
        <w:rPr>
          <w:lang w:val="ru-RU"/>
        </w:rPr>
        <w:t>МаксБонус</w:t>
      </w:r>
      <w:r w:rsidRPr="00A941D0">
        <w:rPr>
          <w:lang w:val="ru-RU"/>
        </w:rPr>
        <w:t>".</w:t>
      </w:r>
    </w:p>
    <w:p w14:paraId="613F006E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Анализ требований и потребностей отдела и клиентов компании в отношении приема и обработки заявок.</w:t>
      </w:r>
    </w:p>
    <w:p w14:paraId="49005F17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детального технического задания для информационной системы автоматизации приема и обработки заявок.</w:t>
      </w:r>
    </w:p>
    <w:p w14:paraId="2E4CDB1C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Разработка и реализация информационной системы, включая создание интерфейса для пользователей, базы данных и логики обработки заявок.</w:t>
      </w:r>
    </w:p>
    <w:p w14:paraId="557E8E46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Тестирование и отладка системы, а также ее интеграция с существующими информационными системами компании.</w:t>
      </w:r>
    </w:p>
    <w:p w14:paraId="7324E9BF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Обучение сотрудников отдела работе с новой системой и создание необходимой документации для использования системы.</w:t>
      </w:r>
    </w:p>
    <w:p w14:paraId="6A2827D0" w14:textId="77777777" w:rsidR="00A941D0" w:rsidRPr="00A941D0" w:rsidRDefault="00A941D0" w:rsidP="00A941D0">
      <w:pPr>
        <w:rPr>
          <w:lang w:val="ru-RU"/>
        </w:rPr>
      </w:pPr>
      <w:r w:rsidRPr="00A941D0">
        <w:rPr>
          <w:lang w:val="ru-RU"/>
        </w:rPr>
        <w:t>Оценка эффективности новой системы на основе сравнения производительности и качества обслуживания до и после внедрения системы.</w:t>
      </w:r>
    </w:p>
    <w:p w14:paraId="592D1445" w14:textId="000BA519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Подготовка отчета о проделанной работе и описания всех этапов проекта.</w:t>
      </w:r>
      <w:r>
        <w:rPr>
          <w:lang w:val="ru-RU"/>
        </w:rPr>
        <w:tab/>
      </w:r>
    </w:p>
    <w:p w14:paraId="59C96A73" w14:textId="1F05AABA" w:rsidR="00A941D0" w:rsidRDefault="00A941D0" w:rsidP="00A941D0">
      <w:pPr>
        <w:tabs>
          <w:tab w:val="left" w:pos="7590"/>
        </w:tabs>
        <w:rPr>
          <w:lang w:val="ru-RU"/>
        </w:rPr>
      </w:pPr>
    </w:p>
    <w:p w14:paraId="4B96624F" w14:textId="56B1C3FE" w:rsidR="00A941D0" w:rsidRPr="00524A24" w:rsidRDefault="00A941D0" w:rsidP="00524A24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Введение</w:t>
      </w:r>
    </w:p>
    <w:p w14:paraId="6346562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Современные компании стремятся к автоматизации своих бизнес-процессов с целью ускорения и оптимизации работы, снижения рисков и повышения качества обслуживания клиентов. Одним из ключевых направлений автоматизации является автоматизация процесса приема и обработки заявок, которая является основой работы многих отделов компаний.</w:t>
      </w:r>
    </w:p>
    <w:p w14:paraId="1C63EDC3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40A51247" w14:textId="63260B35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Целью данного дипломного проекта является разработка информационной системы, которая позволит автоматизировать процесс приема и обработки заявок в отделе ООО "</w:t>
      </w:r>
      <w:r w:rsidR="00524A24">
        <w:rPr>
          <w:lang w:val="ru-RU"/>
        </w:rPr>
        <w:t>МаксБонус</w:t>
      </w:r>
      <w:r w:rsidRPr="00A941D0">
        <w:rPr>
          <w:lang w:val="ru-RU"/>
        </w:rPr>
        <w:t>". Данная информационная система будет разработана с учетом требований и потребностей отдела, а также потребностей клиентов компании в отношении приема и обработки заявок.</w:t>
      </w:r>
    </w:p>
    <w:p w14:paraId="17BB0FBA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7E57158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 xml:space="preserve">В рамках данного проекта будут рассмотрены основные задачи, которые стоят перед отделом компании, связанные с процессом приема и обработки заявок. Также будут рассмотрены существующие подходы к автоматизации процесса приема и обработки заявок, их преимущества и недостатки. На основе анализа существующих подходов будет разработана информационная система, </w:t>
      </w:r>
      <w:r w:rsidRPr="00A941D0">
        <w:rPr>
          <w:lang w:val="ru-RU"/>
        </w:rPr>
        <w:lastRenderedPageBreak/>
        <w:t>которая позволит ускорить и оптимизировать рабочий процесс, снизить вероятность ошибок и улучшить качество обслуживания клиентов.</w:t>
      </w:r>
    </w:p>
    <w:p w14:paraId="6DE2D14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182C7BD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разработанной информационной системы будет включать создание интерфейса для пользователей, базы данных и логики обработки заявок. Система будет интегрирована с существующими информационными системами компании. После тестирования и отладки системы сотрудники отдела будут обучены работе с новой системой и создана необходимая документация для использования системы.</w:t>
      </w:r>
    </w:p>
    <w:p w14:paraId="013573C2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p w14:paraId="377366BB" w14:textId="4FD047CC" w:rsidR="00A941D0" w:rsidRDefault="00A941D0" w:rsidP="00A941D0">
      <w:p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В дальнейшем будет проведена оценка эффективности новой системы на основе сравнения производительности и качества обслуживания до и после внедрения системы. В результате работы над проектом будет подготовлен отчет, в котором будут описаны все этапы проекта и полученные результаты.</w:t>
      </w:r>
    </w:p>
    <w:p w14:paraId="045F3CB9" w14:textId="7524F13D" w:rsidR="00A941D0" w:rsidRPr="00524A24" w:rsidRDefault="00524A24" w:rsidP="00524A24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 xml:space="preserve">Содержание </w:t>
      </w:r>
    </w:p>
    <w:p w14:paraId="04BDEC5B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I. </w:t>
      </w:r>
      <w:proofErr w:type="spellStart"/>
      <w:r w:rsidRPr="00A941D0">
        <w:t>Введение</w:t>
      </w:r>
      <w:proofErr w:type="spellEnd"/>
    </w:p>
    <w:p w14:paraId="05211D41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Актуальность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626BF0F2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Цель</w:t>
      </w:r>
      <w:proofErr w:type="spellEnd"/>
      <w:r w:rsidRPr="00A941D0">
        <w:t xml:space="preserve"> и </w:t>
      </w:r>
      <w:proofErr w:type="spellStart"/>
      <w:r w:rsidRPr="00A941D0">
        <w:t>задачи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620765CE" w14:textId="77777777" w:rsidR="00A941D0" w:rsidRPr="00A941D0" w:rsidRDefault="00A941D0" w:rsidP="00A941D0">
      <w:pPr>
        <w:numPr>
          <w:ilvl w:val="0"/>
          <w:numId w:val="1"/>
        </w:numPr>
        <w:tabs>
          <w:tab w:val="left" w:pos="7590"/>
        </w:tabs>
      </w:pPr>
      <w:proofErr w:type="spellStart"/>
      <w:r w:rsidRPr="00A941D0">
        <w:t>Обоснование</w:t>
      </w:r>
      <w:proofErr w:type="spellEnd"/>
      <w:r w:rsidRPr="00A941D0">
        <w:t xml:space="preserve"> </w:t>
      </w:r>
      <w:proofErr w:type="spellStart"/>
      <w:r w:rsidRPr="00A941D0">
        <w:t>выбора</w:t>
      </w:r>
      <w:proofErr w:type="spellEnd"/>
      <w:r w:rsidRPr="00A941D0">
        <w:t xml:space="preserve"> </w:t>
      </w:r>
      <w:proofErr w:type="spellStart"/>
      <w:r w:rsidRPr="00A941D0">
        <w:t>темы</w:t>
      </w:r>
      <w:proofErr w:type="spellEnd"/>
    </w:p>
    <w:p w14:paraId="50D96D45" w14:textId="30277991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</w:t>
      </w:r>
      <w:r w:rsidRPr="00A941D0">
        <w:rPr>
          <w:lang w:val="ru-RU"/>
        </w:rPr>
        <w:t>. Обзор процесса приема и обработки заявок в отделе ООО "</w:t>
      </w:r>
      <w:r w:rsidR="00524A24">
        <w:rPr>
          <w:lang w:val="ru-RU"/>
        </w:rPr>
        <w:t>МаксБонус</w:t>
      </w:r>
      <w:r w:rsidRPr="00A941D0">
        <w:rPr>
          <w:lang w:val="ru-RU"/>
        </w:rPr>
        <w:t>"</w:t>
      </w:r>
    </w:p>
    <w:p w14:paraId="4041DD50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процесса приема и обработки заявок</w:t>
      </w:r>
    </w:p>
    <w:p w14:paraId="39D41975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основных задач и проблем, с которыми сталкиваются сотрудники отдела</w:t>
      </w:r>
    </w:p>
    <w:p w14:paraId="18E17DB7" w14:textId="77777777" w:rsidR="00A941D0" w:rsidRPr="00A941D0" w:rsidRDefault="00A941D0" w:rsidP="00A941D0">
      <w:pPr>
        <w:numPr>
          <w:ilvl w:val="0"/>
          <w:numId w:val="2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Описание существующих подходов к автоматизации процесса</w:t>
      </w:r>
    </w:p>
    <w:p w14:paraId="1DA091A6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III</w:t>
      </w:r>
      <w:r w:rsidRPr="00A941D0">
        <w:rPr>
          <w:lang w:val="ru-RU"/>
        </w:rPr>
        <w:t>. Анализ существующих информационных систем для автоматизации процесса приема и обработки заявок</w:t>
      </w:r>
    </w:p>
    <w:p w14:paraId="340061AD" w14:textId="77777777" w:rsidR="00A941D0" w:rsidRPr="00A941D0" w:rsidRDefault="00A941D0" w:rsidP="00A941D0">
      <w:pPr>
        <w:numPr>
          <w:ilvl w:val="0"/>
          <w:numId w:val="3"/>
        </w:numPr>
        <w:tabs>
          <w:tab w:val="left" w:pos="7590"/>
        </w:tabs>
      </w:pPr>
      <w:proofErr w:type="spellStart"/>
      <w:r w:rsidRPr="00A941D0">
        <w:t>Обзор</w:t>
      </w:r>
      <w:proofErr w:type="spellEnd"/>
      <w:r w:rsidRPr="00A941D0">
        <w:t xml:space="preserve"> </w:t>
      </w:r>
      <w:proofErr w:type="spellStart"/>
      <w:r w:rsidRPr="00A941D0">
        <w:t>существующих</w:t>
      </w:r>
      <w:proofErr w:type="spellEnd"/>
      <w:r w:rsidRPr="00A941D0">
        <w:t xml:space="preserve"> </w:t>
      </w:r>
      <w:proofErr w:type="spellStart"/>
      <w:r w:rsidRPr="00A941D0">
        <w:t>информационных</w:t>
      </w:r>
      <w:proofErr w:type="spellEnd"/>
      <w:r w:rsidRPr="00A941D0">
        <w:t xml:space="preserve"> </w:t>
      </w:r>
      <w:proofErr w:type="spellStart"/>
      <w:r w:rsidRPr="00A941D0">
        <w:t>систем</w:t>
      </w:r>
      <w:proofErr w:type="spellEnd"/>
    </w:p>
    <w:p w14:paraId="0DAFF18F" w14:textId="30FC07C5" w:rsidR="00A941D0" w:rsidRPr="00B65B5F" w:rsidRDefault="00A941D0" w:rsidP="00A941D0">
      <w:pPr>
        <w:numPr>
          <w:ilvl w:val="0"/>
          <w:numId w:val="3"/>
        </w:numPr>
        <w:tabs>
          <w:tab w:val="left" w:pos="7590"/>
        </w:tabs>
        <w:rPr>
          <w:lang w:val="ru-RU"/>
        </w:rPr>
      </w:pPr>
      <w:r w:rsidRPr="00B65B5F">
        <w:rPr>
          <w:lang w:val="ru-RU"/>
        </w:rPr>
        <w:t xml:space="preserve">Анализ </w:t>
      </w:r>
      <w:r w:rsidR="00B65B5F">
        <w:rPr>
          <w:lang w:val="ru-RU"/>
        </w:rPr>
        <w:t>конкурентов,</w:t>
      </w:r>
      <w:r w:rsidRPr="00B65B5F">
        <w:rPr>
          <w:lang w:val="ru-RU"/>
        </w:rPr>
        <w:t xml:space="preserve"> преимуществ и недостатков</w:t>
      </w:r>
    </w:p>
    <w:p w14:paraId="79804885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IV</w:t>
      </w:r>
      <w:r w:rsidRPr="00A941D0">
        <w:rPr>
          <w:lang w:val="ru-RU"/>
        </w:rPr>
        <w:t>. Разработка информационной системы для автоматизации процесса приема и обработки заявок</w:t>
      </w:r>
    </w:p>
    <w:p w14:paraId="496AFCF8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требований</w:t>
      </w:r>
      <w:proofErr w:type="spellEnd"/>
      <w:r w:rsidRPr="00A941D0">
        <w:t xml:space="preserve"> к </w:t>
      </w:r>
      <w:proofErr w:type="spellStart"/>
      <w:r w:rsidRPr="00A941D0">
        <w:t>системе</w:t>
      </w:r>
      <w:proofErr w:type="spellEnd"/>
    </w:p>
    <w:p w14:paraId="28778A3D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</w:pPr>
      <w:proofErr w:type="spellStart"/>
      <w:r w:rsidRPr="00A941D0">
        <w:t>Проектирование</w:t>
      </w:r>
      <w:proofErr w:type="spellEnd"/>
      <w:r w:rsidRPr="00A941D0">
        <w:t xml:space="preserve"> </w:t>
      </w:r>
      <w:proofErr w:type="spellStart"/>
      <w:r w:rsidRPr="00A941D0">
        <w:t>интерфейса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0CFF1F54" w14:textId="4FC2E35D" w:rsid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Разработка базы данных и логики обработки заявок</w:t>
      </w:r>
    </w:p>
    <w:p w14:paraId="0299359D" w14:textId="258D3CC4" w:rsidR="00B65B5F" w:rsidRPr="00A941D0" w:rsidRDefault="00B65B5F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>
        <w:rPr>
          <w:lang w:val="ru-RU"/>
        </w:rPr>
        <w:t xml:space="preserve">Реализация </w:t>
      </w:r>
      <w:r>
        <w:t>API</w:t>
      </w:r>
    </w:p>
    <w:p w14:paraId="326192D6" w14:textId="77777777" w:rsidR="00A941D0" w:rsidRPr="00A941D0" w:rsidRDefault="00A941D0" w:rsidP="00A941D0">
      <w:pPr>
        <w:numPr>
          <w:ilvl w:val="0"/>
          <w:numId w:val="4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Интеграция новой системы с существующими информационными системами компании</w:t>
      </w:r>
    </w:p>
    <w:p w14:paraId="644AF3DB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</w:t>
      </w:r>
      <w:r w:rsidRPr="00A941D0">
        <w:rPr>
          <w:lang w:val="ru-RU"/>
        </w:rPr>
        <w:t>. Тестирование и отладка информационной системы</w:t>
      </w:r>
    </w:p>
    <w:p w14:paraId="2A7A09C7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lastRenderedPageBreak/>
        <w:t>Проведение тестирования системы на корректность работы и соответствие требованиям</w:t>
      </w:r>
    </w:p>
    <w:p w14:paraId="26D5DC61" w14:textId="77777777" w:rsidR="00A941D0" w:rsidRPr="00A941D0" w:rsidRDefault="00A941D0" w:rsidP="00A941D0">
      <w:pPr>
        <w:numPr>
          <w:ilvl w:val="0"/>
          <w:numId w:val="5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Отладка системы и устранение выявленных ошибок</w:t>
      </w:r>
    </w:p>
    <w:p w14:paraId="75743AD8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</w:t>
      </w:r>
      <w:r w:rsidRPr="00A941D0">
        <w:rPr>
          <w:lang w:val="ru-RU"/>
        </w:rPr>
        <w:t>. Обучение сотрудников отдела работе с новой информационной системой</w:t>
      </w:r>
    </w:p>
    <w:p w14:paraId="070266DC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процесса</w:t>
      </w:r>
      <w:proofErr w:type="spellEnd"/>
      <w:r w:rsidRPr="00A941D0">
        <w:t xml:space="preserve"> </w:t>
      </w:r>
      <w:proofErr w:type="spellStart"/>
      <w:r w:rsidRPr="00A941D0">
        <w:t>обучения</w:t>
      </w:r>
      <w:proofErr w:type="spellEnd"/>
    </w:p>
    <w:p w14:paraId="0230B91A" w14:textId="77777777" w:rsidR="00A941D0" w:rsidRPr="00A941D0" w:rsidRDefault="00A941D0" w:rsidP="00A941D0">
      <w:pPr>
        <w:numPr>
          <w:ilvl w:val="0"/>
          <w:numId w:val="6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Разработка обучающей документации для использования системы</w:t>
      </w:r>
    </w:p>
    <w:p w14:paraId="2239D0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  <w:r w:rsidRPr="00A941D0">
        <w:t>VII</w:t>
      </w:r>
      <w:r w:rsidRPr="00A941D0">
        <w:rPr>
          <w:lang w:val="ru-RU"/>
        </w:rPr>
        <w:t>. Оценка эффективности новой информационной системы</w:t>
      </w:r>
    </w:p>
    <w:p w14:paraId="1EF6C467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Сравнение производительности и качества обслуживания до и после внедрения новой системы</w:t>
      </w:r>
    </w:p>
    <w:p w14:paraId="7BD960C8" w14:textId="77777777" w:rsidR="00A941D0" w:rsidRPr="00A941D0" w:rsidRDefault="00A941D0" w:rsidP="00A941D0">
      <w:pPr>
        <w:numPr>
          <w:ilvl w:val="0"/>
          <w:numId w:val="7"/>
        </w:numPr>
        <w:tabs>
          <w:tab w:val="left" w:pos="7590"/>
        </w:tabs>
        <w:rPr>
          <w:lang w:val="ru-RU"/>
        </w:rPr>
      </w:pPr>
      <w:r w:rsidRPr="00A941D0">
        <w:rPr>
          <w:lang w:val="ru-RU"/>
        </w:rPr>
        <w:t>Анализ экономической эффективности внедрения новой системы</w:t>
      </w:r>
    </w:p>
    <w:p w14:paraId="5D62CFCA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VIII. </w:t>
      </w:r>
      <w:proofErr w:type="spellStart"/>
      <w:r w:rsidRPr="00A941D0">
        <w:t>Заключение</w:t>
      </w:r>
      <w:proofErr w:type="spellEnd"/>
    </w:p>
    <w:p w14:paraId="32CA716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Основные</w:t>
      </w:r>
      <w:proofErr w:type="spellEnd"/>
      <w:r w:rsidRPr="00A941D0">
        <w:t xml:space="preserve"> </w:t>
      </w:r>
      <w:proofErr w:type="spellStart"/>
      <w:r w:rsidRPr="00A941D0">
        <w:t>результаты</w:t>
      </w:r>
      <w:proofErr w:type="spellEnd"/>
      <w:r w:rsidRPr="00A941D0">
        <w:t xml:space="preserve"> </w:t>
      </w:r>
      <w:proofErr w:type="spellStart"/>
      <w:r w:rsidRPr="00A941D0">
        <w:t>работы</w:t>
      </w:r>
      <w:proofErr w:type="spellEnd"/>
    </w:p>
    <w:p w14:paraId="1B6CF095" w14:textId="77777777" w:rsidR="00A941D0" w:rsidRPr="00A941D0" w:rsidRDefault="00A941D0" w:rsidP="00A941D0">
      <w:pPr>
        <w:numPr>
          <w:ilvl w:val="0"/>
          <w:numId w:val="8"/>
        </w:numPr>
        <w:tabs>
          <w:tab w:val="left" w:pos="7590"/>
        </w:tabs>
      </w:pPr>
      <w:proofErr w:type="spellStart"/>
      <w:r w:rsidRPr="00A941D0">
        <w:t>Рекомендации</w:t>
      </w:r>
      <w:proofErr w:type="spellEnd"/>
      <w:r w:rsidRPr="00A941D0">
        <w:t xml:space="preserve"> </w:t>
      </w:r>
      <w:proofErr w:type="spellStart"/>
      <w:r w:rsidRPr="00A941D0">
        <w:t>по</w:t>
      </w:r>
      <w:proofErr w:type="spellEnd"/>
      <w:r w:rsidRPr="00A941D0">
        <w:t xml:space="preserve"> </w:t>
      </w:r>
      <w:proofErr w:type="spellStart"/>
      <w:r w:rsidRPr="00A941D0">
        <w:t>дальнейшему</w:t>
      </w:r>
      <w:proofErr w:type="spellEnd"/>
      <w:r w:rsidRPr="00A941D0">
        <w:t xml:space="preserve"> </w:t>
      </w:r>
      <w:proofErr w:type="spellStart"/>
      <w:r w:rsidRPr="00A941D0">
        <w:t>усовершенствованию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3D564325" w14:textId="77777777" w:rsidR="00A941D0" w:rsidRPr="00A941D0" w:rsidRDefault="00A941D0" w:rsidP="00A941D0">
      <w:pPr>
        <w:tabs>
          <w:tab w:val="left" w:pos="7590"/>
        </w:tabs>
      </w:pPr>
      <w:r w:rsidRPr="00A941D0">
        <w:t>IX. Список использованных источников</w:t>
      </w:r>
    </w:p>
    <w:p w14:paraId="315AB311" w14:textId="77777777" w:rsidR="00A941D0" w:rsidRPr="00A941D0" w:rsidRDefault="00A941D0" w:rsidP="00A941D0">
      <w:pPr>
        <w:tabs>
          <w:tab w:val="left" w:pos="7590"/>
        </w:tabs>
      </w:pPr>
      <w:r w:rsidRPr="00A941D0">
        <w:t xml:space="preserve">X. </w:t>
      </w:r>
      <w:proofErr w:type="spellStart"/>
      <w:r w:rsidRPr="00A941D0">
        <w:t>Приложения</w:t>
      </w:r>
      <w:proofErr w:type="spellEnd"/>
    </w:p>
    <w:p w14:paraId="7F9457BB" w14:textId="77777777" w:rsidR="00A941D0" w:rsidRP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Описание</w:t>
      </w:r>
      <w:proofErr w:type="spellEnd"/>
      <w:r w:rsidRPr="00A941D0">
        <w:t xml:space="preserve"> </w:t>
      </w:r>
      <w:proofErr w:type="spellStart"/>
      <w:r w:rsidRPr="00A941D0">
        <w:t>используемых</w:t>
      </w:r>
      <w:proofErr w:type="spellEnd"/>
      <w:r w:rsidRPr="00A941D0">
        <w:t xml:space="preserve"> </w:t>
      </w:r>
      <w:proofErr w:type="spellStart"/>
      <w:r w:rsidRPr="00A941D0">
        <w:t>технологий</w:t>
      </w:r>
      <w:proofErr w:type="spellEnd"/>
    </w:p>
    <w:p w14:paraId="78F6A8DA" w14:textId="28F03FBC" w:rsidR="00A941D0" w:rsidRDefault="00A941D0" w:rsidP="00A941D0">
      <w:pPr>
        <w:numPr>
          <w:ilvl w:val="0"/>
          <w:numId w:val="9"/>
        </w:numPr>
        <w:tabs>
          <w:tab w:val="left" w:pos="7590"/>
        </w:tabs>
      </w:pPr>
      <w:proofErr w:type="spellStart"/>
      <w:r w:rsidRPr="00A941D0">
        <w:t>Примеры</w:t>
      </w:r>
      <w:proofErr w:type="spellEnd"/>
      <w:r w:rsidRPr="00A941D0">
        <w:t xml:space="preserve"> </w:t>
      </w:r>
      <w:proofErr w:type="spellStart"/>
      <w:r w:rsidRPr="00A941D0">
        <w:t>использования</w:t>
      </w:r>
      <w:proofErr w:type="spellEnd"/>
      <w:r w:rsidRPr="00A941D0">
        <w:t xml:space="preserve"> </w:t>
      </w:r>
      <w:proofErr w:type="spellStart"/>
      <w:r w:rsidRPr="00A941D0">
        <w:t>системы</w:t>
      </w:r>
      <w:proofErr w:type="spellEnd"/>
    </w:p>
    <w:p w14:paraId="23C9DB0D" w14:textId="53088FFF" w:rsidR="009302AB" w:rsidRPr="00524A24" w:rsidRDefault="00524A24" w:rsidP="00524A24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t>Выбор темы</w:t>
      </w:r>
    </w:p>
    <w:p w14:paraId="48639039" w14:textId="4AB84353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Выбор темы диплома "Автоматизация приема и обработки заявок отделом ООО '</w:t>
      </w:r>
      <w:r w:rsidR="00524A24">
        <w:rPr>
          <w:lang w:val="ru-RU"/>
        </w:rPr>
        <w:t>МаксБонус</w:t>
      </w:r>
      <w:r w:rsidRPr="009302AB">
        <w:rPr>
          <w:lang w:val="ru-RU"/>
        </w:rPr>
        <w:t>'" обосновывается необходимостью усовершенствования процесса приема и обработки заявок в данной компании. В настоящее время сотрудники отдела ООО "</w:t>
      </w:r>
      <w:r w:rsidR="00524A24">
        <w:rPr>
          <w:lang w:val="ru-RU"/>
        </w:rPr>
        <w:t>МаксБонус</w:t>
      </w:r>
      <w:r w:rsidRPr="009302AB">
        <w:rPr>
          <w:lang w:val="ru-RU"/>
        </w:rPr>
        <w:t>" выполняют процессы приема и обработки заявок вручную, что приводит к ряду проблем, таких как длительные сроки выполнения заявок, высокая вероятность ошибок и необходимость большого количества времени и труда для поиска и обработки информации.</w:t>
      </w:r>
    </w:p>
    <w:p w14:paraId="2EA0C09C" w14:textId="66E2F05B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Целью данного диплома является разработка информационной системы для автоматизации процесса приема и обработки заявок в отделе ООО "</w:t>
      </w:r>
      <w:r w:rsidR="00524A24">
        <w:rPr>
          <w:lang w:val="ru-RU"/>
        </w:rPr>
        <w:t>МаксБонус</w:t>
      </w:r>
      <w:r w:rsidRPr="009302AB">
        <w:rPr>
          <w:lang w:val="ru-RU"/>
        </w:rPr>
        <w:t>", что позволит ускорить процесс выполнения заявок, снизить вероятность ошибок и повысить качество обслуживания клиентов. Разработка такой системы является актуальной и перспективной задачей, так как позволит компании повысить свою конкурентоспособность и улучшить качество обслуживания клиентов.</w:t>
      </w:r>
    </w:p>
    <w:p w14:paraId="6809FBB5" w14:textId="47C26C23" w:rsidR="009302AB" w:rsidRPr="009302AB" w:rsidRDefault="009302AB" w:rsidP="009302AB">
      <w:pPr>
        <w:tabs>
          <w:tab w:val="left" w:pos="7590"/>
        </w:tabs>
        <w:rPr>
          <w:lang w:val="ru-RU"/>
        </w:rPr>
      </w:pPr>
      <w:r w:rsidRPr="009302AB">
        <w:rPr>
          <w:lang w:val="ru-RU"/>
        </w:rPr>
        <w:t>Таким образом, выбор темы диплома обосновывается значимостью задачи для компании, а также актуальностью и перспективностью разработки информационной системы для автоматизации процесса приема и обработки заявок в отделе ООО "</w:t>
      </w:r>
      <w:r w:rsidR="00524A24">
        <w:rPr>
          <w:lang w:val="ru-RU"/>
        </w:rPr>
        <w:t>МаксБонус</w:t>
      </w:r>
      <w:r w:rsidRPr="009302AB">
        <w:rPr>
          <w:lang w:val="ru-RU"/>
        </w:rPr>
        <w:t>".</w:t>
      </w:r>
    </w:p>
    <w:p w14:paraId="24E2ACE9" w14:textId="77777777" w:rsidR="009302AB" w:rsidRPr="009302AB" w:rsidRDefault="009302AB" w:rsidP="009302AB">
      <w:pPr>
        <w:tabs>
          <w:tab w:val="left" w:pos="7590"/>
        </w:tabs>
        <w:rPr>
          <w:lang w:val="ru-RU"/>
        </w:rPr>
      </w:pPr>
    </w:p>
    <w:p w14:paraId="79A2F23F" w14:textId="77777777" w:rsidR="00A941D0" w:rsidRPr="00A941D0" w:rsidRDefault="00A941D0" w:rsidP="00A941D0">
      <w:pPr>
        <w:tabs>
          <w:tab w:val="left" w:pos="7590"/>
        </w:tabs>
        <w:rPr>
          <w:lang w:val="ru-RU"/>
        </w:rPr>
      </w:pPr>
    </w:p>
    <w:sectPr w:rsidR="00A941D0" w:rsidRPr="00A941D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9935462">
    <w:abstractNumId w:val="5"/>
  </w:num>
  <w:num w:numId="2" w16cid:durableId="83769848">
    <w:abstractNumId w:val="3"/>
  </w:num>
  <w:num w:numId="3" w16cid:durableId="310449866">
    <w:abstractNumId w:val="7"/>
  </w:num>
  <w:num w:numId="4" w16cid:durableId="4405722">
    <w:abstractNumId w:val="8"/>
  </w:num>
  <w:num w:numId="5" w16cid:durableId="691104836">
    <w:abstractNumId w:val="4"/>
  </w:num>
  <w:num w:numId="6" w16cid:durableId="753471652">
    <w:abstractNumId w:val="6"/>
  </w:num>
  <w:num w:numId="7" w16cid:durableId="233510313">
    <w:abstractNumId w:val="1"/>
  </w:num>
  <w:num w:numId="8" w16cid:durableId="408120967">
    <w:abstractNumId w:val="2"/>
  </w:num>
  <w:num w:numId="9" w16cid:durableId="320473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A2"/>
    <w:rsid w:val="00524A24"/>
    <w:rsid w:val="006A48A2"/>
    <w:rsid w:val="007F4838"/>
    <w:rsid w:val="008C42BC"/>
    <w:rsid w:val="009302AB"/>
    <w:rsid w:val="00A941D0"/>
    <w:rsid w:val="00B6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1182"/>
  <w15:chartTrackingRefBased/>
  <w15:docId w15:val="{79B274A1-1A09-4056-9EDB-5267D2D5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5</cp:revision>
  <dcterms:created xsi:type="dcterms:W3CDTF">2023-02-11T15:06:00Z</dcterms:created>
  <dcterms:modified xsi:type="dcterms:W3CDTF">2023-02-11T17:17:00Z</dcterms:modified>
</cp:coreProperties>
</file>