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7748" w14:textId="5755A444" w:rsidR="00DC6092" w:rsidRPr="00E50A7D" w:rsidRDefault="00E50A7D">
      <w:pPr>
        <w:rPr>
          <w:rFonts w:ascii="Avenir Book" w:hAnsi="Avenir Book"/>
        </w:rPr>
      </w:pPr>
      <w:r w:rsidRPr="00E50A7D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74DAE" wp14:editId="5DE939A7">
                <wp:simplePos x="0" y="0"/>
                <wp:positionH relativeFrom="column">
                  <wp:posOffset>5106714</wp:posOffset>
                </wp:positionH>
                <wp:positionV relativeFrom="paragraph">
                  <wp:posOffset>-282294</wp:posOffset>
                </wp:positionV>
                <wp:extent cx="1583882" cy="925032"/>
                <wp:effectExtent l="0" t="0" r="3810" b="25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882" cy="925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1F12B" w14:textId="4DA83574" w:rsidR="00E50A7D" w:rsidRPr="00E50A7D" w:rsidRDefault="00E50A7D">
                            <w:pPr>
                              <w:rPr>
                                <w:rFonts w:ascii="Avenir Book" w:hAnsi="Avenir Book"/>
                              </w:rPr>
                            </w:pPr>
                            <w:proofErr w:type="spellStart"/>
                            <w:r w:rsidRPr="00E50A7D">
                              <w:rPr>
                                <w:rFonts w:ascii="Avenir Book" w:hAnsi="Avenir Book"/>
                              </w:rPr>
                              <w:t>Briann</w:t>
                            </w:r>
                            <w:proofErr w:type="spellEnd"/>
                            <w:r w:rsidRPr="00E50A7D">
                              <w:rPr>
                                <w:rFonts w:ascii="Avenir Book" w:hAnsi="Avenir Book"/>
                              </w:rPr>
                              <w:t xml:space="preserve"> GERBAUX</w:t>
                            </w:r>
                          </w:p>
                          <w:p w14:paraId="49178EA0" w14:textId="7CB3AF5B" w:rsidR="00E50A7D" w:rsidRPr="00E50A7D" w:rsidRDefault="00E50A7D">
                            <w:pPr>
                              <w:rPr>
                                <w:rFonts w:ascii="Avenir Book" w:hAnsi="Avenir Book"/>
                              </w:rPr>
                            </w:pPr>
                            <w:r w:rsidRPr="00E50A7D">
                              <w:rPr>
                                <w:rFonts w:ascii="Avenir Book" w:hAnsi="Avenir Book"/>
                              </w:rPr>
                              <w:t>David NIKOLIC</w:t>
                            </w:r>
                          </w:p>
                          <w:p w14:paraId="145B2854" w14:textId="2FF394B0" w:rsidR="00E50A7D" w:rsidRPr="00E50A7D" w:rsidRDefault="00E50A7D">
                            <w:pPr>
                              <w:rPr>
                                <w:rFonts w:ascii="Avenir Book" w:hAnsi="Avenir Book"/>
                              </w:rPr>
                            </w:pPr>
                            <w:r w:rsidRPr="00E50A7D">
                              <w:rPr>
                                <w:rFonts w:ascii="Avenir Book" w:hAnsi="Avenir Book"/>
                              </w:rPr>
                              <w:t>Jefferson GUIOT</w:t>
                            </w:r>
                          </w:p>
                          <w:p w14:paraId="2E9BEF18" w14:textId="7E8BDAB7" w:rsidR="00E50A7D" w:rsidRPr="00E50A7D" w:rsidRDefault="00E50A7D">
                            <w:pPr>
                              <w:rPr>
                                <w:rFonts w:ascii="Avenir Book" w:hAnsi="Avenir Book"/>
                              </w:rPr>
                            </w:pPr>
                            <w:r w:rsidRPr="00E50A7D">
                              <w:rPr>
                                <w:rFonts w:ascii="Avenir Book" w:hAnsi="Avenir Book"/>
                              </w:rPr>
                              <w:t>Maxime SARRES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C74DA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2.1pt;margin-top:-22.25pt;width:124.7pt;height:7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5svLAIAAFQEAAAOAAAAZHJzL2Uyb0RvYy54bWysVEuP2jAQvlfqf7B8LwkBtiwirCgrqkpo&#13;&#10;dyW22rNxbBLJ8bi2IaG/vmMnPLrtqerFmfGMv3l9k/lDWytyFNZVoHM6HKSUCM2hqPQ+p99f15+m&#13;&#10;lDjPdMEUaJHTk3D0YfHxw7wxM5FBCaoQliCIdrPG5LT03sySxPFS1MwNwAiNRgm2Zh5Vu08KyxpE&#13;&#10;r1WSpeld0oAtjAUunMPbx85IFxFfSsH9s5ROeKJyirn5eNp47sKZLOZstrfMlBXv02D/kEXNKo1B&#13;&#10;L1CPzDNysNUfUHXFLTiQfsChTkDKiotYA1YzTN9Vsy2ZEbEWbI4zlza5/wfLn45b82KJb79AiwMM&#13;&#10;DWmMmzm8DPW00tbhi5kStGMLT5e2idYTHh5NpqPpNKOEo+0+m6SjLMAk19fGOv9VQE2CkFOLY4nd&#13;&#10;YseN853r2SUEc6CqYl0pFZVABbFSlhwZDlH5mCOC/+alNGlyejeapBFYQ3jeISuNuVxrCpJvd21f&#13;&#10;6A6KE9ZvoaOGM3xdYZIb5vwLs8gFLBn57Z/xkAowCPQSJSXYn3+7D/44IrRS0iC3cup+HJgVlKhv&#13;&#10;God3PxyPAxmjMp58zlCxt5bdrUUf6hVg5UPcJMOjGPy9OovSQv2Ga7AMUdHENMfYOfVnceU7xuMa&#13;&#10;cbFcRiekn2F+o7eGB+jQ6TCC1/aNWdPPyeOEn+DMQjZ7N67ON7zUsDx4kFWcZWhw19W+70jdyIZ+&#13;&#10;zcJu3OrR6/ozWPwCAAD//wMAUEsDBBQABgAIAAAAIQDt9UC+5QAAABEBAAAPAAAAZHJzL2Rvd25y&#13;&#10;ZXYueG1sTE/JTsMwEL0j8Q/WIHFBrdMspUrjVIhV4tamgLi58ZBExOModpPw9zgnuIxm9N68JdtN&#13;&#10;umUD9rYxJGC1DIAhlUY1VAk4Fk+LDTDrJCnZGkIBP2hhl19eZDJVZqQ9DgdXMS9CNpUCaue6lHNb&#13;&#10;1qilXZoOyWNfptfS+bOvuOrl6MV1y8MgWHMtG/IOtezwvsby+3DWAj5vqo9XOz2/jVESdY8vQ3H7&#13;&#10;rgohrq+mh60fd1tgDif39wFzB58fch/sZM6kLGsFbII49FQBizhOgM2MIInWwE7ztgqB5xn/3yT/&#13;&#10;BQAA//8DAFBLAQItABQABgAIAAAAIQC2gziS/gAAAOEBAAATAAAAAAAAAAAAAAAAAAAAAABbQ29u&#13;&#10;dGVudF9UeXBlc10ueG1sUEsBAi0AFAAGAAgAAAAhADj9If/WAAAAlAEAAAsAAAAAAAAAAAAAAAAA&#13;&#10;LwEAAF9yZWxzLy5yZWxzUEsBAi0AFAAGAAgAAAAhAAxLmy8sAgAAVAQAAA4AAAAAAAAAAAAAAAAA&#13;&#10;LgIAAGRycy9lMm9Eb2MueG1sUEsBAi0AFAAGAAgAAAAhAO31QL7lAAAAEQEAAA8AAAAAAAAAAAAA&#13;&#10;AAAAhgQAAGRycy9kb3ducmV2LnhtbFBLBQYAAAAABAAEAPMAAACYBQAAAAA=&#13;&#10;" fillcolor="white [3201]" stroked="f" strokeweight=".5pt">
                <v:textbox>
                  <w:txbxContent>
                    <w:p w14:paraId="6571F12B" w14:textId="4DA83574" w:rsidR="00E50A7D" w:rsidRPr="00E50A7D" w:rsidRDefault="00E50A7D">
                      <w:pPr>
                        <w:rPr>
                          <w:rFonts w:ascii="Avenir Book" w:hAnsi="Avenir Book"/>
                        </w:rPr>
                      </w:pPr>
                      <w:proofErr w:type="spellStart"/>
                      <w:r w:rsidRPr="00E50A7D">
                        <w:rPr>
                          <w:rFonts w:ascii="Avenir Book" w:hAnsi="Avenir Book"/>
                        </w:rPr>
                        <w:t>Briann</w:t>
                      </w:r>
                      <w:proofErr w:type="spellEnd"/>
                      <w:r w:rsidRPr="00E50A7D">
                        <w:rPr>
                          <w:rFonts w:ascii="Avenir Book" w:hAnsi="Avenir Book"/>
                        </w:rPr>
                        <w:t xml:space="preserve"> GERBAUX</w:t>
                      </w:r>
                    </w:p>
                    <w:p w14:paraId="49178EA0" w14:textId="7CB3AF5B" w:rsidR="00E50A7D" w:rsidRPr="00E50A7D" w:rsidRDefault="00E50A7D">
                      <w:pPr>
                        <w:rPr>
                          <w:rFonts w:ascii="Avenir Book" w:hAnsi="Avenir Book"/>
                        </w:rPr>
                      </w:pPr>
                      <w:r w:rsidRPr="00E50A7D">
                        <w:rPr>
                          <w:rFonts w:ascii="Avenir Book" w:hAnsi="Avenir Book"/>
                        </w:rPr>
                        <w:t>David NIKOLIC</w:t>
                      </w:r>
                    </w:p>
                    <w:p w14:paraId="145B2854" w14:textId="2FF394B0" w:rsidR="00E50A7D" w:rsidRPr="00E50A7D" w:rsidRDefault="00E50A7D">
                      <w:pPr>
                        <w:rPr>
                          <w:rFonts w:ascii="Avenir Book" w:hAnsi="Avenir Book"/>
                        </w:rPr>
                      </w:pPr>
                      <w:r w:rsidRPr="00E50A7D">
                        <w:rPr>
                          <w:rFonts w:ascii="Avenir Book" w:hAnsi="Avenir Book"/>
                        </w:rPr>
                        <w:t>Jefferson GUIOT</w:t>
                      </w:r>
                    </w:p>
                    <w:p w14:paraId="2E9BEF18" w14:textId="7E8BDAB7" w:rsidR="00E50A7D" w:rsidRPr="00E50A7D" w:rsidRDefault="00E50A7D">
                      <w:pPr>
                        <w:rPr>
                          <w:rFonts w:ascii="Avenir Book" w:hAnsi="Avenir Book"/>
                        </w:rPr>
                      </w:pPr>
                      <w:r w:rsidRPr="00E50A7D">
                        <w:rPr>
                          <w:rFonts w:ascii="Avenir Book" w:hAnsi="Avenir Book"/>
                        </w:rPr>
                        <w:t>Maxime SARRES</w:t>
                      </w:r>
                    </w:p>
                  </w:txbxContent>
                </v:textbox>
              </v:shape>
            </w:pict>
          </mc:Fallback>
        </mc:AlternateContent>
      </w:r>
      <w:r w:rsidRPr="00E50A7D">
        <w:rPr>
          <w:rFonts w:ascii="Avenir Book" w:hAnsi="Avenir Book"/>
        </w:rPr>
        <w:t>AREA</w:t>
      </w:r>
    </w:p>
    <w:p w14:paraId="0B8BB46D" w14:textId="43866F16" w:rsidR="00E50A7D" w:rsidRPr="00E50A7D" w:rsidRDefault="00E50A7D" w:rsidP="00E50A7D"/>
    <w:p w14:paraId="17606787" w14:textId="687052EC" w:rsidR="00E50A7D" w:rsidRPr="00E50A7D" w:rsidRDefault="00E50A7D" w:rsidP="00E50A7D"/>
    <w:p w14:paraId="382A205F" w14:textId="4328A0EC" w:rsidR="00E50A7D" w:rsidRPr="00E50A7D" w:rsidRDefault="00E50A7D" w:rsidP="00E50A7D"/>
    <w:p w14:paraId="08B2515C" w14:textId="3BE7DECF" w:rsidR="00E50A7D" w:rsidRPr="00E50A7D" w:rsidRDefault="00E50A7D" w:rsidP="00E50A7D"/>
    <w:p w14:paraId="495B815E" w14:textId="567EC8A4" w:rsidR="00E50A7D" w:rsidRDefault="00E50A7D" w:rsidP="00E50A7D"/>
    <w:p w14:paraId="58E41F15" w14:textId="1F04D15A" w:rsidR="00E50A7D" w:rsidRDefault="00E50A7D" w:rsidP="00E50A7D">
      <w:pPr>
        <w:tabs>
          <w:tab w:val="left" w:pos="3567"/>
        </w:tabs>
        <w:jc w:val="center"/>
        <w:rPr>
          <w:rFonts w:ascii="Avenir Book" w:hAnsi="Avenir Book"/>
          <w:sz w:val="32"/>
          <w:szCs w:val="32"/>
          <w:u w:val="single"/>
        </w:rPr>
      </w:pPr>
      <w:r w:rsidRPr="00E50A7D">
        <w:rPr>
          <w:rFonts w:ascii="Avenir Book" w:hAnsi="Avenir Book"/>
          <w:sz w:val="32"/>
          <w:szCs w:val="32"/>
          <w:u w:val="single"/>
        </w:rPr>
        <w:t>User Documentation</w:t>
      </w:r>
    </w:p>
    <w:p w14:paraId="68A56391" w14:textId="2BE9A7D7" w:rsidR="00E50A7D" w:rsidRDefault="00E50A7D" w:rsidP="00E50A7D">
      <w:pPr>
        <w:tabs>
          <w:tab w:val="left" w:pos="3567"/>
        </w:tabs>
        <w:jc w:val="center"/>
        <w:rPr>
          <w:rFonts w:ascii="Avenir Book" w:hAnsi="Avenir Book"/>
          <w:sz w:val="32"/>
          <w:szCs w:val="32"/>
          <w:u w:val="single"/>
        </w:rPr>
      </w:pPr>
    </w:p>
    <w:p w14:paraId="3DD8A7BE" w14:textId="7974D75D" w:rsidR="00E50A7D" w:rsidRDefault="00E50A7D" w:rsidP="00E50A7D">
      <w:pPr>
        <w:tabs>
          <w:tab w:val="left" w:pos="3567"/>
        </w:tabs>
        <w:jc w:val="center"/>
        <w:rPr>
          <w:rFonts w:ascii="Avenir Book" w:hAnsi="Avenir Book"/>
          <w:lang w:val="en-US"/>
        </w:rPr>
      </w:pPr>
      <w:r w:rsidRPr="00E50A7D">
        <w:rPr>
          <w:rFonts w:ascii="Avenir Book" w:hAnsi="Avenir Book"/>
          <w:lang w:val="en-US"/>
        </w:rPr>
        <w:t xml:space="preserve">Welcome to </w:t>
      </w:r>
      <w:r w:rsidRPr="00E50A7D">
        <w:rPr>
          <w:rFonts w:ascii="Avenir Book" w:hAnsi="Avenir Book"/>
          <w:b/>
          <w:bCs/>
          <w:lang w:val="en-US"/>
        </w:rPr>
        <w:t>AREA</w:t>
      </w:r>
      <w:r w:rsidRPr="00E50A7D">
        <w:rPr>
          <w:rFonts w:ascii="Avenir Book" w:hAnsi="Avenir Book"/>
          <w:lang w:val="en-US"/>
        </w:rPr>
        <w:t>, the built-</w:t>
      </w:r>
      <w:r>
        <w:rPr>
          <w:rFonts w:ascii="Avenir Book" w:hAnsi="Avenir Book"/>
          <w:lang w:val="en-US"/>
        </w:rPr>
        <w:t xml:space="preserve">in solution to </w:t>
      </w:r>
      <w:r w:rsidR="009E07D1">
        <w:rPr>
          <w:rFonts w:ascii="Avenir Book" w:hAnsi="Avenir Book"/>
          <w:lang w:val="en-US"/>
        </w:rPr>
        <w:t>enable</w:t>
      </w:r>
      <w:r>
        <w:rPr>
          <w:rFonts w:ascii="Avenir Book" w:hAnsi="Avenir Book"/>
          <w:lang w:val="en-US"/>
        </w:rPr>
        <w:t xml:space="preserve"> </w:t>
      </w:r>
      <w:r w:rsidR="009E07D1">
        <w:rPr>
          <w:rFonts w:ascii="Avenir Book" w:hAnsi="Avenir Book"/>
          <w:lang w:val="en-US"/>
        </w:rPr>
        <w:t>workflows between multiple services</w:t>
      </w:r>
      <w:r>
        <w:rPr>
          <w:rFonts w:ascii="Avenir Book" w:hAnsi="Avenir Book"/>
          <w:lang w:val="en-US"/>
        </w:rPr>
        <w:t>.</w:t>
      </w:r>
    </w:p>
    <w:p w14:paraId="3918D69C" w14:textId="03B073F6" w:rsidR="00E50A7D" w:rsidRDefault="00E50A7D" w:rsidP="00E50A7D">
      <w:pPr>
        <w:tabs>
          <w:tab w:val="left" w:pos="3567"/>
        </w:tabs>
        <w:rPr>
          <w:rFonts w:ascii="Avenir Book" w:hAnsi="Avenir Book"/>
          <w:lang w:val="en-US"/>
        </w:rPr>
      </w:pPr>
    </w:p>
    <w:p w14:paraId="240682D6" w14:textId="594AC370" w:rsidR="00E50A7D" w:rsidRDefault="009E07D1" w:rsidP="00E50A7D">
      <w:pPr>
        <w:tabs>
          <w:tab w:val="left" w:pos="3567"/>
        </w:tabs>
        <w:rPr>
          <w:rFonts w:ascii="Avenir Book" w:hAnsi="Avenir Book"/>
          <w:lang w:val="en-US"/>
        </w:rPr>
      </w:pP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D055A" wp14:editId="77C04C2F">
                <wp:simplePos x="0" y="0"/>
                <wp:positionH relativeFrom="column">
                  <wp:posOffset>2493748</wp:posOffset>
                </wp:positionH>
                <wp:positionV relativeFrom="paragraph">
                  <wp:posOffset>205740</wp:posOffset>
                </wp:positionV>
                <wp:extent cx="393404" cy="2041451"/>
                <wp:effectExtent l="12700" t="0" r="26035" b="29210"/>
                <wp:wrapNone/>
                <wp:docPr id="4" name="Flèche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" cy="20414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643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4" o:spid="_x0000_s1026" type="#_x0000_t67" style="position:absolute;margin-left:196.35pt;margin-top:16.2pt;width:31pt;height:1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7+AYAIAABgFAAAOAAAAZHJzL2Uyb0RvYy54bWysVMFu2zAMvQ/YPwi6r7ZTd1uDOkXQosOA&#13;&#10;oi3WDj0rshQbkEWNUuJkXz9KdpyiLXYYloNCieQj9fyoi8tdZ9hWoW/BVrw4yTlTVkLd2nXFfz7d&#13;&#10;fPrKmQ/C1sKAVRXfK88vFx8/XPRurmbQgKkVMgKxft67ijchuHmWedmoTvgTcMqSUwN2ItAW11mN&#13;&#10;oif0zmSzPP+c9YC1Q5DKezq9Hpx8kfC1VjLca+1VYKbi1FtIK6Z1FddscSHmaxSuaeXYhviHLjrR&#13;&#10;Wio6QV2LINgG2zdQXSsRPOhwIqHLQOtWqnQHuk2Rv7rNYyOcSnchcrybaPL/D1bebR/dAxINvfNz&#13;&#10;T2a8xU5jF/+pP7ZLZO0nstQuMEmHp+enZV5yJsk1y8uiPCsim9kx26EP3xR0LBoVr6G3S0ToE1Fi&#13;&#10;e+vDEH+Io+RjE8kKe6NiH8b+UJq1NZWdpeykD3VlkG0FfVkhpbKhGFyNqNVwfJbTb2xqykgtJsCI&#13;&#10;rFtjJuwRIGrvLfbQ6xgfU1WS15Sc/62xIXnKSJXBhim5ay3gewCGbjVWHuIPJA3URJZWUO8fkCEM&#13;&#10;4vZO3rRE+K3w4UEgqZl0TxMa7mnRBvqKw2hx1gD+fu88xpPIyMtZT9NRcf9rI1BxZr5bkt95UZZx&#13;&#10;nNKmPPsyow2+9KxeeuymuwL6TAW9BU4mM8YHczA1QvdMg7yMVcklrKTaFZcBD5urMEwtPQVSLZcp&#13;&#10;jEbIiXBrH52M4JHVqKWn3bNAN6oukF7v4DBJYv5Kd0NszLSw3ATQbRLlkdeRbxq/JJzxqYjz/XKf&#13;&#10;oo4P2uIPAAAA//8DAFBLAwQUAAYACAAAACEAN0cxx+IAAAAPAQAADwAAAGRycy9kb3ducmV2Lnht&#13;&#10;bExPTU/DMAy9I/EfIiNxYyldB6xrOqGhIaSd2PgBWeN+QOKUJt0Kvx5zgotlPz8/v1esJ2fFCYfQ&#13;&#10;eVJwO0tAIFXedNQoeDtsbx5AhKjJaOsJFXxhgHV5eVHo3PgzveJpHxvBIhRyraCNsc+lDFWLToeZ&#13;&#10;75F4V/vB6cjj0Egz6DOLOyvTJLmTTnfEH1rd46bF6mM/OgW78TPdSjva57o+2Lh5+a7l9K7U9dX0&#13;&#10;tOLyuAIRcYp/F/Cbgf1DycaOfiQThFUwX6b3TOUmzUAwIVtkDBwZWMyXIMtC/s9R/gAAAP//AwBQ&#13;&#10;SwECLQAUAAYACAAAACEAtoM4kv4AAADhAQAAEwAAAAAAAAAAAAAAAAAAAAAAW0NvbnRlbnRfVHlw&#13;&#10;ZXNdLnhtbFBLAQItABQABgAIAAAAIQA4/SH/1gAAAJQBAAALAAAAAAAAAAAAAAAAAC8BAABfcmVs&#13;&#10;cy8ucmVsc1BLAQItABQABgAIAAAAIQD/p7+AYAIAABgFAAAOAAAAAAAAAAAAAAAAAC4CAABkcnMv&#13;&#10;ZTJvRG9jLnhtbFBLAQItABQABgAIAAAAIQA3RzHH4gAAAA8BAAAPAAAAAAAAAAAAAAAAALoEAABk&#13;&#10;cnMvZG93bnJldi54bWxQSwUGAAAAAAQABADzAAAAyQUAAAAA&#13;&#10;" adj="19519" fillcolor="#4472c4 [3204]" strokecolor="#1f3763 [1604]" strokeweight="1pt"/>
            </w:pict>
          </mc:Fallback>
        </mc:AlternateContent>
      </w:r>
      <w:r>
        <w:rPr>
          <w:rFonts w:ascii="Avenir Book" w:hAnsi="Avenir Book"/>
          <w:lang w:val="en-US"/>
        </w:rPr>
        <w:t>Firstly,</w:t>
      </w:r>
      <w:r w:rsidR="00E50A7D">
        <w:rPr>
          <w:rFonts w:ascii="Avenir Book" w:hAnsi="Avenir Book"/>
          <w:lang w:val="en-US"/>
        </w:rPr>
        <w:t xml:space="preserve"> please create your account here.</w:t>
      </w:r>
      <w:r>
        <w:rPr>
          <w:rFonts w:ascii="Avenir Book" w:hAnsi="Avenir Book"/>
          <w:lang w:val="en-US"/>
        </w:rPr>
        <w:t xml:space="preserve"> A pop-up will show.</w:t>
      </w:r>
    </w:p>
    <w:p w14:paraId="35311311" w14:textId="0C6664A0" w:rsidR="00E50A7D" w:rsidRDefault="00E50A7D" w:rsidP="00E50A7D">
      <w:pPr>
        <w:tabs>
          <w:tab w:val="left" w:pos="3567"/>
        </w:tabs>
        <w:rPr>
          <w:rFonts w:ascii="Avenir Book" w:hAnsi="Avenir Book"/>
          <w:lang w:val="en-US"/>
        </w:rPr>
      </w:pPr>
    </w:p>
    <w:p w14:paraId="4869123E" w14:textId="0D74EF9D" w:rsidR="009E07D1" w:rsidRDefault="00E50A7D" w:rsidP="009E07D1">
      <w:pPr>
        <w:tabs>
          <w:tab w:val="left" w:pos="3567"/>
        </w:tabs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w:drawing>
          <wp:inline distT="0" distB="0" distL="0" distR="0" wp14:anchorId="5DE8FBD1" wp14:editId="181A3C2A">
            <wp:extent cx="5760720" cy="2964180"/>
            <wp:effectExtent l="0" t="0" r="508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91AFF" w14:textId="77777777" w:rsidR="009E07D1" w:rsidRDefault="009E07D1" w:rsidP="009E07D1">
      <w:pPr>
        <w:tabs>
          <w:tab w:val="left" w:pos="3567"/>
        </w:tabs>
        <w:rPr>
          <w:rFonts w:ascii="Avenir Book" w:hAnsi="Avenir Book"/>
          <w:noProof/>
          <w:lang w:val="en-US"/>
        </w:rPr>
      </w:pPr>
    </w:p>
    <w:p w14:paraId="15A31ED5" w14:textId="2EB1B01D" w:rsidR="009E07D1" w:rsidRDefault="009E07D1" w:rsidP="009E07D1">
      <w:pPr>
        <w:tabs>
          <w:tab w:val="left" w:pos="3734"/>
        </w:tabs>
        <w:rPr>
          <w:rFonts w:ascii="Avenir Book" w:hAnsi="Avenir Book"/>
          <w:lang w:val="en-US"/>
        </w:rPr>
      </w:pPr>
      <w:r>
        <w:rPr>
          <w:rFonts w:ascii="Avenir Book" w:hAnsi="Avenir Book"/>
          <w:noProof/>
          <w:lang w:val="en-US"/>
        </w:rPr>
        <w:drawing>
          <wp:inline distT="0" distB="0" distL="0" distR="0" wp14:anchorId="76EED695" wp14:editId="14522713">
            <wp:extent cx="3751619" cy="293458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4" r="27640" b="30501"/>
                    <a:stretch/>
                  </pic:blipFill>
                  <pic:spPr bwMode="auto">
                    <a:xfrm>
                      <a:off x="0" y="0"/>
                      <a:ext cx="3813772" cy="2983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48B38" w14:textId="77777777" w:rsidR="009E07D1" w:rsidRDefault="009E07D1" w:rsidP="009E07D1">
      <w:pPr>
        <w:tabs>
          <w:tab w:val="left" w:pos="3734"/>
        </w:tabs>
        <w:rPr>
          <w:rFonts w:ascii="Avenir Book" w:hAnsi="Avenir Book"/>
          <w:lang w:val="en-US"/>
        </w:rPr>
      </w:pPr>
    </w:p>
    <w:p w14:paraId="2CAED4C5" w14:textId="24BF43DE" w:rsidR="009E07D1" w:rsidRDefault="009E07D1" w:rsidP="009E07D1">
      <w:pPr>
        <w:tabs>
          <w:tab w:val="left" w:pos="3734"/>
        </w:tabs>
        <w:rPr>
          <w:rFonts w:ascii="Avenir Book" w:hAnsi="Avenir Book"/>
          <w:lang w:val="en-US"/>
        </w:rPr>
      </w:pP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C7AB1" wp14:editId="28440B7D">
                <wp:simplePos x="0" y="0"/>
                <wp:positionH relativeFrom="column">
                  <wp:posOffset>2855564</wp:posOffset>
                </wp:positionH>
                <wp:positionV relativeFrom="paragraph">
                  <wp:posOffset>205991</wp:posOffset>
                </wp:positionV>
                <wp:extent cx="380705" cy="2030228"/>
                <wp:effectExtent l="12700" t="0" r="26035" b="27305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5" cy="20302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3D66" id="Flèche vers le bas 8" o:spid="_x0000_s1026" type="#_x0000_t67" style="position:absolute;margin-left:224.85pt;margin-top:16.2pt;width:30pt;height:15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USmYAIAABgFAAAOAAAAZHJzL2Uyb0RvYy54bWysVFFP2zAQfp+0/2D5fSQNdLCKFFUgpkkV&#13;&#10;IMrEs3FsEsnxeWe3affrd3bStAK0h2l9cM++u+/OX77z5dW2NWyj0DdgSz45yTlTVkLV2NeS/3y6&#13;&#10;/XLBmQ/CVsKAVSXfKc+v5p8/XXZupgqowVQKGYFYP+tcyesQ3CzLvKxVK/wJOGXJqQFbEWiLr1mF&#13;&#10;oiP01mRFnn/NOsDKIUjlPZ3e9E4+T/haKxnutfYqMFNy6i2kFdP6Etdsfilmryhc3cihDfEPXbSi&#13;&#10;sVR0hLoRQbA1Nu+g2kYieNDhREKbgdaNVOkOdJtJ/uY2q1o4le5C5Hg30uT/H6y826zcAxINnfMz&#13;&#10;T2a8xVZjG/+pP7ZNZO1GstQ2MEmHpxf5eT7lTJKryE/zoriIbGaHbIc+fFfQsmiUvILOLhChS0SJ&#13;&#10;zdKHPn4fR8mHJpIVdkbFPox9VJo1FZUtUnbSh7o2yDaCvqyQUtkw6V21qFR/PM3pNzQ1ZqQWE2BE&#13;&#10;1o0xI/YAELX3HrvvdYiPqSrJa0zO/9ZYnzxmpMpgw5jcNhbwIwBDtxoq9/F7knpqIksvUO0ekCH0&#13;&#10;4vZO3jZE+FL48CCQ1Ey6pwkN97RoA13JYbA4qwF/f3Qe40lk5OWso+kouf+1Fqg4Mz8sye/b5Ows&#13;&#10;jlPanE3PC9rgsefl2GPX7TXQZ5rQW+BkMmN8MHtTI7TPNMiLWJVcwkqqXXIZcL+5Dv3U0lMg1WKR&#13;&#10;wmiEnAhLu3IygkdWo5aets8C3aC6QHq9g/0kidkb3fWxMdPCYh1AN0mUB14Hvmn8knCGpyLO9/E+&#13;&#10;RR0etPkfAAAA//8DAFBLAwQUAAYACAAAACEACnnGw+MAAAAPAQAADwAAAGRycy9kb3ducmV2Lnht&#13;&#10;bExPTU/DMAy9I/EfIiNxY+lK221d0wmBhoRASHTAOW1MW9EkVZKt5d/jneBiyc/P76PYzXpgJ3S+&#13;&#10;t0bAchEBQ9NY1ZtWwPthf7MG5oM0Sg7WoIAf9LArLy8KmSs7mTc8VaFlJGJ8LgV0IYw5577pUEu/&#13;&#10;sCMaun1Zp2Wg1bVcOTmRuB54HEUZ17I35NDJEe87bL6roxbwuN9U+LKqn+es54n7zJ5eP6ZUiOur&#13;&#10;+WFL424LLOAc/j7g3IHyQ0nBans0yrNBQJJsVkQVcBsnwIiQRmegJiCNl8DLgv/vUf4CAAD//wMA&#13;&#10;UEsBAi0AFAAGAAgAAAAhALaDOJL+AAAA4QEAABMAAAAAAAAAAAAAAAAAAAAAAFtDb250ZW50X1R5&#13;&#10;cGVzXS54bWxQSwECLQAUAAYACAAAACEAOP0h/9YAAACUAQAACwAAAAAAAAAAAAAAAAAvAQAAX3Jl&#13;&#10;bHMvLnJlbHNQSwECLQAUAAYACAAAACEAMpFEpmACAAAYBQAADgAAAAAAAAAAAAAAAAAuAgAAZHJz&#13;&#10;L2Uyb0RvYy54bWxQSwECLQAUAAYACAAAACEACnnGw+MAAAAPAQAADwAAAAAAAAAAAAAAAAC6BAAA&#13;&#10;ZHJzL2Rvd25yZXYueG1sUEsFBgAAAAAEAAQA8wAAAMoFAAAAAA==&#13;&#10;" adj="19575" fillcolor="#4472c4 [3204]" strokecolor="#1f3763 [1604]" strokeweight="1pt"/>
            </w:pict>
          </mc:Fallback>
        </mc:AlternateContent>
      </w:r>
      <w:r>
        <w:rPr>
          <w:rFonts w:ascii="Avenir Book" w:hAnsi="Avenir Book"/>
          <w:lang w:val="en-US"/>
        </w:rPr>
        <w:t>Then, you’ll have to sign into your newly created account.</w:t>
      </w:r>
    </w:p>
    <w:p w14:paraId="12B79441" w14:textId="1B624A0B" w:rsidR="009E07D1" w:rsidRDefault="009E07D1" w:rsidP="009E07D1">
      <w:pPr>
        <w:tabs>
          <w:tab w:val="left" w:pos="3734"/>
        </w:tabs>
        <w:rPr>
          <w:rFonts w:ascii="Avenir Book" w:hAnsi="Avenir Book"/>
          <w:lang w:val="en-US"/>
        </w:rPr>
      </w:pPr>
    </w:p>
    <w:p w14:paraId="32985FAD" w14:textId="730F82DE" w:rsidR="009E07D1" w:rsidRDefault="009E07D1" w:rsidP="009E07D1">
      <w:pPr>
        <w:tabs>
          <w:tab w:val="left" w:pos="3734"/>
        </w:tabs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w:drawing>
          <wp:inline distT="0" distB="0" distL="0" distR="0" wp14:anchorId="495DC904" wp14:editId="3A35DDB1">
            <wp:extent cx="5760720" cy="296418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62FA" w14:textId="77777777" w:rsidR="009E07D1" w:rsidRDefault="009E07D1" w:rsidP="009E07D1">
      <w:pPr>
        <w:tabs>
          <w:tab w:val="left" w:pos="3734"/>
        </w:tabs>
        <w:rPr>
          <w:rFonts w:ascii="Avenir Book" w:hAnsi="Avenir Book"/>
          <w:noProof/>
          <w:lang w:val="en-US"/>
        </w:rPr>
      </w:pPr>
    </w:p>
    <w:p w14:paraId="3DC824CE" w14:textId="309D081A" w:rsidR="009E07D1" w:rsidRDefault="009E07D1" w:rsidP="009E07D1">
      <w:pPr>
        <w:tabs>
          <w:tab w:val="left" w:pos="5107"/>
        </w:tabs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w:drawing>
          <wp:inline distT="0" distB="0" distL="0" distR="0" wp14:anchorId="14C9EC77" wp14:editId="703EB46F">
            <wp:extent cx="4246277" cy="33173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8" r="27265" b="30682"/>
                    <a:stretch/>
                  </pic:blipFill>
                  <pic:spPr bwMode="auto">
                    <a:xfrm>
                      <a:off x="0" y="0"/>
                      <a:ext cx="4332753" cy="338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C9801" w14:textId="56AE80F7" w:rsidR="009E07D1" w:rsidRPr="009E07D1" w:rsidRDefault="009E07D1" w:rsidP="009E07D1">
      <w:pPr>
        <w:rPr>
          <w:rFonts w:ascii="Avenir Book" w:hAnsi="Avenir Book"/>
          <w:lang w:val="en-US"/>
        </w:rPr>
      </w:pPr>
    </w:p>
    <w:p w14:paraId="3408D20A" w14:textId="516EAB43" w:rsidR="009E07D1" w:rsidRDefault="009E07D1" w:rsidP="009E07D1">
      <w:pPr>
        <w:tabs>
          <w:tab w:val="left" w:pos="5760"/>
        </w:tabs>
        <w:rPr>
          <w:rFonts w:ascii="Avenir Book" w:hAnsi="Avenir Book"/>
          <w:lang w:val="en-US"/>
        </w:rPr>
      </w:pPr>
    </w:p>
    <w:p w14:paraId="1DAD1D2E" w14:textId="483DF11C" w:rsidR="009E07D1" w:rsidRDefault="009E07D1" w:rsidP="009E07D1">
      <w:pPr>
        <w:tabs>
          <w:tab w:val="left" w:pos="5760"/>
        </w:tabs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When you are signed </w:t>
      </w:r>
      <w:r w:rsidR="005854C1">
        <w:rPr>
          <w:rFonts w:ascii="Avenir Book" w:hAnsi="Avenir Book"/>
          <w:lang w:val="en-US"/>
        </w:rPr>
        <w:t>into</w:t>
      </w:r>
      <w:r>
        <w:rPr>
          <w:rFonts w:ascii="Avenir Book" w:hAnsi="Avenir Book"/>
          <w:lang w:val="en-US"/>
        </w:rPr>
        <w:t xml:space="preserve"> your </w:t>
      </w:r>
      <w:r w:rsidR="005854C1">
        <w:rPr>
          <w:rFonts w:ascii="Avenir Book" w:hAnsi="Avenir Book"/>
          <w:lang w:val="en-US"/>
        </w:rPr>
        <w:t>account,</w:t>
      </w:r>
      <w:r>
        <w:rPr>
          <w:rFonts w:ascii="Avenir Book" w:hAnsi="Avenir Book"/>
          <w:lang w:val="en-US"/>
        </w:rPr>
        <w:t xml:space="preserve"> you’ll be </w:t>
      </w:r>
      <w:r w:rsidR="005854C1">
        <w:rPr>
          <w:rFonts w:ascii="Avenir Book" w:hAnsi="Avenir Book"/>
          <w:lang w:val="en-US"/>
        </w:rPr>
        <w:t>redirect to your profile page:</w:t>
      </w:r>
    </w:p>
    <w:p w14:paraId="7EC73779" w14:textId="5A104F03" w:rsidR="005854C1" w:rsidRDefault="005854C1" w:rsidP="005854C1">
      <w:pPr>
        <w:pStyle w:val="Paragraphedeliste"/>
        <w:numPr>
          <w:ilvl w:val="0"/>
          <w:numId w:val="1"/>
        </w:numPr>
        <w:tabs>
          <w:tab w:val="left" w:pos="5760"/>
        </w:tabs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On the left side there are your personal information.</w:t>
      </w:r>
    </w:p>
    <w:p w14:paraId="6C3FBFE3" w14:textId="3556B2A6" w:rsidR="005854C1" w:rsidRDefault="005854C1" w:rsidP="005854C1">
      <w:pPr>
        <w:pStyle w:val="Paragraphedeliste"/>
        <w:numPr>
          <w:ilvl w:val="0"/>
          <w:numId w:val="1"/>
        </w:numPr>
        <w:tabs>
          <w:tab w:val="left" w:pos="5760"/>
        </w:tabs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On the right side there are all the available service that require you to login to it with your account.</w:t>
      </w:r>
    </w:p>
    <w:p w14:paraId="45A93584" w14:textId="0B579F88" w:rsidR="005854C1" w:rsidRDefault="005854C1" w:rsidP="005854C1">
      <w:pPr>
        <w:tabs>
          <w:tab w:val="left" w:pos="5760"/>
        </w:tabs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If you plan any of the listed service, please login ASAP to them.</w:t>
      </w:r>
    </w:p>
    <w:p w14:paraId="3B8FEE83" w14:textId="1BBDE3B8" w:rsidR="005854C1" w:rsidRDefault="005854C1" w:rsidP="005854C1">
      <w:pPr>
        <w:tabs>
          <w:tab w:val="left" w:pos="5760"/>
        </w:tabs>
        <w:rPr>
          <w:rFonts w:ascii="Avenir Book" w:hAnsi="Avenir Book"/>
          <w:lang w:val="en-US"/>
        </w:rPr>
      </w:pPr>
    </w:p>
    <w:p w14:paraId="0F9D8DA5" w14:textId="5355D582" w:rsidR="005854C1" w:rsidRDefault="005854C1" w:rsidP="005854C1">
      <w:pPr>
        <w:tabs>
          <w:tab w:val="left" w:pos="5760"/>
        </w:tabs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1B805" wp14:editId="0A331FF2">
                <wp:simplePos x="0" y="0"/>
                <wp:positionH relativeFrom="column">
                  <wp:posOffset>-88249</wp:posOffset>
                </wp:positionH>
                <wp:positionV relativeFrom="paragraph">
                  <wp:posOffset>1603012</wp:posOffset>
                </wp:positionV>
                <wp:extent cx="5394414" cy="327660"/>
                <wp:effectExtent l="0" t="1447800" r="0" b="1488440"/>
                <wp:wrapNone/>
                <wp:docPr id="12" name="Flèche vers la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9292" flipV="1">
                          <a:off x="0" y="0"/>
                          <a:ext cx="5394414" cy="327660"/>
                        </a:xfrm>
                        <a:prstGeom prst="rightArrow">
                          <a:avLst>
                            <a:gd name="adj1" fmla="val 6486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455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12" o:spid="_x0000_s1026" type="#_x0000_t13" style="position:absolute;margin-left:-6.95pt;margin-top:126.2pt;width:424.75pt;height:25.8pt;rotation:2305456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GdjlgIAAIMFAAAOAAAAZHJzL2Uyb0RvYy54bWysVE1v2zAMvQ/YfxB0X52kbtoEdYqgRYcB&#13;&#10;RVus3XpWZSnWoK9RSpzs14+SHSdYix2G+WBQJPVIPpG8vNoaTTYCgnK2ouOTESXCclcru6rot+fb&#13;&#10;TxeUhMhszbSzoqI7EejV4uOHy9bPxcQ1TtcCCILYMG99RZsY/bwoAm+EYeHEeWHRKB0YFvEIq6IG&#13;&#10;1iK60cVkNJoWrYPag+MiBNTedEa6yPhSCh4fpAwiEl1RzC3mP+T/a/oXi0s2XwHzjeJ9GuwfsjBM&#13;&#10;WQw6QN2wyMga1Bsoozi44GQ84c4UTkrFRa4BqxmP/qjmqWFe5FqQnOAHmsL/g+X3myf/CEhD68M8&#13;&#10;oJiq2EowBByyNZ6VF7PJbEKJ1Mp/R0UuExMn28zibmBRbCPhqDw7nZXluKSEo+10cj6dZpqLDjbB&#13;&#10;ewjxs3CGJKGioFZNXAK4NmOzzV2ImcuaWGawaVj9Y4wJGI1Ps2GaTMuLadk/3ZFPSnLwORvhl3ww&#13;&#10;bo+I0j4yqg/1ZinutEhBtf0qJFE1FjLJ6eRWFNcaCIbGXDgXNnYshIbVolMfhxtu5OAZMCFLpfWA&#13;&#10;3QOkNn+L3WXd+6erInfycHn0t8S6y8ONHNnZOFw2yjp4D0BjVX3kzn9PUkdNYunV1btH6DoDpyl4&#13;&#10;fqvwCe9YiI8M8HVQicsgPuBPatdW1PUSJY2DX+/pkz/2M1opaXEQKxp+rhkISvQXi50+G5dlmtx8&#13;&#10;KM/OJ3iAY8vrscWuzbXDZ8J+weyymPyj3osSnHnBnbFMUdHELMfYFeUR9ofr2C0I3DpcLJfZDafV&#13;&#10;s3hnnzzfz0DqpeftCwPf93HECbh3+6Ht265j9OCb3sO65To6qWIyHnjtDzjpuXH6rZRWyfE5ex12&#13;&#10;5+I3AAAA//8DAFBLAwQUAAYACAAAACEA5l4gF+QAAAAQAQAADwAAAGRycy9kb3ducmV2LnhtbExP&#13;&#10;yU7DMBC9I/EP1iBxa+0mTdSmcaqyBA5caKjEdRqbJMJLsN02/D3mBJeRnuat5XbSipyl84M1HBZz&#13;&#10;BkSa1orBdBwOb/VsBcQHNAKVNZLDt/Swra6vSiyEvZi9PDehI9HE+AI59CGMBaW+7aVGP7ejNPH3&#13;&#10;YZ3GEKHrqHB4ieZa0YSxnGocTEzocZT3vWw/m5PmUGePLny9HJ7vxkblNe53T+v3V85vb6aHTTy7&#13;&#10;DZAgp/CngN8NsT9UsdjRnozwRHGYLdJ1pHJIsmQJJDJWaZYDOXJI2ZIBrUr6f0j1AwAA//8DAFBL&#13;&#10;AQItABQABgAIAAAAIQC2gziS/gAAAOEBAAATAAAAAAAAAAAAAAAAAAAAAABbQ29udGVudF9UeXBl&#13;&#10;c10ueG1sUEsBAi0AFAAGAAgAAAAhADj9If/WAAAAlAEAAAsAAAAAAAAAAAAAAAAALwEAAF9yZWxz&#13;&#10;Ly5yZWxzUEsBAi0AFAAGAAgAAAAhAO+sZ2OWAgAAgwUAAA4AAAAAAAAAAAAAAAAALgIAAGRycy9l&#13;&#10;Mm9Eb2MueG1sUEsBAi0AFAAGAAgAAAAhAOZeIBfkAAAAEAEAAA8AAAAAAAAAAAAAAAAA8AQAAGRy&#13;&#10;cy9kb3ducmV2LnhtbFBLBQYAAAAABAAEAPMAAAABBgAAAAA=&#13;&#10;" adj="20944,3795" fillcolor="#4472c4 [3204]" strokecolor="#1f3763 [1604]" strokeweight="1pt"/>
            </w:pict>
          </mc:Fallback>
        </mc:AlternateContent>
      </w:r>
      <w:r>
        <w:rPr>
          <w:rFonts w:ascii="Avenir Book" w:hAnsi="Avenir Book"/>
          <w:noProof/>
          <w:lang w:val="en-US"/>
        </w:rPr>
        <w:drawing>
          <wp:inline distT="0" distB="0" distL="0" distR="0" wp14:anchorId="7B0A2599" wp14:editId="46CE0BC3">
            <wp:extent cx="5760720" cy="2956560"/>
            <wp:effectExtent l="0" t="0" r="508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8C32" w14:textId="4EC76AB7" w:rsidR="005854C1" w:rsidRPr="005854C1" w:rsidRDefault="005854C1" w:rsidP="005854C1">
      <w:pPr>
        <w:rPr>
          <w:rFonts w:ascii="Avenir Book" w:hAnsi="Avenir Book"/>
          <w:lang w:val="en-US"/>
        </w:rPr>
      </w:pPr>
    </w:p>
    <w:p w14:paraId="6A6208E7" w14:textId="4DFC7530" w:rsidR="005854C1" w:rsidRPr="005854C1" w:rsidRDefault="005854C1" w:rsidP="005854C1">
      <w:pPr>
        <w:rPr>
          <w:rFonts w:ascii="Avenir Book" w:hAnsi="Avenir Book"/>
          <w:lang w:val="en-US"/>
        </w:rPr>
      </w:pPr>
    </w:p>
    <w:p w14:paraId="3B124462" w14:textId="525483F2" w:rsidR="005854C1" w:rsidRDefault="005854C1" w:rsidP="005854C1">
      <w:pPr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w:t xml:space="preserve">In the navbar you’ll find the </w:t>
      </w:r>
      <w:r w:rsidR="002F73D8" w:rsidRPr="002F73D8">
        <w:rPr>
          <w:rFonts w:ascii="Avenir Book" w:hAnsi="Avenir Book"/>
          <w:b/>
          <w:bCs/>
          <w:noProof/>
          <w:lang w:val="en-US"/>
        </w:rPr>
        <w:t>Create</w:t>
      </w:r>
      <w:r w:rsidR="002F73D8">
        <w:rPr>
          <w:rFonts w:ascii="Avenir Book" w:hAnsi="Avenir Book"/>
          <w:noProof/>
          <w:lang w:val="en-US"/>
        </w:rPr>
        <w:t xml:space="preserve"> tab and the </w:t>
      </w:r>
      <w:r w:rsidR="002F73D8" w:rsidRPr="002F73D8">
        <w:rPr>
          <w:rFonts w:ascii="Avenir Book" w:hAnsi="Avenir Book"/>
          <w:b/>
          <w:bCs/>
          <w:noProof/>
          <w:lang w:val="en-US"/>
        </w:rPr>
        <w:t>My Triggers</w:t>
      </w:r>
      <w:r w:rsidR="002F73D8">
        <w:rPr>
          <w:rFonts w:ascii="Avenir Book" w:hAnsi="Avenir Book"/>
          <w:noProof/>
          <w:lang w:val="en-US"/>
        </w:rPr>
        <w:t xml:space="preserve"> tab.</w:t>
      </w:r>
    </w:p>
    <w:p w14:paraId="0F56AD90" w14:textId="40CFFFB1" w:rsidR="002F73D8" w:rsidRDefault="002F73D8" w:rsidP="005854C1">
      <w:pPr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987CB" wp14:editId="6365EDB1">
                <wp:simplePos x="0" y="0"/>
                <wp:positionH relativeFrom="column">
                  <wp:posOffset>2412475</wp:posOffset>
                </wp:positionH>
                <wp:positionV relativeFrom="paragraph">
                  <wp:posOffset>109538</wp:posOffset>
                </wp:positionV>
                <wp:extent cx="322905" cy="885896"/>
                <wp:effectExtent l="0" t="205423" r="0" b="157797"/>
                <wp:wrapNone/>
                <wp:docPr id="14" name="Flèche vers le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6015">
                          <a:off x="0" y="0"/>
                          <a:ext cx="322905" cy="8858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C4A1" id="Flèche vers le bas 14" o:spid="_x0000_s1026" type="#_x0000_t67" style="position:absolute;margin-left:189.95pt;margin-top:8.65pt;width:25.45pt;height:69.75pt;rotation:313045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Ln1aAIAACUFAAAOAAAAZHJzL2Uyb0RvYy54bWysVFFP2zAQfp+0/2D5fSTNaFeqpqgCMU1C&#13;&#10;gICJZ9exSSTH553dpt2v39lJAwK0h2l5sGzf3Xd3X77z8nzfGrZT6BuwJZ+c5JwpK6Fq7HPJfz5e&#13;&#10;fZlz5oOwlTBgVckPyvPz1edPy84tVAE1mEohIxDrF50reR2CW2SZl7VqhT8BpywZNWArAh3xOatQ&#13;&#10;dITemqzI81nWAVYOQSrv6fayN/JVwtdayXCrtVeBmZJTbSGtmNZNXLPVUiyeUbi6kUMZ4h+qaEVj&#13;&#10;KekIdSmCYFts3kG1jUTwoMOJhDYDrRupUg/UzSR/081DLZxKvRA53o00+f8HK292D+4OiYbO+YWn&#13;&#10;bexir7FlCMRWMZ/N8sk09UbVsn2i7jBSp/aBSbr8WhRn+ZQzSab5fDo/m0Vqsx4qQjr04buClsVN&#13;&#10;ySvo7BoRuoQsdtc+9P5HPwp+qSjtwsGoiGTsvdKsqShrkaKTWNSFQbYT9JuFlMqGSW+qRaX662lO&#13;&#10;31DUGJFKTIARWTfGjNgDQBTie+y+1sE/hqqktTE4/1thffAYkTKDDWNw21jAjwAMdTVk7v2PJPXU&#13;&#10;RJY2UB3usP93pHfv5FVDhF8LH+4EkrTpksY13NKiDXQlh2HHWQ34+6P76E+KIytnHY1Kyf2vrUDF&#13;&#10;mflhSYtnk9PTOFvpcDr9VtABX1s2ry12214A/aZJqi5to38wx61GaJ9oqtcxK5mElZS75DLg8XAR&#13;&#10;+hGmd0Gq9Tq50Tw5Ea7tg5MRPLIatfS4fxLoBtUFkusNHMdKLN7orveNkRbW2wC6SaJ84XXgm2Yx&#13;&#10;CWd4N+Kwvz4nr5fXbfUHAAD//wMAUEsDBBQABgAIAAAAIQAgpOXm4wAAAA8BAAAPAAAAZHJzL2Rv&#13;&#10;d25yZXYueG1sTI9BT8MwDIXvSPyHyEhcEEuzrt3UNZ0QsCvSxsQ5bbK2WuNUTbYFfj3mNC62LH9+&#13;&#10;fq/cRDuwi5l871CCmCXADDZO99hKOHxun1fAfFCo1eDQSPg2HjbV/V2pCu2uuDOXfWgZiaAvlIQu&#13;&#10;hLHg3DedscrP3GiQdkc3WRVonFquJ3UlcTvweZLk3Koe6UOnRvPamea0P1sJx8NT/FnUfNe8T+nH&#13;&#10;Kvna1lEIKR8f4tuayssaWDAx3C7gLwP5h4qM1e6M2rNBQppmOaESckGdgMUyE8BqIsU8A16V/H+O&#13;&#10;6hcAAP//AwBQSwECLQAUAAYACAAAACEAtoM4kv4AAADhAQAAEwAAAAAAAAAAAAAAAAAAAAAAW0Nv&#13;&#10;bnRlbnRfVHlwZXNdLnhtbFBLAQItABQABgAIAAAAIQA4/SH/1gAAAJQBAAALAAAAAAAAAAAAAAAA&#13;&#10;AC8BAABfcmVscy8ucmVsc1BLAQItABQABgAIAAAAIQCkILn1aAIAACUFAAAOAAAAAAAAAAAAAAAA&#13;&#10;AC4CAABkcnMvZTJvRG9jLnhtbFBLAQItABQABgAIAAAAIQAgpOXm4wAAAA8BAAAPAAAAAAAAAAAA&#13;&#10;AAAAAMIEAABkcnMvZG93bnJldi54bWxQSwUGAAAAAAQABADzAAAA0gUAAAAA&#13;&#10;" adj="17663" fillcolor="#4472c4 [3204]" strokecolor="#1f3763 [1604]" strokeweight="1pt"/>
            </w:pict>
          </mc:Fallback>
        </mc:AlternateContent>
      </w:r>
      <w:r>
        <w:rPr>
          <w:rFonts w:ascii="Avenir Book" w:hAnsi="Avenir Book"/>
          <w:noProof/>
          <w:lang w:val="en-US"/>
        </w:rPr>
        <w:t xml:space="preserve">On the </w:t>
      </w:r>
      <w:r w:rsidRPr="002F73D8">
        <w:rPr>
          <w:rFonts w:ascii="Avenir Book" w:hAnsi="Avenir Book"/>
          <w:b/>
          <w:bCs/>
          <w:noProof/>
          <w:lang w:val="en-US"/>
        </w:rPr>
        <w:t>Create</w:t>
      </w:r>
      <w:r>
        <w:rPr>
          <w:rFonts w:ascii="Avenir Book" w:hAnsi="Avenir Book"/>
          <w:noProof/>
          <w:lang w:val="en-US"/>
        </w:rPr>
        <w:t xml:space="preserve"> tab, you’ll have to select an </w:t>
      </w:r>
      <w:r w:rsidRPr="002F73D8">
        <w:rPr>
          <w:rFonts w:ascii="Avenir Book" w:hAnsi="Avenir Book"/>
          <w:b/>
          <w:bCs/>
          <w:noProof/>
          <w:lang w:val="en-US"/>
        </w:rPr>
        <w:t>action</w:t>
      </w:r>
      <w:r>
        <w:rPr>
          <w:rFonts w:ascii="Avenir Book" w:hAnsi="Avenir Book"/>
          <w:noProof/>
          <w:lang w:val="en-US"/>
        </w:rPr>
        <w:t xml:space="preserve"> and configure it</w:t>
      </w:r>
    </w:p>
    <w:p w14:paraId="02DE58AF" w14:textId="4CED953A" w:rsidR="002F73D8" w:rsidRDefault="002F73D8" w:rsidP="005854C1">
      <w:pPr>
        <w:rPr>
          <w:rFonts w:ascii="Avenir Book" w:hAnsi="Avenir Book"/>
          <w:noProof/>
          <w:lang w:val="en-US"/>
        </w:rPr>
      </w:pPr>
    </w:p>
    <w:p w14:paraId="4F5370BE" w14:textId="02A8B9A2" w:rsidR="002F73D8" w:rsidRDefault="002F73D8" w:rsidP="005854C1">
      <w:pPr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w:drawing>
          <wp:inline distT="0" distB="0" distL="0" distR="0" wp14:anchorId="122E425C" wp14:editId="6D20AC52">
            <wp:extent cx="5760720" cy="2967990"/>
            <wp:effectExtent l="0" t="0" r="508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1E05" w14:textId="585C819B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6FE4FD22" w14:textId="3ECFFBC9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4BFB205E" w14:textId="7C158186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6016E78A" w14:textId="69BD8EB1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28181C48" w14:textId="4001B2EC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1C39ED7D" w14:textId="7558A182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6438F4E8" w14:textId="78184BB5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571D6061" w14:textId="1D074C5F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3C0997E7" w14:textId="57154605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662C0422" w14:textId="3EDAAE49" w:rsidR="002F73D8" w:rsidRDefault="002F73D8" w:rsidP="002F73D8">
      <w:pPr>
        <w:tabs>
          <w:tab w:val="left" w:pos="4019"/>
        </w:tabs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lastRenderedPageBreak/>
        <w:t xml:space="preserve">Then go to the </w:t>
      </w:r>
      <w:r w:rsidRPr="00B37A36">
        <w:rPr>
          <w:rFonts w:ascii="Avenir Book" w:hAnsi="Avenir Book"/>
          <w:b/>
          <w:bCs/>
          <w:lang w:val="en-US"/>
        </w:rPr>
        <w:t>reaction</w:t>
      </w:r>
      <w:r>
        <w:rPr>
          <w:rFonts w:ascii="Avenir Book" w:hAnsi="Avenir Book"/>
          <w:lang w:val="en-US"/>
        </w:rPr>
        <w:t xml:space="preserve"> field</w:t>
      </w:r>
      <w:r w:rsidR="00B37A36">
        <w:rPr>
          <w:rFonts w:ascii="Avenir Book" w:hAnsi="Avenir Book"/>
          <w:lang w:val="en-US"/>
        </w:rPr>
        <w:t>, select one and configure it.</w:t>
      </w:r>
    </w:p>
    <w:p w14:paraId="665CF797" w14:textId="77777777" w:rsidR="00B37A36" w:rsidRDefault="00B37A36" w:rsidP="002F73D8">
      <w:pPr>
        <w:tabs>
          <w:tab w:val="left" w:pos="4019"/>
        </w:tabs>
        <w:rPr>
          <w:rFonts w:ascii="Avenir Book" w:hAnsi="Avenir Book"/>
          <w:lang w:val="en-US"/>
        </w:rPr>
      </w:pPr>
    </w:p>
    <w:p w14:paraId="32007C60" w14:textId="3709C6AA" w:rsidR="002F73D8" w:rsidRDefault="002F73D8" w:rsidP="002F73D8">
      <w:pPr>
        <w:tabs>
          <w:tab w:val="left" w:pos="4019"/>
        </w:tabs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w:drawing>
          <wp:inline distT="0" distB="0" distL="0" distR="0" wp14:anchorId="1B1853D9" wp14:editId="4D9E9A63">
            <wp:extent cx="5760720" cy="2956560"/>
            <wp:effectExtent l="0" t="0" r="508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5BE8" w14:textId="39C66780" w:rsidR="00B37A36" w:rsidRPr="00B37A36" w:rsidRDefault="00B37A36" w:rsidP="00B37A36">
      <w:pPr>
        <w:rPr>
          <w:rFonts w:ascii="Avenir Book" w:hAnsi="Avenir Book"/>
          <w:lang w:val="en-US"/>
        </w:rPr>
      </w:pPr>
    </w:p>
    <w:p w14:paraId="1259AC9B" w14:textId="5F6F7D21" w:rsidR="006F7A27" w:rsidRDefault="006F7A27" w:rsidP="006F7A27">
      <w:pPr>
        <w:tabs>
          <w:tab w:val="left" w:pos="1490"/>
        </w:tabs>
        <w:rPr>
          <w:rFonts w:ascii="Avenir Book" w:hAnsi="Avenir Book"/>
          <w:noProof/>
          <w:lang w:val="en-US"/>
        </w:rPr>
      </w:pPr>
    </w:p>
    <w:p w14:paraId="6F642FA2" w14:textId="796A0166" w:rsidR="00B37A36" w:rsidRDefault="006F7A27" w:rsidP="006F7A27">
      <w:pPr>
        <w:tabs>
          <w:tab w:val="left" w:pos="1490"/>
        </w:tabs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w:t xml:space="preserve">Finally, you’ll find all your configured workflows on the </w:t>
      </w:r>
      <w:r w:rsidRPr="006F7A27">
        <w:rPr>
          <w:rFonts w:ascii="Avenir Book" w:hAnsi="Avenir Book"/>
          <w:b/>
          <w:bCs/>
          <w:noProof/>
          <w:lang w:val="en-US"/>
        </w:rPr>
        <w:t>My triggers</w:t>
      </w:r>
      <w:r>
        <w:rPr>
          <w:rFonts w:ascii="Avenir Book" w:hAnsi="Avenir Book"/>
          <w:noProof/>
          <w:lang w:val="en-US"/>
        </w:rPr>
        <w:t xml:space="preserve"> tab.</w:t>
      </w:r>
      <w:r>
        <w:rPr>
          <w:rFonts w:ascii="Avenir Book" w:hAnsi="Avenir Book"/>
          <w:noProof/>
          <w:lang w:val="en-US"/>
        </w:rPr>
        <w:tab/>
      </w:r>
    </w:p>
    <w:p w14:paraId="49642372" w14:textId="034AC512" w:rsidR="006F7A27" w:rsidRDefault="006F7A27" w:rsidP="006F7A27">
      <w:pPr>
        <w:tabs>
          <w:tab w:val="left" w:pos="1490"/>
        </w:tabs>
        <w:rPr>
          <w:rFonts w:ascii="Avenir Book" w:hAnsi="Avenir Book"/>
          <w:noProof/>
          <w:lang w:val="en-US"/>
        </w:rPr>
      </w:pPr>
    </w:p>
    <w:p w14:paraId="7A82FF3B" w14:textId="7E2C99BE" w:rsidR="00B37A36" w:rsidRDefault="006F7A27" w:rsidP="00B37A36">
      <w:pPr>
        <w:tabs>
          <w:tab w:val="left" w:pos="6128"/>
        </w:tabs>
        <w:rPr>
          <w:rFonts w:ascii="Avenir Book" w:hAnsi="Avenir Book"/>
          <w:noProof/>
          <w:lang w:val="en-US"/>
        </w:rPr>
      </w:pPr>
      <w:r>
        <w:rPr>
          <w:rFonts w:ascii="Avenir Book" w:hAnsi="Avenir Book"/>
          <w:noProof/>
          <w:lang w:val="en-US"/>
        </w:rPr>
        <w:drawing>
          <wp:inline distT="0" distB="0" distL="0" distR="0" wp14:anchorId="03607A9D" wp14:editId="3A2FC051">
            <wp:extent cx="5760720" cy="2948940"/>
            <wp:effectExtent l="0" t="0" r="508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F6C7" w14:textId="0E34C41F" w:rsidR="006F7A27" w:rsidRPr="006F7A27" w:rsidRDefault="006F7A27" w:rsidP="006F7A27">
      <w:pPr>
        <w:rPr>
          <w:rFonts w:ascii="Avenir Book" w:hAnsi="Avenir Book"/>
          <w:lang w:val="en-US"/>
        </w:rPr>
      </w:pPr>
    </w:p>
    <w:p w14:paraId="717FD260" w14:textId="75A6BB6F" w:rsidR="006F7A27" w:rsidRDefault="006F7A27" w:rsidP="006F7A27">
      <w:pPr>
        <w:rPr>
          <w:rFonts w:ascii="Avenir Book" w:hAnsi="Avenir Book"/>
          <w:noProof/>
          <w:lang w:val="en-US"/>
        </w:rPr>
      </w:pPr>
    </w:p>
    <w:p w14:paraId="2ACD9009" w14:textId="0980873E" w:rsidR="006F7A27" w:rsidRPr="006F7A27" w:rsidRDefault="006F7A27" w:rsidP="006F7A27">
      <w:pPr>
        <w:tabs>
          <w:tab w:val="left" w:pos="1540"/>
        </w:tabs>
        <w:rPr>
          <w:rFonts w:ascii="Avenir Book" w:hAnsi="Avenir Book"/>
          <w:lang w:val="en-US"/>
        </w:rPr>
      </w:pP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10F98" wp14:editId="37187E2E">
                <wp:simplePos x="0" y="0"/>
                <wp:positionH relativeFrom="column">
                  <wp:posOffset>2008953</wp:posOffset>
                </wp:positionH>
                <wp:positionV relativeFrom="paragraph">
                  <wp:posOffset>422726</wp:posOffset>
                </wp:positionV>
                <wp:extent cx="238419" cy="438141"/>
                <wp:effectExtent l="50800" t="0" r="41275" b="0"/>
                <wp:wrapNone/>
                <wp:docPr id="18" name="Flèch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9731">
                          <a:off x="0" y="0"/>
                          <a:ext cx="238419" cy="4381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75C8" id="Flèche vers le bas 18" o:spid="_x0000_s1026" type="#_x0000_t67" style="position:absolute;margin-left:158.2pt;margin-top:33.3pt;width:18.75pt;height:34.5pt;rotation:259930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aXaaAIAACUFAAAOAAAAZHJzL2Uyb0RvYy54bWysVMFu2zAMvQ/YPwi6r46TdEmDOkXQosOA&#13;&#10;oA2WDj2rslQbkEWNUuJkXz9KdtyiLXYY5oMgieQj+fyoy6tDY9heoa/BFjw/G3GmrISyts8F//lw&#13;&#10;+2XOmQ/ClsKAVQU/Ks+vlp8/XbZuocZQgSkVMgKxftG6glchuEWWeVmpRvgzcMqSUQM2ItARn7MS&#13;&#10;RUvojcnGo9HXrAUsHYJU3tPtTWfky4SvtZLhXmuvAjMFp9pCWjGtT3HNlpdi8YzCVbXsyxD/UEUj&#13;&#10;aktJB6gbEQTbYf0OqqklggcdziQ0GWhdS5V6oG7y0ZtutpVwKvVC5Hg30OT/H6y822/dBomG1vmF&#13;&#10;p23s4qCxYQjE1ngyu5hN8tQbVcsOibrjQJ06BCbpcjyZT/MLziSZppN5Ps0jtVkHFSEd+vBNQcPi&#13;&#10;puAltHaFCG1CFvu1D53/yY+CXypKu3A0KiIZ+0NpVpcxa4pOYlHXBtle0G8WUiobupJ9JUrVXZ+P&#13;&#10;6OuLGiJSiQkwIuvamAG7B4hCfI/d1dr7x1CVtDYEj/5WWBc8RKTMYMMQ3NQW8CMAQ131mTv/E0kd&#13;&#10;NZGlJyiPG+z+HendO3lbE+Fr4cNGIEmbLmlcwz0t2kBbcOh3nFWAvz+6j/6kOLJy1tKoFNz/2glU&#13;&#10;nJnvlrR4kU+ncbbSYXo+G9MBX1ueXlvsrrkG+k15qi5to38wp61GaB5pqlcxK5mElZS74DLg6XAd&#13;&#10;uhGmd0Gq1Sq50Tw5EdZ262QEj6xGLT0cHgW6XnWB5HoHp7ESize663xjpIXVLoCukyhfeO35pllM&#13;&#10;wunfjTjsr8/J6+V1W/4BAAD//wMAUEsDBBQABgAIAAAAIQDA9eYy4gAAAA8BAAAPAAAAZHJzL2Rv&#13;&#10;d25yZXYueG1sTI9NT8MwDIbvSPyHyEjcWDrKotE1nSYYFy5oZWJXtzVtR5NUTbaFf485wcWS5cfv&#13;&#10;R76OZhBnmnzvrIb5LAFBtnZNb1sN+/eXuyUIH9A2ODhLGr7Jw7q4vsoxa9zF7uhchlawiPUZauhC&#13;&#10;GDMpfd2RQT9zI1m+fbrJYOB1amUz4YXFzSDvk0RJg71lhw5Heuqo/ipPhk1el8fDx3Yjy73Dt+qw&#13;&#10;je5IUevbm/i84rFZgQgUw98H/Hbg/FBwsMqdbOPFoCGdqwdGNSilQDCQLtJHEBWT6UKBLHL5v0fx&#13;&#10;AwAA//8DAFBLAQItABQABgAIAAAAIQC2gziS/gAAAOEBAAATAAAAAAAAAAAAAAAAAAAAAABbQ29u&#13;&#10;dGVudF9UeXBlc10ueG1sUEsBAi0AFAAGAAgAAAAhADj9If/WAAAAlAEAAAsAAAAAAAAAAAAAAAAA&#13;&#10;LwEAAF9yZWxzLy5yZWxzUEsBAi0AFAAGAAgAAAAhAAYlpdpoAgAAJQUAAA4AAAAAAAAAAAAAAAAA&#13;&#10;LgIAAGRycy9lMm9Eb2MueG1sUEsBAi0AFAAGAAgAAAAhAMD15jLiAAAADwEAAA8AAAAAAAAAAAAA&#13;&#10;AAAAwgQAAGRycy9kb3ducmV2LnhtbFBLBQYAAAAABAAEAPMAAADRBQAAAAA=&#13;&#10;" adj="15723" fillcolor="#4472c4 [3204]" strokecolor="#1f3763 [1604]" strokeweight="1pt"/>
            </w:pict>
          </mc:Fallback>
        </mc:AlternateContent>
      </w:r>
      <w:r>
        <w:rPr>
          <w:rFonts w:ascii="Avenir Book" w:hAnsi="Avenir Book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A4A425E" wp14:editId="2B95E126">
            <wp:simplePos x="903767" y="8474149"/>
            <wp:positionH relativeFrom="column">
              <wp:align>left</wp:align>
            </wp:positionH>
            <wp:positionV relativeFrom="paragraph">
              <wp:align>top</wp:align>
            </wp:positionV>
            <wp:extent cx="2040890" cy="982345"/>
            <wp:effectExtent l="0" t="0" r="3810" b="0"/>
            <wp:wrapSquare wrapText="bothSides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32" cy="989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Book" w:hAnsi="Avenir Book"/>
          <w:lang w:val="en-US"/>
        </w:rPr>
        <w:tab/>
        <w:t>You can delete any workflow by clicking on this button.</w:t>
      </w:r>
      <w:r>
        <w:rPr>
          <w:rFonts w:ascii="Avenir Book" w:hAnsi="Avenir Book"/>
          <w:lang w:val="en-US"/>
        </w:rPr>
        <w:br w:type="textWrapping" w:clear="all"/>
      </w:r>
    </w:p>
    <w:sectPr w:rsidR="006F7A27" w:rsidRPr="006F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2FE2" w14:textId="77777777" w:rsidR="008D0BCB" w:rsidRDefault="008D0BCB" w:rsidP="00E50A7D">
      <w:r>
        <w:separator/>
      </w:r>
    </w:p>
  </w:endnote>
  <w:endnote w:type="continuationSeparator" w:id="0">
    <w:p w14:paraId="6807680A" w14:textId="77777777" w:rsidR="008D0BCB" w:rsidRDefault="008D0BCB" w:rsidP="00E5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22A6" w14:textId="77777777" w:rsidR="008D0BCB" w:rsidRDefault="008D0BCB" w:rsidP="00E50A7D">
      <w:r>
        <w:separator/>
      </w:r>
    </w:p>
  </w:footnote>
  <w:footnote w:type="continuationSeparator" w:id="0">
    <w:p w14:paraId="0CDAFF99" w14:textId="77777777" w:rsidR="008D0BCB" w:rsidRDefault="008D0BCB" w:rsidP="00E50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47230"/>
    <w:multiLevelType w:val="hybridMultilevel"/>
    <w:tmpl w:val="3C063D76"/>
    <w:lvl w:ilvl="0" w:tplc="36388694">
      <w:start w:val="10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7D"/>
    <w:rsid w:val="002F73D8"/>
    <w:rsid w:val="005854C1"/>
    <w:rsid w:val="006126DD"/>
    <w:rsid w:val="006F7A27"/>
    <w:rsid w:val="008D0BCB"/>
    <w:rsid w:val="009E07D1"/>
    <w:rsid w:val="00B03C6A"/>
    <w:rsid w:val="00B37A36"/>
    <w:rsid w:val="00DC6092"/>
    <w:rsid w:val="00E5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2A93"/>
  <w15:chartTrackingRefBased/>
  <w15:docId w15:val="{3F17B448-D2D7-F041-9D71-1570B681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0A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0A7D"/>
  </w:style>
  <w:style w:type="paragraph" w:styleId="Pieddepage">
    <w:name w:val="footer"/>
    <w:basedOn w:val="Normal"/>
    <w:link w:val="PieddepageCar"/>
    <w:uiPriority w:val="99"/>
    <w:unhideWhenUsed/>
    <w:rsid w:val="00E50A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0A7D"/>
  </w:style>
  <w:style w:type="paragraph" w:styleId="Paragraphedeliste">
    <w:name w:val="List Paragraph"/>
    <w:basedOn w:val="Normal"/>
    <w:uiPriority w:val="34"/>
    <w:qFormat/>
    <w:rsid w:val="0058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Guiot</dc:creator>
  <cp:keywords/>
  <dc:description/>
  <cp:lastModifiedBy>Jefferson Guiot</cp:lastModifiedBy>
  <cp:revision>2</cp:revision>
  <dcterms:created xsi:type="dcterms:W3CDTF">2022-03-05T16:05:00Z</dcterms:created>
  <dcterms:modified xsi:type="dcterms:W3CDTF">2022-03-05T18:05:00Z</dcterms:modified>
</cp:coreProperties>
</file>