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33C4F" w14:textId="77777777" w:rsidR="00722378" w:rsidRDefault="00722378" w:rsidP="0083184D">
      <w:pPr>
        <w:ind w:firstLine="0"/>
        <w:jc w:val="center"/>
        <w:rPr>
          <w:rFonts w:cstheme="minorHAnsi"/>
          <w:b/>
          <w:szCs w:val="22"/>
        </w:rPr>
      </w:pPr>
    </w:p>
    <w:p w14:paraId="23E039D9" w14:textId="77777777" w:rsidR="00722378" w:rsidRDefault="00722378" w:rsidP="0083184D">
      <w:pPr>
        <w:ind w:firstLine="0"/>
        <w:jc w:val="center"/>
        <w:rPr>
          <w:rFonts w:cstheme="minorHAnsi"/>
          <w:b/>
          <w:szCs w:val="22"/>
        </w:rPr>
      </w:pPr>
    </w:p>
    <w:p w14:paraId="5218D342" w14:textId="4E3D61DD" w:rsidR="004D7F7F" w:rsidRDefault="00914783" w:rsidP="0083184D">
      <w:pPr>
        <w:ind w:firstLine="0"/>
        <w:jc w:val="center"/>
        <w:rPr>
          <w:rFonts w:cstheme="minorHAnsi"/>
          <w:b/>
          <w:szCs w:val="22"/>
        </w:rPr>
      </w:pPr>
      <w:r w:rsidRPr="00914783">
        <w:rPr>
          <w:rFonts w:ascii="Calibri" w:eastAsia="Calibri" w:hAnsi="Calibri"/>
          <w:noProof/>
          <w:szCs w:val="22"/>
          <w:lang w:val="en-US"/>
        </w:rPr>
        <mc:AlternateContent>
          <mc:Choice Requires="wpg">
            <w:drawing>
              <wp:anchor distT="0" distB="0" distL="114300" distR="114300" simplePos="0" relativeHeight="251661312" behindDoc="1" locked="1" layoutInCell="1" allowOverlap="1" wp14:anchorId="1016CC29" wp14:editId="60F3419A">
                <wp:simplePos x="0" y="0"/>
                <wp:positionH relativeFrom="margin">
                  <wp:posOffset>-904875</wp:posOffset>
                </wp:positionH>
                <wp:positionV relativeFrom="margin">
                  <wp:posOffset>-913765</wp:posOffset>
                </wp:positionV>
                <wp:extent cx="7796530" cy="10064750"/>
                <wp:effectExtent l="0" t="0" r="0" b="0"/>
                <wp:wrapNone/>
                <wp:docPr id="14"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5"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7"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8"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9"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20"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22"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37ECDA9" id="Group 2" o:spid="_x0000_s1026" alt="&quot;&quot;" style="position:absolute;margin-left:-71.25pt;margin-top:-71.95pt;width:613.9pt;height:792.5pt;z-index:-251655168;mso-position-horizontal-relative:margin;mso-position-vertical-relative:margin"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ioAbw4AAIpWAAAOAAAAZHJzL2Uyb0RvYy54bWzsXG1vI7cR/l6g/2GhjwUSL7nvRnzBxcml&#10;BdI0QK7o+eNaWltCJa26K599+fV9hkOuSHkl8nxqkuZ0H87S7nCGMxzOPMMXffX102oZvW+6ftGu&#10;rybiy3gSNetpO1us768m/3z75otyEvXbej2rl+26uZp8aPrJ16/+/KevHjeXjWzn7XLWdBGYrPvL&#10;x83VZL7dbi4vLvrpvFnV/Zftplnj5V3breotvnb3F7OufgT31fJCxnF+8dh2s03XTpu+x9Nv+eXk&#10;leJ/d9dMt/+4u+ubbbS8mqBvW/V/p/6/pf8vXn1VX9539Wa+mOpu1C/oxaperCF0YPVtva2jh27x&#10;jNVqMe3avr3bfjltVxft3d1i2igdoI2I97T5vmsfNkqX+8vH+81gJph2z04vZjv98f333ebnzU8d&#10;9x4ff2in/+6jdXs9r9f3zet+AyNiaMlUF4+b+0u7CX2/37V/uutWxAd6RU/KyB8GIzdP22iKh0VR&#10;5VmCsZjincAQpkWmx2E6x2A9azidf2c1LUWxa5rluVT9qi9ZtOrg0KHHDZyq39mt/zS7/TyvN40a&#10;jp6M8FMXLWZQIZtE63oF337TNQ15apRTn0g4qIxpe7YrG9F6Q2Q9zB/dPv69nYFL/bBtlSuFGbOQ&#10;aayNmRTwoVwJvzAGqS+nD/32+6ZV41K//6HfssvP8EkN+Uz3/i243K2W8P6/XERx9BiVhbItfHog&#10;EQ7JPEqzRM+ggUQ6JKNcEosEHKJRPqlFVBbj3YHlhx4nIh5nlFtEIi7HOcGnBk6yTMc5IZQNRCJJ&#10;xjlVFpHMynFOwrZ1VopxVsI2dyEPsLINjiE7wMq2+UFWrs0PsbKtfsDmwjb6IV+ybW7xgeveG+es&#10;58Zfp09r7bD4FCEwUVwh/920PUUM8l7Ek7ccpuD1T2t6e4AYNiNi5byQd5wYViHiTAea48RQnIiL&#10;IGI4FBFXQcTkM0QNr6Ag4uu10DqKMCWF1hLRLIi71hPB2CLnTulx6pA29rNuN4mQdW+pDUau3tLw&#10;mo/R49WEQk40v5pQXKHnq/Z987ZVFNu9vABZu7fTh9vF9Jvml+e0Q4TaWAyOPSQdHG7uN2YjMZ0w&#10;FmmsxgKqKOYZmzwxQZGflvBz0CI+GVN52Vc8GInLXuArcZKVDrrMHzGNH5dpsABBE5RYFWq4jQJC&#10;Ym7TY04iw+OE1UU4C5YgU+6VSJ3OpjELNqlFG65kzfhp0AgoT0FXXUYhTz+KvQYmZiR5gA8/fMZ7&#10;uX7uksYPzLvpsu0bnkU0JdTcHuaG4rhL4H27XMzeLJZLmhN9d397veyi9zXAbfXt9TfwBObjkC1V&#10;JFy31Ixf0xMgJQYejFRu29kHgBAgeWC9edv9MokegYqvJv1/HuqumUTLv60BnyqRpohDW/UlzQA4&#10;JlFnv7m136wfVtct+obRrddTcL2abM3H6y2jcMBgKPvD+ufNlAjVXO/67dunf9XdJtrgIxoBO/7Y&#10;GvhVXxoYA+MQAdNqlVgR/QXgj9X736NA+LWLAi8j1eFIqhhxEjQYdS0h8biM6R+AxnKx+auxmoO5&#10;06QUBlUb4C2KpJQF+qmAd1nlsjSuaKBmKFactut1v9g276gTBjMKMCwVljGS4G0WejSNbpxGZZUV&#10;JaV/sevRSKN3NhYSRRwXCeETjySnUV7lZUUoyiMJk3ynU5LHBPQ8ctwmmBZ+KTYgI4TkkeCSe3VA&#10;Ahl0COBukyeyQnrwK2DDQFFh8P1K2E2QJWUVMO7w10ETuHRexJlfkNOoTDDgmV8hG4+KLKniNGDk&#10;nUZlnsYJQX6PhzmFROiscRqNzRpEwxcAZzMraSojn5qvmKScK47CXUNNs9NuHARRh8acVc3XG1PR&#10;h0lmaDI0DkK7hvod4yzz9WYAUMeKB0P9jrGS+XoTBJwN9Tt4qG0wU7SH6cyI0vC6cTD4oZrHUL9j&#10;XGa+3hjIoCQT2hgKLQPgl2rZDIkbCbvzAHgTxQjEm0lASWAH1TVoZa9XRqDZiRSg/W1HOQa8RSHy&#10;tGL9RVkWiQsvRYHJrtGzKArMRmXYAchy3mCpnA6Ml3sxeYqQoAF4ClCbO7C2Sip0hEa0SorEKQoE&#10;ZRCWmCAxjMozSJBtwxPR2MO8M39tGg7VmqUhMH+1oSkyK/EccPeIR23MUZb7zMGTWg1GfNFrhWPt&#10;Im1csqgQQrXkFAuDegVK65LJ3FQ7oswKfHE7pmK2bq1CsdbWleV+M6zzUqSDX1WFW8OJrKpygk4Y&#10;Ybhrme2VYAe92ZV1GqQfp+mb1ISqzxPp15fr9jXWSe8WtJqpSpnfCvfDZw7gfhUhfmXcnxXPYL9M&#10;cylokZpgv8zLTOQmtpwE9sskLjA3AMqMpADYj36kaUbrrFaPfLAfK92ApoQzPZJs2I9GSa4AuUeS&#10;jeEz1E9+MW4LSZjZI8NF8V49XHIvdxvFE+j3WMkmx1jILEABG8FnaU7r8h4pdos0R6IkJO4xkw3f&#10;k0ykAUNuN0GCKlEdesVg6g6lhRQQhOrQq4/TKKtSmdMGhkchG7tLUcZlGjBfnEZ5gswYoJOz/RA6&#10;M51GYzPzXFpsm5tzaXFgO8XUEkdLC29dAie0KyJnU+ST6xITpKguMXN1rC7RyUx1BXSUozSGPF6X&#10;yDQB0OfSSiLdIJza0FRmMsukfp1hmR0L3hak1omNpXK+CkauKSRrwWkqRa6KQYPVizSDAmTXAhnN&#10;WeunFKfeoKtD9elUQW4hEV6VcC7RChgm5i/DbUodSjhnhD1aFzRrgC4TwjDQJC2p/nLMh0VpxuYo&#10;DYvMKflU+mA9VVYItqtOCKqp5DjvylT54iNfB1VBEpUm+R0pi4JHovJ0JefwH/M6iXEGwn2t0otu&#10;rbJGuM5SiioxrAto7bLGvpCxNCZHCcjgSOZ0oyXbc8cd0NNUQSJ+nZbfadXOVdBvXAUhlIxXQbwY&#10;cpIqiOK13uSgVeCcdkAwRVASEHhlTxz2OmIs9SRIKVT0VFksE7NIdpKaRzB7oEX9iaUPB2VMRnS2&#10;Omixe9cVX7ETLMIudpi9V45duKjdAW2tA4WbTT4i4Q8JDj8ZcRjHIMShR30McAxk8FNTlu+ghps1&#10;bdqdI6Gnhsz85ZSpp4ft/IbgNCH4vOWMiPS7WYhCsDsQgpVfnToE05J9ljNWKGWJQljtJNSXQwiu&#10;KlEi7PJ2c1HkkoM0/PU0MZj5UwzWkg6EL8yDocxXG467vniDcKgMOwjLBNCIFgWwA2GUHhNkh1Wt&#10;gl8Zu1GJndpK+AXZy0gVSpOYlm08RrPbaD38guANlqW9MmzyURl/yMziLYRheiSDAUKcbtnh03Oa&#10;mdK0u6edezSpGbqQpGbR8szRmN7kKvNX14EWOfv/UXJ2d2VQ02FECU/KHKc8Tc48ly2/o5xJp9fc&#10;nBmpJHbqXJnHFaoVxmM4glXoTGjlyryosM6tcyWK7HLvXgOCxkuO8Qs6WU4b4m5qxCnpXaAWpVpW&#10;xnnhPSI71WBZYJyTnScoucrnfJwwX6XjfOxtggN87CV+6DTOx16eTw4wQrE6pKmDjOw1cZz1H9XM&#10;OcYvcJpp3Ni2tZPqACvb2ny0bWTYbGuLqjjAyja4pH2sMQ+wDY5rIwdYOTY/5Ey2zR1veln+Ph/l&#10;37va8H95lJ98Tq22o/ejGAGzAvAA/qIT+K7qdZcLTd5nWOSe+MAxDGJy+CFBHmdR2/1meKOrz9n4&#10;Hn4Ub1x4U+HVlXjs6cexd/YTlO2hUOJsQgxPB0QZYBk2cOIs9GKfVNmL19TMXgPiHz8ddm687NE/&#10;5QM40GUZJ+RpkHGw9sjsVY9MP+nqIWyDy6O2ULM5w1cugtibOxQm4/HQMvch4urx3nd21w1PBC2L&#10;6/i1GdvPc0X8tzwJhHP+e2ByuAEALDFr+inOT75p223TRT3dJO2jxTq6bbfbdhV1i/s5rse23Rpv&#10;27to1k4fVs16Sy56ajSKcw44RcMbZjhhlxa4qqOmn1m5kTlWdiqoo04MZQI7lyddPcd2Gs6JEqA0&#10;kpR4/+q53PVlbEEFPR5wnebsl2E3UnjxuAwbpgXLsBvhfGjOyO24IBvqBQuyG6VC4LQ84brjghy0&#10;mKVVmauzQ9oHDoyM3SgtszJWZ4eOC7IRZ4Kd9YQO8ns8wG4j0aRK1Zmx44Js0IorKUVMtYJHkNMm&#10;i5OiCHAGG/hKnEwGuPcKctqwHv4xsiuWUqB3fjl2E+0Bfjl20ZPixKs6BHfcE+wmMq0QKgIM5xRO&#10;dMArIBg4bSQOWcR8lOy4Lzh3qIMDj9NqTx9gg/M1CwMzwu4rMJIeVjTNkZqwxggBgGtDY4VECZ8F&#10;3dHgLDc0Hg66BDXGVLUlmxwYJhnzz27sXLPwLgFjUtmNB0Qd1G2aKHZrfEcUDzYZ+b7T3LnMw2z2&#10;rnh/zA0RE4dVbajn7lh9qOeq6otR4HiJOHBG711sb/CM9wVp561abDmczZ1CwhIW+vbjxZY5Dj0c&#10;FIsczoNuah67y4wLjEv4tWWwpsYhTbKKL+oMjLMC/3iWpXlcuvcisNdEcILbKpQQLJYBgmqp876t&#10;7UveBhk5wXmqgqcugHGJSyaOWPy6Cq0Zw4+Q6gSO/NlvGWrwW0YQo9q6+xkMG3QjG2kbMvOXC0mV&#10;/IOpVQo33aXMrDtkeLq+zhK+KHC/RbdJcGzRqZ2/kHQ0jd8mKbZ3HR9UiZxfcnoe1X9M6LPJvvMv&#10;VSoopu6cttzSqOVyPk1RLa8TLMdrRT7Povr3c8ZBopD6dfZrcJMXP41BEx2FAK7t7R8vy6ssz0Cg&#10;rtKf92tGd0fskgrrYShZhlWxodTHD+Xsavbzfs1FdN6vITBoftSJC4fzTy/ZNtHLzm+FU4+M4nJA&#10;FfxeCP4Publ93q+hX5gaNkkctBHyNAhfDozO+zX2ZXCGnp/Zfs118t1r8eazhpYH9mvwWP3gqVq1&#10;0D/OSr+oan/HZ/snZF/9FwAA//8DAFBLAwQUAAYACAAAACEAa6wY1OMAAAAPAQAADwAAAGRycy9k&#10;b3ducmV2LnhtbEyPwWrDMAyG74O9g9Fgt9Zxk4wui1NK2XYqg7aDsZsbq0loLIfYTdK3n7vLdvuF&#10;Pn59yleTadmAvWssSRDzCBhSaXVDlYTPw9tsCcx5RVq1llDCFR2sivu7XGXajrTDYe8rFkrIZUpC&#10;7X2Xce7KGo1yc9shhd3J9kb5MPYV170aQ7lp+SKKnrhRDYULtepwU2N53l+MhPdRjetYvA7b82lz&#10;/T6kH19bgVI+PkzrF2AeJ/8Hw00/qEMRnI72QtqxVsJMJIs0sL8pfgZ2Y6JlGgM7hpQkQgAvcv7/&#10;j+IHAAD//wMAUEsBAi0AFAAGAAgAAAAhALaDOJL+AAAA4QEAABMAAAAAAAAAAAAAAAAAAAAAAFtD&#10;b250ZW50X1R5cGVzXS54bWxQSwECLQAUAAYACAAAACEAOP0h/9YAAACUAQAACwAAAAAAAAAAAAAA&#10;AAAvAQAAX3JlbHMvLnJlbHNQSwECLQAUAAYACAAAACEAiroqAG8OAACKVgAADgAAAAAAAAAAAAAA&#10;AAAuAgAAZHJzL2Uyb0RvYy54bWxQSwECLQAUAAYACAAAACEAa6wY1OMAAAAPAQAADwAAAAAAAAAA&#10;AAAAAADJEAAAZHJzL2Rvd25yZXYueG1sUEsFBgAAAAAEAAQA8wAAANkRA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0OwwQAAANsAAAAPAAAAZHJzL2Rvd25yZXYueG1sRE/fa8Iw&#10;EH4f+D+EE3wZms6xMjqjiEwQxgbq8Plobm21uYQmNvW/XwYD3+7j+3mL1WBa0VPnG8sKnmYZCOLS&#10;6oYrBd/H7fQVhA/IGlvLpOBGHlbL0cMCC20j76k/hEqkEPYFKqhDcIWUvqzJoJ9ZR5y4H9sZDAl2&#10;ldQdxhRuWjnPslwabDg11OhoU1N5OVyNgo+v/P0UPx+z3gZ3fo45xbm7KjUZD+s3EIGGcBf/u3c6&#10;zX+Bv1/SAXL5CwAA//8DAFBLAQItABQABgAIAAAAIQDb4fbL7gAAAIUBAAATAAAAAAAAAAAAAAAA&#10;AAAAAABbQ29udGVudF9UeXBlc10ueG1sUEsBAi0AFAAGAAgAAAAhAFr0LFu/AAAAFQEAAAsAAAAA&#10;AAAAAAAAAAAAHwEAAF9yZWxzLy5yZWxzUEsBAi0AFAAGAAgAAAAhACzzQ7DBAAAA2wAAAA8AAAAA&#10;AAAAAAAAAAAABwIAAGRycy9kb3ducmV2LnhtbFBLBQYAAAAAAwADALcAAAD1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GnwAAAANsAAAAPAAAAZHJzL2Rvd25yZXYueG1sRE/bisIw&#10;EH0X/Icwwr5p6oLV7RpFZAXZF68fMDRjU9tMSpO19e/NwsK+zeFcZ7nubS0e1PrSsYLpJAFBnDtd&#10;cqHgetmNFyB8QNZYOyYFT/KwXg0HS8y06/hEj3MoRAxhn6ECE0KTSelzQxb9xDXEkbu51mKIsC2k&#10;brGL4baW70mSSoslxwaDDW0N5dX5xyo43OlgdvOvWfV9uR1nT0o/ugqVehv1m08QgfrwL/5z73Wc&#10;n8LvL/EAuXoBAAD//wMAUEsBAi0AFAAGAAgAAAAhANvh9svuAAAAhQEAABMAAAAAAAAAAAAAAAAA&#10;AAAAAFtDb250ZW50X1R5cGVzXS54bWxQSwECLQAUAAYACAAAACEAWvQsW78AAAAVAQAACwAAAAAA&#10;AAAAAAAAAAAfAQAAX3JlbHMvLnJlbHNQSwECLQAUAAYACAAAACEAPxRxp8AAAADbAAAADwAAAAAA&#10;AAAAAAAAAAAHAgAAZHJzL2Rvd25yZXYueG1sUEsFBgAAAAADAAMAtwAAAPQCA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mywwAAANsAAAAPAAAAZHJzL2Rvd25yZXYueG1sRE9Na8JA&#10;EL0X+h+WKfTWbBSsEt0EKdb2IIixFI9jdpqEZmeX7FbTf+8Kgrd5vM9ZFIPpxIl631pWMEpSEMSV&#10;1S3XCr727y8zED4ga+wsk4J/8lDkjw8LzLQ9845OZahFDGGfoYImBJdJ6auGDPrEOuLI/djeYIiw&#10;r6Xu8RzDTSfHafoqDbYcGxp09NZQ9Vv+GQWHjTvYblV+TKbhOJ61q+36222Ven4alnMQgYZwF9/c&#10;nzrOn8L1l3iAzC8AAAD//wMAUEsBAi0AFAAGAAgAAAAhANvh9svuAAAAhQEAABMAAAAAAAAAAAAA&#10;AAAAAAAAAFtDb250ZW50X1R5cGVzXS54bWxQSwECLQAUAAYACAAAACEAWvQsW78AAAAVAQAACwAA&#10;AAAAAAAAAAAAAAAfAQAAX3JlbHMvLnJlbHNQSwECLQAUAAYACAAAACEAYFQJssMAAADb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YEhwQAAANsAAAAPAAAAZHJzL2Rvd25yZXYueG1sRI/BbsJA&#10;DETvSP2HlSv1gmBDDw0KLBGtaMU1wAdYWZOEZL1RdiHp39cHpN5szXjmeZtPrlMPGkLj2cBqmYAi&#10;Lr1tuDJwOX8v1qBCRLbYeSYDvxQg373MtphZP3JBj1OslIRwyNBAHWOfaR3KmhyGpe+JRbv6wWGU&#10;dai0HXCUcNfp9yT50A4bloYae/qqqWxPd2eg7Kg40GfxM7e6nfiQntOebsa8vU77DahIU/w3P6+P&#10;VvAFVn6RAfTuDwAA//8DAFBLAQItABQABgAIAAAAIQDb4fbL7gAAAIUBAAATAAAAAAAAAAAAAAAA&#10;AAAAAABbQ29udGVudF9UeXBlc10ueG1sUEsBAi0AFAAGAAgAAAAhAFr0LFu/AAAAFQEAAAsAAAAA&#10;AAAAAAAAAAAAHwEAAF9yZWxzLy5yZWxzUEsBAi0AFAAGAAgAAAAhAOLlgSHBAAAA2wAAAA8AAAAA&#10;AAAAAAAAAAAABwIAAGRycy9kb3ducmV2LnhtbFBLBQYAAAAAAwADALcAAAD1Ag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7GvgAAANsAAAAPAAAAZHJzL2Rvd25yZXYueG1sRE9Ni8Iw&#10;EL0L+x/CCHvTVA+Ldk2LLhS8WsXzbDPblG0mpYm1+uuNIHibx/ucTT7aVgzU+8axgsU8AUFcOd1w&#10;reB0LGYrED4ga2wdk4Ibecizj8kGU+2ufKChDLWIIexTVGBC6FIpfWXIop+7jjhyf663GCLsa6l7&#10;vMZw28plknxJiw3HBoMd/Riq/suLVeCWbrCH4n7Zml/jy3OxW9n9TqnP6bj9BhFoDG/xy73Xcf4a&#10;nr/EA2T2AAAA//8DAFBLAQItABQABgAIAAAAIQDb4fbL7gAAAIUBAAATAAAAAAAAAAAAAAAAAAAA&#10;AABbQ29udGVudF9UeXBlc10ueG1sUEsBAi0AFAAGAAgAAAAhAFr0LFu/AAAAFQEAAAsAAAAAAAAA&#10;AAAAAAAAHwEAAF9yZWxzLy5yZWxzUEsBAi0AFAAGAAgAAAAhAL9rHsa+AAAA2wAAAA8AAAAAAAAA&#10;AAAAAAAABwIAAGRycy9kb3ducmV2LnhtbFBLBQYAAAAAAwADALcAAADyAg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ZglvgAAANsAAAAPAAAAZHJzL2Rvd25yZXYueG1sRE9Ni8Iw&#10;EL0v+B/CCN7W1CJaqlFEEEQQ0V30OjRjW2wmtYm1/ntzEDw+3vd82ZlKtNS40rKC0TACQZxZXXKu&#10;4P9v85uAcB5ZY2WZFLzIwXLR+5ljqu2Tj9SefC5CCLsUFRTe16mULivIoBvamjhwV9sY9AE2udQN&#10;PkO4qWQcRRNpsOTQUGBN64Ky2+lhFBzu491Yyrj1ZrolvF/25yzZKzXod6sZCE+d/4o/7q1WEIf1&#10;4Uv4AXLxBgAA//8DAFBLAQItABQABgAIAAAAIQDb4fbL7gAAAIUBAAATAAAAAAAAAAAAAAAAAAAA&#10;AABbQ29udGVudF9UeXBlc10ueG1sUEsBAi0AFAAGAAgAAAAhAFr0LFu/AAAAFQEAAAsAAAAAAAAA&#10;AAAAAAAAHwEAAF9yZWxzLy5yZWxzUEsBAi0AFAAGAAgAAAAhAMQZmCW+AAAA2wAAAA8AAAAAAAAA&#10;AAAAAAAABwIAAGRycy9kb3ducmV2LnhtbFBLBQYAAAAAAwADALcAAADyAg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2ohxQAAANsAAAAPAAAAZHJzL2Rvd25yZXYueG1sRI9Ba8JA&#10;FITvQv/D8gQvUjfJoUrqGqQgbaEi2oLX1+xrkjb7NmbXmPrrXUHwOMzMN8w8600tOmpdZVlBPIlA&#10;EOdWV1wo+PpcPc5AOI+ssbZMCv7JQbZ4GMwx1fbEW+p2vhABwi5FBaX3TSqly0sy6Ca2IQ7ej20N&#10;+iDbQuoWTwFuaplE0ZM0WHFYKLGhl5Lyv93RKJjFv+92Pebvj2R/2Ffn6HXqNqzUaNgvn0F46v09&#10;fGu/aQVJDNcv4QfIxQUAAP//AwBQSwECLQAUAAYACAAAACEA2+H2y+4AAACFAQAAEwAAAAAAAAAA&#10;AAAAAAAAAAAAW0NvbnRlbnRfVHlwZXNdLnhtbFBLAQItABQABgAIAAAAIQBa9CxbvwAAABUBAAAL&#10;AAAAAAAAAAAAAAAAAB8BAABfcmVscy8ucmVsc1BLAQItABQABgAIAAAAIQAXA2ohxQAAANsAAAAP&#10;AAAAAAAAAAAAAAAAAAcCAABkcnMvZG93bnJldi54bWxQSwUGAAAAAAMAAwC3AAAA+QI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3lCxAAAANsAAAAPAAAAZHJzL2Rvd25yZXYueG1sRI9Ba8JA&#10;FITvBf/D8gRvujGILamrBEFR8dCqlPb2yD6TYPZtyK4x/ntXEHocZuYbZrboTCVaalxpWcF4FIEg&#10;zqwuOVdwOq6GHyCcR9ZYWSYFd3KwmPfeZphoe+Nvag8+FwHCLkEFhfd1IqXLCjLoRrYmDt7ZNgZ9&#10;kE0udYO3ADeVjKNoKg2WHBYKrGlZUHY5XI2Cvwtvy53E9fvPvmq/4ulvuksnSg36XfoJwlPn/8Ov&#10;9kYriGN4fgk/QM4fAAAA//8DAFBLAQItABQABgAIAAAAIQDb4fbL7gAAAIUBAAATAAAAAAAAAAAA&#10;AAAAAAAAAABbQ29udGVudF9UeXBlc10ueG1sUEsBAi0AFAAGAAgAAAAhAFr0LFu/AAAAFQEAAAsA&#10;AAAAAAAAAAAAAAAAHwEAAF9yZWxzLy5yZWxzUEsBAi0AFAAGAAgAAAAhABVHeULEAAAA2wAAAA8A&#10;AAAAAAAAAAAAAAAABwIAAGRycy9kb3ducmV2LnhtbFBLBQYAAAAAAwADALcAAAD4Ag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margin"/>
                <w10:anchorlock/>
              </v:group>
            </w:pict>
          </mc:Fallback>
        </mc:AlternateContent>
      </w:r>
      <w:r>
        <w:rPr>
          <w:noProof/>
        </w:rPr>
        <mc:AlternateContent>
          <mc:Choice Requires="wpg">
            <w:drawing>
              <wp:anchor distT="0" distB="0" distL="114300" distR="114300" simplePos="0" relativeHeight="251659264" behindDoc="1" locked="1" layoutInCell="1" allowOverlap="1" wp14:anchorId="4FF64303" wp14:editId="628DE9BC">
                <wp:simplePos x="0" y="0"/>
                <wp:positionH relativeFrom="page">
                  <wp:posOffset>5190490</wp:posOffset>
                </wp:positionH>
                <wp:positionV relativeFrom="page">
                  <wp:posOffset>7523480</wp:posOffset>
                </wp:positionV>
                <wp:extent cx="2605405" cy="2540635"/>
                <wp:effectExtent l="0" t="0" r="4445" b="0"/>
                <wp:wrapNone/>
                <wp:docPr id="4"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05405" cy="2540635"/>
                          <a:chOff x="5191126" y="7524748"/>
                          <a:chExt cx="2605691" cy="2540914"/>
                        </a:xfrm>
                      </wpg:grpSpPr>
                      <wps:wsp>
                        <wps:cNvPr id="9"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0"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1"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bodyPr vert="horz" wrap="square" lIns="91440" tIns="45720" rIns="91440" bIns="45720" numCol="1" anchor="t" anchorCtr="0" compatLnSpc="1">
                          <a:prstTxWarp prst="textNoShape">
                            <a:avLst/>
                          </a:prstTxWarp>
                          <a:noAutofit/>
                        </wps:bodyPr>
                      </wps:wsp>
                      <wps:wsp>
                        <wps:cNvPr id="13"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1A89A1A" id="Group 2" o:spid="_x0000_s1026" alt="&quot;&quot;" style="position:absolute;margin-left:408.7pt;margin-top:592.4pt;width:205.15pt;height:200.05pt;z-index:-251657216;mso-position-horizontal-relative:page;mso-position-vertical-relative:page" coordorigin="51911,75247" coordsize="26056,25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6hIwkAAJ4zAAAOAAAAZHJzL2Uyb0RvYy54bWzsW1mP20YSfl9g/0ODjwvY4n0IHgdZZ20s&#10;4GQDWIu1HzkUdWAlNpfkjMb59ft1F5sqSpTImUyQIJ550PCou6rr6JbefPew34n7vKq3srixnNe2&#10;JfIik8ttsb6x/r14/yq2RN2kxTLdySK/sb7mtfXd27/+5c2hnOeu3MjdMq8EiBT1/FDeWJumKeez&#10;WZ1t8n1av5ZlXuDlSlb7tMFttZ4tq/QA6vvdzLXtcHaQ1bKsZJbXNZ7+QC+tt5r+apVnzb9Wqzpv&#10;xO7GgmyN/qz05636nL19k87XVVputlkrRvoEKfbptgDTjtQPaZOKu2p7Rmq/zSpZy1XzOpP7mVyt&#10;tlmudYA2jn2izYdK3pVal/X8sC47M8G0J3Z6Mtnsp/sPVfmp/Lki6XH5UWb/rUUh323SYp1/X5cw&#10;IlyrTDU7lOs5R1H36yP+w6raKzrQSzxoI3/tjJw/NCLDQze0A98OLJHhnYvL0AvIDdkGvlJ4gZM4&#10;jhtaAhBR4PqRHxuIfzAqYeIcqSSOryVM5ySEFrUT7VAivOqjBetfZ8FPm7TMtWNqZY6fK7Fd3liJ&#10;JYp0jyB/X+W5Ctm50IDC08ZTMgDY2LomQ5NV2RsFVsMf4vbwo1yCWnrXSB1bJ9YNIzsIbQQ1rAR7&#10;Bb7b2tFY2rEj2/YglbJ0EtiuF/VMlM6zu7r5kEvts/T+Y93QcljiSofDslUok0VRb5v8M7it9jus&#10;kL/NREteHMwV+Wh9ivSFI9liI46iYL2cQn+GTx/PgiMR+VE+LuNjjyvBwQc4zJQqrdnSjbFk9lC0&#10;z3AlsJzUalCWLWWtAp3bFT4yt7CYCgv456FQ0CPIUJ4j00qdigy9OLLLOZMErQYV0oDKojudRRtL&#10;IItWlkAWvSXHl2mjFNfq4VIckDRMBG66AFSv9/I+X0gN2CgzdGCQxKh+hNkVl2CPgQRJDZj5X2rS&#10;7fLgwW8Asp2sc7KzEl0bvNNBqc4WRy132+X77W6nhNbFKX+3q8R9CoOkWZYXjTFcD3Kn3VdIhUmc&#10;1BOkJlriqkrV81u5/IrljiKKNLuR1S+WOKAg3Vj1/+7SKrfE7p8F8hUSnA9tGn3jB5GLm4q/ueVv&#10;irv9OwnhEBtpkYHqjQWX0eW7BnfARgWCvh+LT2WmALU/qrpZPPwnrUpR4hJISCY/SZPv0rnJErCP&#10;AiBYhVnI75GnVluVQrSCpFZ7g9xLyv7mSdiBYheysA6t587CQRQjDft6FcVunPhuW6u6LJwkTozM&#10;q7OwE0WhS3kaFjQJnUeaMTDLJ+c5EjoecyTRVxms5QQPDCTWszTMZBkA7+fhqTx4Hna9OPY95OER&#10;RjyztiqMK8ORYjdBwzDOyGNWS1TnEY3z4TitHuOMEA2de3Rpue4YDj7IA6Hy5ysuo2UNpueVyeOV&#10;aRSZFmRXUE1vqAuqyu1dYX5SWWv9KVDWTHCrNXesWVR8zIJUeozWNUMTsLRyWn1NuTL/z0lT/F8F&#10;p3DXBjUCm3pExbVPHfkFYgxDPm/ZNF59KZu/c9lE5u6XTaHr2HOXy9BOMLNQfMVuFLXFMJ135TKM&#10;kgCzHJXL0Pfj0LRWjy2Xi16ZdHSy14mAlbsFr1hO7CK5u45myIF4tXESb5gSLxVqzBmg08v0iT9M&#10;B6Mxqx6DdDAadyDOJTpoOTog74JA2J3pYC4SwgTZAXmqoA9optquDshJqOqdG5tb20sukOLW9txh&#10;Iznc2k4SXSDFDe7GF0hxg2MX5gKpns0vBRO3eS+anlbCVQQjESNIKVtfnQcXsJsCNin1OjAVyIXe&#10;MqCCqCoYcAbG1AVtxSzM9sF1yogpJUYySWYVN1rDaSpiaRL4NCVVHtHUp6nptHo6PUUH2wWIjekI&#10;n1Om4ARioFVQy2awTcCqgJSIl9Zkxz4iu7vdZn/Pf+lNwAl1RrqjwBhGI/ToQ6VGj1r/zpAhi53Q&#10;Hnv4KNreIPFrTx9HXkfS0S4ku9fm9L6aXhdGEyxDVjeblYYQBSTtrB2ZUlRj761dt6PkIZ+OgUSH&#10;niE05ekk42AHkshriTryJCb20ZWc5ikGWAWLTDhZ+nbhdHWBjEPUUVY4dec02Pth+LzdpWn7v83u&#10;8nfdhkE89/tJsxnuop1Y5nWGxPleyganP7XaTa/FthC3smnkXlTb9QaHBbIq8FauxFJmd3vssak4&#10;eu6G9OJZg2lI1XkFO2lwAjc25eGxDakZR3vb6G6QOBHaqoMwnPRaPNv0Odu/cYNOFtardjx4q9VS&#10;HufBkXTLeJ0HnNw1fZN5cCQv8kJq3q4z4t3eZEYcyXccO9Rd4nVGqBZHjQI/iUPVyo54hiP5cRDb&#10;oeohrzPiTafn+4EXjPPhOC5QEt8fZ8T7VjeOI1uNHSMK9XAC24uiCcHAe183ckL096OMejhksHGN&#10;+NASO5BunA9HaR0zzofPPX4SRmp+GDEcR3H9BKliguF6sxNmX3dCMujhuC7OApNgXCNVfFl4T0w8&#10;PawTfdB9vGxNdl3kpOM6akhNnv5iepSrQ5WB/owUgN7M3H6ZNNcY6M803pjbL6Hp7yaJjaXKOZsa&#10;OE1saik7znprSTWukzhjUXHOXVM9CbkdMDvWuG978mno1K4e0bumWKGTCr/igNSkEz0etgVjaERs&#10;mwRtCKPA9SmxowzT9dt708+Mvpg0WXA+VM15t/+Ut49nG4f49sNFtqjh5PRuwGEWoL7AhMTomMb9&#10;4HtBEvdNG0T4o1Xmh3aMmZzPVdROaB9SlzCZLTUIGrOt+5zwU95OMrLn2TjebNlGcRz0h1MnDN12&#10;gvQTx8OWHNdWtxqESx3EoLb9cwdqG1qkrruFrAbM/KcBUxf/ydC6hLfK6MrcCmRo9gdR4vAqihNj&#10;AC+A97mKr9zA8ykhu56PQ95eDOpCTuyoPA/qP8SUB9lJfOmKrYlef3Hu3mf9soOpHN/mXP0H+rID&#10;Rpz+lP1bndrEoR9RqGMWwJdPTr9qFiZBGABAfdXMeTm1GTwj4VPVxcMWPhG9nNrMxMupjd6Zpe8L&#10;Lmh2eDm14TZ5ObVRW+xqROr1BOMPz5uEXv9rTjiI9rXzGdNYG5YE+zjyL6c25yd93+ipjRmxv83u&#10;8sKpDR7rH4HoTYf2ByvqVyb8Xn+F6Pizmrf/BwAA//8DAFBLAwQUAAYACAAAACEAF+jvouQAAAAO&#10;AQAADwAAAGRycy9kb3ducmV2LnhtbEyPwU7DMBBE70j8g7VI3KjjkJIQ4lRVBZwqJFokxM2Nt0nU&#10;2I5iN0n/nu0Jbjuap9mZYjWbjo04+NZZCWIRAUNbOd3aWsLX/u0hA+aDslp1zqKEC3pYlbc3hcq1&#10;m+wnjrtQMwqxPlcSmhD6nHNfNWiUX7geLXlHNxgVSA4114OaKNx0PI6iJ25Ua+lDo3rcNFiddmcj&#10;4X1S0/pRvI7b03Fz+dkvP763AqW8v5vXL8ACzuEPhmt9qg4ldTq4s9WedRIykSaEkiGyhEZckThO&#10;U2AHupZZ8gy8LPj/GeUvAAAA//8DAFBLAQItABQABgAIAAAAIQC2gziS/gAAAOEBAAATAAAAAAAA&#10;AAAAAAAAAAAAAABbQ29udGVudF9UeXBlc10ueG1sUEsBAi0AFAAGAAgAAAAhADj9If/WAAAAlAEA&#10;AAsAAAAAAAAAAAAAAAAALwEAAF9yZWxzLy5yZWxzUEsBAi0AFAAGAAgAAAAhAEV5XqEjCQAAnjMA&#10;AA4AAAAAAAAAAAAAAAAALgIAAGRycy9lMm9Eb2MueG1sUEsBAi0AFAAGAAgAAAAhABfo76LkAAAA&#10;DgEAAA8AAAAAAAAAAAAAAAAAfQsAAGRycy9kb3ducmV2LnhtbFBLBQYAAAAABAAEAPMAAACODAAA&#10;AAA=&#10;">
                <o:lock v:ext="edit" aspectratio="t"/>
                <v:shape id="Freeform: Shape 31" o:spid="_x0000_s1027"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tJ1xQAAANoAAAAPAAAAZHJzL2Rvd25yZXYueG1sRI9Pa8JA&#10;FMTvgt9heUIvopt6KCa6igSkPRRa/4B6e2Sf2WD2bZpdNX77bqHgcZj5zTDzZWdrcaPWV44VvI4T&#10;EMSF0xWXCva79WgKwgdkjbVjUvAgD8tFvzfHTLs7b+i2DaWIJewzVGBCaDIpfWHIoh+7hjh6Z9da&#10;DFG2pdQt3mO5reUkSd6kxYrjgsGGckPFZXu1CtL3Df8M0y9z+L4cjp/58HG6TnKlXgbdagYiUBee&#10;4X/6Q0cO/q7EGyAXvwAAAP//AwBQSwECLQAUAAYACAAAACEA2+H2y+4AAACFAQAAEwAAAAAAAAAA&#10;AAAAAAAAAAAAW0NvbnRlbnRfVHlwZXNdLnhtbFBLAQItABQABgAIAAAAIQBa9CxbvwAAABUBAAAL&#10;AAAAAAAAAAAAAAAAAB8BAABfcmVscy8ucmVsc1BLAQItABQABgAIAAAAIQAZGtJ1xQAAANoAAAAP&#10;AAAAAAAAAAAAAAAAAAcCAABkcnMvZG93bnJldi54bWxQSwUGAAAAAAMAAwC3AAAA+QIAAAAA&#10;" path="m1070039,r,950237l,950237,1070039,xe" fillcolor="#ed7d31 [3205]" stroked="f">
                  <v:path arrowok="t" o:connecttype="custom" o:connectlocs="1070039,0;1070039,950237;0,950237" o:connectangles="0,0,0"/>
                </v:shape>
                <v:shape id="Freeform: Shape 30" o:spid="_x0000_s1028"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0pZxgAAANsAAAAPAAAAZHJzL2Rvd25yZXYueG1sRI9Pa8JA&#10;EMXvhX6HZQpeRDcVLCW6ihX/lR5KVeh1yE6TYHY2ZNcY/fTOQehthvfmvd9M552rVEtNKD0beB0m&#10;oIgzb0vODRwP68E7qBCRLVaeycCVAsxnz09TTK2/8A+1+5grCeGQooEixjrVOmQFOQxDXxOL9ucb&#10;h1HWJte2wYuEu0qPkuRNOyxZGgqsaVlQdtqfnYFwC7/Z53n81W7z/ke5Wevl96o1pvfSLSagInXx&#10;3/y43lnBF3r5RQbQszsAAAD//wMAUEsBAi0AFAAGAAgAAAAhANvh9svuAAAAhQEAABMAAAAAAAAA&#10;AAAAAAAAAAAAAFtDb250ZW50X1R5cGVzXS54bWxQSwECLQAUAAYACAAAACEAWvQsW78AAAAVAQAA&#10;CwAAAAAAAAAAAAAAAAAfAQAAX3JlbHMvLnJlbHNQSwECLQAUAAYACAAAACEAJRNKWcYAAADbAAAA&#10;DwAAAAAAAAAAAAAAAAAHAgAAZHJzL2Rvd25yZXYueG1sUEsFBgAAAAADAAMAtwAAAPoCAAAAAA==&#10;" path="m1991837,r,238843l1991837,829191,925407,1776225,,1776225,1991837,xe" fillcolor="#a5a5a5 [3206]" stroked="f">
                  <v:path arrowok="t" o:connecttype="custom" o:connectlocs="1991837,0;1991837,238843;1991837,829191;925407,1776225;0,1776225" o:connectangles="0,0,0,0,0"/>
                </v:shape>
                <v:shape id="Freeform 8" o:spid="_x0000_s1029"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6LBwwAAANsAAAAPAAAAZHJzL2Rvd25yZXYueG1sRI/NbsIw&#10;EITvSH0HaytxAyc9IAg4Ea0AwZGfHnpb4iUJjddRbCC8PUZC4rarmW92dpZ1phZXal1lWUE8jEAQ&#10;51ZXXCg47JeDMQjnkTXWlknBnRxk6Udvhom2N97SdecLEULYJaig9L5JpHR5SQbd0DbEQTvZ1qAP&#10;a1tI3eIthJtafkXRSBqsOFwosaGfkvL/3cWEGr+TWB+OfuUWm7/qtOJtvDh/K9X/7OZTEJ46/za/&#10;6LUOXAzPX8IAMn0AAAD//wMAUEsBAi0AFAAGAAgAAAAhANvh9svuAAAAhQEAABMAAAAAAAAAAAAA&#10;AAAAAAAAAFtDb250ZW50X1R5cGVzXS54bWxQSwECLQAUAAYACAAAACEAWvQsW78AAAAVAQAACwAA&#10;AAAAAAAAAAAAAAAfAQAAX3JlbHMvLnJlbHNQSwECLQAUAAYACAAAACEAH7+iwcMAAADbAAAADwAA&#10;AAAAAAAAAAAAAAAHAgAAZHJzL2Rvd25yZXYueG1sUEsFBgAAAAADAAMAtwAAAPcCAAAAAA==&#10;" path="m11,182c193,,193,,193,v1,,1,,1,c194,30,194,30,194,30v,1,,2,,3c193,35,192,37,190,39,32,197,32,197,32,197v-1,2,-2,3,-4,4c16,212,,194,11,182xe" fillcolor="#ffc000 [3207]" stroked="f">
                  <v:path arrowok="t" o:connecttype="custom" o:connectlocs="95230,1412099;1670857,0;1679514,0;1679514,232763;1679514,256040;1644885,302593;277033,1528480;242404,1559515;95230,1412099" o:connectangles="0,0,0,0,0,0,0,0,0"/>
                </v:shape>
                <v:shape id="Freeform: Shape 29" o:spid="_x0000_s1030"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h5wgAAANsAAAAPAAAAZHJzL2Rvd25yZXYueG1sRE9LawIx&#10;EL4X/A9hCr3VrLaIrEYRUZDixVeht2EzbpZuJkuS1a2/vhEEb/PxPWc672wtLuRD5VjBoJ+BIC6c&#10;rrhUcDys38cgQkTWWDsmBX8UYD7rvUwx1+7KO7rsYylSCIccFZgYm1zKUBiyGPquIU7c2XmLMUFf&#10;Su3xmsJtLYdZNpIWK04NBhtaGip+961V4MxtQO1m1X59+o/x4udYNKfvrVJvr91iAiJSF5/ih3uj&#10;0/wh3H9JB8jZPwAAAP//AwBQSwECLQAUAAYACAAAACEA2+H2y+4AAACFAQAAEwAAAAAAAAAAAAAA&#10;AAAAAAAAW0NvbnRlbnRfVHlwZXNdLnhtbFBLAQItABQABgAIAAAAIQBa9CxbvwAAABUBAAALAAAA&#10;AAAAAAAAAAAAAB8BAABfcmVscy8ucmVsc1BLAQItABQABgAIAAAAIQAeyxh5wgAAANsAAAAPAAAA&#10;AAAAAAAAAAAAAAcCAABkcnMvZG93bnJldi54bWxQSwUGAAAAAAMAAwC3AAAA9gI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70ad47 [3209]" stroked="f">
                  <v:path arrowok="t" o:connecttype="custom" o:connectlocs="2591733,0;2605691,0;2605691,373697;2605691,411067;2549860,485806;344535,2453944;288704,2503770;271639,2515287;81037,2515287;49678,2492870;51423,2267095;2591733,0" o:connectangles="0,0,0,0,0,0,0,0,0,0,0,0"/>
                </v:shape>
                <v:shape id="Freeform 8" o:spid="_x0000_s1031"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ErywgAAANsAAAAPAAAAZHJzL2Rvd25yZXYueG1sRE9Na8JA&#10;EL0L/Q/LFLzppoqlRFcphaIIIsaq1yE7JsHsbMiuSfTXu0LB2zze58wWnSlFQ7UrLCv4GEYgiFOr&#10;C84U/O1/B18gnEfWWFomBTdysJi/9WYYa9vyjprEZyKEsItRQe59FUvp0pwMuqGtiAN3trVBH2Cd&#10;SV1jG8JNKUdR9CkNFhwacqzoJ6f0klyNgvGpuWTlcb3Z7g87mdyX2zaZnJXqv3ffUxCeOv8S/7tX&#10;Oswfw/OXcICcPwAAAP//AwBQSwECLQAUAAYACAAAACEA2+H2y+4AAACFAQAAEwAAAAAAAAAAAAAA&#10;AAAAAAAAW0NvbnRlbnRfVHlwZXNdLnhtbFBLAQItABQABgAIAAAAIQBa9CxbvwAAABUBAAALAAAA&#10;AAAAAAAAAAAAAB8BAABfcmVscy8ucmVsc1BLAQItABQABgAIAAAAIQApTErywgAAANsAAAAPAAAA&#10;AAAAAAAAAAAAAAcCAABkcnMvZG93bnJldi54bWxQSwUGAAAAAAMAAwC3AAAA9gIAAAAA&#10;" path="m11,182c193,,193,,193,v1,,1,,1,c194,30,194,30,194,30v,1,,2,,3c193,35,192,37,190,39,32,197,32,197,32,197v-1,2,-2,3,-4,4c16,212,,194,11,182xe" fillcolor="#4472c4 [3204]"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r w:rsidR="00EB3EC6" w:rsidRPr="00EB3EC6">
        <w:rPr>
          <w:rFonts w:cstheme="minorHAnsi"/>
          <w:b/>
          <w:szCs w:val="22"/>
        </w:rPr>
        <w:t>EcoTech: Innovación tecnológica para el reciclaje en Quibdó</w:t>
      </w:r>
    </w:p>
    <w:p w14:paraId="45BF3048" w14:textId="11036855" w:rsidR="004D7794" w:rsidRDefault="00A97613" w:rsidP="0083184D">
      <w:pPr>
        <w:ind w:firstLine="0"/>
        <w:jc w:val="center"/>
        <w:rPr>
          <w:rFonts w:cstheme="minorHAnsi"/>
          <w:b/>
          <w:szCs w:val="22"/>
        </w:rPr>
      </w:pPr>
      <w:r>
        <w:rPr>
          <w:noProof/>
        </w:rPr>
        <w:drawing>
          <wp:anchor distT="0" distB="0" distL="114300" distR="114300" simplePos="0" relativeHeight="251693056" behindDoc="1" locked="0" layoutInCell="1" allowOverlap="1" wp14:anchorId="448EE25D" wp14:editId="6B9ABF56">
            <wp:simplePos x="0" y="0"/>
            <wp:positionH relativeFrom="margin">
              <wp:align>center</wp:align>
            </wp:positionH>
            <wp:positionV relativeFrom="paragraph">
              <wp:posOffset>201930</wp:posOffset>
            </wp:positionV>
            <wp:extent cx="1905000" cy="1905000"/>
            <wp:effectExtent l="0" t="0" r="0" b="0"/>
            <wp:wrapNone/>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03B542" w14:textId="0DF1CE61" w:rsidR="004D7794" w:rsidRDefault="004D7794" w:rsidP="0083184D">
      <w:pPr>
        <w:ind w:firstLine="0"/>
        <w:jc w:val="center"/>
        <w:rPr>
          <w:rFonts w:cstheme="minorHAnsi"/>
          <w:b/>
          <w:szCs w:val="22"/>
        </w:rPr>
      </w:pPr>
    </w:p>
    <w:p w14:paraId="3A9F6E41" w14:textId="2882810B" w:rsidR="004D7794" w:rsidRDefault="004D7794" w:rsidP="0083184D">
      <w:pPr>
        <w:ind w:firstLine="0"/>
        <w:jc w:val="center"/>
        <w:rPr>
          <w:rFonts w:cstheme="minorHAnsi"/>
          <w:b/>
          <w:szCs w:val="22"/>
        </w:rPr>
      </w:pPr>
    </w:p>
    <w:p w14:paraId="194BB663" w14:textId="2073D39B" w:rsidR="004D7794" w:rsidRDefault="004D7794" w:rsidP="0083184D">
      <w:pPr>
        <w:ind w:firstLine="0"/>
        <w:jc w:val="center"/>
        <w:rPr>
          <w:rFonts w:cstheme="minorHAnsi"/>
          <w:b/>
          <w:szCs w:val="22"/>
        </w:rPr>
      </w:pPr>
    </w:p>
    <w:p w14:paraId="15E86FDD" w14:textId="3FE80563" w:rsidR="004D7794" w:rsidRDefault="004D7794" w:rsidP="0083184D">
      <w:pPr>
        <w:ind w:firstLine="0"/>
        <w:jc w:val="center"/>
        <w:rPr>
          <w:rFonts w:cstheme="minorHAnsi"/>
          <w:b/>
          <w:szCs w:val="22"/>
        </w:rPr>
      </w:pPr>
    </w:p>
    <w:p w14:paraId="68B9C251" w14:textId="77777777" w:rsidR="004D7794" w:rsidRPr="004B1DF7" w:rsidRDefault="004D7794" w:rsidP="0083184D">
      <w:pPr>
        <w:ind w:firstLine="0"/>
        <w:jc w:val="center"/>
        <w:rPr>
          <w:rFonts w:cstheme="minorHAnsi"/>
          <w:b/>
          <w:szCs w:val="22"/>
        </w:rPr>
      </w:pPr>
    </w:p>
    <w:p w14:paraId="6C2CC117" w14:textId="7ABCAB69" w:rsidR="004D7794" w:rsidRDefault="00EB3EC6" w:rsidP="0083184D">
      <w:pPr>
        <w:ind w:firstLine="0"/>
        <w:jc w:val="center"/>
        <w:rPr>
          <w:rFonts w:cstheme="minorHAnsi"/>
          <w:szCs w:val="22"/>
        </w:rPr>
      </w:pPr>
      <w:r w:rsidRPr="00EB3EC6">
        <w:rPr>
          <w:rFonts w:cstheme="minorHAnsi"/>
          <w:szCs w:val="22"/>
        </w:rPr>
        <w:t>Tonny Alexander García González</w:t>
      </w:r>
    </w:p>
    <w:p w14:paraId="3F831D97" w14:textId="4445E2CB" w:rsidR="004D7794" w:rsidRDefault="004D7794" w:rsidP="0083184D">
      <w:pPr>
        <w:ind w:firstLine="0"/>
        <w:jc w:val="center"/>
        <w:rPr>
          <w:rFonts w:cstheme="minorHAnsi"/>
          <w:szCs w:val="22"/>
        </w:rPr>
      </w:pPr>
    </w:p>
    <w:p w14:paraId="4B01768C" w14:textId="5DDEED3C" w:rsidR="004D7794" w:rsidRDefault="004D7794" w:rsidP="0083184D">
      <w:pPr>
        <w:ind w:firstLine="0"/>
        <w:jc w:val="center"/>
        <w:rPr>
          <w:rFonts w:cstheme="minorHAnsi"/>
          <w:szCs w:val="22"/>
        </w:rPr>
      </w:pPr>
    </w:p>
    <w:p w14:paraId="7CE59D70" w14:textId="37ACA67C" w:rsidR="004D7794" w:rsidRDefault="004D7794" w:rsidP="0083184D">
      <w:pPr>
        <w:ind w:firstLine="0"/>
        <w:jc w:val="center"/>
        <w:rPr>
          <w:rFonts w:cstheme="minorHAnsi"/>
          <w:szCs w:val="22"/>
        </w:rPr>
      </w:pPr>
    </w:p>
    <w:p w14:paraId="1A3ADA0F" w14:textId="24C2FF2B" w:rsidR="004D7794" w:rsidRDefault="004D7794" w:rsidP="0083184D">
      <w:pPr>
        <w:ind w:firstLine="0"/>
        <w:jc w:val="center"/>
        <w:rPr>
          <w:rFonts w:cstheme="minorHAnsi"/>
          <w:szCs w:val="22"/>
        </w:rPr>
      </w:pPr>
    </w:p>
    <w:p w14:paraId="5A4C7746" w14:textId="350981CC" w:rsidR="004D7794" w:rsidRDefault="004D7794" w:rsidP="0083184D">
      <w:pPr>
        <w:ind w:firstLine="0"/>
        <w:jc w:val="center"/>
        <w:rPr>
          <w:rFonts w:cstheme="minorHAnsi"/>
          <w:szCs w:val="22"/>
        </w:rPr>
      </w:pPr>
    </w:p>
    <w:p w14:paraId="0FFAE93A" w14:textId="1AE3FE59" w:rsidR="004D7794" w:rsidRPr="004B1DF7" w:rsidRDefault="004D7794" w:rsidP="0083184D">
      <w:pPr>
        <w:ind w:firstLine="0"/>
        <w:jc w:val="center"/>
        <w:rPr>
          <w:rFonts w:cstheme="minorHAnsi"/>
          <w:szCs w:val="22"/>
        </w:rPr>
      </w:pPr>
    </w:p>
    <w:p w14:paraId="6B2AD6F4" w14:textId="77777777" w:rsidR="00EB3EC6" w:rsidRDefault="00EB3EC6" w:rsidP="0083184D">
      <w:pPr>
        <w:ind w:firstLine="0"/>
        <w:jc w:val="center"/>
        <w:rPr>
          <w:rFonts w:cstheme="minorHAnsi"/>
          <w:szCs w:val="22"/>
        </w:rPr>
      </w:pPr>
      <w:r w:rsidRPr="00EB3EC6">
        <w:rPr>
          <w:rFonts w:cstheme="minorHAnsi"/>
          <w:szCs w:val="22"/>
        </w:rPr>
        <w:t>Programa de Ingeniería de Sistemas, Facultad de Ingeniería</w:t>
      </w:r>
    </w:p>
    <w:p w14:paraId="618FBAFC" w14:textId="1F7BE686" w:rsidR="00F857E5" w:rsidRPr="004B1DF7" w:rsidRDefault="00EB3EC6" w:rsidP="0083184D">
      <w:pPr>
        <w:ind w:firstLine="0"/>
        <w:jc w:val="center"/>
        <w:rPr>
          <w:rFonts w:cstheme="minorHAnsi"/>
          <w:szCs w:val="22"/>
        </w:rPr>
      </w:pPr>
      <w:r>
        <w:rPr>
          <w:rFonts w:cstheme="minorHAnsi"/>
          <w:szCs w:val="22"/>
        </w:rPr>
        <w:t>Fundación Uniclaretiana</w:t>
      </w:r>
    </w:p>
    <w:p w14:paraId="1728B4A3" w14:textId="77777777" w:rsidR="00EB3EC6" w:rsidRDefault="00EB3EC6" w:rsidP="0083184D">
      <w:pPr>
        <w:ind w:firstLine="0"/>
        <w:jc w:val="center"/>
        <w:rPr>
          <w:rFonts w:cstheme="minorHAnsi"/>
          <w:szCs w:val="22"/>
        </w:rPr>
      </w:pPr>
      <w:r w:rsidRPr="00EB3EC6">
        <w:rPr>
          <w:rFonts w:cstheme="minorHAnsi"/>
          <w:szCs w:val="22"/>
        </w:rPr>
        <w:t>Quibdó, Chocó</w:t>
      </w:r>
    </w:p>
    <w:p w14:paraId="145220A7" w14:textId="1A00A9FB" w:rsidR="00F857E5" w:rsidRDefault="009B0D1B" w:rsidP="0083184D">
      <w:pPr>
        <w:ind w:firstLine="0"/>
        <w:jc w:val="center"/>
        <w:rPr>
          <w:rFonts w:cstheme="minorHAnsi"/>
          <w:szCs w:val="22"/>
        </w:rPr>
      </w:pPr>
      <w:r>
        <w:rPr>
          <w:rFonts w:cstheme="minorHAnsi"/>
          <w:szCs w:val="22"/>
        </w:rPr>
        <w:t>202</w:t>
      </w:r>
      <w:r w:rsidR="00EB3EC6">
        <w:rPr>
          <w:rFonts w:cstheme="minorHAnsi"/>
          <w:szCs w:val="22"/>
        </w:rPr>
        <w:t>3</w:t>
      </w:r>
      <w:r w:rsidR="00F857E5" w:rsidRPr="004B1DF7">
        <w:rPr>
          <w:rFonts w:cstheme="minorHAnsi"/>
          <w:szCs w:val="22"/>
        </w:rPr>
        <w:br w:type="page"/>
      </w:r>
    </w:p>
    <w:p w14:paraId="69DB9C43" w14:textId="5DA00201" w:rsidR="00722378" w:rsidRDefault="00722378" w:rsidP="002F4F07">
      <w:pPr>
        <w:ind w:firstLine="0"/>
        <w:jc w:val="center"/>
        <w:rPr>
          <w:rFonts w:cstheme="minorHAnsi"/>
          <w:b/>
          <w:szCs w:val="22"/>
        </w:rPr>
      </w:pPr>
      <w:r>
        <w:rPr>
          <w:noProof/>
        </w:rPr>
        <w:lastRenderedPageBreak/>
        <w:drawing>
          <wp:anchor distT="0" distB="0" distL="114300" distR="114300" simplePos="0" relativeHeight="251695104" behindDoc="1" locked="0" layoutInCell="1" allowOverlap="1" wp14:anchorId="45618160" wp14:editId="379C7182">
            <wp:simplePos x="0" y="0"/>
            <wp:positionH relativeFrom="column">
              <wp:posOffset>5591175</wp:posOffset>
            </wp:positionH>
            <wp:positionV relativeFrom="paragraph">
              <wp:posOffset>0</wp:posOffset>
            </wp:positionV>
            <wp:extent cx="885825" cy="885825"/>
            <wp:effectExtent l="0" t="0" r="0" b="0"/>
            <wp:wrapNone/>
            <wp:docPr id="191" name="Imagen 19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D27878" w14:textId="77777777" w:rsidR="00722378" w:rsidRDefault="00722378" w:rsidP="002F4F07">
      <w:pPr>
        <w:ind w:firstLine="0"/>
        <w:jc w:val="center"/>
        <w:rPr>
          <w:rFonts w:cstheme="minorHAnsi"/>
          <w:b/>
          <w:szCs w:val="22"/>
        </w:rPr>
      </w:pPr>
    </w:p>
    <w:p w14:paraId="0689C8D7" w14:textId="6376BF91" w:rsidR="007F0BC2" w:rsidRDefault="00EB3EC6" w:rsidP="002F4F07">
      <w:pPr>
        <w:ind w:firstLine="0"/>
        <w:jc w:val="center"/>
        <w:rPr>
          <w:rFonts w:cstheme="minorHAnsi"/>
          <w:b/>
          <w:szCs w:val="22"/>
        </w:rPr>
      </w:pPr>
      <w:r w:rsidRPr="00EB3EC6">
        <w:rPr>
          <w:rFonts w:cstheme="minorHAnsi"/>
          <w:b/>
          <w:szCs w:val="22"/>
        </w:rPr>
        <w:t>EcoTech: Innovación tecnológica para el reciclaje en Quibdó</w:t>
      </w:r>
    </w:p>
    <w:p w14:paraId="07B32B45" w14:textId="3264EA12" w:rsidR="00FD7F4B" w:rsidRDefault="00914783" w:rsidP="002F4F07">
      <w:pPr>
        <w:ind w:firstLine="0"/>
        <w:jc w:val="center"/>
        <w:rPr>
          <w:rFonts w:cstheme="minorHAnsi"/>
          <w:b/>
          <w:szCs w:val="22"/>
        </w:rPr>
      </w:pPr>
      <w:r w:rsidRPr="00914783">
        <w:rPr>
          <w:rFonts w:ascii="Calibri" w:eastAsia="Calibri" w:hAnsi="Calibri"/>
          <w:noProof/>
          <w:szCs w:val="22"/>
          <w:lang w:val="en-US"/>
        </w:rPr>
        <mc:AlternateContent>
          <mc:Choice Requires="wpg">
            <w:drawing>
              <wp:anchor distT="0" distB="0" distL="114300" distR="114300" simplePos="0" relativeHeight="251663360" behindDoc="1" locked="1" layoutInCell="1" allowOverlap="1" wp14:anchorId="3AD7B096" wp14:editId="08280C6E">
                <wp:simplePos x="0" y="0"/>
                <wp:positionH relativeFrom="page">
                  <wp:posOffset>9525</wp:posOffset>
                </wp:positionH>
                <wp:positionV relativeFrom="page">
                  <wp:align>top</wp:align>
                </wp:positionV>
                <wp:extent cx="7796530" cy="10064750"/>
                <wp:effectExtent l="0" t="0" r="0" b="0"/>
                <wp:wrapNone/>
                <wp:docPr id="37"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38"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40"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41"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42"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43"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45"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65D61DD" id="Group 2" o:spid="_x0000_s1026" alt="&quot;&quot;" style="position:absolute;margin-left:.75pt;margin-top:0;width:613.9pt;height:792.5pt;z-index:-251653120;mso-position-horizontal-relative:page;mso-position-vertical:top;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I3WZg4AAIpWAAAOAAAAZHJzL2Uyb0RvYy54bWzsXG1vI7cR/l6g/2GhjwUSL7nvRnzBxcml&#10;BdI0QK7o+eNaWltCJa26K599+fV9hkOuSHkl8nxKk+Z0H87S7nCGMxzOPMMXffX102oZvW+6ftGu&#10;rybiy3gSNetpO1us768m/3z75otyEvXbej2rl+26uZp8aPrJ16/+/KevHjeXjWzn7XLWdBGYrPvL&#10;x83VZL7dbi4vLvrpvFnV/Zftplnj5V3breotvnb3F7OufgT31fJCxnF+8dh2s03XTpu+x9Nv+eXk&#10;leJ/d9dMt/+4u+ubbbS8mqBvW/V/p/6/pf8vXn1VX9539Wa+mOpu1C/oxaperCF0YPVtva2jh27x&#10;jNVqMe3avr3bfjltVxft3d1i2igdoI2I97T5vmsfNkqX+8vH+81gJph2z04vZjv98f333ebnzU8d&#10;9x4ff2in/+6jdXs9r9f3zet+AyNiaMlUF4+b+0u7CX2/37V/uutWxAd6RU/KyB8GIzdP22iKh0VR&#10;5VmCsZjincAQpkWmx2E6x2A9azidf2c1LUWxa5rluVT9qi9ZtOrg0KHHDZyq39mt/zS7/TyvN40a&#10;jp6M8FMXLWZXkwQevq5X8O03XdOQp0Y59YmEg8qYtme7shGtN0TWw/zR7ePf2xm41A/bVrlSmDEL&#10;mcbamEkBH8qV8AtjkPpy+tBvv29aNS71+x/6Lbv8DJ/UkM9079+Cy91qCe//y0UUR49RWSjbwqcH&#10;EuGQzKM0S/QMGkikQzLKJbFIwCEa5ZNaRGUx3p3MoklEPM4ot4hEXI5zgk8NussyHeeEgR6IRJKM&#10;c6osIpmV45yEbeusFOOshG3uQh5gZRscQ3aAlW3zg6xcmx9iZVv9gM2FbfRDvmTb3OID1703zlnP&#10;jb9On9baYfEpQmCiuEL+u2l7ihjkvYgnbzlMweuf1vT2ADFsRsTKeSHvODGsQsSZDjTHiaE4ERdB&#10;xHAoIq6CiMlniBpeQUHE12uhdRRhSgqtpQhTkwZYdcZRlDulx6lD2tjPut0kQta9JQUwcvWWhtd8&#10;jB6vJhRyovnVhOIKPV+175u3raLY7uUFyNq9nT7cLqbfNL88px0i1MZicOwh6eBwc78xG4npBPXT&#10;WI0FVFHMMzZ5YoIiPy3h56BFfDLj5mVf8WAkLnuBr8RJVjroMn/ENH5cpsEChB4/WajhNgoIiblN&#10;EjiJDI8TVhfhLFiCTLlXInU6m8bsOCa1aMOVrBk/DRoB5Snoqsso5OlHsdfAxIwkD/Dhh894L9fP&#10;XdL4gXk3XbZ9w1OapoSa28PcUBx3Cbxvl4vZm8VySXOi7+5vr5dd9L4GuK2+vf4GnsB8HLKlioTr&#10;lprxa3oCpMTAg5HKbTv7ABACJA+sN2+7XybRI1Dx1aT/z0PdNZNo+bc14FMl0hRxaKu+pBkAxyTq&#10;7De39pv1w+q6Rd8wuvV6Cq5Xk635eL1lFA4YDGV/WP+8mRKhmutdv3379K+620QbfEQjYMcfWwO/&#10;6ksDY2AcImBarRIror8A/LF6vz4KRN53UeBlpDocSRUjToIGo64lJB6XMf0D0FguNn81VnMwd5qU&#10;wqBqA7xFkZSywPxTwLusclkaVzRQMxQrTtv1ul9sm3fUCYMZBRiWCssYSfA2Cz2aRjdOo7LKipLS&#10;v9j1aKTROxsLiSKOi4TwiUeS0yiv8rIiFOWRhEm+0ynJYwJ6HjluE0wLvxQbkBFC8khwyb06IIEM&#10;OgRwt8kTWSE9+BWwYaCoMPh+JewmyJKyChh3+OugCVw6L+LML8hpVCYY8MyvkI1HRZZUcRow8k6j&#10;Mk/jhCC/x8OcQiJ01jiNxmYNouELgLOZlTSVkU/NV0xSzhVH4a6hptlpNw6CqENjzqrm642p6MMk&#10;MzQZGgehXUP9jnGW+XozAKhjxYOhfsdYyXy9CQLOhvodwyDz9cYU7WE6M6IcGjsY/FDNY6jfMS4z&#10;X28MZFCSCW0MhZYB8Eu1bIbEjYTdeQC8iWIE4s0koCSwg+oatLLXK6+h2YkUoP1tRzkGvEUh8rRi&#10;/UVZFokLL0WBya7RsygKzEZl2AHIct5gqZwOjJd7MXmKkKABeApQmzuwtkoqdISmQJUUiVMUCMog&#10;LDFBYhiVZ5Ag24YnorGHeWf+2jQcqjVLQ2D+akNTZFbiOeDuEY/amKMs95mDJ7UajPii1wrH2kXa&#10;uGRRIYRqySkWBvUKlNYlk7mpdkSZFfjidkzFbN1ahWKtrSvL/WZY56VIB7+qCreGE1lV5QSdMMJw&#10;1zLbK8EOerMr6zRIP07TN6kJVZ8n0q8v1+1rrJPeLWg1U5UyvxHuJ289gPtVhPgf4/6seAb7ZZpL&#10;gWUdBftlXmYiN7HlJLBfJnGBuQFQZiQFwH70I00zWme1euSD/VjpBjQlnOmRZMN+NEpyBcg9kmwM&#10;n6F+8otxW0jCzB4ZLor36uGSe7nbKJ5Av8dKNjnGQmYBCtgIPktzWpf3SLFbpDkSJSFxj5ls+J5k&#10;Ig0YcrsJElSJ6tArxsbuUkAQqkOvPk6jrEplThsYHoVs7C5FGZdpwHxxGuUJMmOATs72Q+jMdBqN&#10;zcxzabFtbs6lxYHtFFNLHC0tvHUJnNAuIZ1NkU+uS0yQorrEzNWxukQnM9UV0FGO0hjyeF0i0wRA&#10;n0sriXSDcGpDU5nJLJP6dYZldix4W5BaJzaWyvkqGLmmkKwFp6kUuSoGDVYv0gwKkF0LZDRnrZ9S&#10;nHqDrg7Vp1MFuYVEeFXCuUQrYJiYvwy3KXUo4ZwR9mhd0KwBukwIw0CTtKT6yzEfFqUZm6M0LDKn&#10;5FPpg/VUWSHYrjohqKaS47wrU+WLj3wdVAVJVJrkd6QsCh6JytOVnMN/zOskxhkI97VKL7q1yhrh&#10;OkspqsSwLqC1yxr7QsbSmBwlIIMjmdONlmzPHXdAT1MFifh1Wn6nVTtXQb9xFQTEPV4F8WLISaog&#10;itd6k4NWgXPaAcEUQUlA4JU9cdjriLHUkyCl0F5HlcUyMYtkJ6l5BLMHWtSfWPpwUMZkRGergxa7&#10;d13xFTvBIuxih9l75diFi9od0NY6ULjZ5CMS/pDg8JMRh3EMQhx61McAx0AGPzVl+Q5quFnTpt05&#10;EnpqyMxfTpl6etjObwhOE4LPW86ISL+bhSjM0gMhWPnVqUMwLdlnOWOFUpYohNVOQn05hOCqEiXC&#10;Lm83F0UuOUjDX08Tg5k/xWAt6UD4wjwYdhDVhuOuL94gHCrDDsIyATSiRQHsQBilxwTZYVWr4FfG&#10;blRip7YSfkH2MlKF0iSmZRuP0ew2Wg+/IHiDZWmvDJt8VMYfMrN4C2GYHslggBCnW3b49JxmpjTt&#10;7mnnHk1qhi4kqVm0PHM0pje5yvzVdaBFzv5/lJzdXRnUdBhRwpMyxylPkzPPZcvvKWdiqrk5M1JJ&#10;7NS5Mo8rVCuMx3AEq9CZ0MqVeVFhnVvnShTZ5d69BgSNlxzjF3SynDbE3dSIU9K7QC1KtayM88J7&#10;RHaqwbLAOCc7T1Bylc/5OGG+Ssf52NsEB/jYS/zQaZyPvTyfHGBkL6wfZGSvieOs/6hmzjF+gdNM&#10;48a2rZ1UB1jZ1uajbSPDZltbVMUBVrbBJe1jjXmAbXBcGznAyrH5IWeybe5408vy9/ko/97Vhv/L&#10;o/zkc2q1Hb0fxQiYFYAH8BedwHdVr7tcaPI+wyL3xAeOYRCTww8J8jiL2u43wxtdfc7G9/CjeOPC&#10;mwqvrsRjTz+OvbOfoGwPhRJnE2J4OiDKAMuwgRNnoRf7pMpevKZm9hoQ//jpsHPjZY/+KR/AgS7L&#10;OCFPg4yDtUdmr3pk+klXD2EbXB61hZrNGb5yEcTe3KEwGY+HlrkPEVeP976zu254ImhZXMevzdh+&#10;niviv+lJIMQLF0wONwCAJWZNP8X5yTdtu226qKebpH20WEe37XbbrqJucT/H9di2W+NtexfN2unD&#10;qllvyUVPjUZxzgGnaHjDDCfs0gJXddT0Mys3MsfKTgWXpcVzmQnsXJ509RzbaTgnSoDSSFLi/avn&#10;Vl/GFlTQ42H5QXP2y7AbKby403dMhg3TgmXYjXA+NGfkdlyQDfWCBdmNUiFwWp5w3XFBcNud1bK0&#10;KnN1dkj7wIGRsRulZVbG6uzQcUE24kyws57QQX6PB9htJJpUqTozdlyQDVpxJaWIqVbwCHLaZHFS&#10;FAHOYANfiZPJAPdeQU4b1sM/RnbFUgr0zi/HbqI9wC/HLnpSnHhVh+COe4LdRKYVQkWA4ZzCiQ54&#10;BQQDp43EIYuYj5Id9wXnDnVw4HFa7ekDbHC+ZmFgRth9BUbSw4qmOVIT1hghAGloaKyQKOGzoDsa&#10;nOWGxsNBl6DGmKq2ZJMDwyTz4ZpBsnPNwrsEjEllSx4QdVC3aaLYrfEdUTzYZOT7TnPnMg+z2bvi&#10;/TE3REwcVrWhnrtj9aGeq6ovRoHjJeLAGb13sb3BM94XpJ23arHlcDZ3CglLWOjbjxdb5jj0cFAs&#10;cjgPuql57C4zLjAu4deWwZoahzTJKr6oMzDOCvzjWZbmcenei8BeE8EJbqtQQrBYBgiqpc77trYv&#10;eRtk5ATnqQqeugDGJS6ZOGLx6ypSl49pJXDkz37LUIO7zAhiVFt3P4Nhg25kI21DZv5yIamSfzC1&#10;SuHahioz6w4Znq6vs4QvCtxv0W0SHFt0aucvJB1N47dJiu1dxwdVIueXnJ5H9R8T+myy7/xLlQqK&#10;qTunLbc04cHlfJqiWl4nWI7XinyeRfXv6IwDXM8tsX+t/Rrc5MVPY1AeRCGAa3v7x8vyKsszEKir&#10;9Of9mtHdEbukwnoYSpZhVWwo9fFDObvq87xfcxGd92sIDJofdeLC4fzTS7ZNfqWfXlK7A3Q74rxf&#10;Q2H/2M6MASfKZANtEL4cmpz3a+zL4Aw9P7P9muvku9fizWcNLQ/s1+Cx+sFTtWqhf5yVflHV/o7P&#10;9k/IvvovAAAA//8DAFBLAwQUAAYACAAAACEA/hgo/t0AAAAIAQAADwAAAGRycy9kb3ducmV2Lnht&#10;bEyPQUvDQBCF74L/YRnBm90kJVJjNqUU9VQEW0G8bbPTJDQ7G7LbJP33Tk72+OY93nwvX0+2FQP2&#10;vnGkIF5EIJBKZxqqFHwf3p9WIHzQZHTrCBVc0cO6uL/LdWbcSF847EMluIR8phXUIXSZlL6s0Wq/&#10;cB0SeyfXWx1Y9pU0vR653LYyiaJnaXVD/KHWHW5rLM/7i1XwMepxs4zfht35tL3+HtLPn12MSj0+&#10;TJtXEAGn8B+GGZ/RoWCmo7uQ8aJlnXJQAe+ZzSR5WYI4zudVGoEscnk7oPgDAAD//wMAUEsBAi0A&#10;FAAGAAgAAAAhALaDOJL+AAAA4QEAABMAAAAAAAAAAAAAAAAAAAAAAFtDb250ZW50X1R5cGVzXS54&#10;bWxQSwECLQAUAAYACAAAACEAOP0h/9YAAACUAQAACwAAAAAAAAAAAAAAAAAvAQAAX3JlbHMvLnJl&#10;bHNQSwECLQAUAAYACAAAACEAc4CN1mYOAACKVgAADgAAAAAAAAAAAAAAAAAuAgAAZHJzL2Uyb0Rv&#10;Yy54bWxQSwECLQAUAAYACAAAACEA/hgo/t0AAAAIAQAADwAAAAAAAAAAAAAAAADAEAAAZHJzL2Rv&#10;d25yZXYueG1sUEsFBgAAAAAEAAQA8wAAAMoRA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7BOwQAAANsAAAAPAAAAZHJzL2Rvd25yZXYueG1sRE9da8Iw&#10;FH0f+B/CFXwZM1WhSGcsMiYIssF07PnS3LWdzU1o0qb+++VhsMfD+d6Vk+nESL1vLStYLTMQxJXV&#10;LdcKPq/Hpy0IH5A1dpZJwZ08lPvZww4LbSN/0HgJtUgh7AtU0ITgCil91ZBBv7SOOHHftjcYEuxr&#10;qXuMKdx0cp1luTTYcmpo0NFLQ9XtMhgF5/f89Su+PWajDe5nE3OKazcotZhPh2cQgabwL/5zn7SC&#10;TRqbvqQfIPe/AAAA//8DAFBLAQItABQABgAIAAAAIQDb4fbL7gAAAIUBAAATAAAAAAAAAAAAAAAA&#10;AAAAAABbQ29udGVudF9UeXBlc10ueG1sUEsBAi0AFAAGAAgAAAAhAFr0LFu/AAAAFQEAAAsAAAAA&#10;AAAAAAAAAAAAHwEAAF9yZWxzLy5yZWxzUEsBAi0AFAAGAAgAAAAhAIlHsE7BAAAA2wAAAA8AAAAA&#10;AAAAAAAAAAAABwIAAGRycy9kb3ducmV2LnhtbFBLBQYAAAAAAwADALcAAAD1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m1wwAAANsAAAAPAAAAZHJzL2Rvd25yZXYueG1sRI/dasJA&#10;FITvC77DcoTe6cYW/6KrSFEovfH3AQ7ZYzYmezZkVxPfvlsQejnMzDfMct3ZSjyo8YVjBaNhAoI4&#10;c7rgXMHlvBvMQPiArLFyTAqe5GG96r0tMdWu5SM9TiEXEcI+RQUmhDqV0meGLPqhq4mjd3WNxRBl&#10;k0vdYBvhtpIfSTKRFguOCwZr+jKUlae7VbC/0d7spttx+XO+HsZPmszbEpV673ebBYhAXfgPv9rf&#10;WsHnHP6+xB8gV78AAAD//wMAUEsBAi0AFAAGAAgAAAAhANvh9svuAAAAhQEAABMAAAAAAAAAAAAA&#10;AAAAAAAAAFtDb250ZW50X1R5cGVzXS54bWxQSwECLQAUAAYACAAAACEAWvQsW78AAAAVAQAACwAA&#10;AAAAAAAAAAAAAAAfAQAAX3JlbHMvLnJlbHNQSwECLQAUAAYACAAAACEABT65tcMAAADb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r7bwgAAANsAAAAPAAAAZHJzL2Rvd25yZXYueG1sRE/Pa8Iw&#10;FL4L/g/hCbtpOpmudE1lDKc7CGI3hse35q0ta15CE7X7781B8Pjx/c5Xg+nEmXrfWlbwOEtAEFdW&#10;t1wr+Pp8n6YgfEDW2FkmBf/kYVWMRzlm2l74QOcy1CKGsM9QQROCy6T0VUMG/cw64sj92t5giLCv&#10;pe7xEsNNJ+dJspQGW44NDTp6a6j6K09GwXHnjrZbl9vFc/iZp+16v/l2e6UeJsPrC4hAQ7iLb+4P&#10;reApro9f4g+QxRUAAP//AwBQSwECLQAUAAYACAAAACEA2+H2y+4AAACFAQAAEwAAAAAAAAAAAAAA&#10;AAAAAAAAW0NvbnRlbnRfVHlwZXNdLnhtbFBLAQItABQABgAIAAAAIQBa9CxbvwAAABUBAAALAAAA&#10;AAAAAAAAAAAAAB8BAABfcmVscy8ucmVsc1BLAQItABQABgAIAAAAIQD8Dr7bwgAAANsAAAAPAAAA&#10;AAAAAAAAAAAAAAcCAABkcnMvZG93bnJldi54bWxQSwUGAAAAAAMAAwC3AAAA9gI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AehvQAAANsAAAAPAAAAZHJzL2Rvd25yZXYueG1sRI/RDsFA&#10;FETfJf5hcyVehC0RpCxBEK/FB9x0r7Z07zbdRf29lUg8TmbmTGaxakwpnlS7wrKC4SACQZxaXXCm&#10;4HLe92cgnEfWWFomBW9ysFq2WwuMtX1xQs+Tz0SAsItRQe59FUvp0pwMuoGtiIN3tbVBH2SdSV3j&#10;K8BNKUdRNJEGCw4LOVa0zSm9nx5GQVpSsqNNcuhpeW94Nz1PK7op1e006zkIT43/h3/to1YwHsL3&#10;S/gBcvkBAAD//wMAUEsBAi0AFAAGAAgAAAAhANvh9svuAAAAhQEAABMAAAAAAAAAAAAAAAAAAAAA&#10;AFtDb250ZW50X1R5cGVzXS54bWxQSwECLQAUAAYACAAAACEAWvQsW78AAAAVAQAACwAAAAAAAAAA&#10;AAAAAAAfAQAAX3JlbHMvLnJlbHNQSwECLQAUAAYACAAAACEAYGwHob0AAADbAAAADwAAAAAAAAAA&#10;AAAAAAAHAgAAZHJzL2Rvd25yZXYueG1sUEsFBgAAAAADAAMAtwAAAPECA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KOqwAAAANsAAAAPAAAAZHJzL2Rvd25yZXYueG1sRI9Bi8Iw&#10;FITvwv6H8IS92dSyiFSj6ELBq3XZ87N5NsXmpTSxVn+9ERb2OMzMN8x6O9pWDNT7xrGCeZKCIK6c&#10;brhW8HMqZksQPiBrbB2Tggd52G4+JmvMtbvzkYYy1CJC2OeowITQ5VL6ypBFn7iOOHoX11sMUfa1&#10;1D3eI9y2MkvThbTYcFww2NG3oepa3qwCl7nBHovnbWfOxpe/xX5pD3ulPqfjbgUi0Bj+w3/tg1bw&#10;lcH7S/wBcvMCAAD//wMAUEsBAi0AFAAGAAgAAAAhANvh9svuAAAAhQEAABMAAAAAAAAAAAAAAAAA&#10;AAAAAFtDb250ZW50X1R5cGVzXS54bWxQSwECLQAUAAYACAAAACEAWvQsW78AAAAVAQAACwAAAAAA&#10;AAAAAAAAAAAfAQAAX3JlbHMvLnJlbHNQSwECLQAUAAYACAAAACEAonyjqsAAAADb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PywgAAANsAAAAPAAAAZHJzL2Rvd25yZXYueG1sRI9Bi8Iw&#10;FITvC/6H8ARv21Qtq1SjiLAgCyKrotdH82yLzUttsrX7740geBxm5htmvuxMJVpqXGlZwTCKQRBn&#10;VpecKzgevj+nIJxH1lhZJgX/5GC56H3MMdX2zr/U7n0uAoRdigoK7+tUSpcVZNBFtiYO3sU2Bn2Q&#10;TS51g/cAN5UcxfGXNFhyWCiwpnVB2XX/ZxTsbslPIuWo9WayIbydt6dsulVq0O9WMxCeOv8Ov9ob&#10;rSAZw/NL+AFy8QAAAP//AwBQSwECLQAUAAYACAAAACEA2+H2y+4AAACFAQAAEwAAAAAAAAAAAAAA&#10;AAAAAAAAW0NvbnRlbnRfVHlwZXNdLnhtbFBLAQItABQABgAIAAAAIQBa9CxbvwAAABUBAAALAAAA&#10;AAAAAAAAAAAAAB8BAABfcmVscy8ucmVsc1BLAQItABQABgAIAAAAIQDpFOPywgAAANsAAAAPAAAA&#10;AAAAAAAAAAAAAAcCAABkcnMvZG93bnJldi54bWxQSwUGAAAAAAMAAwC3AAAA9gI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ywZxQAAANsAAAAPAAAAZHJzL2Rvd25yZXYueG1sRI/dasJA&#10;FITvC32H5RS8KbpRREPqKiJILVTEH/D2NHtMotmzaXar0afvCoKXw8x8w4wmjSnFmWpXWFbQ7UQg&#10;iFOrC84U7LbzdgzCeWSNpWVScCUHk/HrywgTbS+8pvPGZyJA2CWoIPe+SqR0aU4GXcdWxME72Nqg&#10;D7LOpK7xEuCmlL0oGkiDBYeFHCua5ZSeNn9GQdw9ftnlO/989/a/++IWfQ7dipVqvTXTDxCeGv8M&#10;P9oLraDfh/uX8APk+B8AAP//AwBQSwECLQAUAAYACAAAACEA2+H2y+4AAACFAQAAEwAAAAAAAAAA&#10;AAAAAAAAAAAAW0NvbnRlbnRfVHlwZXNdLnhtbFBLAQItABQABgAIAAAAIQBa9CxbvwAAABUBAAAL&#10;AAAAAAAAAAAAAAAAAB8BAABfcmVscy8ucmVsc1BLAQItABQABgAIAAAAIQDaqywZxQAAANsAAAAP&#10;AAAAAAAAAAAAAAAAAAcCAABkcnMvZG93bnJldi54bWxQSwUGAAAAAAMAAwC3AAAA+QI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QSWxgAAANsAAAAPAAAAZHJzL2Rvd25yZXYueG1sRI9ba8JA&#10;FITfBf/DcoS+1Y3BS4muEgRLlT54KaW+HbLHJCR7NmS3Mf333ULBx2FmvmFWm97UoqPWlZYVTMYR&#10;COLM6pJzBR+X3fMLCOeRNdaWScEPOdish4MVJtre+UTd2eciQNglqKDwvkmkdFlBBt3YNsTBu9nW&#10;oA+yzaVu8R7gppZxFM2lwZLDQoENbQvKqvO3UXCteF8eJL4uPt/r7hjPv9JDOlXqadSnSxCeev8I&#10;/7fftILpDP6+hB8g178AAAD//wMAUEsBAi0AFAAGAAgAAAAhANvh9svuAAAAhQEAABMAAAAAAAAA&#10;AAAAAAAAAAAAAFtDb250ZW50X1R5cGVzXS54bWxQSwECLQAUAAYACAAAACEAWvQsW78AAAAVAQAA&#10;CwAAAAAAAAAAAAAAAAAfAQAAX3JlbHMvLnJlbHNQSwECLQAUAAYACAAAACEAR3EElsYAAADbAAAA&#10;DwAAAAAAAAAAAAAAAAAHAgAAZHJzL2Rvd25yZXYueG1sUEsFBgAAAAADAAMAtwAAAPo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p>
    <w:p w14:paraId="1732810C" w14:textId="48CCFF11" w:rsidR="004D7794" w:rsidRPr="00D501C3" w:rsidRDefault="004D7794" w:rsidP="002F4F07">
      <w:pPr>
        <w:ind w:firstLine="0"/>
        <w:jc w:val="center"/>
        <w:rPr>
          <w:rFonts w:cstheme="minorHAnsi"/>
          <w:b/>
          <w:szCs w:val="22"/>
        </w:rPr>
      </w:pPr>
    </w:p>
    <w:p w14:paraId="4DC2D705" w14:textId="603A6BBE" w:rsidR="00D501C3" w:rsidRDefault="00EB3EC6" w:rsidP="002F4F07">
      <w:pPr>
        <w:ind w:firstLine="0"/>
        <w:jc w:val="center"/>
        <w:rPr>
          <w:rFonts w:cstheme="minorHAnsi"/>
          <w:b/>
          <w:szCs w:val="22"/>
        </w:rPr>
      </w:pPr>
      <w:r w:rsidRPr="00EB3EC6">
        <w:rPr>
          <w:rFonts w:cstheme="minorHAnsi"/>
          <w:b/>
          <w:szCs w:val="22"/>
        </w:rPr>
        <w:t>Tonny Alexander García González</w:t>
      </w:r>
    </w:p>
    <w:p w14:paraId="55CA886E" w14:textId="7F8FA438" w:rsidR="004D7794" w:rsidRDefault="004D7794" w:rsidP="002F4F07">
      <w:pPr>
        <w:ind w:firstLine="0"/>
        <w:jc w:val="center"/>
        <w:rPr>
          <w:rFonts w:cstheme="minorHAnsi"/>
          <w:b/>
          <w:szCs w:val="22"/>
        </w:rPr>
      </w:pPr>
    </w:p>
    <w:p w14:paraId="2AF226BB" w14:textId="46916BF1" w:rsidR="004D7794" w:rsidRDefault="00EB3EC6" w:rsidP="002F4F07">
      <w:pPr>
        <w:ind w:firstLine="0"/>
        <w:jc w:val="center"/>
        <w:rPr>
          <w:rFonts w:cstheme="minorHAnsi"/>
          <w:b/>
          <w:szCs w:val="22"/>
        </w:rPr>
      </w:pPr>
      <w:r w:rsidRPr="00EB3EC6">
        <w:rPr>
          <w:rFonts w:cstheme="minorHAnsi"/>
          <w:b/>
          <w:szCs w:val="22"/>
        </w:rPr>
        <w:t>Trabajo de Grado presentado como requisito para optar al título de Ingeniero de Sistemas</w:t>
      </w:r>
    </w:p>
    <w:p w14:paraId="53E6C5C1" w14:textId="77777777" w:rsidR="00EB3EC6" w:rsidRPr="00D501C3" w:rsidRDefault="00EB3EC6" w:rsidP="002F4F07">
      <w:pPr>
        <w:ind w:firstLine="0"/>
        <w:jc w:val="center"/>
        <w:rPr>
          <w:rFonts w:cstheme="minorHAnsi"/>
          <w:b/>
          <w:szCs w:val="22"/>
        </w:rPr>
      </w:pPr>
    </w:p>
    <w:p w14:paraId="609C64BB" w14:textId="1799CEEB" w:rsidR="00D501C3" w:rsidRPr="00EB3EC6" w:rsidRDefault="00955904" w:rsidP="002F4F07">
      <w:pPr>
        <w:ind w:firstLine="0"/>
        <w:jc w:val="center"/>
        <w:rPr>
          <w:rFonts w:cstheme="minorHAnsi"/>
          <w:b/>
          <w:color w:val="FFFFFF" w:themeColor="background1"/>
          <w:szCs w:val="22"/>
        </w:rPr>
      </w:pPr>
      <w:r>
        <w:rPr>
          <w:noProof/>
        </w:rPr>
        <w:drawing>
          <wp:inline distT="0" distB="0" distL="0" distR="0" wp14:anchorId="3FBC35CA" wp14:editId="301BE31A">
            <wp:extent cx="5648325" cy="1462771"/>
            <wp:effectExtent l="0" t="0" r="0" b="0"/>
            <wp:docPr id="2" name="Imagen 2" descr="Imagen que contiene dibujo,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luz&#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191" cy="1477757"/>
                    </a:xfrm>
                    <a:prstGeom prst="rect">
                      <a:avLst/>
                    </a:prstGeom>
                    <a:noFill/>
                    <a:ln>
                      <a:noFill/>
                    </a:ln>
                  </pic:spPr>
                </pic:pic>
              </a:graphicData>
            </a:graphic>
          </wp:inline>
        </w:drawing>
      </w:r>
      <w:r w:rsidR="00EB3EC6">
        <w:rPr>
          <w:color w:val="000000" w:themeColor="text1"/>
        </w:rPr>
        <w:t xml:space="preserve">Profesor </w:t>
      </w:r>
      <w:r w:rsidR="00EB3EC6" w:rsidRPr="00EB3EC6">
        <w:rPr>
          <w:rFonts w:cstheme="minorHAnsi"/>
          <w:b/>
          <w:color w:val="000000" w:themeColor="text1"/>
          <w:szCs w:val="22"/>
        </w:rPr>
        <w:t xml:space="preserve">Luis </w:t>
      </w:r>
      <w:proofErr w:type="spellStart"/>
      <w:r w:rsidR="00EB3EC6" w:rsidRPr="00EB3EC6">
        <w:rPr>
          <w:rFonts w:cstheme="minorHAnsi"/>
          <w:b/>
          <w:color w:val="000000" w:themeColor="text1"/>
          <w:szCs w:val="22"/>
        </w:rPr>
        <w:t>Delasca</w:t>
      </w:r>
      <w:proofErr w:type="spellEnd"/>
      <w:r w:rsidR="00EB3EC6" w:rsidRPr="00EB3EC6">
        <w:rPr>
          <w:rFonts w:cstheme="minorHAnsi"/>
          <w:b/>
          <w:color w:val="000000" w:themeColor="text1"/>
          <w:szCs w:val="22"/>
        </w:rPr>
        <w:t xml:space="preserve"> Valencia Mena</w:t>
      </w:r>
      <w:r w:rsidR="00EB3EC6">
        <w:rPr>
          <w:rFonts w:cstheme="minorHAnsi"/>
          <w:b/>
          <w:color w:val="000000" w:themeColor="text1"/>
          <w:szCs w:val="22"/>
        </w:rPr>
        <w:t xml:space="preserve"> </w:t>
      </w:r>
    </w:p>
    <w:p w14:paraId="2EEFAB40" w14:textId="3B898CA5" w:rsidR="00FD7F4B" w:rsidRDefault="00FD7F4B" w:rsidP="002F4F07">
      <w:pPr>
        <w:ind w:firstLine="0"/>
        <w:jc w:val="center"/>
        <w:rPr>
          <w:rFonts w:cstheme="minorHAnsi"/>
          <w:b/>
          <w:color w:val="FF0000"/>
          <w:szCs w:val="22"/>
        </w:rPr>
      </w:pPr>
    </w:p>
    <w:p w14:paraId="26E559FA" w14:textId="36FAEA6E" w:rsidR="00FD7F4B" w:rsidRDefault="00FD7F4B" w:rsidP="002F4F07">
      <w:pPr>
        <w:ind w:firstLine="0"/>
        <w:jc w:val="center"/>
        <w:rPr>
          <w:rFonts w:cstheme="minorHAnsi"/>
          <w:b/>
          <w:color w:val="FF0000"/>
          <w:szCs w:val="22"/>
        </w:rPr>
      </w:pPr>
    </w:p>
    <w:p w14:paraId="1F0F7810" w14:textId="77777777" w:rsidR="00FD7F4B" w:rsidRPr="00D501C3" w:rsidRDefault="00FD7F4B" w:rsidP="002F4F07">
      <w:pPr>
        <w:ind w:firstLine="0"/>
        <w:jc w:val="center"/>
        <w:rPr>
          <w:rFonts w:cstheme="minorHAnsi"/>
          <w:b/>
          <w:szCs w:val="22"/>
        </w:rPr>
      </w:pPr>
    </w:p>
    <w:p w14:paraId="087CE347" w14:textId="77777777" w:rsidR="00EB3EC6" w:rsidRDefault="00EB3EC6" w:rsidP="002F4F07">
      <w:pPr>
        <w:ind w:firstLine="0"/>
        <w:jc w:val="center"/>
        <w:rPr>
          <w:rFonts w:cstheme="minorHAnsi"/>
          <w:b/>
          <w:szCs w:val="22"/>
        </w:rPr>
      </w:pPr>
      <w:r w:rsidRPr="00EB3EC6">
        <w:rPr>
          <w:rFonts w:cstheme="minorHAnsi"/>
          <w:b/>
          <w:szCs w:val="22"/>
        </w:rPr>
        <w:t xml:space="preserve">Programa de Ingeniería de Sistemas, Facultad de Ingeniería </w:t>
      </w:r>
    </w:p>
    <w:p w14:paraId="52128451" w14:textId="2320A16E" w:rsidR="00993622" w:rsidRPr="00D501C3" w:rsidRDefault="00955904" w:rsidP="002F4F07">
      <w:pPr>
        <w:ind w:firstLine="0"/>
        <w:jc w:val="center"/>
        <w:rPr>
          <w:rFonts w:cstheme="minorHAnsi"/>
          <w:b/>
          <w:szCs w:val="22"/>
        </w:rPr>
      </w:pPr>
      <w:r>
        <w:rPr>
          <w:rFonts w:cstheme="minorHAnsi"/>
          <w:b/>
          <w:szCs w:val="22"/>
        </w:rPr>
        <w:t>Fundación</w:t>
      </w:r>
      <w:r w:rsidR="00EB3EC6">
        <w:rPr>
          <w:rFonts w:cstheme="minorHAnsi"/>
          <w:b/>
          <w:szCs w:val="22"/>
        </w:rPr>
        <w:t xml:space="preserve"> Uniclaretiana</w:t>
      </w:r>
    </w:p>
    <w:p w14:paraId="2B6AF1DE" w14:textId="0EA15832" w:rsidR="00993622" w:rsidRPr="00D501C3" w:rsidRDefault="00EB3EC6" w:rsidP="002F4F07">
      <w:pPr>
        <w:ind w:firstLine="0"/>
        <w:jc w:val="center"/>
        <w:rPr>
          <w:rFonts w:cstheme="minorHAnsi"/>
          <w:b/>
          <w:szCs w:val="22"/>
        </w:rPr>
      </w:pPr>
      <w:r w:rsidRPr="00EB3EC6">
        <w:rPr>
          <w:rFonts w:cstheme="minorHAnsi"/>
          <w:b/>
          <w:szCs w:val="22"/>
        </w:rPr>
        <w:t>Quibdó, Chocó</w:t>
      </w:r>
    </w:p>
    <w:p w14:paraId="58754CF6" w14:textId="460B4802" w:rsidR="004B37C9" w:rsidRDefault="00993622" w:rsidP="002F4F07">
      <w:pPr>
        <w:ind w:firstLine="0"/>
        <w:jc w:val="center"/>
        <w:rPr>
          <w:rFonts w:cstheme="minorHAnsi"/>
          <w:szCs w:val="22"/>
        </w:rPr>
        <w:sectPr w:rsidR="004B37C9" w:rsidSect="005B3F7D">
          <w:headerReference w:type="first" r:id="rId11"/>
          <w:pgSz w:w="12240" w:h="15840"/>
          <w:pgMar w:top="1440" w:right="1440" w:bottom="1440" w:left="1440" w:header="720" w:footer="720" w:gutter="0"/>
          <w:cols w:space="720"/>
          <w:docGrid w:linePitch="360"/>
        </w:sectPr>
      </w:pPr>
      <w:r w:rsidRPr="00D501C3">
        <w:rPr>
          <w:rFonts w:cstheme="minorHAnsi"/>
          <w:b/>
          <w:szCs w:val="22"/>
        </w:rPr>
        <w:t>202</w:t>
      </w:r>
      <w:r w:rsidR="00EB3EC6">
        <w:rPr>
          <w:rFonts w:cstheme="minorHAnsi"/>
          <w:b/>
          <w:szCs w:val="22"/>
        </w:rPr>
        <w:t>3</w:t>
      </w:r>
    </w:p>
    <w:p w14:paraId="3B7265FB" w14:textId="77777777" w:rsidR="00722378" w:rsidRDefault="00722378" w:rsidP="002F4F07">
      <w:pPr>
        <w:ind w:firstLine="0"/>
        <w:jc w:val="center"/>
        <w:rPr>
          <w:rFonts w:cstheme="minorHAnsi"/>
          <w:b/>
          <w:szCs w:val="22"/>
        </w:rPr>
      </w:pPr>
    </w:p>
    <w:p w14:paraId="1F4DB51E" w14:textId="6242E5AF" w:rsidR="00650DFC" w:rsidRPr="00650DFC" w:rsidRDefault="00A97613" w:rsidP="002F4F07">
      <w:pPr>
        <w:ind w:firstLine="0"/>
        <w:jc w:val="center"/>
        <w:rPr>
          <w:rFonts w:cstheme="minorHAnsi"/>
          <w:b/>
          <w:szCs w:val="22"/>
        </w:rPr>
      </w:pPr>
      <w:r>
        <w:rPr>
          <w:noProof/>
        </w:rPr>
        <w:drawing>
          <wp:anchor distT="0" distB="0" distL="114300" distR="114300" simplePos="0" relativeHeight="251697152" behindDoc="1" locked="0" layoutInCell="1" allowOverlap="1" wp14:anchorId="1344A41F" wp14:editId="1B630A4C">
            <wp:simplePos x="0" y="0"/>
            <wp:positionH relativeFrom="column">
              <wp:posOffset>5772150</wp:posOffset>
            </wp:positionH>
            <wp:positionV relativeFrom="paragraph">
              <wp:posOffset>-304800</wp:posOffset>
            </wp:positionV>
            <wp:extent cx="885825" cy="885825"/>
            <wp:effectExtent l="0" t="0" r="0" b="0"/>
            <wp:wrapNone/>
            <wp:docPr id="193" name="Imagen 19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DFC" w:rsidRPr="00650DFC">
        <w:rPr>
          <w:rFonts w:cstheme="minorHAnsi"/>
          <w:b/>
          <w:szCs w:val="22"/>
        </w:rPr>
        <w:t xml:space="preserve">Dedicatoria </w:t>
      </w:r>
    </w:p>
    <w:p w14:paraId="4A19C052" w14:textId="77777777" w:rsidR="00722378" w:rsidRDefault="00722378" w:rsidP="00650DFC">
      <w:pPr>
        <w:jc w:val="center"/>
        <w:rPr>
          <w:rFonts w:cstheme="minorHAnsi"/>
          <w:b/>
          <w:szCs w:val="22"/>
        </w:rPr>
      </w:pPr>
    </w:p>
    <w:p w14:paraId="0329F8B3" w14:textId="1BB356E8" w:rsidR="00650DFC" w:rsidRPr="00650DFC" w:rsidRDefault="00914783" w:rsidP="00650DFC">
      <w:pPr>
        <w:jc w:val="center"/>
        <w:rPr>
          <w:rFonts w:cstheme="minorHAnsi"/>
          <w:b/>
          <w:szCs w:val="22"/>
        </w:rPr>
      </w:pPr>
      <w:r w:rsidRPr="00914783">
        <w:rPr>
          <w:rFonts w:ascii="Calibri" w:eastAsia="Calibri" w:hAnsi="Calibri"/>
          <w:noProof/>
          <w:szCs w:val="22"/>
          <w:lang w:val="en-US"/>
        </w:rPr>
        <mc:AlternateContent>
          <mc:Choice Requires="wpg">
            <w:drawing>
              <wp:anchor distT="0" distB="0" distL="114300" distR="114300" simplePos="0" relativeHeight="251658239" behindDoc="1" locked="1" layoutInCell="1" allowOverlap="1" wp14:anchorId="52B4AF8E" wp14:editId="6709F9A1">
                <wp:simplePos x="0" y="0"/>
                <wp:positionH relativeFrom="page">
                  <wp:align>left</wp:align>
                </wp:positionH>
                <wp:positionV relativeFrom="page">
                  <wp:posOffset>-143510</wp:posOffset>
                </wp:positionV>
                <wp:extent cx="7796530" cy="10064750"/>
                <wp:effectExtent l="0" t="0" r="0" b="0"/>
                <wp:wrapNone/>
                <wp:docPr id="46"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47"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49"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50"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51"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52"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54"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6070FEA" id="Group 2" o:spid="_x0000_s1026" alt="&quot;&quot;" style="position:absolute;margin-left:0;margin-top:-11.3pt;width:613.9pt;height:792.5pt;z-index:-251658241;mso-position-horizontal:left;mso-position-horizontal-relative:page;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dYaw4AAIpWAAAOAAAAZHJzL2Uyb0RvYy54bWzsXG1v4zYS/n7A/QfBHw9oI1LvwWaLbdrt&#10;Fej1CuwebvNRsZXYONvySc4m7a+/ZzikTDqyyWTdl+smH2JLGs5whsOZZ0jKr756WC2jj03XL9r1&#10;xUR8GU+iZj1tZ4v17cXkX+/fflFOon5br2f1sl03F5Ofm37y1eu//uXV/ea8ke28Xc6aLgKTdX9+&#10;v7mYzLfbzfnZWT+dN6u6/7LdNGs8vGm7Vb3FZXd7Nuvqe3BfLc9kHOdn920323TttOl73P2GH05e&#10;K/43N810+8+bm77ZRsuLCfq2Vf879f+a/p+9flWf33b1Zr6Y6m7Uz+jFql6sIXRg9U29raO7bvGI&#10;1Wox7dq+vdl+OW1XZ+3NzWLaKB2gjYj3tPmua+82Spfb8/vbzWAmmHbPTs9mO/3x43fd5t3mp457&#10;j68/tNP/9NG6vZzX69vmTb+BETG0ZKqz+83tud2Erm937R9uuhXxgV7RgzLyz4ORm4dtNMXNoqjy&#10;LMFYTPFMYAjTItPjMJ1jsB41nM6/tZqWotg1zfJcqn7V5yxadXDo0P0GTtXv7NZ/mt3ezetNo4aj&#10;JyP81EWL2cUkRX/W9Qq+/bZrGvLUKKc+kXBQGdP2bFc2ovWEyHqYP7q+/0c7A5f6btsqVwozZiHT&#10;WBszKeBDuRJ+ZgxSn0/v+u13TavGpf74Q79ll5/hmxryme79e3C5WS3h/X87i+LoPioLZVv49EAi&#10;HJJ5lGaJnkEDiXRIRrkkFgk4RKN8UouoLMa7k1k0iYjHGeUWkYjLcU4Yw0F3WabjnBDKBiKRJOOc&#10;KotIZuU4J2HbOivFOCthm7uQB1jZBseQHWBl2/wgK9fmh1jZVj9gc2Eb/ZAv2Ta3+MB1b41z1nPj&#10;r9OHtXZYfIsQmCiukP9u2p4iBnkv4sl7DlPw+oc1PT1ADJsRsXJeyDtODKsQcaYDzXFiKE7ERRAx&#10;HIqIqyBi8hmihldQEPH1WmgdRZiSQmspwtSkAVadcRTlTulx6pA29rNuN4mQda9JAYxcvaXhNV+j&#10;+4sJhZxojpiKuEL3V+3H5n2rKLZ7eQGydk+nd9eL6dfNL49phwi1sRgcu0k6ONzcK2YjMZ2gfhqr&#10;sYAqinnGJk9MUOS7JfwctIhPZty87CsejMRlL3BJnGSlgy7zR0zj22UaLEDo8ZOFGm6jgJCY2ySB&#10;k8hwO2F1Ec6CJciUeyVSp7NpzI5jUos2XMma8d2gEVCegq66jELuPom9BiZmJHmAD998xHu5fuyS&#10;xg/Ms+my7Rue0jQl1Nwe5obiuEvgfbtczN4ulkuaE313e3257KKPNcBt9c3l1/AE5uOQLVUkXLfU&#10;jB/THSAlBh6MVK7b2c8AIUDywHrztvtlEt0DFV9M+v/e1V0ziZbfrwGfKpGmiENbdZFmAByTqLOf&#10;XNtP1neryxZ9w+jW6ym4Xky25uvlllE4YDCU/WH9bjMlQjXXu377/uHfdbeJNviKRsCOP7YGftXn&#10;BsbAOETAtFolVkRfAPyxer8+CoS7uyjwPFIdjqSKESdBg1HXEhKPy5j+ADSWi83fjdUczJ0mpTCo&#10;2gBvUSSlLDD/FPAuq1yWxhUN1AzFitN2ve4X2+YDdcJgRgGGpcIyRhK8zUKPptGV06issqKk9C92&#10;PRpp9MHGQqKI4yIhfOKR5DTKq7ysCEV5JGGS73RK8piAnkeO2wTTwi/FBmSEkDwSXHKvDkgggw4B&#10;3G3yRFZID34FbBgoKgy+Xwm7CbKkrALGHf46aAKXzos48wtyGpUJBjzzK2TjUZElVZwGjLzTqMzT&#10;OCHI7/EwxIqdTqGzxmk0NmsQDZ8BnM2spKmMfGouMUk5VxyFu4aaZqfdOAiiDo05q5rLK1PRh0lm&#10;aDI0DkK7hvoD4yxzeTUAqGPFg6H+wFjJXF4FAWdD/YFhkLm8MkV7mM6MKIfGDgY/VPMY6g+My8zl&#10;lYEMSjKhjaHQMgB+qZbNkLiRsDsPgDdRjEC8mQSUBHZQXYNW9nrlNTQ7kQK0v+0ox4C3KESeVqy/&#10;KMsiceGlKDDZNXoWRYHZqAw7AFnOGyyV04Hxci8mTxESNABPAWpzB9ZWSYWO0BSokiJxigJBGYQl&#10;JkgMo/IMEmTb8EQ09jDPzKdNw6FaszQE5lMbmiKzEs8Bd4941MYcZbnPHDyp1WDEZz1WONYu0sYl&#10;iwohVEtOsTCoV6C0LpnMTbUjyqzAhdsxFbN1axWKtbauLPfKsM5LQSt5GEL4VVW4NZzIqion6KQe&#10;V2W2V4Id9GZX1mmQfpymb1MTqj5PpF+fr9s3WCe9WdBqpiplfi/cj/W+A7hfRYjfGPdnxSPYL9Nc&#10;CizrKNgv8zITuYktJ4H9MokLzA2AMiMpAPajH2ma0Tqr1SMf7MdKN6Ap4UyPJBv2o1GSK0DukWRj&#10;+Az1k1+M20ISZvbIcFG8Vw+X3MvdRvEE+j1WsskxFjILUMBG8Fma07q8R4rdIs2RKAmJe8xkw/ck&#10;E2nAkNtNkKBKVIdeMTZ2lwKCUB169XEaZVUqc9rA8ChkY3cpyrhMA+aL0yhPkBkDdHK2H0JnptNo&#10;bGa+lBbb5uqltDiwnWJqiaOlhbcugRPaJaSzKfLJdYkJUlSXmLk6VpfoZKa6AjrKURpDHq9LZJoA&#10;6HNpJZFuEE5taCozmWVSP86wzI4FbwtS68TGUjlfBSPXFJK14DSVIlfFoMHqRZpBAbJrgYzmrPVT&#10;ilNP0NWh+nSqILeQCK9KOJdoBQwT88lwm1KHEs4ZYY/WBc0aoMuEMAw0SUuqvxzzYVGasTlKwyJz&#10;Sj6VPlhPlRWC7aoTgmoqOc67MlW+eOLjoCpIotIkvyNlUfBIVJ6u5Bz+Yx4nMc5AuI9VetGtVdYI&#10;11lKUSWGdQGtXdbYFzKWxuQoARkcyZxutGR77rgDepoqSMRv0vJbrdpLFfT7VkHYajhQBfFiyEmq&#10;IIrXepODVoFz2gHBFEFJQOCVPXHY64ix1JMgpdBeR5XFMjGLZCepeQSzB1rU31j6cFDGZERnq4MW&#10;u3dd8RU7wSLsYofZe+XYhYvaHdDWOlC42eQjEv6U4PCTEYdxDEIcetTHAMdABj81ZfkOarhZ06bd&#10;ORJ6asjMJ6dMPT1s5zcEpwnBL1vOiEh/lIWoDHFgfCEKZy0xsU8dgmnJPssZK5SyRCGsdhLq8yEE&#10;V5UoEXZ5u7kocslBGv56mhjM/CkGa0kHwhfmwbDbpjYcd33xBuFQGXYQlgmgES0KYAfCKD0myA6r&#10;WgW/MnajEju1lfALspeRKpQmMS3beIxmt9F6+AXBGyxLe2XY5KMy/pSZxVsIw/RIBgOEON2yw6fn&#10;NDOlaXdPO/doUjN0IUnNouWZozG9yVXmU9eBFjn7/1FydndlUNNhRAlPyhynPE3OfClb/kg5E9HU&#10;zZmRSmKnzpV5XKFaYTyGI1iFzoRWrsyLCuvcOleiyC733mtA0HjOMX5BJ8tpQ9xNjTglvQvUolTL&#10;yjgvvEdkpxosC4xzsvMEJVf5mI8T5qt0nI+9TXCAj73ED53G+djL88kBRvbC+kFG9po4zvqPauYc&#10;4xc4zTRubNvaSXWAlW1tPto2Mmy2tUVVHGBlG1zSPtaYB9gGx2sjB1g5Nj/kTLbNHW96Xv5+Ocq/&#10;92rD/+VRfvI5tdqO3o9iBMwKwAP4i07gu6rXXS40eZ9hkXviA8cwiMnhmwR5nEVt98rwRlcfs/Hd&#10;fBJvLsLMurwyDiQeu/s09s5+wsDe2YQY7g6IMsAybODEWejFPqmyF6+p7XTiBIdVN4ZYrqndKzZ8&#10;wnwQyTj3hN8NMg7WHpWLVapHpp/06iFMj5dHbaFmc4ZfuQhib96hMBmPe8/cydYqnWoP23d21xon&#10;gpbFZfzGjO3nuSL+e54EwomxPTA5vAEALDFr+inOT75t223TRT29SdpHi3V03W637SrqFrdzvB7b&#10;dms8bW+iWTu9WzXrLTnRqdEozjngFA1vmOGEXVrgVR3lq2blRuZY2angsrR4LjOBncuTrp5jOw3n&#10;RAlQGklKvH/13OrL2IIKejwsP2jOfhl2I4UXd/qOybBhWrAMuxHOh+aM3I4Lgjc9XRm7USoETssT&#10;rjsuyEGLWVqVuTo7pH3gwMjYjdIyK2N1dui4IBtxJthZT+ggv8cD7DYSTapUnRk7LsgGrXglpYip&#10;VvAIctpkcVIUAc5gA1+Jk8kA915BThvWwz9GdsVSCvTOL8duoj3AL8cuelKceFWH4I57gt1EphVC&#10;RYDhnMKJDngFBAOnjcQhi5iPkh33Becd6uDA47Ta0wfY4OU1CwMzwt5XYCQ9rGiaIzVhjRECkIaG&#10;xgqJEj4LekeDs9zQeDjoEtQYU9WWbHJgmGQ+XDNIdl6z8C4BY1LZkgdEHdRtmih2a1wjigebjHzf&#10;ae68zMNs9l7xfsobIiYOq9pQz92x+lDPVdUXo8DxEnHgjN672N7gGe8D0s5bFNlyOJvbUP85T58u&#10;tsxx6OGgWORwHnRT89idYlxgXMKvLYM1NQ5pklX8os7AOCvwx7MszePSfS8Ce00EJ7itQgnBYhkg&#10;qJY679vaPudpkJETnKcqeOoCGJd4ycQRi19Xkbp8TCuBI3/2U4Ya3GVGEKPauvsZDBt0IxtpGzLz&#10;yYWkSv7B1CqFaxuqzKw7ZHi6vs4SvijKyhggwbFFp3b+QtLRNOaYpNjedXxQJXJ+yOl5VP8xoY8m&#10;+86/VKmgmLpz2nJLEx5czqcpquVlguV4rcjnWVT/gc44AEj8Nvs1eJMXP41BeRCFAF7b2z9elldZ&#10;noFAvUr/sl8zujtil1RYD0PJMqyKDaU+fihnV+a+7NecRS/7NQQGzY86ceHw8tNLtk1+pZ9eUrsD&#10;9HbEy34Nhf1jOzMGnCiTDbRB+HJo8rJfY78MztDzM9uvuUy+fSPeftbQ8sB+DW6rHzxVqxb6x1np&#10;F1Xta3y3f0L29f8AAAD//wMAUEsDBBQABgAIAAAAIQDnaELG4AAAAAoBAAAPAAAAZHJzL2Rvd25y&#10;ZXYueG1sTI/BSsNAEIbvgu+wjOCt3WS1UWI2pRT1VARbofS2TaZJaHY2ZLdJ+vZOT3qb4R/++b5s&#10;OdlWDNj7xpGGeB6BQCpc2VCl4Wf3MXsF4YOh0rSOUMMVPSzz+7vMpKUb6RuHbagEl5BPjYY6hC6V&#10;0hc1WuPnrkPi7OR6awKvfSXL3oxcblupoiiR1jTEH2rT4brG4ry9WA2foxlXT/H7sDmf1tfDbvG1&#10;38So9ePDtHoDEXAKf8dww2d0yJnp6C5UetFqYJGgYaZUAuIWK/XCKkeeFol6Bpln8r9C/gsAAP//&#10;AwBQSwECLQAUAAYACAAAACEAtoM4kv4AAADhAQAAEwAAAAAAAAAAAAAAAAAAAAAAW0NvbnRlbnRf&#10;VHlwZXNdLnhtbFBLAQItABQABgAIAAAAIQA4/SH/1gAAAJQBAAALAAAAAAAAAAAAAAAAAC8BAABf&#10;cmVscy8ucmVsc1BLAQItABQABgAIAAAAIQDJjVdYaw4AAIpWAAAOAAAAAAAAAAAAAAAAAC4CAABk&#10;cnMvZTJvRG9jLnhtbFBLAQItABQABgAIAAAAIQDnaELG4AAAAAoBAAAPAAAAAAAAAAAAAAAAAMUQ&#10;AABkcnMvZG93bnJldi54bWxQSwUGAAAAAAQABADzAAAA0hE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ldBxAAAANsAAAAPAAAAZHJzL2Rvd25yZXYueG1sRI9Ra8Iw&#10;FIXfB/6HcIW9DE3nRpVqlCEOBmODqfh8aa5tt+YmNLGp/94MBns8nHO+w1ltBtOKnjrfWFbwOM1A&#10;EJdWN1wpOB5eJwsQPiBrbC2Tgit52KxHdysstI38Rf0+VCJB2BeooA7BFVL6siaDfmodcfLOtjMY&#10;kuwqqTuMCW5aOcuyXBpsOC3U6GhbU/mzvxgF75/57hQ/HrLeBvf9FHOKM3dR6n48vCxBBBrCf/iv&#10;/aYVPM/h90v6AXJ9AwAA//8DAFBLAQItABQABgAIAAAAIQDb4fbL7gAAAIUBAAATAAAAAAAAAAAA&#10;AAAAAAAAAABbQ29udGVudF9UeXBlc10ueG1sUEsBAi0AFAAGAAgAAAAhAFr0LFu/AAAAFQEAAAsA&#10;AAAAAAAAAAAAAAAAHwEAAF9yZWxzLy5yZWxzUEsBAi0AFAAGAAgAAAAhAKDeV0HEAAAA2wAAAA8A&#10;AAAAAAAAAAAAAAAABwIAAGRycy9kb3ducmV2LnhtbFBLBQYAAAAAAwADALcAAAD4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G9TwAAAANsAAAAPAAAAZHJzL2Rvd25yZXYueG1sRE/LisIw&#10;FN0L8w/hDrjTdMTHTMcoIgrixtd8wKW5Np02N6WJtv69WQguD+c9X3a2EndqfOFYwdcwAUGcOV1w&#10;ruDvsh18g/ABWWPlmBQ8yMNy8dGbY6pdyye6n0MuYgj7FBWYEOpUSp8ZsuiHriaO3NU1FkOETS51&#10;g20Mt5UcJclUWiw4NhisaW0oK883q+DwTweznW0m5f5yPU4eNP1pS1Sq/9mtfkEE6sJb/HLvtIJx&#10;HBu/xB8gF08AAAD//wMAUEsBAi0AFAAGAAgAAAAhANvh9svuAAAAhQEAABMAAAAAAAAAAAAAAAAA&#10;AAAAAFtDb250ZW50X1R5cGVzXS54bWxQSwECLQAUAAYACAAAACEAWvQsW78AAAAVAQAACwAAAAAA&#10;AAAAAAAAAAAfAQAAX3JlbHMvLnJlbHNQSwECLQAUAAYACAAAACEAMnRvU8AAAADbAAAADwAAAAAA&#10;AAAAAAAAAAAHAgAAZHJzL2Rvd25yZXYueG1sUEsFBgAAAAADAAMAtwAAAPQCA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dGxQAAANsAAAAPAAAAZHJzL2Rvd25yZXYueG1sRI9BawIx&#10;FITvBf9DeEJvNato1a1RRKz2IIjbIh5fN8/dxc1L2ETd/vumUPA4zMw3zGzRmlrcqPGVZQX9XgKC&#10;OLe64kLB1+f7ywSED8gaa8uk4Ic8LOadpxmm2t75QLcsFCJC2KeooAzBpVL6vCSDvmcdcfTOtjEY&#10;omwKqRu8R7ip5SBJXqXBiuNCiY5WJeWX7GoUnHbuZOt1th2Nw/dgUq33m6PbK/XcbZdvIAK14RH+&#10;b39oBcMp/H2JP0DOfwEAAP//AwBQSwECLQAUAAYACAAAACEA2+H2y+4AAACFAQAAEwAAAAAAAAAA&#10;AAAAAAAAAAAAW0NvbnRlbnRfVHlwZXNdLnhtbFBLAQItABQABgAIAAAAIQBa9CxbvwAAABUBAAAL&#10;AAAAAAAAAAAAAAAAAB8BAABfcmVscy8ucmVsc1BLAQItABQABgAIAAAAIQBtNBdGxQAAANsAAAAP&#10;AAAAAAAAAAAAAAAAAAcCAABkcnMvZG93bnJldi54bWxQSwUGAAAAAAMAAwC3AAAA+QI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nuwAAANsAAAAPAAAAZHJzL2Rvd25yZXYueG1sRE9LCsIw&#10;EN0L3iGM4EY0VfBDNYqKittWDzA0Y1ttJqWJWm9vFoLLx/uvNq2pxIsaV1pWMB5FIIgzq0vOFVwv&#10;x+EChPPIGivLpOBDDjbrbmeFsbZvTuiV+lyEEHYxKii8r2MpXVaQQTeyNXHgbrYx6ANscqkbfIdw&#10;U8lJFM2kwZJDQ4E17QvKHunTKMgqSg60S04DLR8tH+aXeU13pfq9drsE4an1f/HPfdYKpmF9+BJ+&#10;gFx/AQAA//8DAFBLAQItABQABgAIAAAAIQDb4fbL7gAAAIUBAAATAAAAAAAAAAAAAAAAAAAAAABb&#10;Q29udGVudF9UeXBlc10ueG1sUEsBAi0AFAAGAAgAAAAhAFr0LFu/AAAAFQEAAAsAAAAAAAAAAAAA&#10;AAAAHwEAAF9yZWxzLy5yZWxzUEsBAi0AFAAGAAgAAAAhAIr5NOe7AAAA2wAAAA8AAAAAAAAAAAAA&#10;AAAABwIAAGRycy9kb3ducmV2LnhtbFBLBQYAAAAAAwADALcAAADvAg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6sAwAAAANsAAAAPAAAAZHJzL2Rvd25yZXYueG1sRI9Bi8Iw&#10;FITvC/sfwhP2tqYKK1JNiy4UvFplz8/m2RSbl9LEWv31RljwOMzMN8w6H20rBup941jBbJqAIK6c&#10;brhWcDwU30sQPiBrbB2Tgjt5yLPPjzWm2t14T0MZahEh7FNUYELoUil9Zciin7qOOHpn11sMUfa1&#10;1D3eIty2cp4kC2mx4bhgsKNfQ9WlvFoFbu4Guy8e1405GV/+Fdul3W2V+pqMmxWIQGN4h//bO63g&#10;ZwavL/EHyOwJAAD//wMAUEsBAi0AFAAGAAgAAAAhANvh9svuAAAAhQEAABMAAAAAAAAAAAAAAAAA&#10;AAAAAFtDb250ZW50X1R5cGVzXS54bWxQSwECLQAUAAYACAAAACEAWvQsW78AAAAVAQAACwAAAAAA&#10;AAAAAAAAAAAfAQAAX3JlbHMvLnJlbHNQSwECLQAUAAYACAAAACEA13erAMAAAADb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dC0wgAAANsAAAAPAAAAZHJzL2Rvd25yZXYueG1sRI9Bi8Iw&#10;FITvC/6H8ARva2rRVapRRBBEEFlX9Pponm2xealNrPXfG0HY4zAz3zCzRWtK0VDtCssKBv0IBHFq&#10;dcGZguPf+nsCwnlkjaVlUvAkB4t552uGibYP/qXm4DMRIOwSVJB7XyVSujQng65vK+LgXWxt0AdZ&#10;Z1LX+AhwU8o4in6kwYLDQo4VrXJKr4e7UbC/DbdDKePGm/GG8HbendLJTqlet11OQXhq/X/4095o&#10;BaMY3l/CD5DzFwAAAP//AwBQSwECLQAUAAYACAAAACEA2+H2y+4AAACFAQAAEwAAAAAAAAAAAAAA&#10;AAAAAAAAW0NvbnRlbnRfVHlwZXNdLnhtbFBLAQItABQABgAIAAAAIQBa9CxbvwAAABUBAAALAAAA&#10;AAAAAAAAAAAAAB8BAABfcmVscy8ucmVsc1BLAQItABQABgAIAAAAIQADgdC0wgAAANsAAAAPAAAA&#10;AAAAAAAAAAAAAAcCAABkcnMvZG93bnJldi54bWxQSwUGAAAAAAMAAwC3AAAA9gI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KwxgAAANsAAAAPAAAAZHJzL2Rvd25yZXYueG1sRI9Ba8JA&#10;FITvgv9heYIX0Y2KNqSuUgrFFhSpFnJ9zb4mabNv0+xWo7++Kwgeh5n5hlmsWlOJIzWutKxgPIpA&#10;EGdWl5wr+Di8DGMQziNrrCyTgjM5WC27nQUm2p74nY57n4sAYZeggsL7OpHSZQUZdCNbEwfvyzYG&#10;fZBNLnWDpwA3lZxE0VwaLDksFFjTc0HZz/7PKIjH3292O+DPzST9TctLtH5wO1aq32ufHkF4av09&#10;fGu/agWzKVy/hB8gl/8AAAD//wMAUEsBAi0AFAAGAAgAAAAhANvh9svuAAAAhQEAABMAAAAAAAAA&#10;AAAAAAAAAAAAAFtDb250ZW50X1R5cGVzXS54bWxQSwECLQAUAAYACAAAACEAWvQsW78AAAAVAQAA&#10;CwAAAAAAAAAAAAAAAAAfAQAAX3JlbHMvLnJlbHNQSwECLQAUAAYACAAAACEA0JsisMYAAADbAAAA&#10;DwAAAAAAAAAAAAAAAAAHAgAAZHJzL2Rvd25yZXYueG1sUEsFBgAAAAADAAMAtwAAAPo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DfQxgAAANsAAAAPAAAAZHJzL2Rvd25yZXYueG1sRI9ba8JA&#10;FITfBf/DcoS+1Y3BS4muEgRLlT54KaW+HbLHJCR7NmS3Mf333ULBx2FmvmFWm97UoqPWlZYVTMYR&#10;COLM6pJzBR+X3fMLCOeRNdaWScEPOdish4MVJtre+UTd2eciQNglqKDwvkmkdFlBBt3YNsTBu9nW&#10;oA+yzaVu8R7gppZxFM2lwZLDQoENbQvKqvO3UXCteF8eJL4uPt/r7hjPv9JDOlXqadSnSxCeev8I&#10;/7fftILZFP6+hB8g178AAAD//wMAUEsBAi0AFAAGAAgAAAAhANvh9svuAAAAhQEAABMAAAAAAAAA&#10;AAAAAAAAAAAAAFtDb250ZW50X1R5cGVzXS54bWxQSwECLQAUAAYACAAAACEAWvQsW78AAAAVAQAA&#10;CwAAAAAAAAAAAAAAAAAfAQAAX3JlbHMvLnJlbHNQSwECLQAUAAYACAAAACEAreQ30MYAAADbAAAA&#10;DwAAAAAAAAAAAAAAAAAHAgAAZHJzL2Rvd25yZXYueG1sUEsFBgAAAAADAAMAtwAAAPo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p>
    <w:p w14:paraId="6682135C" w14:textId="0553C70D" w:rsidR="00650DFC" w:rsidRDefault="00EB3EC6" w:rsidP="00EB3EC6">
      <w:pPr>
        <w:contextualSpacing w:val="0"/>
        <w:rPr>
          <w:rFonts w:cstheme="minorHAnsi"/>
          <w:szCs w:val="22"/>
        </w:rPr>
      </w:pPr>
      <w:r w:rsidRPr="00EB3EC6">
        <w:t xml:space="preserve">Este trabajo está dedicado a mi familia y profesores quienes me han apoyado en este proceso académico y en el desarrollo del proyecto EcoTech para aportar soluciones tecnológicas innovadoras en beneficio de mi comunidad y región. </w:t>
      </w:r>
      <w:r w:rsidR="00650DFC">
        <w:rPr>
          <w:rFonts w:cstheme="minorHAnsi"/>
          <w:szCs w:val="22"/>
        </w:rPr>
        <w:br w:type="page"/>
      </w:r>
    </w:p>
    <w:p w14:paraId="775DD51D" w14:textId="77777777" w:rsidR="00722378" w:rsidRDefault="00722378" w:rsidP="001F3A75">
      <w:pPr>
        <w:jc w:val="center"/>
        <w:rPr>
          <w:rFonts w:cstheme="minorHAnsi"/>
          <w:b/>
          <w:szCs w:val="22"/>
        </w:rPr>
      </w:pPr>
    </w:p>
    <w:p w14:paraId="64378D43" w14:textId="2EBF2E3E" w:rsidR="001F3A75" w:rsidRPr="001F3A75" w:rsidRDefault="00A97613" w:rsidP="001F3A75">
      <w:pPr>
        <w:jc w:val="center"/>
        <w:rPr>
          <w:rFonts w:cstheme="minorHAnsi"/>
          <w:b/>
          <w:szCs w:val="22"/>
        </w:rPr>
      </w:pPr>
      <w:r>
        <w:rPr>
          <w:noProof/>
        </w:rPr>
        <w:drawing>
          <wp:anchor distT="0" distB="0" distL="114300" distR="114300" simplePos="0" relativeHeight="251699200" behindDoc="1" locked="0" layoutInCell="1" allowOverlap="1" wp14:anchorId="295BC02C" wp14:editId="72F05936">
            <wp:simplePos x="0" y="0"/>
            <wp:positionH relativeFrom="column">
              <wp:posOffset>5819775</wp:posOffset>
            </wp:positionH>
            <wp:positionV relativeFrom="paragraph">
              <wp:posOffset>-312420</wp:posOffset>
            </wp:positionV>
            <wp:extent cx="885825" cy="885825"/>
            <wp:effectExtent l="0" t="0" r="0" b="0"/>
            <wp:wrapNone/>
            <wp:docPr id="194" name="Imagen 19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A75" w:rsidRPr="001F3A75">
        <w:rPr>
          <w:rFonts w:cstheme="minorHAnsi"/>
          <w:b/>
          <w:szCs w:val="22"/>
        </w:rPr>
        <w:t xml:space="preserve">Agradecimientos </w:t>
      </w:r>
    </w:p>
    <w:p w14:paraId="42333DD9" w14:textId="70616857" w:rsidR="001F3A75" w:rsidRPr="001F3A75" w:rsidRDefault="00914783" w:rsidP="001F3A75">
      <w:pPr>
        <w:jc w:val="center"/>
        <w:rPr>
          <w:rFonts w:cstheme="minorHAnsi"/>
          <w:b/>
          <w:szCs w:val="22"/>
        </w:rPr>
      </w:pPr>
      <w:r w:rsidRPr="00914783">
        <w:rPr>
          <w:rFonts w:ascii="Calibri" w:eastAsia="Calibri" w:hAnsi="Calibri"/>
          <w:noProof/>
          <w:szCs w:val="22"/>
          <w:lang w:val="en-US"/>
        </w:rPr>
        <mc:AlternateContent>
          <mc:Choice Requires="wpg">
            <w:drawing>
              <wp:anchor distT="0" distB="0" distL="114300" distR="114300" simplePos="0" relativeHeight="251665408" behindDoc="1" locked="1" layoutInCell="1" allowOverlap="1" wp14:anchorId="04D9C92B" wp14:editId="10DFDBCF">
                <wp:simplePos x="0" y="0"/>
                <wp:positionH relativeFrom="page">
                  <wp:posOffset>6985</wp:posOffset>
                </wp:positionH>
                <wp:positionV relativeFrom="page">
                  <wp:posOffset>-9525</wp:posOffset>
                </wp:positionV>
                <wp:extent cx="7796530" cy="10064750"/>
                <wp:effectExtent l="0" t="0" r="0" b="0"/>
                <wp:wrapNone/>
                <wp:docPr id="55"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56"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58"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59"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0"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1"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63"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1BD98A8" id="Group 2" o:spid="_x0000_s1026" alt="&quot;&quot;" style="position:absolute;margin-left:.55pt;margin-top:-.75pt;width:613.9pt;height:792.5pt;z-index:-251651072;mso-position-horizontal-relative:page;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Sytag4AAIpWAAAOAAAAZHJzL2Uyb0RvYy54bWzsXG1vI7cR/l6g/2GhjwUSL7nvRnzBxcml&#10;BdI0QK7o+eNaWltCJa26K599+fV9hkOuSHkl8nxKk+Z0H85a7XCGMxzOPMMXffX102oZvW+6ftGu&#10;rybiy3gSNetpO1us768m/3z75otyEvXbej2rl+26uZp8aPrJ16/+/KevHjeXjWzn7XLWdBGYrPvL&#10;x83VZL7dbi4vLvrpvFnV/Zftplnj5V3breotHrv7i1lXP4L7ankh4zi/eGy72aZrp03f49tv+eXk&#10;leJ/d9dMt/+4u+ubbbS8mqBvW/V/p/6/pf8vXn1VX9539Wa+mOpu1C/oxaperCF0YPVtva2jh27x&#10;jNVqMe3avr3bfjltVxft3d1i2igdoI2I97T5vmsfNkqX+8vH+81gJph2z04vZjv98f333ebnzU8d&#10;9x4ff2in/+6jdXs9r9f3zet+AyNiaMlUF4+b+0u7CT3f79o/3XUr4gO9oidl5A+DkZunbTTFl0VR&#10;5VmCsZjincAQpkWmx2E6x2A9azidf2c1LUWxa5rluVT9qi9ZtOrg0KHHDZyq39mt/zS7/TyvN40a&#10;jp6M8FMXLWZXkyyfROt6Bd9+0zUNeWqUU59IOKiMaXu2KxvRekNkPcwf3T7+vZ2BS/2wbZUrhRmz&#10;kGmsjZkU8KFcCb8wBqkvpw/99vumVeNSv/+h37LLz/BJDflM9/4tuNytlvD+v1xEcfQYlYWyLXx6&#10;IBEOyTxKs0TPoIFEOiSjXBKLBByiUT6pRVQW493JLJpExOOMMDyDWiIuxznBpwYiWabjnBDKBiKR&#10;JOOcKotIZuU4J2HbOivFOCthm7uQB1jZBseQHWBl2/wgK9fmh1jZVj9gc2Eb/ZAv2Ta3+MB1741z&#10;1nPjr9OntXZYfIoQmCiukP9u2p4iBnkv4slbDlPw+qc1vT1ADJsRsXJeyDtODKsQcaYDzXFiKE7E&#10;RRAxHIqIqyBi8hmihldQEPH1WmgdRZiSQmspwtSkAVadcRTlTulx6pA29rNuN4mQdW9JAYxcvaXh&#10;NR+jx6sJhZxofjWhuELfr9r3zdtWUWz38gJk7d5OH24X02+aX57TDhFqYzE49iXp4HBzn5iNxHSC&#10;+mmsxgKqKOYZmzwxQZG/LeHnoEV8MuPmZV/xYCQue4FH4iQrHXSZP2Iaf12mwQKEHj9ZqOE2CgiJ&#10;uU0SOIkMXyesLsJZsASZcq9E6nQ2jdlxTGrRhitZM/42aASUp6CrLqOQbz+KvQYmZiR5gA9/+Yz3&#10;cv3cJY0fmHfTZds3PKVpSqi5PcwNxXGXwPt2uZi9WSyXNCf67v72etlF72uA2+rb62/gCczHIVuq&#10;SLhuqRm/pm+AlBh4MFK5bWcfAEKA5IH15m33yyR6BCq+mvT/eai7ZhIt/7YGfKpEmiIObdVDmgFw&#10;TKLOfnNrv1k/rK5b9A2jW6+n4Ho12ZqP11tG4YDBUPaH9c+bKRGqud7127dP/6q7TbTBRzQCdvyx&#10;NfCrvjQwBsYhAqbVKrEi+gHgj9X79VEgZrmLAi8j1eFIqhhxEjQYdS0h8biM6R+AxnKx+auxmoO5&#10;06QUBlUb4C2KpJQF5p8C3mWVy9K4ooGaoVhx2q7X/WLbvKNOGMwowLBUWMZIgrdZ6NE0unEalVVW&#10;lJT+xa5HI43e2VhIFHFcJIRPPJKcRnmVlxWhKI8kTPKdTkkeE9DzyHGbYFr4pdiAjBCSR4JL7tUB&#10;CWTQIYC7TZ7ICunBr4ANA0WFwfcrYTdBlpRVwLjDXwdN4NJ5EWd+QU6jMsGAZ36FbDwqsqSK04CR&#10;dxqVeRonBPk9HuYUEqGzxmk0NmsQDV8AnM2spKmMfGoeMUk5VxyFu4aaZqfdOAiiDo05q5rHG1PR&#10;h0lmaDI0DkK7hvod4yzzeDMAqGPFg6F+x1jJPN4EAWdD/Y5hkHm8MUV7mM6MKIfGDgY/VPMY6neM&#10;y8zjjYEMSjKhjaHQMgB+qZbNkLiRsDsPgDdRjEC8mQSUBHZQXYNW9nrlNTQ7kQK0v+0ox4C3KESe&#10;Vqy/KMsiceGlKDDZNXoWRYHZqAw7AFnOGyyV04Hxci8mTxESNABPAWpzB9ZWSYWO0BSokiJxigJB&#10;GYQlJkgMo/IMEmTb8EQ09jDvzF+bhkO1ZmkIzF9taIrMSjwH3D3iURtzlOU+c/CkVoMRX/Ra4Vi7&#10;SBuXLCqEUC05xcKgXoHSumQyN9WOKLMCD27HVMzWrVUo1tq6stwnwzovRTr4VVW4NZzIqion6IQR&#10;hruW2V4JdtCbXVmnQfpxmr5JTaj6PJF+fbluX2Od9G5Bq5mqlPmtcD/C6QHcryLE/xj3Z8Uz2C/T&#10;XAos6yjYL/MyE7mJLSeB/TKJC8wNgDIjKQD2ox9pmtE6q9UjH+zHSjegKeFMjyQb9qNRkitA7pFk&#10;Y/gM9ZNfjNtCEmb2yHBRvFcPl9zL3UbxBPo9VrLJMRYyC1DARvBZmtO6vEeK3SLNkSgJiXvMZMP3&#10;JBNpwJDbTZCgSlSHXjE2dpcCglAdevVxGmVVKnPawPAoZGN3Kcq4TAPmi9MoT5AZA3Ryth9CZ6bT&#10;aGxmnkuLbXNzLi0ObKeYWuJoaeGtS+CEdgnpbIp8cl1ighTVJWaujtUlOpmproCOcpTGkMfrEpkm&#10;APpcWkmkG4RTG5rKTGaZ1K8zLLNjwduC1DqxsVTOV8HINYVkLThNpchVMWiwepFmUIDsWiCjOWv9&#10;lOLUG3R1qD6dKsgtJMKrEs4lWgHDxPxluE2pQwnnjLBH64JmDdBlQhgGmqQl1V+O+bAozdgcpWGB&#10;/XjLtCp9sJ4qK2hRrgj3iQXqhKCaSo7zNt+XvQ6qgiQqTfI7UhYFj0Tl6UrO4T/mdRLjDIT7WqUX&#10;3VpljXCdpRRVYlgX0NpljX0hY2lMjhKQwZHM6UZLtueOa9/TVEEifp2W32nVzlXQb1wFIXiPV0G8&#10;GHKSKojitd7koFXgnHZAMEVQEhB4ZU8c9jpiLPUk6BXtdVRZLBOzSHaSmkcwe6BF/YmlDwdlTEZ0&#10;tjposXvXFV+xEyzCLnaYvVeOXbio3QFtrQOFm00+IuEPCQ4/GXEYxyDEoUd9DHAMZPBTU5bvoIab&#10;NW3anSOhp4bM/OUMpqeH7fyG4DQh+LzljIj0e1mIwqLOoRCs/OrUIZiW7LOcsUIpSxTCaiehvhxC&#10;cFWJEmGXt5uLIpccpOGvp4nBzJ9isJZ0IHzBMMMOotpw3PXFG4RDZdhBWCaARrQogB0Io/SYIDus&#10;ahX8ytiNSuzUVsIvyF5GqlCaxLRs4zGa3Ubr4RcEb7As7ZVhk4/K+ENmFm8hDNMjGQwQ4nTLDp+e&#10;08yUpt097dyjSc3QhSQ1i5Znjsb0JleZv7oOtMjZ/4+Ss7srg5oOI0p4UuY45Wly5rls+T3lTIRt&#10;t2yJVBI7da7M4wrVCuMxHMEqdCa0cmVeVFjn1rkSRXa5d68BQeMlx/gFnSynDXE3NeKU9C5Qi1It&#10;K+O88B6RnWqwLDDOyc4TlFzlcz5OmK/ScT72NsEBPvYSP3Qa52MvzycHGNkL6wcZ2WviOOs/qplz&#10;jF/gNNO4sW1rJ9UBVra1+WjbyLDZ1hZVcYCVbXBJ+1hjHmAbHNdGDrBybH7ImWybO970svx9Psq/&#10;d7Xh//IoP/mcWm1H70cxAmYF4AH8RSfwXdXrLheavM+wyD3xgWMYxOTwlwR5nEVt98nwRlefs/F9&#10;+VG8ceFNhVdX4rFvP469s5+gbA+FEmcTYvh2QJQBlmEDJ85CL/ZJlb14Tc3sNSD+8bfDzo2XPfqn&#10;fAAHuizjhHwbZBysPTJ71SPTT7p6CNvg8qgt1GzO8JWLIPbmDoXJeDy0zH2IuHq8953ddcMTQcvi&#10;On5txvbzXBH/LU8C0TE7F0wONwCAJWZNP8X5yTdtu226qKebpH20WEe37XbbrqJucT/H9di2W+Nt&#10;exfN2unDqllvyUVPjUZxzgGnaHjDDCfs0gJXddT0Mys3MsfKTgWXpcVzmQnsXJ509RzbaTgnSoDS&#10;SFLi/avnVl/GFlTQ42H5QXP2y7AbKby403dMhg3TgmXYjXA+NGfkdlyQDfWCBdmNUiFwWp5w3XFB&#10;DlrM0qrM1dkh7QMHRsZulJZZGauzQ8cF2Ygzwc56Qgf5PR5gt5FoUqXqzNhxQTZoxZWUIqZawSPI&#10;aZPFSVEEOIMNfCVOJgPcewU5bVgP/xjZFUsp0Du/HLuJ9gC/HLvoSXHiVR2CO+4JdhOZVggVAYZz&#10;Cic64BUQDJw2EocsYj5KdtwXnDvUwYHHabWnD7DB+ZqFgRlh9xUYSQ8rmuZITVhjhACkoaGxQqKE&#10;z4LuaHCWGxoPB12CGmOq2pJNDgyTzIdrBsnONQvvEjAmlS15QNRB3aaJYrfGM6J4sMnI953mzmUe&#10;ZrN3xftjboiYOKxqQz13x+pDPVdVX4wCx0vEgTN672J7g2e8L0g7b9Viy+Fs7hQSlrDQtx8vtsxx&#10;6OGgWORwHnRT89hdZlxgXMKvLYM1NQ5pklV8UWdgnBX4x7MszePSvReBvSaCE9xWoYRgsQwQVEud&#10;921tX/I2yMgJzlMVPHUBjEtcMnHE4tdVpC4f00rgyJ/9lqEGd5kRxKi27n4GwwbdyEbahsz85UJS&#10;Jf9gapXCtQ1VZtYdMjxdX2cJXxS436LbJDi26NTOX0g6msZvkxTbu44PqkTOLzk9j+o/JvTZZN/5&#10;lyoVFFN3TltuacKDy/k0RbW8TrAcrxX5PIvq39EZB9Q3bon9a+3X4CYvfhqD8iAKAVzb2z9elldZ&#10;noFAXaU/79eM7o7YJRXWw1CyDKtiQ6mPH8rZ1ezn/ZqL6LxfQ2DQ/KgTFw7nn16ybfIr/fSS2h2g&#10;2xHn/RoK+8d2Zgw4USYbaIPw5dDkvF9jXwZn6PmZ7ddcJ9+9Fm8+a2h5YL8GX6sfPFWrFvrHWekX&#10;Ve1nfLZ/QvbVfwEAAP//AwBQSwMEFAAGAAgAAAAhAF3Py1TgAAAACgEAAA8AAABkcnMvZG93bnJl&#10;di54bWxMj0FLw0AQhe+C/2EZwVu72ZRIjNmUUtRTEWwF8bZNpklodjZkt0n6752e9DaP93jzvXw9&#10;206MOPjWkQa1jEAgla5qqdbwdXhbpCB8MFSZzhFquKKHdXF/l5uschN94rgPteAS8pnR0ITQZ1L6&#10;skFr/NL1SOyd3GBNYDnUshrMxOW2k3EUPUlrWuIPjelx22B53l+shvfJTJuVeh1359P2+nNIPr53&#10;CrV+fJg3LyACzuEvDDd8RoeCmY7uQpUXHWvFQQ0LlYC42XGcPoM48pWkqwRkkcv/E4pfAAAA//8D&#10;AFBLAQItABQABgAIAAAAIQC2gziS/gAAAOEBAAATAAAAAAAAAAAAAAAAAAAAAABbQ29udGVudF9U&#10;eXBlc10ueG1sUEsBAi0AFAAGAAgAAAAhADj9If/WAAAAlAEAAAsAAAAAAAAAAAAAAAAALwEAAF9y&#10;ZWxzLy5yZWxzUEsBAi0AFAAGAAgAAAAhADyJLK1qDgAAilYAAA4AAAAAAAAAAAAAAAAALgIAAGRy&#10;cy9lMm9Eb2MueG1sUEsBAi0AFAAGAAgAAAAhAF3Py1TgAAAACgEAAA8AAAAAAAAAAAAAAAAAxBAA&#10;AGRycy9kb3ducmV2LnhtbFBLBQYAAAAABAAEAPMAAADREQ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2QHxAAAANsAAAAPAAAAZHJzL2Rvd25yZXYueG1sRI9Ra8Iw&#10;FIXfB/6HcAVfhqZzrIzOKCIThLGBOny+NHdttbkJTWzqv18GAx8P55zvcBarwbSip843lhU8zTIQ&#10;xKXVDVcKvo/b6SsIH5A1tpZJwY08rJajhwUW2kbeU38IlUgQ9gUqqENwhZS+rMmgn1lHnLwf2xkM&#10;SXaV1B3GBDetnGdZLg02nBZqdLSpqbwcrkbBx1f+foqfj1lvgzs/x5zi3F2VmoyH9RuIQEO4h//b&#10;O63gJYe/L+kHyOUvAAAA//8DAFBLAQItABQABgAIAAAAIQDb4fbL7gAAAIUBAAATAAAAAAAAAAAA&#10;AAAAAAAAAABbQ29udGVudF9UeXBlc10ueG1sUEsBAi0AFAAGAAgAAAAhAFr0LFu/AAAAFQEAAAsA&#10;AAAAAAAAAAAAAAAAHwEAAF9yZWxzLy5yZWxzUEsBAi0AFAAGAAgAAAAhAEpLZAfEAAAA2wAAAA8A&#10;AAAAAAAAAAAAAAAABwIAAGRycy9kb3ducmV2LnhtbFBLBQYAAAAAAwADALcAAAD4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38wwAAANsAAAAPAAAAZHJzL2Rvd25yZXYueG1sRI/dasJA&#10;FITvBd9hOULvdGMh/kRXkVKh9Mb68wCH7DEbkz0bslsT374rCL0cZuYbZr3tbS3u1PrSsYLpJAFB&#10;nDtdcqHgct6PFyB8QNZYOyYFD/Kw3QwHa8y06/hI91MoRISwz1CBCaHJpPS5IYt+4hri6F1dazFE&#10;2RZSt9hFuK3le5LMpMWS44LBhj4M5dXp1yo43Ohg9vPPtPo+X3/SB82WXYVKvY363QpEoD78h1/t&#10;L60gncPzS/wBcvMHAAD//wMAUEsBAi0AFAAGAAgAAAAhANvh9svuAAAAhQEAABMAAAAAAAAAAAAA&#10;AAAAAAAAAFtDb250ZW50X1R5cGVzXS54bWxQSwECLQAUAAYACAAAACEAWvQsW78AAAAVAQAACwAA&#10;AAAAAAAAAAAAAAAfAQAAX3JlbHMvLnJlbHNQSwECLQAUAAYACAAAACEAxjJt/MMAAADb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QAwQAAANsAAAAPAAAAZHJzL2Rvd25yZXYueG1sRE/LisIw&#10;FN0L8w/hCrPTVMEH1SjD4GshiJ1BXF6ba1umuQlNRuvfm4Xg8nDe82VranGjxleWFQz6CQji3OqK&#10;CwW/P+veFIQPyBpry6TgQR6Wi4/OHFNt73ykWxYKEUPYp6igDMGlUvq8JIO+bx1x5K62MRgibAqp&#10;G7zHcFPLYZKMpcGKY0OJjr5Lyv+yf6PgvHdnW6+y7WgSLsNptTpsTu6g1Ge3/ZqBCNSGt/jl3mkF&#10;ozg2fok/QC6eAAAA//8DAFBLAQItABQABgAIAAAAIQDb4fbL7gAAAIUBAAATAAAAAAAAAAAAAAAA&#10;AAAAAABbQ29udGVudF9UeXBlc10ueG1sUEsBAi0AFAAGAAgAAAAhAFr0LFu/AAAAFQEAAAsAAAAA&#10;AAAAAAAAAAAAHwEAAF9yZWxzLy5yZWxzUEsBAi0AFAAGAAgAAAAhAIehJADBAAAA2wAAAA8AAAAA&#10;AAAAAAAAAAAABwIAAGRycy9kb3ducmV2LnhtbFBLBQYAAAAAAwADALcAAAD1Ag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516wgAAANsAAAAPAAAAZHJzL2Rvd25yZXYueG1sRI/RasJA&#10;FETfhf7Dcgt9kWZjQW1jNqEWFV+j/YBL9pqkyd4N2W2Mf+8KhT4OM3OGSfPJdGKkwTWWFSyiGARx&#10;aXXDlYLv8/71HYTzyBo7y6TgRg7y7GmWYqLtlQsaT74SAcIuQQW1930ipStrMugi2xMH72IHgz7I&#10;oZJ6wGuAm06+xfFKGmw4LNTY01dNZXv6NQrKjoodbYvDXMt24t36vO7pR6mX5+lzA8LT5P/Df+2j&#10;VrD8gMeX8ANkdgcAAP//AwBQSwECLQAUAAYACAAAACEA2+H2y+4AAACFAQAAEwAAAAAAAAAAAAAA&#10;AAAAAAAAW0NvbnRlbnRfVHlwZXNdLnhtbFBLAQItABQABgAIAAAAIQBa9CxbvwAAABUBAAALAAAA&#10;AAAAAAAAAAAAAB8BAABfcmVscy8ucmVsc1BLAQItABQABgAIAAAAIQAbw516wgAAANsAAAAPAAAA&#10;AAAAAAAAAAAAAAcCAABkcnMvZG93bnJldi54bWxQSwUGAAAAAAMAAwC3AAAA9gI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8QmugAAANsAAAAPAAAAZHJzL2Rvd25yZXYueG1sRE+9CsIw&#10;EN4F3yGc4KapDiLVKCoUXK3ifDZnU2wupYm1+vRmEBw/vv/1tre16Kj1lWMFs2kCgrhwuuJSweWc&#10;TZYgfEDWWDsmBW/ysN0MB2tMtXvxibo8lCKGsE9RgQmhSaX0hSGLfuoa4sjdXWsxRNiWUrf4iuG2&#10;lvMkWUiLFccGgw0dDBWP/GkVuLnr7Cn7PHfmZnx+zfZLe9wrNR71uxWIQH34i3/uo1awiOvjl/gD&#10;5OYLAAD//wMAUEsBAi0AFAAGAAgAAAAhANvh9svuAAAAhQEAABMAAAAAAAAAAAAAAAAAAAAAAFtD&#10;b250ZW50X1R5cGVzXS54bWxQSwECLQAUAAYACAAAACEAWvQsW78AAAAVAQAACwAAAAAAAAAAAAAA&#10;AAAfAQAAX3JlbHMvLnJlbHNQSwECLQAUAAYACAAAACEAdlfEJroAAADbAAAADwAAAAAAAAAAAAAA&#10;AAAHAgAAZHJzL2Rvd25yZXYueG1sUEsFBgAAAAADAAMAtwAAAO4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4R+xAAAANsAAAAPAAAAZHJzL2Rvd25yZXYueG1sRI9Ba8JA&#10;FITvBf/D8gRvdWMQG1I3QYRCEKRUS3t97D6TYPZtzG5j+u+7hUKPw8x8w2zLyXZipMG3jhWslgkI&#10;Yu1My7WC9/PLYwbCB2SDnWNS8E0eymL2sMXcuDu/0XgKtYgQ9jkqaELocym9bsiiX7qeOHoXN1gM&#10;UQ61NAPeI9x2Mk2SjbTYclxosKd9Q/p6+rIKXm/rw1rKdAz2qSK8fR4/dHZUajGfds8gAk3hP/zX&#10;royCzQp+v8QfIIsfAAAA//8DAFBLAQItABQABgAIAAAAIQDb4fbL7gAAAIUBAAATAAAAAAAAAAAA&#10;AAAAAAAAAABbQ29udGVudF9UeXBlc10ueG1sUEsBAi0AFAAGAAgAAAAhAFr0LFu/AAAAFQEAAAsA&#10;AAAAAAAAAAAAAAAAHwEAAF9yZWxzLy5yZWxzUEsBAi0AFAAGAAgAAAAhAD0/hH7EAAAA2wAAAA8A&#10;AAAAAAAAAAAAAAAABwIAAGRycy9kb3ducmV2LnhtbFBLBQYAAAAAAwADALcAAAD4Ag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02WxgAAANsAAAAPAAAAZHJzL2Rvd25yZXYueG1sRI9Ba8JA&#10;FITvBf/D8gQvpW7MwUp0E0QQFVpKbSHXZ/Y1Sc2+jdlV0/56Vyj0OMzMN8wi600jLtS52rKCyTgC&#10;QVxYXXOp4PNj/TQD4TyyxsYyKfghB1k6eFhgou2V3+my96UIEHYJKqi8bxMpXVGRQTe2LXHwvmxn&#10;0AfZlVJ3eA1w08g4iqbSYM1hocKWVhUVx/3ZKJhNvnf29ZEPL3F+yuvfaPPs3lip0bBfzkF46v1/&#10;+K+91QqmMdy/hB8g0xsAAAD//wMAUEsBAi0AFAAGAAgAAAAhANvh9svuAAAAhQEAABMAAAAAAAAA&#10;AAAAAAAAAAAAAFtDb250ZW50X1R5cGVzXS54bWxQSwECLQAUAAYACAAAACEAWvQsW78AAAAVAQAA&#10;CwAAAAAAAAAAAAAAAAAfAQAAX3JlbHMvLnJlbHNQSwECLQAUAAYACAAAACEAcbtNlsYAAADbAAAA&#10;DwAAAAAAAAAAAAAAAAAHAgAAZHJzL2Rvd25yZXYueG1sUEsFBgAAAAADAAMAtwAAAPo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WUZxQAAANsAAAAPAAAAZHJzL2Rvd25yZXYueG1sRI9Ba8JA&#10;FITvBf/D8oTedKOVWGI2EoSWKj2oFWlvj+wzCWbfhuw2pv++WxB6HGbmGyZdD6YRPXWutqxgNo1A&#10;EBdW11wqOH28TJ5BOI+ssbFMCn7IwTobPaSYaHvjA/VHX4oAYZeggsr7NpHSFRUZdFPbEgfvYjuD&#10;PsiulLrDW4CbRs6jKJYGaw4LFba0qai4Hr+Ngq8rb+udxNfl+b3p9/P4M9/lC6Uex0O+AuFp8P/h&#10;e/tNK4if4O9L+AEy+wUAAP//AwBQSwECLQAUAAYACAAAACEA2+H2y+4AAACFAQAAEwAAAAAAAAAA&#10;AAAAAAAAAAAAW0NvbnRlbnRfVHlwZXNdLnhtbFBLAQItABQABgAIAAAAIQBa9CxbvwAAABUBAAAL&#10;AAAAAAAAAAAAAAAAAB8BAABfcmVscy8ucmVsc1BLAQItABQABgAIAAAAIQDsYWUZxQAAANsAAAAP&#10;AAAAAAAAAAAAAAAAAAcCAABkcnMvZG93bnJldi54bWxQSwUGAAAAAAMAAwC3AAAA+QI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p>
    <w:p w14:paraId="2B4327DD" w14:textId="025B88C9" w:rsidR="001F3A75" w:rsidRDefault="00EB3EC6">
      <w:pPr>
        <w:contextualSpacing w:val="0"/>
        <w:rPr>
          <w:rFonts w:cstheme="minorHAnsi"/>
          <w:szCs w:val="22"/>
        </w:rPr>
      </w:pPr>
      <w:r w:rsidRPr="00EB3EC6">
        <w:t xml:space="preserve">Agradezco a mis profesores y mentores de la </w:t>
      </w:r>
      <w:r w:rsidR="00955904">
        <w:t>Fundación universitaria Claretiana</w:t>
      </w:r>
      <w:r w:rsidRPr="00EB3EC6">
        <w:t xml:space="preserve"> quienes me han guiado en mi formación como ingeniero y en la realización de este proyecto. También agradezco a mi familia por su apoyo constante. </w:t>
      </w:r>
      <w:r w:rsidR="001F3A75">
        <w:rPr>
          <w:rFonts w:cstheme="minorHAnsi"/>
          <w:szCs w:val="22"/>
        </w:rPr>
        <w:br w:type="page"/>
      </w:r>
    </w:p>
    <w:sdt>
      <w:sdtPr>
        <w:rPr>
          <w:rFonts w:asciiTheme="minorHAnsi" w:eastAsia="Times New Roman" w:hAnsiTheme="minorHAnsi" w:cs="Times New Roman"/>
          <w:color w:val="auto"/>
          <w:sz w:val="22"/>
          <w:szCs w:val="22"/>
          <w:lang w:val="es-ES" w:eastAsia="en-US"/>
        </w:rPr>
        <w:id w:val="1224875314"/>
        <w:docPartObj>
          <w:docPartGallery w:val="Table of Contents"/>
          <w:docPartUnique/>
        </w:docPartObj>
      </w:sdtPr>
      <w:sdtEndPr>
        <w:rPr>
          <w:b/>
          <w:bCs/>
        </w:rPr>
      </w:sdtEndPr>
      <w:sdtContent>
        <w:p w14:paraId="6DDDB48B" w14:textId="77777777" w:rsidR="00722378" w:rsidRDefault="00722378" w:rsidP="0083184D">
          <w:pPr>
            <w:pStyle w:val="TtuloTDC"/>
            <w:jc w:val="center"/>
            <w:rPr>
              <w:rFonts w:asciiTheme="minorHAnsi" w:eastAsia="Times New Roman" w:hAnsiTheme="minorHAnsi" w:cs="Times New Roman"/>
              <w:color w:val="auto"/>
              <w:sz w:val="22"/>
              <w:szCs w:val="22"/>
              <w:lang w:val="es-ES" w:eastAsia="en-US"/>
            </w:rPr>
          </w:pPr>
        </w:p>
        <w:p w14:paraId="2C1EEB41" w14:textId="77777777" w:rsidR="00722378" w:rsidRDefault="00722378" w:rsidP="0083184D">
          <w:pPr>
            <w:pStyle w:val="TtuloTDC"/>
            <w:jc w:val="center"/>
            <w:rPr>
              <w:rFonts w:asciiTheme="minorHAnsi" w:eastAsia="Times New Roman" w:hAnsiTheme="minorHAnsi" w:cs="Times New Roman"/>
              <w:color w:val="auto"/>
              <w:sz w:val="22"/>
              <w:szCs w:val="22"/>
              <w:lang w:val="es-ES" w:eastAsia="en-US"/>
            </w:rPr>
          </w:pPr>
        </w:p>
        <w:p w14:paraId="3401AFF1" w14:textId="2DD6FFC5" w:rsidR="0083184D" w:rsidRPr="00EE4BE2" w:rsidRDefault="00A97613" w:rsidP="0083184D">
          <w:pPr>
            <w:pStyle w:val="TtuloTDC"/>
            <w:jc w:val="center"/>
            <w:rPr>
              <w:rFonts w:asciiTheme="minorHAnsi" w:hAnsiTheme="minorHAnsi" w:cstheme="minorHAnsi"/>
              <w:b/>
              <w:bCs/>
              <w:color w:val="000000" w:themeColor="text1"/>
              <w:sz w:val="22"/>
              <w:szCs w:val="22"/>
              <w:lang w:val="es-ES"/>
            </w:rPr>
          </w:pPr>
          <w:r>
            <w:rPr>
              <w:noProof/>
            </w:rPr>
            <w:drawing>
              <wp:anchor distT="0" distB="0" distL="114300" distR="114300" simplePos="0" relativeHeight="251701248" behindDoc="1" locked="0" layoutInCell="1" allowOverlap="1" wp14:anchorId="4DF070F6" wp14:editId="32B935BF">
                <wp:simplePos x="0" y="0"/>
                <wp:positionH relativeFrom="column">
                  <wp:posOffset>5819775</wp:posOffset>
                </wp:positionH>
                <wp:positionV relativeFrom="paragraph">
                  <wp:posOffset>-340360</wp:posOffset>
                </wp:positionV>
                <wp:extent cx="885825" cy="885825"/>
                <wp:effectExtent l="0" t="0" r="0" b="0"/>
                <wp:wrapNone/>
                <wp:docPr id="195" name="Imagen 1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4783" w:rsidRPr="00914783">
            <w:rPr>
              <w:rFonts w:ascii="Calibri" w:eastAsia="Calibri" w:hAnsi="Calibri" w:cs="Times New Roman"/>
              <w:noProof/>
              <w:color w:val="auto"/>
              <w:sz w:val="22"/>
              <w:szCs w:val="22"/>
              <w:lang w:val="en-US" w:eastAsia="en-US"/>
            </w:rPr>
            <mc:AlternateContent>
              <mc:Choice Requires="wpg">
                <w:drawing>
                  <wp:anchor distT="0" distB="0" distL="114300" distR="114300" simplePos="0" relativeHeight="251667456" behindDoc="1" locked="1" layoutInCell="1" allowOverlap="1" wp14:anchorId="5BEA67FF" wp14:editId="47B5DE17">
                    <wp:simplePos x="0" y="0"/>
                    <wp:positionH relativeFrom="margin">
                      <wp:align>center</wp:align>
                    </wp:positionH>
                    <wp:positionV relativeFrom="page">
                      <wp:posOffset>-76200</wp:posOffset>
                    </wp:positionV>
                    <wp:extent cx="7796530" cy="10064750"/>
                    <wp:effectExtent l="0" t="0" r="0" b="0"/>
                    <wp:wrapNone/>
                    <wp:docPr id="64"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65"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67"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68"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69"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70"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72"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3DFFCA2" id="Group 2" o:spid="_x0000_s1026" alt="&quot;&quot;" style="position:absolute;margin-left:0;margin-top:-6pt;width:613.9pt;height:792.5pt;z-index:-251649024;mso-position-horizontal:center;mso-position-horizontal-relative:margin;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t7ag4AAIpWAAAOAAAAZHJzL2Uyb0RvYy54bWzsXG1vI7cR/l6g/2GhjwUSL7nvRnzBxcml&#10;BdI0QK7o+eNaWltCJa26K599+fV9hkOuSHkl8nxKk+Z0H87S7nCGMxzOPMMXffX102oZvW+6ftGu&#10;rybiy3gSNetpO1us768m/3z75otyEvXbej2rl+26uZp8aPrJ16/+/KevHjeXjWzn7XLWdBGYrPvL&#10;x83VZL7dbi4vLvrpvFnV/Zftplnj5V3breotvnb3F7OufgT31fJCxnF+8dh2s03XTpu+x9Nv+eXk&#10;leJ/d9dMt/+4u+ubbbS8mqBvW/V/p/6/pf8vXn1VX9539Wa+mOpu1C/oxaperCF0YPVtva2jh27x&#10;jNVqMe3avr3bfjltVxft3d1i2igdoI2I97T5vmsfNkqX+8vH+81gJph2z04vZjv98f333ebnzU8d&#10;9x4ff2in/+6jdXs9r9f3zet+AyNiaMlUF4+b+0u7CX2/37V/uutWxAd6RU/KyB8GIzdP22iKh0VR&#10;5VmCsZjincAQpkWmx2E6x2A9azidf2c1LUWxa5rluVT9qi9ZtOrg0KHHDZyq39mt/zS7/TyvN40a&#10;jp6M8FMXLWZXkzybROt6Bd9+0zUNeWqUU59IOKiMaXu2KxvRekNkPcwf3T7+vZ2BS/2wbZUrhRmz&#10;kGmsjZkU8KFcCb8wBqkvpw/99vumVeNSv/+h37LLz/BJDflM9/4tuNytlvD+v1xEcfQYlYWyLXx6&#10;IBEOyTxKs0TPoIFEOiSjXBKLBByiUT6pRVQW492B5YceJyIeZ5RbRCIuxznBpwZOskzHOSGUDUQi&#10;ScY5VRaRzMpxTsK2dVaKcVbCNnchD7CyDY4hO8DKtvlBVq7ND7GyrX7A5sI2+iFfsm1u8YHr3hvn&#10;rOfGX6dPa+2w+BQhMFFcIf/dtD1FDPJexJO3HKbg9U9renuAGDYjYuW8kHecGFYh4kwHmuPEUJyI&#10;iyBiOBQRV0HE5DNEDa+gIOLrtdA6ijAlhdZShKlJA6w64yjKndLj1CFt7GfdbhIh696SAhi5ekvD&#10;az5Gj1cTCjnR/GpCcYWer9r3zdtWUWz38gJk7d5OH24X02+aX57TDhFqYzE49pB0cLi535iNxHSC&#10;+mmsxgKqKOYZmzwxQZGflvBz0CI+mXHzsq94MBKXvcBX4iQrHXSZP2IaPy7TYAFCj58s1HAbBYTE&#10;3CYJnESGxwmri3AWLEGm3CuROp1NY3Yck1q04UrWjJ8GjYDyFHTVZRTy9KPYa2BiRpIH+PDDZ7yX&#10;6+cuafzAvJsu277hKU1TQs3tYW4ojrsE3rfLxezNYrmkOdF397fXyy56XwPcVt9efwNPYD4O2VJF&#10;wnVLzfg1PQFSYuDBSOW2nX0ACAGSB9abt90vk+gRqPhq0v/noe6aSbT82xrwqRJpiji0VV/SDIBj&#10;EnX2m1v7zfphdd2ibxjdej0F16vJ1ny83jIKBwyGsj+sf95MiVDN9a7fvn36V91tog0+ohGw44+t&#10;gV/1pYExMA4RMK1WiRXRXwD+WL1fHwXCr10UeBmpDkdSxYiToMGoawmJx2VM/wA0lovNX43VHMyd&#10;JqUwqNoAb1EkpSzQTwW8yyqXpXFFAzVDseK0Xa/7xbZ5R50wmFGAYamwjJEEb7PQo2l04zQqq6wo&#10;Kf2LXY9GGr2zsZAo4rhICJ94JDmN8iovK0JRHkmY5DudkjwmoOeR4zbBtPBLsQEZISSPBJfcqwMS&#10;yKBDAHebPJEV0oNfARsGigqD71fCboIsKauAcYe/DprApfMizvyCnEZlggHP/ArZeFRkSRWnASPv&#10;NCrzNE4I8ns8zCkkQmeN02hs1iAavgA4m1lJUxn51HzFJOVccRTuGmqanXbjIIg6NOasar7emIo+&#10;TDJDk6FxENo11O8YZ5mvNwOAOlY8GOp3jJXM15sg4Gyo38FDbYOZoj1MZ0aUhteNg8EP1TyG+h3j&#10;MvP1xkAGJZnQxlBoGQC/VMtmSNxI2J0HwJsoRiDeTAJKAjuorkEre70yAs1OpADtbzvKMeAtCpGn&#10;FesvyrJIXHgpCkx2jZ5FUWA2KsMOQJbzBkvldGC83IvJU4QEDcBTgNrcgbVVUqEjNKJVUiROUSAo&#10;g7DEBIlhVJ5BgmwbnojGHuad+WvTcKjWLA2B+asNTZFZieeAu0c8amOOstxnDp7UajDii14rHGsX&#10;aeOSRYUQqiWnWBjUK1Bal0zmptoRZVbgi9sxFbN1axWKtbauLPebYZ2XIh38qircGk5kVZUTdMII&#10;w13LbK8EO+jNrqzTIP04Td+kJlR9nki/vly3r7FOereg1UxVyvxWuB8+cwD3qwjxP8b9WfEM9ss0&#10;lwLLOgr2y7zMRG5iy0lgv0ziAnMDoMxICoD96EeaZrTOavXIB/ux0g1oSjjTI8mG/WiU5AqQeyTZ&#10;GD5D/eQX47aQhJk9MlwU79XDJfdyt1E8gX6PlWxyjIXMAhSwEXyW5rQu75Fit0hzJEpC4h4z2fA9&#10;yUQaMOR2EySoEtWhVwym7lBaSAFBqA69+jiNsiqVOW1geBSysbsUZVymAfPFaZQnyIwBOjnbD6Ez&#10;02k0NjPPpcW2uTmXFge2U0wtcbS08NYlcEK7InI2RT65LjFBiuoSM1fH6hKdzFRXQEc5SmPI43WJ&#10;TBMAfS6tJNINwqkNTWUms0zq1xmW2bHgbUFqndhYKuerYOSaQrIWnKZS5KoYNFi9SDMoQHYtkNGc&#10;tX5KceoNujpUn04V5BYS4VUJ5xKtgGFi/jLcptShhHNG2KN1QbMG6DIhDANN0pLqL8d8WJRmbI7S&#10;sMickk+lD9ZTZYVgu+qEoJpKjvOuTJUvPvJ1UBUkUWmS35GyKHgkKk9Xcg7/Ma+TGGcg3NcqvejW&#10;KmuE6yylqBLDuoDWLmvsCxlLY3KUgAyOZE43WrI9d9wBPU0VJOLXafmdVu1cBf3GVRBCyXgVxIsh&#10;J6mCKF7rTQ5aBc5pBwRTBCUBgVf2xGGvI8ZST4KUQnsdVRbLxCySnaTmEcweaFF/YunDQRmTEZ2t&#10;Dlrs3nXFV+wEi7CLHWbvlWMXLmp3QFvrQOFmk49I+EOCw09GHMYxCHHoUR8DHAMZ/NSU5Tuo4WZN&#10;m3bnSOipITN/OWXq6WE7vyE4TQg+bzkjIv1uFqIQ7A6EYOVXpw7BtGSf5YwVSlmiEFY7CfXlEIKr&#10;SpQIu7zdXBS55CANfz1NDGb+FIO1pAPhC/NgKPPVhuOuL94gHCrDDsIyATSiRQHsQBilxwTZYVWr&#10;4FfGblRip7YSfkH2MlKF0iSmZRuP0ew2Wg+/IHiDZWmvDJt8VMYfMrN4C2GYHslggBCnW3b49Jxm&#10;pjTt7mnnHk1qhi4kqVm0PHM0pje5yvzVdaBFzv5/lJzdXRnUdBhRwpMyxylPkzPPZcvvKGcWSA1u&#10;zoxUEjt1rszjCtUK4zEcwSp0JrRyZV5UWOfWuRJFdrl3rwFB4yXH+AWdLKcNcTc14pT0LlCLUi0r&#10;47zwHpGdarAsMM7JzhOUXOVzPk6Yr9JxPvY2wQE+9hI/dBrnYy/PJwcYoVgd0tRBRvaaOM76j2rm&#10;HOMXOM00bmzb2kl1gJVtbT7aNjJstrVFVRxgZRtc0j7WmAfYBse1kQOsHJsfcibb5o43vSx/n4/y&#10;711t+L88yk8+p1bb0ftRjIBZAXgAf9EJfFf1usuFJu8zLHJPfOAYBjE5/JAgj7Oo7X4zvNHV52x8&#10;Dz+KNy68qfDqSjz29OPYO/sJyvZQKHE2IYanA6IMsAwbOHEWerFPquzFa2pmrwHxj58OOzde9uif&#10;8gEc6LKME/I0yDhYe2T2qkemn3T1ELbB5VFbqNmc4SsXQezNHQqT8XhomfsQcfV47zu764YngpbF&#10;dfzajO3nuSL+W54EKjDGLpgcbgAAS8yaforzk2/adtt0UU83SftosY5u2+22XUXd4n6O67Ftt8bb&#10;9i6atdOHVbPekoueGo3inANO0fCGGU7YpQWu6qjpZ1ZuZI6VnQrq0OK5zAR2Lk+6eo7tNJwTJUBp&#10;JCnx/tVzqy9jCyro8YDrNGe/DLuRwos7fcdk2DAtWIbdCOdDc0ZuxwXZUC9YkN0oFQKn5QnXHRfk&#10;oMUsrcpcnR3SPnBgZOxGaZmVsTo7dFyQjTgT7KwndJDf4wF2G4kmVarOjB0XZINWXEkpYqoVPIKc&#10;NlmcFEWAM9jAV+JkMsC9V5DThvXwj5FdsZQCvfPLsZtoD/DLsYueFCde1SG4455gN5FphVARYDin&#10;cKIDXgHBwGkjccgi5qNkx33BuUMdHHicVnv6ABucr1kYmBF2X4GR9LCiaY7UhDVGCEAaGhorJEr4&#10;LOiOBme5ofFw0CWoMaaqLdnkwDDJmH92Y+eahXcJGJPKbjwg6qBu00SxW+M7oniwycj3nebOZR5m&#10;s3fF+2NuiJg4rGpDPXfH6kM9V1VfjALHS8SBM3rvYnuDZ7wvSDtv1WLL4WzuFBKWsNC3Hy+2zHHo&#10;4aBY5HAedFPz2F1mXGBcwq8tgzU1DmmSVXxRZ2CcFfjHsyzN49K9F4G9JoIT3FahhGCxDBBUS533&#10;bW1f8jbIyAnOUxU8dQGMS1wyccTi11WkLh/TSuDIn/2WoQZ3mRHEqLbufgbDBt3IRtqGzPzlQlIl&#10;/2BqlcK1DVVm1h0yPF1fZwlfFLjfotskOLbo1M5fSDqaxm+TFNu7jg+qRM4vOT2P6j8m9Nlk3/mX&#10;KhUUU3dOW25pwoPL+TRFtbxOsByvFfk8i+rfzxkHXJ/bK7F/rf0a3OTFT2NQHkQhgGt7+8fL8irL&#10;MxCoq/Tn/ZrR3RG7pMJ6GEqWYVVsKPXxQzm7mv28X3MRnfdrCAyaH3XiwuH800u2TX6ln15SuwN0&#10;O+K8X0Nh/9jOjAEnymQDbRC+HJqc92vsy+AMPT+z/Zrr5LvX4s1nDS0P7NfgsfrBU7VqoX+clX5R&#10;1f6Oz/ZPyL76LwAAAP//AwBQSwMEFAAGAAgAAAAhAMhVmUrfAAAACgEAAA8AAABkcnMvZG93bnJl&#10;di54bWxMj0FLw0AQhe+C/2EZwVu7SUqtxGxKKeqpCLaCeJsm0yQ0Oxuy2yT9905PenvDe7x5X7ae&#10;bKsG6n3j2EA8j0ARF65suDLwdXibPYPyAbnE1jEZuJKHdX5/l2FaupE/adiHSkkJ+xQN1CF0qda+&#10;qMmin7uOWLyT6y0GOftKlz2OUm5bnUTRk7bYsHyosaNtTcV5f7EG3kccN4v4ddidT9vrz2H58b2L&#10;yZjHh2nzAirQFP7CcJsv0yGXTUd34dKr1oCABAOzOBFxs5NkJShHUcvVIgKdZ/o/Qv4LAAD//wMA&#10;UEsBAi0AFAAGAAgAAAAhALaDOJL+AAAA4QEAABMAAAAAAAAAAAAAAAAAAAAAAFtDb250ZW50X1R5&#10;cGVzXS54bWxQSwECLQAUAAYACAAAACEAOP0h/9YAAACUAQAACwAAAAAAAAAAAAAAAAAvAQAAX3Jl&#10;bHMvLnJlbHNQSwECLQAUAAYACAAAACEA8AAbe2oOAACKVgAADgAAAAAAAAAAAAAAAAAuAgAAZHJz&#10;L2Uyb0RvYy54bWxQSwECLQAUAAYACAAAACEAyFWZSt8AAAAKAQAADwAAAAAAAAAAAAAAAADEEAAA&#10;ZHJzL2Rvd25yZXYueG1sUEsFBgAAAAAEAAQA8wAAANARA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TDNxAAAANsAAAAPAAAAZHJzL2Rvd25yZXYueG1sRI9Ra8Iw&#10;FIXfB/6HcAVfhqZzrIzOKCIThLGBOny+NHdttbkJTWzqv18GAx8P55zvcBarwbSip843lhU8zTIQ&#10;xKXVDVcKvo/b6SsIH5A1tpZJwY08rJajhwUW2kbeU38IlUgQ9gUqqENwhZS+rMmgn1lHnLwf2xkM&#10;SXaV1B3GBDetnGdZLg02nBZqdLSpqbwcrkbBx1f+foqfj1lvgzs/x5zi3F2VmoyH9RuIQEO4h//b&#10;O60gf4G/L+kHyOUvAAAA//8DAFBLAQItABQABgAIAAAAIQDb4fbL7gAAAIUBAAATAAAAAAAAAAAA&#10;AAAAAAAAAABbQ29udGVudF9UeXBlc10ueG1sUEsBAi0AFAAGAAgAAAAhAFr0LFu/AAAAFQEAAAsA&#10;AAAAAAAAAAAAAAAAHwEAAF9yZWxzLy5yZWxzUEsBAi0AFAAGAAgAAAAhAHT1MM3EAAAA2wAAAA8A&#10;AAAAAAAAAAAAAAAABwIAAGRycy9kb3ducmV2LnhtbFBLBQYAAAAAAwADALcAAAD4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LawgAAANsAAAAPAAAAZHJzL2Rvd25yZXYueG1sRI/dasJA&#10;FITvBd9hOULvdGPBaFNXEakgvfH3AQ7ZYzYmezZktya+vVso9HKYmW+Y5bq3tXhQ60vHCqaTBARx&#10;7nTJhYLrZTdegPABWWPtmBQ8ycN6NRwsMdOu4xM9zqEQEcI+QwUmhCaT0ueGLPqJa4ijd3OtxRBl&#10;W0jdYhfhtpbvSZJKiyXHBYMNbQ3l1fnHKjjc6WB2869Z9X25HWdPSj+6CpV6G/WbTxCB+vAf/mvv&#10;tYI0hd8v8QfI1QsAAP//AwBQSwECLQAUAAYACAAAACEA2+H2y+4AAACFAQAAEwAAAAAAAAAAAAAA&#10;AAAAAAAAW0NvbnRlbnRfVHlwZXNdLnhtbFBLAQItABQABgAIAAAAIQBa9CxbvwAAABUBAAALAAAA&#10;AAAAAAAAAAAAAB8BAABfcmVscy8ucmVsc1BLAQItABQABgAIAAAAIQBnEgLawgAAANsAAAAPAAAA&#10;AAAAAAAAAAAAAAcCAABkcnMvZG93bnJldi54bWxQSwUGAAAAAAMAAwC3AAAA9gI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rPxQAAANsAAAAPAAAAZHJzL2Rvd25yZXYueG1sRI/NasMw&#10;EITvgb6D2EJvsdxAk+BENqXk71AIcUvIcWttbVNrJSwlcd6+KhRyHGbmG2ZZDKYTF+p9a1nBc5KC&#10;IK6sbrlW8PmxHs9B+ICssbNMCm7kocgfRkvMtL3ygS5lqEWEsM9QQROCy6T0VUMGfWIdcfS+bW8w&#10;RNnXUvd4jXDTyUmaTqXBluNCg47eGqp+yrNRcHp3J9utyu3LLHxN5u1qvzm6vVJPj8PrAkSgIdzD&#10;/+2dVjCdwd+X+ANk/gsAAP//AwBQSwECLQAUAAYACAAAACEA2+H2y+4AAACFAQAAEwAAAAAAAAAA&#10;AAAAAAAAAAAAW0NvbnRlbnRfVHlwZXNdLnhtbFBLAQItABQABgAIAAAAIQBa9CxbvwAAABUBAAAL&#10;AAAAAAAAAAAAAAAAAB8BAABfcmVscy8ucmVsc1BLAQItABQABgAIAAAAIQA4UnrPxQAAANsAAAAP&#10;AAAAAAAAAAAAAAAAAAcCAABkcnMvZG93bnJldi54bWxQSwUGAAAAAAMAAwC3AAAA+QI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JcugAAANsAAAAPAAAAZHJzL2Rvd25yZXYueG1sRE/NDsFA&#10;EL5LvMNmJC7ClgNSVoMgrsUDTLqjrXZnm+6i3t4eJI5fvv910plavKh1pWUF00kEgjizuuRcwe16&#10;HC9BOI+ssbZMCj7kINn0e2uMtX1zSq+Lz0UIYRejgsL7JpbSZQUZdBPbEAfubluDPsA2l7rFdwg3&#10;tZxF0VwaLDk0FNjQvqCsujyNgqym9EC79DTSsur4sLguGnooNRx02xUIT53/i3/us1YwD2PDl/AD&#10;5OYLAAD//wMAUEsBAi0AFAAGAAgAAAAhANvh9svuAAAAhQEAABMAAAAAAAAAAAAAAAAAAAAAAFtD&#10;b250ZW50X1R5cGVzXS54bWxQSwECLQAUAAYACAAAACEAWvQsW78AAAAVAQAACwAAAAAAAAAAAAAA&#10;AAAfAQAAX3JlbHMvLnJlbHNQSwECLQAUAAYACAAAACEAuuPyXLoAAADbAAAADwAAAAAAAAAAAAAA&#10;AAAHAgAAZHJzL2Rvd25yZXYueG1sUEsFBgAAAAADAAMAtwAAAO4CA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W27wAAAANsAAAAPAAAAZHJzL2Rvd25yZXYueG1sRI9Bi8Iw&#10;FITvgv8hPGFvmupBtGssdaHg1brs+dm8bYrNS2li7e6vN4LgcZiZb5hdNtpWDNT7xrGC5SIBQVw5&#10;3XCt4PtczDcgfEDW2DomBX/kIdtPJztMtbvziYYy1CJC2KeowITQpVL6ypBFv3AdcfR+XW8xRNnX&#10;Uvd4j3DbylWSrKXFhuOCwY6+DFXX8mYVuJUb7Kn4v+XmYnz5Uxw29nhQ6mM25p8gAo3hHX61j1rB&#10;egvPL/EHyP0DAAD//wMAUEsBAi0AFAAGAAgAAAAhANvh9svuAAAAhQEAABMAAAAAAAAAAAAAAAAA&#10;AAAAAFtDb250ZW50X1R5cGVzXS54bWxQSwECLQAUAAYACAAAACEAWvQsW78AAAAVAQAACwAAAAAA&#10;AAAAAAAAAAAfAQAAX3JlbHMvLnJlbHNQSwECLQAUAAYACAAAACEA521tu8AAAADb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rc4vQAAANsAAAAPAAAAZHJzL2Rvd25yZXYueG1sRE9LCsIw&#10;EN0L3iGM4E5TRVSqUUQQRBDxg26HZmyLzaQ2sdbbm4Xg8vH+82VjClFT5XLLCgb9CARxYnXOqYLL&#10;edObgnAeWWNhmRR8yMFy0W7NMdb2zUeqTz4VIYRdjAoy78tYSpdkZND1bUkcuLutDPoAq1TqCt8h&#10;3BRyGEVjaTDn0JBhSeuMksfpZRQcnqPdSMph7c1kS/i87a/JdK9Ut9OsZiA8Nf4v/rm3WsEkrA9f&#10;wg+Qiy8AAAD//wMAUEsBAi0AFAAGAAgAAAAhANvh9svuAAAAhQEAABMAAAAAAAAAAAAAAAAAAAAA&#10;AFtDb250ZW50X1R5cGVzXS54bWxQSwECLQAUAAYACAAAACEAWvQsW78AAAAVAQAACwAAAAAAAAAA&#10;AAAAAAAfAQAAX3JlbHMvLnJlbHNQSwECLQAUAAYACAAAACEA16q3OL0AAADbAAAADwAAAAAAAAAA&#10;AAAAAAAHAgAAZHJzL2Rvd25yZXYueG1sUEsFBgAAAAADAAMAtwAAAPECA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EU8xgAAANsAAAAPAAAAZHJzL2Rvd25yZXYueG1sRI9Ba8JA&#10;FITvQv/D8gq9SN3Eg0p0E4ogrWARbSHXZ/Y1SZt9m2ZXTf31riD0OMzMN8wi600jTtS52rKCeBSB&#10;IC6srrlU8Pmxep6BcB5ZY2OZFPyRgyx9GCww0fbMOzrtfSkChF2CCirv20RKV1Rk0I1sSxy8L9sZ&#10;9EF2pdQdngPcNHIcRRNpsOawUGFLy4qKn/3RKJjF32v7PuTDZpz/5vUlep26LSv19Ni/zEF46v1/&#10;+N5+0wqmMdy+hB8g0ysAAAD//wMAUEsBAi0AFAAGAAgAAAAhANvh9svuAAAAhQEAABMAAAAAAAAA&#10;AAAAAAAAAAAAAFtDb250ZW50X1R5cGVzXS54bWxQSwECLQAUAAYACAAAACEAWvQsW78AAAAVAQAA&#10;CwAAAAAAAAAAAAAAAAAfAQAAX3JlbHMvLnJlbHNQSwECLQAUAAYACAAAACEABLBFPMYAAADbAAAA&#10;DwAAAAAAAAAAAAAAAAAHAgAAZHJzL2Rvd25yZXYueG1sUEsFBgAAAAADAAMAtwAAAPo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ZfxQAAANsAAAAPAAAAZHJzL2Rvd25yZXYueG1sRI9Ba8JA&#10;FITvBf/D8gq91U2DqEQ3IQgtVnrQWIreHtlnEsy+DdltTP99Vyj0OMzMN8w6G00rBupdY1nByzQC&#10;QVxa3XCl4PP4+rwE4TyyxtYyKfghB1k6eVhjou2NDzQUvhIBwi5BBbX3XSKlK2sy6Ka2Iw7exfYG&#10;fZB9JXWPtwA3rYyjaC4NNhwWauxoU1N5Lb6NgvOV35udxLfF10c77OP5Kd/lM6WeHsd8BcLT6P/D&#10;f+2tVrCI4f4l/ACZ/gIAAP//AwBQSwECLQAUAAYACAAAACEA2+H2y+4AAACFAQAAEwAAAAAAAAAA&#10;AAAAAAAAAAAAW0NvbnRlbnRfVHlwZXNdLnhtbFBLAQItABQABgAIAAAAIQBa9CxbvwAAABUBAAAL&#10;AAAAAAAAAAAAAAAAAB8BAABfcmVscy8ucmVsc1BLAQItABQABgAIAAAAIQAG9FZfxQAAANsAAAAP&#10;AAAAAAAAAAAAAAAAAAcCAABkcnMvZG93bnJldi54bWxQSwUGAAAAAAMAAwC3AAAA+QI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page"/>
                    <w10:anchorlock/>
                  </v:group>
                </w:pict>
              </mc:Fallback>
            </mc:AlternateContent>
          </w:r>
          <w:r w:rsidR="0083184D" w:rsidRPr="00EE4BE2">
            <w:rPr>
              <w:rFonts w:asciiTheme="minorHAnsi" w:hAnsiTheme="minorHAnsi" w:cstheme="minorHAnsi"/>
              <w:b/>
              <w:bCs/>
              <w:color w:val="000000" w:themeColor="text1"/>
              <w:sz w:val="22"/>
              <w:szCs w:val="22"/>
              <w:lang w:val="es-ES"/>
            </w:rPr>
            <w:t>Tabla de contenido</w:t>
          </w:r>
        </w:p>
        <w:p w14:paraId="6D3131C7" w14:textId="63971C02" w:rsidR="0083184D" w:rsidRPr="00EE4BE2" w:rsidRDefault="0083184D" w:rsidP="0083184D">
          <w:pPr>
            <w:rPr>
              <w:szCs w:val="22"/>
              <w:lang w:val="es-ES" w:eastAsia="es-CO"/>
            </w:rPr>
          </w:pPr>
        </w:p>
        <w:p w14:paraId="1F53FBE5" w14:textId="01398E34" w:rsidR="00914783" w:rsidRDefault="0083184D">
          <w:pPr>
            <w:pStyle w:val="TDC1"/>
            <w:rPr>
              <w:rFonts w:eastAsiaTheme="minorEastAsia" w:cstheme="minorBidi"/>
              <w:b w:val="0"/>
              <w:bCs w:val="0"/>
              <w:caps w:val="0"/>
              <w:noProof/>
              <w:sz w:val="22"/>
              <w:szCs w:val="22"/>
              <w:lang w:eastAsia="es-CO"/>
            </w:rPr>
          </w:pPr>
          <w:r w:rsidRPr="00EE4BE2">
            <w:rPr>
              <w:sz w:val="22"/>
              <w:szCs w:val="22"/>
            </w:rPr>
            <w:fldChar w:fldCharType="begin"/>
          </w:r>
          <w:r w:rsidRPr="00EE4BE2">
            <w:rPr>
              <w:sz w:val="22"/>
              <w:szCs w:val="22"/>
            </w:rPr>
            <w:instrText xml:space="preserve"> TOC \o "1-3" \h \z \u </w:instrText>
          </w:r>
          <w:r w:rsidRPr="00EE4BE2">
            <w:rPr>
              <w:sz w:val="22"/>
              <w:szCs w:val="22"/>
            </w:rPr>
            <w:fldChar w:fldCharType="separate"/>
          </w:r>
          <w:hyperlink w:anchor="_Toc151450422" w:history="1">
            <w:r w:rsidR="00914783" w:rsidRPr="008A5BC5">
              <w:rPr>
                <w:rStyle w:val="Hipervnculo"/>
                <w:noProof/>
              </w:rPr>
              <w:t>Resumen</w:t>
            </w:r>
            <w:r w:rsidR="00914783">
              <w:rPr>
                <w:noProof/>
                <w:webHidden/>
              </w:rPr>
              <w:tab/>
            </w:r>
            <w:r w:rsidR="00914783">
              <w:rPr>
                <w:noProof/>
                <w:webHidden/>
              </w:rPr>
              <w:fldChar w:fldCharType="begin"/>
            </w:r>
            <w:r w:rsidR="00914783">
              <w:rPr>
                <w:noProof/>
                <w:webHidden/>
              </w:rPr>
              <w:instrText xml:space="preserve"> PAGEREF _Toc151450422 \h </w:instrText>
            </w:r>
            <w:r w:rsidR="00914783">
              <w:rPr>
                <w:noProof/>
                <w:webHidden/>
              </w:rPr>
            </w:r>
            <w:r w:rsidR="00914783">
              <w:rPr>
                <w:noProof/>
                <w:webHidden/>
              </w:rPr>
              <w:fldChar w:fldCharType="separate"/>
            </w:r>
            <w:r w:rsidR="00722378">
              <w:rPr>
                <w:noProof/>
                <w:webHidden/>
              </w:rPr>
              <w:t>7</w:t>
            </w:r>
            <w:r w:rsidR="00914783">
              <w:rPr>
                <w:noProof/>
                <w:webHidden/>
              </w:rPr>
              <w:fldChar w:fldCharType="end"/>
            </w:r>
          </w:hyperlink>
        </w:p>
        <w:p w14:paraId="73F3517C" w14:textId="0F780175" w:rsidR="00914783" w:rsidRDefault="00000000">
          <w:pPr>
            <w:pStyle w:val="TDC1"/>
            <w:rPr>
              <w:rFonts w:eastAsiaTheme="minorEastAsia" w:cstheme="minorBidi"/>
              <w:b w:val="0"/>
              <w:bCs w:val="0"/>
              <w:caps w:val="0"/>
              <w:noProof/>
              <w:sz w:val="22"/>
              <w:szCs w:val="22"/>
              <w:lang w:eastAsia="es-CO"/>
            </w:rPr>
          </w:pPr>
          <w:hyperlink w:anchor="_Toc151450423" w:history="1">
            <w:r w:rsidR="00914783" w:rsidRPr="008A5BC5">
              <w:rPr>
                <w:rStyle w:val="Hipervnculo"/>
                <w:noProof/>
              </w:rPr>
              <w:t>Abstract</w:t>
            </w:r>
            <w:r w:rsidR="00914783">
              <w:rPr>
                <w:noProof/>
                <w:webHidden/>
              </w:rPr>
              <w:tab/>
            </w:r>
            <w:r w:rsidR="00914783">
              <w:rPr>
                <w:noProof/>
                <w:webHidden/>
              </w:rPr>
              <w:fldChar w:fldCharType="begin"/>
            </w:r>
            <w:r w:rsidR="00914783">
              <w:rPr>
                <w:noProof/>
                <w:webHidden/>
              </w:rPr>
              <w:instrText xml:space="preserve"> PAGEREF _Toc151450423 \h </w:instrText>
            </w:r>
            <w:r w:rsidR="00914783">
              <w:rPr>
                <w:noProof/>
                <w:webHidden/>
              </w:rPr>
            </w:r>
            <w:r w:rsidR="00914783">
              <w:rPr>
                <w:noProof/>
                <w:webHidden/>
              </w:rPr>
              <w:fldChar w:fldCharType="separate"/>
            </w:r>
            <w:r w:rsidR="00722378">
              <w:rPr>
                <w:noProof/>
                <w:webHidden/>
              </w:rPr>
              <w:t>8</w:t>
            </w:r>
            <w:r w:rsidR="00914783">
              <w:rPr>
                <w:noProof/>
                <w:webHidden/>
              </w:rPr>
              <w:fldChar w:fldCharType="end"/>
            </w:r>
          </w:hyperlink>
        </w:p>
        <w:p w14:paraId="588A0552" w14:textId="7021D8A1" w:rsidR="00914783" w:rsidRDefault="00000000">
          <w:pPr>
            <w:pStyle w:val="TDC1"/>
            <w:rPr>
              <w:rFonts w:eastAsiaTheme="minorEastAsia" w:cstheme="minorBidi"/>
              <w:b w:val="0"/>
              <w:bCs w:val="0"/>
              <w:caps w:val="0"/>
              <w:noProof/>
              <w:sz w:val="22"/>
              <w:szCs w:val="22"/>
              <w:lang w:eastAsia="es-CO"/>
            </w:rPr>
          </w:pPr>
          <w:hyperlink w:anchor="_Toc151450424" w:history="1">
            <w:r w:rsidR="00914783" w:rsidRPr="008A5BC5">
              <w:rPr>
                <w:rStyle w:val="Hipervnculo"/>
                <w:noProof/>
              </w:rPr>
              <w:t>Introducción</w:t>
            </w:r>
            <w:r w:rsidR="00914783">
              <w:rPr>
                <w:noProof/>
                <w:webHidden/>
              </w:rPr>
              <w:tab/>
            </w:r>
            <w:r w:rsidR="00914783">
              <w:rPr>
                <w:noProof/>
                <w:webHidden/>
              </w:rPr>
              <w:fldChar w:fldCharType="begin"/>
            </w:r>
            <w:r w:rsidR="00914783">
              <w:rPr>
                <w:noProof/>
                <w:webHidden/>
              </w:rPr>
              <w:instrText xml:space="preserve"> PAGEREF _Toc151450424 \h </w:instrText>
            </w:r>
            <w:r w:rsidR="00914783">
              <w:rPr>
                <w:noProof/>
                <w:webHidden/>
              </w:rPr>
            </w:r>
            <w:r w:rsidR="00914783">
              <w:rPr>
                <w:noProof/>
                <w:webHidden/>
              </w:rPr>
              <w:fldChar w:fldCharType="separate"/>
            </w:r>
            <w:r w:rsidR="00722378">
              <w:rPr>
                <w:noProof/>
                <w:webHidden/>
              </w:rPr>
              <w:t>9</w:t>
            </w:r>
            <w:r w:rsidR="00914783">
              <w:rPr>
                <w:noProof/>
                <w:webHidden/>
              </w:rPr>
              <w:fldChar w:fldCharType="end"/>
            </w:r>
          </w:hyperlink>
        </w:p>
        <w:p w14:paraId="41FAFD9F" w14:textId="24ABC6E2" w:rsidR="00914783" w:rsidRDefault="00000000">
          <w:pPr>
            <w:pStyle w:val="TDC1"/>
            <w:rPr>
              <w:rFonts w:eastAsiaTheme="minorEastAsia" w:cstheme="minorBidi"/>
              <w:b w:val="0"/>
              <w:bCs w:val="0"/>
              <w:caps w:val="0"/>
              <w:noProof/>
              <w:sz w:val="22"/>
              <w:szCs w:val="22"/>
              <w:lang w:eastAsia="es-CO"/>
            </w:rPr>
          </w:pPr>
          <w:hyperlink w:anchor="_Toc151450425" w:history="1">
            <w:r w:rsidR="00914783" w:rsidRPr="008A5BC5">
              <w:rPr>
                <w:rStyle w:val="Hipervnculo"/>
                <w:noProof/>
              </w:rPr>
              <w:t>Objetivos</w:t>
            </w:r>
            <w:r w:rsidR="00914783">
              <w:rPr>
                <w:noProof/>
                <w:webHidden/>
              </w:rPr>
              <w:tab/>
            </w:r>
            <w:r w:rsidR="00914783">
              <w:rPr>
                <w:noProof/>
                <w:webHidden/>
              </w:rPr>
              <w:fldChar w:fldCharType="begin"/>
            </w:r>
            <w:r w:rsidR="00914783">
              <w:rPr>
                <w:noProof/>
                <w:webHidden/>
              </w:rPr>
              <w:instrText xml:space="preserve"> PAGEREF _Toc151450425 \h </w:instrText>
            </w:r>
            <w:r w:rsidR="00914783">
              <w:rPr>
                <w:noProof/>
                <w:webHidden/>
              </w:rPr>
            </w:r>
            <w:r w:rsidR="00914783">
              <w:rPr>
                <w:noProof/>
                <w:webHidden/>
              </w:rPr>
              <w:fldChar w:fldCharType="separate"/>
            </w:r>
            <w:r w:rsidR="00722378">
              <w:rPr>
                <w:noProof/>
                <w:webHidden/>
              </w:rPr>
              <w:t>10</w:t>
            </w:r>
            <w:r w:rsidR="00914783">
              <w:rPr>
                <w:noProof/>
                <w:webHidden/>
              </w:rPr>
              <w:fldChar w:fldCharType="end"/>
            </w:r>
          </w:hyperlink>
        </w:p>
        <w:p w14:paraId="54E086A4" w14:textId="3EBF12FA" w:rsidR="00914783" w:rsidRDefault="00000000">
          <w:pPr>
            <w:pStyle w:val="TDC2"/>
            <w:rPr>
              <w:rFonts w:eastAsiaTheme="minorEastAsia" w:cstheme="minorBidi"/>
              <w:smallCaps w:val="0"/>
              <w:noProof/>
              <w:sz w:val="22"/>
              <w:szCs w:val="22"/>
              <w:lang w:eastAsia="es-CO"/>
            </w:rPr>
          </w:pPr>
          <w:hyperlink w:anchor="_Toc151450426" w:history="1">
            <w:r w:rsidR="00914783" w:rsidRPr="008A5BC5">
              <w:rPr>
                <w:rStyle w:val="Hipervnculo"/>
                <w:noProof/>
              </w:rPr>
              <w:t>Objetivo General</w:t>
            </w:r>
            <w:r w:rsidR="00914783">
              <w:rPr>
                <w:noProof/>
                <w:webHidden/>
              </w:rPr>
              <w:tab/>
            </w:r>
            <w:r w:rsidR="00914783">
              <w:rPr>
                <w:noProof/>
                <w:webHidden/>
              </w:rPr>
              <w:fldChar w:fldCharType="begin"/>
            </w:r>
            <w:r w:rsidR="00914783">
              <w:rPr>
                <w:noProof/>
                <w:webHidden/>
              </w:rPr>
              <w:instrText xml:space="preserve"> PAGEREF _Toc151450426 \h </w:instrText>
            </w:r>
            <w:r w:rsidR="00914783">
              <w:rPr>
                <w:noProof/>
                <w:webHidden/>
              </w:rPr>
            </w:r>
            <w:r w:rsidR="00914783">
              <w:rPr>
                <w:noProof/>
                <w:webHidden/>
              </w:rPr>
              <w:fldChar w:fldCharType="separate"/>
            </w:r>
            <w:r w:rsidR="00722378">
              <w:rPr>
                <w:noProof/>
                <w:webHidden/>
              </w:rPr>
              <w:t>10</w:t>
            </w:r>
            <w:r w:rsidR="00914783">
              <w:rPr>
                <w:noProof/>
                <w:webHidden/>
              </w:rPr>
              <w:fldChar w:fldCharType="end"/>
            </w:r>
          </w:hyperlink>
        </w:p>
        <w:p w14:paraId="449A1F2A" w14:textId="341E33C7" w:rsidR="00914783" w:rsidRDefault="00000000">
          <w:pPr>
            <w:pStyle w:val="TDC2"/>
            <w:rPr>
              <w:rFonts w:eastAsiaTheme="minorEastAsia" w:cstheme="minorBidi"/>
              <w:smallCaps w:val="0"/>
              <w:noProof/>
              <w:sz w:val="22"/>
              <w:szCs w:val="22"/>
              <w:lang w:eastAsia="es-CO"/>
            </w:rPr>
          </w:pPr>
          <w:hyperlink w:anchor="_Toc151450427" w:history="1">
            <w:r w:rsidR="00914783" w:rsidRPr="008A5BC5">
              <w:rPr>
                <w:rStyle w:val="Hipervnculo"/>
                <w:noProof/>
              </w:rPr>
              <w:t>Objetivo específico</w:t>
            </w:r>
            <w:r w:rsidR="00914783">
              <w:rPr>
                <w:noProof/>
                <w:webHidden/>
              </w:rPr>
              <w:tab/>
            </w:r>
            <w:r w:rsidR="00914783">
              <w:rPr>
                <w:noProof/>
                <w:webHidden/>
              </w:rPr>
              <w:fldChar w:fldCharType="begin"/>
            </w:r>
            <w:r w:rsidR="00914783">
              <w:rPr>
                <w:noProof/>
                <w:webHidden/>
              </w:rPr>
              <w:instrText xml:space="preserve"> PAGEREF _Toc151450427 \h </w:instrText>
            </w:r>
            <w:r w:rsidR="00914783">
              <w:rPr>
                <w:noProof/>
                <w:webHidden/>
              </w:rPr>
            </w:r>
            <w:r w:rsidR="00914783">
              <w:rPr>
                <w:noProof/>
                <w:webHidden/>
              </w:rPr>
              <w:fldChar w:fldCharType="separate"/>
            </w:r>
            <w:r w:rsidR="00722378">
              <w:rPr>
                <w:noProof/>
                <w:webHidden/>
              </w:rPr>
              <w:t>10</w:t>
            </w:r>
            <w:r w:rsidR="00914783">
              <w:rPr>
                <w:noProof/>
                <w:webHidden/>
              </w:rPr>
              <w:fldChar w:fldCharType="end"/>
            </w:r>
          </w:hyperlink>
        </w:p>
        <w:p w14:paraId="67AA6313" w14:textId="1285FBE4" w:rsidR="00914783" w:rsidRDefault="00000000">
          <w:pPr>
            <w:pStyle w:val="TDC1"/>
            <w:rPr>
              <w:rFonts w:eastAsiaTheme="minorEastAsia" w:cstheme="minorBidi"/>
              <w:b w:val="0"/>
              <w:bCs w:val="0"/>
              <w:caps w:val="0"/>
              <w:noProof/>
              <w:sz w:val="22"/>
              <w:szCs w:val="22"/>
              <w:lang w:eastAsia="es-CO"/>
            </w:rPr>
          </w:pPr>
          <w:hyperlink w:anchor="_Toc151450428" w:history="1">
            <w:r w:rsidR="00914783" w:rsidRPr="008A5BC5">
              <w:rPr>
                <w:rStyle w:val="Hipervnculo"/>
                <w:noProof/>
              </w:rPr>
              <w:t>Estructura del Documento por Capítulos Diferenciados CAPÍTULO I: PROBLEMÁTICA DEL RECICLAJE TECNOLÓGICO EN QUIBDÓ</w:t>
            </w:r>
            <w:r w:rsidR="00914783">
              <w:rPr>
                <w:noProof/>
                <w:webHidden/>
              </w:rPr>
              <w:tab/>
            </w:r>
            <w:r w:rsidR="00914783">
              <w:rPr>
                <w:noProof/>
                <w:webHidden/>
              </w:rPr>
              <w:fldChar w:fldCharType="begin"/>
            </w:r>
            <w:r w:rsidR="00914783">
              <w:rPr>
                <w:noProof/>
                <w:webHidden/>
              </w:rPr>
              <w:instrText xml:space="preserve"> PAGEREF _Toc151450428 \h </w:instrText>
            </w:r>
            <w:r w:rsidR="00914783">
              <w:rPr>
                <w:noProof/>
                <w:webHidden/>
              </w:rPr>
            </w:r>
            <w:r w:rsidR="00914783">
              <w:rPr>
                <w:noProof/>
                <w:webHidden/>
              </w:rPr>
              <w:fldChar w:fldCharType="separate"/>
            </w:r>
            <w:r w:rsidR="00722378">
              <w:rPr>
                <w:noProof/>
                <w:webHidden/>
              </w:rPr>
              <w:t>11</w:t>
            </w:r>
            <w:r w:rsidR="00914783">
              <w:rPr>
                <w:noProof/>
                <w:webHidden/>
              </w:rPr>
              <w:fldChar w:fldCharType="end"/>
            </w:r>
          </w:hyperlink>
        </w:p>
        <w:p w14:paraId="0EA7C16C" w14:textId="2AA57A3C" w:rsidR="00914783" w:rsidRDefault="00000000">
          <w:pPr>
            <w:pStyle w:val="TDC1"/>
            <w:rPr>
              <w:rFonts w:eastAsiaTheme="minorEastAsia" w:cstheme="minorBidi"/>
              <w:b w:val="0"/>
              <w:bCs w:val="0"/>
              <w:caps w:val="0"/>
              <w:noProof/>
              <w:sz w:val="22"/>
              <w:szCs w:val="22"/>
              <w:lang w:eastAsia="es-CO"/>
            </w:rPr>
          </w:pPr>
          <w:hyperlink w:anchor="_Toc151450429" w:history="1">
            <w:r w:rsidR="00914783" w:rsidRPr="008A5BC5">
              <w:rPr>
                <w:rStyle w:val="Hipervnculo"/>
                <w:noProof/>
              </w:rPr>
              <w:t>CAPÍTULO II: EcoTech - INNOVACIÓN PARA EL RECICLAJE</w:t>
            </w:r>
            <w:r w:rsidR="00914783">
              <w:rPr>
                <w:noProof/>
                <w:webHidden/>
              </w:rPr>
              <w:tab/>
            </w:r>
            <w:r w:rsidR="00914783">
              <w:rPr>
                <w:noProof/>
                <w:webHidden/>
              </w:rPr>
              <w:fldChar w:fldCharType="begin"/>
            </w:r>
            <w:r w:rsidR="00914783">
              <w:rPr>
                <w:noProof/>
                <w:webHidden/>
              </w:rPr>
              <w:instrText xml:space="preserve"> PAGEREF _Toc151450429 \h </w:instrText>
            </w:r>
            <w:r w:rsidR="00914783">
              <w:rPr>
                <w:noProof/>
                <w:webHidden/>
              </w:rPr>
            </w:r>
            <w:r w:rsidR="00914783">
              <w:rPr>
                <w:noProof/>
                <w:webHidden/>
              </w:rPr>
              <w:fldChar w:fldCharType="separate"/>
            </w:r>
            <w:r w:rsidR="00722378">
              <w:rPr>
                <w:noProof/>
                <w:webHidden/>
              </w:rPr>
              <w:t>11</w:t>
            </w:r>
            <w:r w:rsidR="00914783">
              <w:rPr>
                <w:noProof/>
                <w:webHidden/>
              </w:rPr>
              <w:fldChar w:fldCharType="end"/>
            </w:r>
          </w:hyperlink>
        </w:p>
        <w:p w14:paraId="54B406D4" w14:textId="59374F57" w:rsidR="00914783" w:rsidRDefault="00000000">
          <w:pPr>
            <w:pStyle w:val="TDC2"/>
            <w:rPr>
              <w:rFonts w:eastAsiaTheme="minorEastAsia" w:cstheme="minorBidi"/>
              <w:smallCaps w:val="0"/>
              <w:noProof/>
              <w:sz w:val="22"/>
              <w:szCs w:val="22"/>
              <w:lang w:eastAsia="es-CO"/>
            </w:rPr>
          </w:pPr>
          <w:hyperlink w:anchor="_Toc151450430" w:history="1">
            <w:r w:rsidR="00914783" w:rsidRPr="008A5BC5">
              <w:rPr>
                <w:rStyle w:val="Hipervnculo"/>
                <w:noProof/>
              </w:rPr>
              <w:t>Marco Teórico</w:t>
            </w:r>
            <w:r w:rsidR="00914783">
              <w:rPr>
                <w:noProof/>
                <w:webHidden/>
              </w:rPr>
              <w:tab/>
            </w:r>
            <w:r w:rsidR="00914783">
              <w:rPr>
                <w:noProof/>
                <w:webHidden/>
              </w:rPr>
              <w:fldChar w:fldCharType="begin"/>
            </w:r>
            <w:r w:rsidR="00914783">
              <w:rPr>
                <w:noProof/>
                <w:webHidden/>
              </w:rPr>
              <w:instrText xml:space="preserve"> PAGEREF _Toc151450430 \h </w:instrText>
            </w:r>
            <w:r w:rsidR="00914783">
              <w:rPr>
                <w:noProof/>
                <w:webHidden/>
              </w:rPr>
            </w:r>
            <w:r w:rsidR="00914783">
              <w:rPr>
                <w:noProof/>
                <w:webHidden/>
              </w:rPr>
              <w:fldChar w:fldCharType="separate"/>
            </w:r>
            <w:r w:rsidR="00722378">
              <w:rPr>
                <w:noProof/>
                <w:webHidden/>
              </w:rPr>
              <w:t>12</w:t>
            </w:r>
            <w:r w:rsidR="00914783">
              <w:rPr>
                <w:noProof/>
                <w:webHidden/>
              </w:rPr>
              <w:fldChar w:fldCharType="end"/>
            </w:r>
          </w:hyperlink>
        </w:p>
        <w:p w14:paraId="1976CE81" w14:textId="1E701FA8" w:rsidR="00914783" w:rsidRDefault="00000000">
          <w:pPr>
            <w:pStyle w:val="TDC1"/>
            <w:rPr>
              <w:rFonts w:eastAsiaTheme="minorEastAsia" w:cstheme="minorBidi"/>
              <w:b w:val="0"/>
              <w:bCs w:val="0"/>
              <w:caps w:val="0"/>
              <w:noProof/>
              <w:sz w:val="22"/>
              <w:szCs w:val="22"/>
              <w:lang w:eastAsia="es-CO"/>
            </w:rPr>
          </w:pPr>
          <w:hyperlink w:anchor="_Toc151450431" w:history="1">
            <w:r w:rsidR="00914783" w:rsidRPr="008A5BC5">
              <w:rPr>
                <w:rStyle w:val="Hipervnculo"/>
                <w:noProof/>
              </w:rPr>
              <w:t>Aspectos Metodológicos</w:t>
            </w:r>
            <w:r w:rsidR="00914783">
              <w:rPr>
                <w:noProof/>
                <w:webHidden/>
              </w:rPr>
              <w:tab/>
            </w:r>
            <w:r w:rsidR="00914783">
              <w:rPr>
                <w:noProof/>
                <w:webHidden/>
              </w:rPr>
              <w:fldChar w:fldCharType="begin"/>
            </w:r>
            <w:r w:rsidR="00914783">
              <w:rPr>
                <w:noProof/>
                <w:webHidden/>
              </w:rPr>
              <w:instrText xml:space="preserve"> PAGEREF _Toc151450431 \h </w:instrText>
            </w:r>
            <w:r w:rsidR="00914783">
              <w:rPr>
                <w:noProof/>
                <w:webHidden/>
              </w:rPr>
            </w:r>
            <w:r w:rsidR="00914783">
              <w:rPr>
                <w:noProof/>
                <w:webHidden/>
              </w:rPr>
              <w:fldChar w:fldCharType="separate"/>
            </w:r>
            <w:r w:rsidR="00722378">
              <w:rPr>
                <w:noProof/>
                <w:webHidden/>
              </w:rPr>
              <w:t>13</w:t>
            </w:r>
            <w:r w:rsidR="00914783">
              <w:rPr>
                <w:noProof/>
                <w:webHidden/>
              </w:rPr>
              <w:fldChar w:fldCharType="end"/>
            </w:r>
          </w:hyperlink>
        </w:p>
        <w:p w14:paraId="7DDCFC62" w14:textId="67CB6457" w:rsidR="00914783" w:rsidRDefault="00000000">
          <w:pPr>
            <w:pStyle w:val="TDC2"/>
            <w:rPr>
              <w:rFonts w:eastAsiaTheme="minorEastAsia" w:cstheme="minorBidi"/>
              <w:smallCaps w:val="0"/>
              <w:noProof/>
              <w:sz w:val="22"/>
              <w:szCs w:val="22"/>
              <w:lang w:eastAsia="es-CO"/>
            </w:rPr>
          </w:pPr>
          <w:hyperlink w:anchor="_Toc151450432" w:history="1">
            <w:r w:rsidR="00914783" w:rsidRPr="008A5BC5">
              <w:rPr>
                <w:rStyle w:val="Hipervnculo"/>
                <w:noProof/>
              </w:rPr>
              <w:t>Resultados Esperados</w:t>
            </w:r>
            <w:r w:rsidR="00914783">
              <w:rPr>
                <w:noProof/>
                <w:webHidden/>
              </w:rPr>
              <w:tab/>
            </w:r>
            <w:r w:rsidR="00914783">
              <w:rPr>
                <w:noProof/>
                <w:webHidden/>
              </w:rPr>
              <w:fldChar w:fldCharType="begin"/>
            </w:r>
            <w:r w:rsidR="00914783">
              <w:rPr>
                <w:noProof/>
                <w:webHidden/>
              </w:rPr>
              <w:instrText xml:space="preserve"> PAGEREF _Toc151450432 \h </w:instrText>
            </w:r>
            <w:r w:rsidR="00914783">
              <w:rPr>
                <w:noProof/>
                <w:webHidden/>
              </w:rPr>
            </w:r>
            <w:r w:rsidR="00914783">
              <w:rPr>
                <w:noProof/>
                <w:webHidden/>
              </w:rPr>
              <w:fldChar w:fldCharType="separate"/>
            </w:r>
            <w:r w:rsidR="00722378">
              <w:rPr>
                <w:noProof/>
                <w:webHidden/>
              </w:rPr>
              <w:t>14</w:t>
            </w:r>
            <w:r w:rsidR="00914783">
              <w:rPr>
                <w:noProof/>
                <w:webHidden/>
              </w:rPr>
              <w:fldChar w:fldCharType="end"/>
            </w:r>
          </w:hyperlink>
        </w:p>
        <w:p w14:paraId="21CB2D6B" w14:textId="1334EE9E" w:rsidR="00914783" w:rsidRDefault="00000000">
          <w:pPr>
            <w:pStyle w:val="TDC1"/>
            <w:rPr>
              <w:rFonts w:eastAsiaTheme="minorEastAsia" w:cstheme="minorBidi"/>
              <w:b w:val="0"/>
              <w:bCs w:val="0"/>
              <w:caps w:val="0"/>
              <w:noProof/>
              <w:sz w:val="22"/>
              <w:szCs w:val="22"/>
              <w:lang w:eastAsia="es-CO"/>
            </w:rPr>
          </w:pPr>
          <w:hyperlink w:anchor="_Toc151450433" w:history="1">
            <w:r w:rsidR="00914783" w:rsidRPr="008A5BC5">
              <w:rPr>
                <w:rStyle w:val="Hipervnculo"/>
                <w:noProof/>
              </w:rPr>
              <w:t>Conclusiones y Recomendaciones</w:t>
            </w:r>
            <w:r w:rsidR="00914783">
              <w:rPr>
                <w:noProof/>
                <w:webHidden/>
              </w:rPr>
              <w:tab/>
            </w:r>
            <w:r w:rsidR="00914783">
              <w:rPr>
                <w:noProof/>
                <w:webHidden/>
              </w:rPr>
              <w:fldChar w:fldCharType="begin"/>
            </w:r>
            <w:r w:rsidR="00914783">
              <w:rPr>
                <w:noProof/>
                <w:webHidden/>
              </w:rPr>
              <w:instrText xml:space="preserve"> PAGEREF _Toc151450433 \h </w:instrText>
            </w:r>
            <w:r w:rsidR="00914783">
              <w:rPr>
                <w:noProof/>
                <w:webHidden/>
              </w:rPr>
            </w:r>
            <w:r w:rsidR="00914783">
              <w:rPr>
                <w:noProof/>
                <w:webHidden/>
              </w:rPr>
              <w:fldChar w:fldCharType="separate"/>
            </w:r>
            <w:r w:rsidR="00722378">
              <w:rPr>
                <w:noProof/>
                <w:webHidden/>
              </w:rPr>
              <w:t>15</w:t>
            </w:r>
            <w:r w:rsidR="00914783">
              <w:rPr>
                <w:noProof/>
                <w:webHidden/>
              </w:rPr>
              <w:fldChar w:fldCharType="end"/>
            </w:r>
          </w:hyperlink>
        </w:p>
        <w:p w14:paraId="0A9A386B" w14:textId="19431D08" w:rsidR="00914783" w:rsidRDefault="00000000">
          <w:pPr>
            <w:pStyle w:val="TDC1"/>
            <w:rPr>
              <w:rFonts w:eastAsiaTheme="minorEastAsia" w:cstheme="minorBidi"/>
              <w:b w:val="0"/>
              <w:bCs w:val="0"/>
              <w:caps w:val="0"/>
              <w:noProof/>
              <w:sz w:val="22"/>
              <w:szCs w:val="22"/>
              <w:lang w:eastAsia="es-CO"/>
            </w:rPr>
          </w:pPr>
          <w:hyperlink w:anchor="_Toc151450434" w:history="1">
            <w:r w:rsidR="00914783" w:rsidRPr="008A5BC5">
              <w:rPr>
                <w:rStyle w:val="Hipervnculo"/>
                <w:noProof/>
              </w:rPr>
              <w:t>Lista de Referencia o Bibliografía</w:t>
            </w:r>
            <w:r w:rsidR="00914783">
              <w:rPr>
                <w:noProof/>
                <w:webHidden/>
              </w:rPr>
              <w:tab/>
            </w:r>
            <w:r w:rsidR="00914783">
              <w:rPr>
                <w:noProof/>
                <w:webHidden/>
              </w:rPr>
              <w:fldChar w:fldCharType="begin"/>
            </w:r>
            <w:r w:rsidR="00914783">
              <w:rPr>
                <w:noProof/>
                <w:webHidden/>
              </w:rPr>
              <w:instrText xml:space="preserve"> PAGEREF _Toc151450434 \h </w:instrText>
            </w:r>
            <w:r w:rsidR="00914783">
              <w:rPr>
                <w:noProof/>
                <w:webHidden/>
              </w:rPr>
            </w:r>
            <w:r w:rsidR="00914783">
              <w:rPr>
                <w:noProof/>
                <w:webHidden/>
              </w:rPr>
              <w:fldChar w:fldCharType="separate"/>
            </w:r>
            <w:r w:rsidR="00722378">
              <w:rPr>
                <w:noProof/>
                <w:webHidden/>
              </w:rPr>
              <w:t>16</w:t>
            </w:r>
            <w:r w:rsidR="00914783">
              <w:rPr>
                <w:noProof/>
                <w:webHidden/>
              </w:rPr>
              <w:fldChar w:fldCharType="end"/>
            </w:r>
          </w:hyperlink>
        </w:p>
        <w:p w14:paraId="59730C7A" w14:textId="0729F477" w:rsidR="00914783" w:rsidRDefault="00000000">
          <w:pPr>
            <w:pStyle w:val="TDC1"/>
            <w:rPr>
              <w:rFonts w:eastAsiaTheme="minorEastAsia" w:cstheme="minorBidi"/>
              <w:b w:val="0"/>
              <w:bCs w:val="0"/>
              <w:caps w:val="0"/>
              <w:noProof/>
              <w:sz w:val="22"/>
              <w:szCs w:val="22"/>
              <w:lang w:eastAsia="es-CO"/>
            </w:rPr>
          </w:pPr>
          <w:hyperlink w:anchor="_Toc151450435" w:history="1">
            <w:r w:rsidR="00914783" w:rsidRPr="008A5BC5">
              <w:rPr>
                <w:rStyle w:val="Hipervnculo"/>
                <w:noProof/>
              </w:rPr>
              <w:t>García, T. (2022). Estudio de generación de residuos electrónicos en Quibdó. Universidad Tecnológica del Chocó.</w:t>
            </w:r>
            <w:r w:rsidR="00914783">
              <w:rPr>
                <w:noProof/>
                <w:webHidden/>
              </w:rPr>
              <w:tab/>
            </w:r>
            <w:r w:rsidR="00914783">
              <w:rPr>
                <w:noProof/>
                <w:webHidden/>
              </w:rPr>
              <w:fldChar w:fldCharType="begin"/>
            </w:r>
            <w:r w:rsidR="00914783">
              <w:rPr>
                <w:noProof/>
                <w:webHidden/>
              </w:rPr>
              <w:instrText xml:space="preserve"> PAGEREF _Toc151450435 \h </w:instrText>
            </w:r>
            <w:r w:rsidR="00914783">
              <w:rPr>
                <w:noProof/>
                <w:webHidden/>
              </w:rPr>
            </w:r>
            <w:r w:rsidR="00914783">
              <w:rPr>
                <w:noProof/>
                <w:webHidden/>
              </w:rPr>
              <w:fldChar w:fldCharType="separate"/>
            </w:r>
            <w:r w:rsidR="00722378">
              <w:rPr>
                <w:noProof/>
                <w:webHidden/>
              </w:rPr>
              <w:t>16</w:t>
            </w:r>
            <w:r w:rsidR="00914783">
              <w:rPr>
                <w:noProof/>
                <w:webHidden/>
              </w:rPr>
              <w:fldChar w:fldCharType="end"/>
            </w:r>
          </w:hyperlink>
        </w:p>
        <w:p w14:paraId="2DB29996" w14:textId="20000A66" w:rsidR="00914783" w:rsidRDefault="00000000">
          <w:pPr>
            <w:pStyle w:val="TDC1"/>
            <w:rPr>
              <w:rFonts w:eastAsiaTheme="minorEastAsia" w:cstheme="minorBidi"/>
              <w:b w:val="0"/>
              <w:bCs w:val="0"/>
              <w:caps w:val="0"/>
              <w:noProof/>
              <w:sz w:val="22"/>
              <w:szCs w:val="22"/>
              <w:lang w:eastAsia="es-CO"/>
            </w:rPr>
          </w:pPr>
          <w:hyperlink w:anchor="_Toc151450436" w:history="1">
            <w:r w:rsidR="00914783" w:rsidRPr="008A5BC5">
              <w:rPr>
                <w:rStyle w:val="Hipervnculo"/>
                <w:noProof/>
              </w:rPr>
              <w:t>López, F. y Castro, S. (2021). Reciclaje electrónico en América Latina - Tendencias y oportunidades. Revista Espacios, 41(16), 11-23.</w:t>
            </w:r>
            <w:r w:rsidR="00914783">
              <w:rPr>
                <w:noProof/>
                <w:webHidden/>
              </w:rPr>
              <w:tab/>
            </w:r>
            <w:r w:rsidR="00914783">
              <w:rPr>
                <w:noProof/>
                <w:webHidden/>
              </w:rPr>
              <w:fldChar w:fldCharType="begin"/>
            </w:r>
            <w:r w:rsidR="00914783">
              <w:rPr>
                <w:noProof/>
                <w:webHidden/>
              </w:rPr>
              <w:instrText xml:space="preserve"> PAGEREF _Toc151450436 \h </w:instrText>
            </w:r>
            <w:r w:rsidR="00914783">
              <w:rPr>
                <w:noProof/>
                <w:webHidden/>
              </w:rPr>
            </w:r>
            <w:r w:rsidR="00914783">
              <w:rPr>
                <w:noProof/>
                <w:webHidden/>
              </w:rPr>
              <w:fldChar w:fldCharType="separate"/>
            </w:r>
            <w:r w:rsidR="00722378">
              <w:rPr>
                <w:noProof/>
                <w:webHidden/>
              </w:rPr>
              <w:t>16</w:t>
            </w:r>
            <w:r w:rsidR="00914783">
              <w:rPr>
                <w:noProof/>
                <w:webHidden/>
              </w:rPr>
              <w:fldChar w:fldCharType="end"/>
            </w:r>
          </w:hyperlink>
        </w:p>
        <w:p w14:paraId="37BACD3C" w14:textId="396E1575" w:rsidR="00914783" w:rsidRDefault="00000000">
          <w:pPr>
            <w:pStyle w:val="TDC1"/>
            <w:rPr>
              <w:noProof/>
            </w:rPr>
          </w:pPr>
          <w:hyperlink w:anchor="_Toc151450437" w:history="1">
            <w:r w:rsidR="00914783" w:rsidRPr="008A5BC5">
              <w:rPr>
                <w:rStyle w:val="Hipervnculo"/>
                <w:noProof/>
              </w:rPr>
              <w:t>Rodríguez, A. e Hidalgo, C. (2020). Efectividad de procesos automatizados en centros de reciclaje de residuos electrónicos. Tecnología y Ciencias del Agua, 11(4), 45-60.</w:t>
            </w:r>
            <w:r w:rsidR="00914783">
              <w:rPr>
                <w:noProof/>
                <w:webHidden/>
              </w:rPr>
              <w:tab/>
            </w:r>
            <w:r w:rsidR="00914783">
              <w:rPr>
                <w:noProof/>
                <w:webHidden/>
              </w:rPr>
              <w:fldChar w:fldCharType="begin"/>
            </w:r>
            <w:r w:rsidR="00914783">
              <w:rPr>
                <w:noProof/>
                <w:webHidden/>
              </w:rPr>
              <w:instrText xml:space="preserve"> PAGEREF _Toc151450437 \h </w:instrText>
            </w:r>
            <w:r w:rsidR="00914783">
              <w:rPr>
                <w:noProof/>
                <w:webHidden/>
              </w:rPr>
            </w:r>
            <w:r w:rsidR="00914783">
              <w:rPr>
                <w:noProof/>
                <w:webHidden/>
              </w:rPr>
              <w:fldChar w:fldCharType="separate"/>
            </w:r>
            <w:r w:rsidR="00722378">
              <w:rPr>
                <w:noProof/>
                <w:webHidden/>
              </w:rPr>
              <w:t>16</w:t>
            </w:r>
            <w:r w:rsidR="00914783">
              <w:rPr>
                <w:noProof/>
                <w:webHidden/>
              </w:rPr>
              <w:fldChar w:fldCharType="end"/>
            </w:r>
          </w:hyperlink>
        </w:p>
        <w:p w14:paraId="178E6851" w14:textId="4D44B8FA" w:rsidR="00722378" w:rsidRDefault="00722378" w:rsidP="00722378">
          <w:pPr>
            <w:rPr>
              <w:rFonts w:eastAsiaTheme="minorEastAsia"/>
            </w:rPr>
          </w:pPr>
        </w:p>
        <w:p w14:paraId="60792895" w14:textId="2316CD33" w:rsidR="00722378" w:rsidRDefault="00722378" w:rsidP="00722378">
          <w:pPr>
            <w:rPr>
              <w:rFonts w:eastAsiaTheme="minorEastAsia"/>
            </w:rPr>
          </w:pPr>
        </w:p>
        <w:p w14:paraId="3CCAD4AD" w14:textId="4C4DBEB3" w:rsidR="00722378" w:rsidRDefault="00722378" w:rsidP="00722378">
          <w:pPr>
            <w:rPr>
              <w:rFonts w:eastAsiaTheme="minorEastAsia"/>
            </w:rPr>
          </w:pPr>
        </w:p>
        <w:p w14:paraId="5D99A84D" w14:textId="6ADA728E" w:rsidR="00722378" w:rsidRDefault="00722378" w:rsidP="00722378">
          <w:pPr>
            <w:rPr>
              <w:rFonts w:eastAsiaTheme="minorEastAsia"/>
            </w:rPr>
          </w:pPr>
        </w:p>
        <w:p w14:paraId="59699098" w14:textId="77777777" w:rsidR="00722378" w:rsidRPr="00722378" w:rsidRDefault="00722378" w:rsidP="00722378">
          <w:pPr>
            <w:rPr>
              <w:rFonts w:eastAsiaTheme="minorEastAsia"/>
            </w:rPr>
          </w:pPr>
        </w:p>
        <w:p w14:paraId="1460440D" w14:textId="7F8259EE" w:rsidR="00914783" w:rsidRDefault="00000000">
          <w:pPr>
            <w:pStyle w:val="TDC1"/>
            <w:rPr>
              <w:rFonts w:eastAsiaTheme="minorEastAsia" w:cstheme="minorBidi"/>
              <w:b w:val="0"/>
              <w:bCs w:val="0"/>
              <w:caps w:val="0"/>
              <w:noProof/>
              <w:sz w:val="22"/>
              <w:szCs w:val="22"/>
              <w:lang w:eastAsia="es-CO"/>
            </w:rPr>
          </w:pPr>
          <w:hyperlink w:anchor="_Toc151450438" w:history="1">
            <w:r w:rsidR="00914783" w:rsidRPr="008A5BC5">
              <w:rPr>
                <w:rStyle w:val="Hipervnculo"/>
                <w:noProof/>
              </w:rPr>
              <w:t>Soto, M. y Peñuela, L. (2019). El factor humano en el reciclaje de residuos electrónicos. Perspectivas Sociales, 22(1), 67-89.</w:t>
            </w:r>
            <w:r w:rsidR="00914783">
              <w:rPr>
                <w:noProof/>
                <w:webHidden/>
              </w:rPr>
              <w:tab/>
            </w:r>
            <w:r w:rsidR="00914783">
              <w:rPr>
                <w:noProof/>
                <w:webHidden/>
              </w:rPr>
              <w:fldChar w:fldCharType="begin"/>
            </w:r>
            <w:r w:rsidR="00914783">
              <w:rPr>
                <w:noProof/>
                <w:webHidden/>
              </w:rPr>
              <w:instrText xml:space="preserve"> PAGEREF _Toc151450438 \h </w:instrText>
            </w:r>
            <w:r w:rsidR="00914783">
              <w:rPr>
                <w:noProof/>
                <w:webHidden/>
              </w:rPr>
            </w:r>
            <w:r w:rsidR="00914783">
              <w:rPr>
                <w:noProof/>
                <w:webHidden/>
              </w:rPr>
              <w:fldChar w:fldCharType="separate"/>
            </w:r>
            <w:r w:rsidR="00722378">
              <w:rPr>
                <w:noProof/>
                <w:webHidden/>
              </w:rPr>
              <w:t>16</w:t>
            </w:r>
            <w:r w:rsidR="00914783">
              <w:rPr>
                <w:noProof/>
                <w:webHidden/>
              </w:rPr>
              <w:fldChar w:fldCharType="end"/>
            </w:r>
          </w:hyperlink>
        </w:p>
        <w:p w14:paraId="4C1F649D" w14:textId="7578EA5D" w:rsidR="00914783" w:rsidRDefault="00000000">
          <w:pPr>
            <w:pStyle w:val="TDC1"/>
            <w:rPr>
              <w:rFonts w:eastAsiaTheme="minorEastAsia" w:cstheme="minorBidi"/>
              <w:b w:val="0"/>
              <w:bCs w:val="0"/>
              <w:caps w:val="0"/>
              <w:noProof/>
              <w:sz w:val="22"/>
              <w:szCs w:val="22"/>
              <w:lang w:eastAsia="es-CO"/>
            </w:rPr>
          </w:pPr>
          <w:hyperlink w:anchor="_Toc151450439" w:history="1">
            <w:r w:rsidR="00914783" w:rsidRPr="008A5BC5">
              <w:rPr>
                <w:rStyle w:val="Hipervnculo"/>
                <w:noProof/>
              </w:rPr>
              <w:t>Anexos</w:t>
            </w:r>
            <w:r w:rsidR="00914783">
              <w:rPr>
                <w:noProof/>
                <w:webHidden/>
              </w:rPr>
              <w:tab/>
            </w:r>
            <w:r w:rsidR="00914783">
              <w:rPr>
                <w:noProof/>
                <w:webHidden/>
              </w:rPr>
              <w:fldChar w:fldCharType="begin"/>
            </w:r>
            <w:r w:rsidR="00914783">
              <w:rPr>
                <w:noProof/>
                <w:webHidden/>
              </w:rPr>
              <w:instrText xml:space="preserve"> PAGEREF _Toc151450439 \h </w:instrText>
            </w:r>
            <w:r w:rsidR="00914783">
              <w:rPr>
                <w:noProof/>
                <w:webHidden/>
              </w:rPr>
            </w:r>
            <w:r w:rsidR="00914783">
              <w:rPr>
                <w:noProof/>
                <w:webHidden/>
              </w:rPr>
              <w:fldChar w:fldCharType="separate"/>
            </w:r>
            <w:r w:rsidR="00722378">
              <w:rPr>
                <w:noProof/>
                <w:webHidden/>
              </w:rPr>
              <w:t>17</w:t>
            </w:r>
            <w:r w:rsidR="00914783">
              <w:rPr>
                <w:noProof/>
                <w:webHidden/>
              </w:rPr>
              <w:fldChar w:fldCharType="end"/>
            </w:r>
          </w:hyperlink>
        </w:p>
        <w:p w14:paraId="3FC771F7" w14:textId="2761818B" w:rsidR="0083184D" w:rsidRDefault="00A97613">
          <w:r>
            <w:rPr>
              <w:noProof/>
            </w:rPr>
            <w:drawing>
              <wp:anchor distT="0" distB="0" distL="114300" distR="114300" simplePos="0" relativeHeight="251703296" behindDoc="1" locked="0" layoutInCell="1" allowOverlap="1" wp14:anchorId="065BD920" wp14:editId="7D60CC47">
                <wp:simplePos x="0" y="0"/>
                <wp:positionH relativeFrom="column">
                  <wp:posOffset>5800725</wp:posOffset>
                </wp:positionH>
                <wp:positionV relativeFrom="paragraph">
                  <wp:posOffset>-195580</wp:posOffset>
                </wp:positionV>
                <wp:extent cx="885825" cy="885825"/>
                <wp:effectExtent l="0" t="0" r="0" b="0"/>
                <wp:wrapNone/>
                <wp:docPr id="196" name="Imagen 19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84D" w:rsidRPr="00EE4BE2">
            <w:rPr>
              <w:b/>
              <w:bCs/>
              <w:szCs w:val="22"/>
              <w:lang w:val="es-ES"/>
            </w:rPr>
            <w:fldChar w:fldCharType="end"/>
          </w:r>
        </w:p>
      </w:sdtContent>
    </w:sdt>
    <w:p w14:paraId="65F3CC01" w14:textId="0D72B056" w:rsidR="00FB695F" w:rsidRDefault="00FB695F">
      <w:pPr>
        <w:spacing w:before="0" w:after="0" w:line="240" w:lineRule="auto"/>
        <w:ind w:firstLine="0"/>
        <w:contextualSpacing w:val="0"/>
      </w:pPr>
    </w:p>
    <w:p w14:paraId="572613DC" w14:textId="38ED067B" w:rsidR="00D828D0" w:rsidRPr="00C96F9C" w:rsidRDefault="00A97613" w:rsidP="00C96F9C">
      <w:pPr>
        <w:ind w:firstLine="0"/>
        <w:jc w:val="center"/>
        <w:rPr>
          <w:b/>
          <w:bCs/>
        </w:rPr>
      </w:pPr>
      <w:r w:rsidRPr="00A97613">
        <w:rPr>
          <w:rFonts w:ascii="Calibri" w:eastAsia="Calibri" w:hAnsi="Calibri"/>
          <w:noProof/>
          <w:szCs w:val="22"/>
          <w:lang w:val="en-US"/>
        </w:rPr>
        <mc:AlternateContent>
          <mc:Choice Requires="wpg">
            <w:drawing>
              <wp:anchor distT="0" distB="0" distL="114300" distR="114300" simplePos="0" relativeHeight="251669504" behindDoc="1" locked="1" layoutInCell="1" allowOverlap="1" wp14:anchorId="252A9467" wp14:editId="6228865E">
                <wp:simplePos x="0" y="0"/>
                <wp:positionH relativeFrom="page">
                  <wp:posOffset>0</wp:posOffset>
                </wp:positionH>
                <wp:positionV relativeFrom="page">
                  <wp:posOffset>-19050</wp:posOffset>
                </wp:positionV>
                <wp:extent cx="7796530" cy="10064750"/>
                <wp:effectExtent l="0" t="0" r="0" b="0"/>
                <wp:wrapNone/>
                <wp:docPr id="73"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74"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76"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77"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78"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79"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0"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81"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DE0E939" id="Group 2" o:spid="_x0000_s1026" alt="&quot;&quot;" style="position:absolute;margin-left:0;margin-top:-1.5pt;width:613.9pt;height:792.5pt;z-index:-251646976;mso-position-horizontal-relative:page;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WNYg4AAIpWAAAOAAAAZHJzL2Uyb0RvYy54bWzsXG1vGzcS/n7A/YeFPh7Qesl9N+IUqdv0&#10;CvR6BZLDJR/X0toSTtLqduXY7a+/ZzjkipRXIuOoL9coH2JplzPDGQ5nnuGLXnz1uFpGH5quX7Tr&#10;q4n4Mp5EzXrazhbru6vJv96+/qKcRP22Xs/qZbturiY/N/3kq5d//cuLh81lI9t5u5w1XQQm6/7y&#10;YXM1mW+3m8uLi346b1Z1/2W7adZ4edt2q3qLr93dxayrH8B9tbyQcZxfPLTdbNO106bv8fQbfjl5&#10;qfjf3jbT7T9vb/tmGy2vJujbVv3fqf9v6P+Lly/qy7uu3swXU92N+hm9WNWLNYQOrL6pt3V03y2e&#10;sFotpl3bt7fbL6ft6qK9vV1MG6UDtBHxnjbfde39Rulyd/lwtxnMBNPu2enZbKc/fviu27zZ/NRx&#10;7/Hxh3b6nz5at9fzen3XvOo3MCKGlkx18bC5u7RJ6Pvdjv7xtlsRH+gVPSoj/zwYuXncRlM8LIoq&#10;zxKMxRTvBIYwLTI9DtM5BusJ4XT+rUVaimJHmuW5VP2qL1m06uDQoYcNnKrf2a3/NLu9mdebRg1H&#10;T0b4qYsWM+iTTqJ1vYJvv+6ahjw1yqlPJBytjGl7tisb0XpDzXqYP7p5+Ec7A5f6ftsqVwozZiHT&#10;WBszKeBDuRJ+YQxSX07v++13TavGpf7wQ79ll5/hkxryme79W3C5XS3h/X+7iOLoISoLZVv49NBE&#10;OE3mUZolegYNTaTTZJRLYjUBh2iUD6w69KYsxruTWW0SEY8zyq1GIi7HOcGnBmmyTMc5IZQNjUSS&#10;jHOqrEYyK8c5CdvWWSnGWQnb3IU8wMo2OIbsACvb5gdZuTY/xMq2+gGbC9voh3zJtrnFB657Z5yz&#10;nht/nT6utcPiU4TARHGF/HfT9hQxyHsRT95ymILXP67p7YHGsBk1Vs4LeccbwyrUONOB5nhjKE6N&#10;i6DGcChqXAU1Jp+h1vAKCiK+XgutowhTUmgtRZiaNMCqM46i3Ck9Th3Sxn7W7SYRsu4NKYCRq7c0&#10;vOZj9HA1oZATza8mFFfo+ar90LxtVYvtXl6ArN3b6f3NYvp188vTtkOE2lgMjj0kHRxu7jdmIzGd&#10;oH4aq7GAKop5xiZPTFDkpyX8HG0Rn8y4edlXPBiJy17gK3GSlQ66zB8xjR+XabAAocdPFmq4jQJC&#10;Ym6TBE4iw+OE1UU4C5YgU+6VSJ3OpjE7jkkt2nAla8ZPg0ZAeQq66jIKefpR7DUwMSPJA3z44RPe&#10;y/VTlzR+YN5Nl23f8JSmKaHm9jA3FMddAu/b5WL2erFc0pzou7ub62UXfagBbqtvrr+GJzAfp9lS&#10;RcJ1S2T8mp4AKTHwYKRy085+BggBkgfWm7fdL5PoAaj4atL/977umkm0/H4N+FSJNEUc2qovaQbA&#10;MYk6+82N/WZ9v7pu0TeMbr2eguvVZGs+Xm8ZhQMGQ9kf1m82U2qo5nrXb98+/rvuNtEGH0EE7Phj&#10;a+BXfWlgDIxDDbitVokV0V8A/li9Xx8FYua4KPAyUh2OpIoRJ0GDUdcSEo/LmP4BaCwXm78bqzmY&#10;O01KYVC1Ad6iSEpZYP4p4F1WuSyNKxqoGYoVp+163S+2zTvqhMGMAgxLhWWMJHibhR4N0XuHqKyy&#10;oqT0L3Y9GiF6Z2MhUcRxkRA+8UhyiPIqLytCUR5JmOQ7nZI8JqDnkeOSYFr4pdiAjBCSR4Lb3KsD&#10;EsigQwB3u3kiK6QHvwI2DBQVBt+vhE2CLCmrgHGHvw6awKXzIs78ghyiMsGAZ36FbDwqsqSK04CR&#10;d4jKPI0TgvweD3MKidBZ4xCNzRpEw2cAZzMraSojn5qvmKScK47CXdOaZqdNHARRB2LOqubre1PR&#10;h0lmaDIQB6Fd0/od4yzz9f0AoI4VD6b1O3izrXMQcB6IGQaZr+9N0R6mMyPKgdjB4IdqHtP6HeMy&#10;8/W9gQxKMqGNodAyAH6pls2QuJGwOw+AN1GMQLyZBJQEdlBdg1b2emVBmp1IAdrfdi3HgLcoRJ5W&#10;rL8oyyJx4aUoMNk1ehZFgdmoDDsAWc4bLJXTgfFyLyZPERI0AE8BanMH1lZJhY6QO1RJkThFgaAM&#10;whITJIZReQYJsm14Ihp7mHfmr92GQ7VmaRqYv9rQFJmVeA64e41HbcxRlvvMwZOoBiM+67XCsXaR&#10;Ni5ZVAihWnKKhUG9AqV1yWRuqh1RZgW+uB1TMVtTq1CstXVlud8M67wU6eBXVeHWcCKrqpygE0YY&#10;7lpmeyXYQW92ZZ0G6cdp+jo1oerzRPr15bp9hXXS2wWtZqpS5vfC/XCKA7hfRYjfGPdnxRPYL9Nc&#10;CizrKNgv8zITuYktJ4H9MokLzA2AMiMpAPajH2ma0Tqr1SMf7MdKN6Ap4UyPJBv2gyjJFSD3SLIx&#10;fIb6yS/GpZCEmT0yXBTv1cNt7uVuo3gC/R4r2c0xFjILUMBG8Fma07q8R4pNkeZIlITEPWay4XuS&#10;iTRgyG0SJKgS1aFXjI3dpYAgVIdefRyirEplThsYHoVs7C5FGZdpwHxxiPIEmTFAJ2f7IXRmOkRj&#10;M/NcWmyb9+fS4sB2iqkljpYW3roETmiXU86myCfXJSZIUV1i5upYXaKTmeoK2lGO0hjyeF0i0wRA&#10;n0sriXSDcGpDU5nJLJP6dYZldix4W5BaJzaWyvkqGLmmkKwFp6kUuSoGDVYv0gwKkF0LZDRnrZ9S&#10;nHqDrg7Vp1MFuYVEeFXCuUQrYJiYvwy3KXUo4ZwR9tq6oFkDdJkQhoEmaUn1l2M+LEozNkdpWGRO&#10;yafSB+upskKwXXVCUKSS47wrU+WLj3wdVAVJVJrkd6QsCh6JytOVnMN/zOskxhkI97VKL5paZY1w&#10;naUUVWJYF9DaZY19IWNpTI4SkMGRzOlGS7bnjjugp6mCRPwqLb/Vqp2roN+5CsJsHq+CeDHkJFUQ&#10;xWu9yUGrwDntgGCKoCQg8MqeOOx1xFjqSZBSaK+jymKZmEWyk9Q8gtkDLepPLH04KGMyorPVQYvd&#10;u674ip1gEXaxw+y9cuzCRe0OaGsdKNzs5iMS/pTg8JMRh3EMQhx61McAx9AMfmrK8h3UcLOm3Xbn&#10;SOipaWb+csrU08N2ftPgNCH4vOWMiPSHWYgCmjsQgpVfnToE05J9ljNWKGWJQljtJNSXQwiuKlEi&#10;7PJ2c1HkkoM0/PU0MZj5UwzWkg6EL8yDYQdRbTju+uINwqEy7CAsE0AjWhTADoRRekyQHVa1Cn5l&#10;bKISO7WV8Auyl5EqlCYxLdt4jGbTaD38guANlqW9MuzmozL+lJnFWwjD9EgGA4Q43bLDp+c0M6Vp&#10;d08792hSM+1CkprVlmeOxvQmV5m/ug60mrP/H23O7q4MajqMKOFJmeMtT5Mzz2XLHylnokBwc2ak&#10;ktipc2UeV6hWGI/hCFahM6GVK/Oiwjq3zpUossu9ew0IGs85xi/oZDltiLupEaekd4FalGpZGeeF&#10;9xrZqQbLAuOc7DxByVU+5eOE+Sod52NvExzgYy/xQ6dxPvbyfHKAEZDSkKYOMrLXxHHWf1Qz5xi/&#10;wGmmcWPb1k6qA6xsa/PRtpFhs60tquIAK9vgkvaxxjzANjiujRxg5dj8kDPZNne86Xn5+3yUf+9q&#10;w//lUX7yObXajt6PYgTMCsAD+ItO4Luq110uNHmfYZF74gPHMIjJ4YcEeZxFbfeb4Y2uPmXje/hR&#10;vHHhTYVXV+Kxpx/H3tlPULaHQomzCTE8HRBlgGXYwImz0It9UmUvXlMzew2If/x02Lnxskf/lA/g&#10;QJdlnJCnQcbB2iOzVz0y/aSrh7ANLo/aQs3mDF+5CGJv7lCYjMdDy9yHiKvHe9/ZXTc8EbQsruNX&#10;Zmw/zxXx3/MkEE4w7oHJ4QYAsMSs6ac4P/m6bbdNF/V0k7SPFuvopt1u21XULe7muB7bdmu8bW+j&#10;WTu9XzXrLbnoqdEozjngFA1vmOGEXVrgqo6afmblRuZY2angsrR4LjOBncuTrp5jOw3nRAlQGklK&#10;vH/13OrL2IIKejzgOs3ZL8MmUnhxp++YDBumBcuwiXA+NGfkdlyQDfWCBdlEqRA4LU+47rggBy1m&#10;aVXm6uyQ9oEDI2MTpWVWxurs0HFBNuJMsLOe0EF+jwfYNBIkVarOjB0XZINWXEkpYqoVPIIcmixO&#10;iiLAGWzgK3EyGeDeK8ihYT38Y2RXLKVA7/xybBLtAX45dtGT4sSrOgR33BNsEplWCBUBhnMKJzrg&#10;FRAMHBqJQxYxHyU77gvOHergwONQ7ekDbHC+ZmFgRth9BUbSw4qmOVITRowQgDQ0ECskSvgs6I4G&#10;Z7mBeDjoEkSMqWpLNjkwTDLmn03sXLPwLgFjUtnEA6IO6jZNFJsa3xHFg01Gvu+QO5d5mM3eFe+P&#10;uSFi4rCqDfXcHasP9VxVfTEKHC8RB87ovYvtDZ7xviDtvFWLLYezuVNIWMJC33682DLHoYeDYpHD&#10;edBNzWN3mXGBcQm/tgzW1DikSVbxRZ2BcVbgH8+yNI9L914E9poITjCtQgnBYhkgKEqd921tn/M2&#10;yMgJzlMVPHUBjEtcMnHE4tdVJKuDVCdw5M9+y1CDu8wIYlRbdz+DYYMmspG2aWb+ciGpkn9wa5XC&#10;tQ1VZtYdMjxdX2cJXxS436JpEhxbdGrnLyQdTeO3SYrtXccHVSLnl5yeR/UfE/pksu/8S5UKiqk7&#10;py23NOHB5XyaolpeJ1iO14p8nkX1H+eMA/1MxG+zX4ObvPhpDMqDKARwbW//eFleZXmGBuoq/Xm/&#10;ZnR3xC6psB6GkmVYFRtKffxQzq5mP+/XXETn/RoCg+ZHnbhwOP/0km2TX+mnl9TuAN2OOO/XUNg/&#10;tjNjwIky2dA2CF8OJOf9GvsyOEPPz2y/5jr59pV4/VlDywP7NXisfvBUrVroH2elX1S1v+Oz/ROy&#10;L/8HAAD//wMAUEsDBBQABgAIAAAAIQB0Trln3wAAAAkBAAAPAAAAZHJzL2Rvd25yZXYueG1sTI9B&#10;S8NAEIXvgv9hGcFbu0lKtcRsSinqqQi2gnibJtMkNDsbstsk/fdOT3qaGd7jzfey9WRbNVDvG8cG&#10;4nkEirhwZcOVga/D22wFygfkElvHZOBKHtb5/V2GaelG/qRhHyolIexTNFCH0KVa+6Imi37uOmLR&#10;Tq63GOTsK132OEq4bXUSRU/aYsPyocaOtjUV5/3FGngfcdws4tdhdz5trz+H5cf3LiZjHh+mzQuo&#10;QFP4M8MNX9AhF6aju3DpVWtAigQDs4XMm5okz9LkKNtylUSg80z/b5D/AgAA//8DAFBLAQItABQA&#10;BgAIAAAAIQC2gziS/gAAAOEBAAATAAAAAAAAAAAAAAAAAAAAAABbQ29udGVudF9UeXBlc10ueG1s&#10;UEsBAi0AFAAGAAgAAAAhADj9If/WAAAAlAEAAAsAAAAAAAAAAAAAAAAALwEAAF9yZWxzLy5yZWxz&#10;UEsBAi0AFAAGAAgAAAAhAEG65Y1iDgAAilYAAA4AAAAAAAAAAAAAAAAALgIAAGRycy9lMm9Eb2Mu&#10;eG1sUEsBAi0AFAAGAAgAAAAhAHROuWffAAAACQEAAA8AAAAAAAAAAAAAAAAAvBAAAGRycy9kb3du&#10;cmV2LnhtbFBLBQYAAAAABAAEAPMAAADIEQ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OLxAAAANsAAAAPAAAAZHJzL2Rvd25yZXYueG1sRI9Ra8Iw&#10;FIXfB/6HcIW9DE3nRpVqlCEOBmODqfh8aa5tt+YmNLGp/94MBns8nHO+w1ltBtOKnjrfWFbwOM1A&#10;EJdWN1wpOB5eJwsQPiBrbC2Tgit52KxHdysstI38Rf0+VCJB2BeooA7BFVL6siaDfmodcfLOtjMY&#10;kuwqqTuMCW5aOcuyXBpsOC3U6GhbU/mzvxgF75/57hQ/HrLeBvf9FHOKM3dR6n48vCxBBBrCf/iv&#10;/aYVzJ/h90v6AXJ9AwAA//8DAFBLAQItABQABgAIAAAAIQDb4fbL7gAAAIUBAAATAAAAAAAAAAAA&#10;AAAAAAAAAABbQ29udGVudF9UeXBlc10ueG1sUEsBAi0AFAAGAAgAAAAhAFr0LFu/AAAAFQEAAAsA&#10;AAAAAAAAAAAAAAAAHwEAAF9yZWxzLy5yZWxzUEsBAi0AFAAGAAgAAAAhAJ5gA4vEAAAA2wAAAA8A&#10;AAAAAAAAAAAAAAAABwIAAGRycy9kb3ducmV2LnhtbFBLBQYAAAAAAwADALcAAAD4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pwwwAAANsAAAAPAAAAZHJzL2Rvd25yZXYueG1sRI/dasJA&#10;FITvBd9hOULvdGMh/kRXkVKh9Mb68wCH7DEbkz0bslsT374rCL0cZuYbZr3tbS3u1PrSsYLpJAFB&#10;nDtdcqHgct6PFyB8QNZYOyYFD/Kw3QwHa8y06/hI91MoRISwz1CBCaHJpPS5IYt+4hri6F1dazFE&#10;2RZSt9hFuK3le5LMpMWS44LBhj4M5dXp1yo43Ohg9vPPtPo+X3/SB82WXYVKvY363QpEoD78h1/t&#10;L61gnsLzS/wBcvMHAAD//wMAUEsBAi0AFAAGAAgAAAAhANvh9svuAAAAhQEAABMAAAAAAAAAAAAA&#10;AAAAAAAAAFtDb250ZW50X1R5cGVzXS54bWxQSwECLQAUAAYACAAAACEAWvQsW78AAAAVAQAACwAA&#10;AAAAAAAAAAAAAAAfAQAAX3JlbHMvLnJlbHNQSwECLQAUAAYACAAAACEAEhkKcMMAAADb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0mJxQAAANsAAAAPAAAAZHJzL2Rvd25yZXYueG1sRI/NasMw&#10;EITvgb6D2EJvsdxAk+BENqXk71AIcUvIcWttbVNrJSwlcd6+KhRyHGbmG2ZZDKYTF+p9a1nBc5KC&#10;IK6sbrlW8PmxHs9B+ICssbNMCm7kocgfRkvMtL3ygS5lqEWEsM9QQROCy6T0VUMGfWIdcfS+bW8w&#10;RNnXUvd4jXDTyUmaTqXBluNCg47eGqp+yrNRcHp3J9utyu3LLHxN5u1qvzm6vVJPj8PrAkSgIdzD&#10;/+2dVjCbwt+X+ANk/gsAAP//AwBQSwECLQAUAAYACAAAACEA2+H2y+4AAACFAQAAEwAAAAAAAAAA&#10;AAAAAAAAAAAAW0NvbnRlbnRfVHlwZXNdLnhtbFBLAQItABQABgAIAAAAIQBa9CxbvwAAABUBAAAL&#10;AAAAAAAAAAAAAAAAAB8BAABfcmVscy8ucmVsc1BLAQItABQABgAIAAAAIQDSx0mJxQAAANsAAAAP&#10;AAAAAAAAAAAAAAAAAAcCAABkcnMvZG93bnJldi54bWxQSwUGAAAAAAMAAwC3AAAA+QI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fDzvQAAANsAAAAPAAAAZHJzL2Rvd25yZXYueG1sRI9BD8FA&#10;FITvEv9h8yQuwpaDSlmCIK7FD3jpPm3pvm26i/r3ViJxnMzMN5nFqjWVeFLjSssKxqMIBHFmdcm5&#10;gst5P5yBcB5ZY2WZFLzJwWrZ7Sww0fbFKT1PPhcBwi5BBYX3dSKlywoy6Ea2Jg7e1TYGfZBNLnWD&#10;rwA3lZxE0VQaLDksFFjTtqDsfnoYBVlF6Y426WGg5b3lXXyOa7op1e+16zkIT63/h3/to1YQx/D9&#10;En6AXH4AAAD//wMAUEsBAi0AFAAGAAgAAAAhANvh9svuAAAAhQEAABMAAAAAAAAAAAAAAAAAAAAA&#10;AFtDb250ZW50X1R5cGVzXS54bWxQSwECLQAUAAYACAAAACEAWvQsW78AAAAVAQAACwAAAAAAAAAA&#10;AAAAAAAfAQAAX3JlbHMvLnJlbHNQSwECLQAUAAYACAAAACEATqXw870AAADbAAAADwAAAAAAAAAA&#10;AAAAAAAHAgAAZHJzL2Rvd25yZXYueG1sUEsFBgAAAAADAAMAtwAAAPECA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79vAAAANsAAAAPAAAAZHJzL2Rvd25yZXYueG1sRE/LqsIw&#10;EN1f8B/CCO401YVKNYoKBbdWcT02Y1NsJqWJtfr1ZiHc5eG819ve1qKj1leOFUwnCQjiwumKSwWX&#10;czZegvABWWPtmBS8ycN2M/hbY6rdi0/U5aEUMYR9igpMCE0qpS8MWfQT1xBH7u5aiyHCtpS6xVcM&#10;t7WcJclcWqw4Nhhs6GCoeORPq8DNXGdP2ee5Mzfj82u2X9rjXqnRsN+tQATqw7/45z5qBYs4Nn6J&#10;P0BuvgAAAP//AwBQSwECLQAUAAYACAAAACEA2+H2y+4AAACFAQAAEwAAAAAAAAAAAAAAAAAAAAAA&#10;W0NvbnRlbnRfVHlwZXNdLnhtbFBLAQItABQABgAIAAAAIQBa9CxbvwAAABUBAAALAAAAAAAAAAAA&#10;AAAAAB8BAABfcmVscy8ucmVsc1BLAQItABQABgAIAAAAIQAN+F79vAAAANsAAAAPAAAAAAAAAAAA&#10;AAAAAAcCAABkcnMvZG93bnJldi54bWxQSwUGAAAAAAMAAwC3AAAA8AI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6lxAAAANsAAAAPAAAAZHJzL2Rvd25yZXYueG1sRI9Ba8JA&#10;FITvBf/D8oTemo1BahqzERGEUJCiLfX6yL4modm3MbuN6b/vFgSPw8x8w+SbyXRipMG1lhUsohgE&#10;cWV1y7WCj/f9UwrCeWSNnWVS8EsONsXsIcdM2ysfaTz5WgQIuwwVNN73mZSuasigi2xPHLwvOxj0&#10;QQ611ANeA9x0MonjZ2mw5bDQYE+7hqrv049R8HZZvi6lTEZvViXh5Xz4rNKDUo/zabsG4Wny9/Ct&#10;XWoFqxf4/xJ+gCz+AAAA//8DAFBLAQItABQABgAIAAAAIQDb4fbL7gAAAIUBAAATAAAAAAAAAAAA&#10;AAAAAAAAAABbQ29udGVudF9UeXBlc10ueG1sUEsBAi0AFAAGAAgAAAAhAFr0LFu/AAAAFQEAAAsA&#10;AAAAAAAAAAAAAAAAHwEAAF9yZWxzLy5yZWxzUEsBAi0AFAAGAAgAAAAhAEaQHqXEAAAA2wAAAA8A&#10;AAAAAAAAAAAAAAAABwIAAGRycy9kb3ducmV2LnhtbFBLBQYAAAAAAwADALcAAAD4Ag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CAwgAAANsAAAAPAAAAZHJzL2Rvd25yZXYueG1sRE9Na8JA&#10;EL0L/Q/LFLyIbvSgIbpKKUhbaBFtwes0O03SZmdjdtXYX+8cBI+P971Yda5WJ2pD5dnAeJSAIs69&#10;rbgw8PW5HqagQkS2WHsmAxcKsFo+9BaYWX/mLZ12sVASwiFDA2WMTaZ1yEtyGEa+IRbux7cOo8C2&#10;0LbFs4S7Wk+SZKodViwNJTb0XFL+tzs6A+n4981/DPj7fbI/7Kv/5GUWNmxM/7F7moOK1MW7+OZ+&#10;teKT9fJFfoBeXgEAAP//AwBQSwECLQAUAAYACAAAACEA2+H2y+4AAACFAQAAEwAAAAAAAAAAAAAA&#10;AAAAAAAAW0NvbnRlbnRfVHlwZXNdLnhtbFBLAQItABQABgAIAAAAIQBa9CxbvwAAABUBAAALAAAA&#10;AAAAAAAAAAAAAB8BAABfcmVscy8ucmVsc1BLAQItABQABgAIAAAAIQBeKZCAwgAAANsAAAAPAAAA&#10;AAAAAAAAAAAAAAcCAABkcnMvZG93bnJldi54bWxQSwUGAAAAAAMAAwC3AAAA9gI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gPxQAAANsAAAAPAAAAZHJzL2Rvd25yZXYueG1sRI9Ba8JA&#10;FITvBf/D8gq9NZsEUUldJQiKFQ81LaW9PbKvSTD7NmS3Mf33bkHwOMzMN8xyPZpWDNS7xrKCJIpB&#10;EJdWN1wp+HjfPi9AOI+ssbVMCv7IwXo1eVhipu2FTzQUvhIBwi5DBbX3XSalK2sy6CLbEQfvx/YG&#10;fZB9JXWPlwA3rUzjeCYNNhwWauxoU1N5Ln6Ngu8zvzYHibv557Ed3tLZV37Ip0o9PY75CwhPo7+H&#10;b+29VrBI4P9L+AFydQUAAP//AwBQSwECLQAUAAYACAAAACEA2+H2y+4AAACFAQAAEwAAAAAAAAAA&#10;AAAAAAAAAAAAW0NvbnRlbnRfVHlwZXNdLnhtbFBLAQItABQABgAIAAAAIQBa9CxbvwAAABUBAAAL&#10;AAAAAAAAAAAAAAAAAB8BAABfcmVscy8ucmVsc1BLAQItABQABgAIAAAAIQDD87gPxQAAANsAAAAP&#10;AAAAAAAAAAAAAAAAAAcCAABkcnMvZG93bnJldi54bWxQSwUGAAAAAAMAAwC3AAAA+QI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r w:rsidR="00FB695F" w:rsidRPr="00C96F9C">
        <w:rPr>
          <w:b/>
          <w:bCs/>
        </w:rPr>
        <w:t xml:space="preserve">Lista de </w:t>
      </w:r>
      <w:r w:rsidR="00C96F9C" w:rsidRPr="00C96F9C">
        <w:rPr>
          <w:b/>
          <w:bCs/>
        </w:rPr>
        <w:t>Figuras</w:t>
      </w:r>
    </w:p>
    <w:p w14:paraId="4EDF4A98" w14:textId="1A7F7969" w:rsidR="00C96F9C" w:rsidRDefault="00C96F9C" w:rsidP="0083184D">
      <w:pPr>
        <w:ind w:firstLine="0"/>
      </w:pPr>
    </w:p>
    <w:p w14:paraId="1FBB1506" w14:textId="703213AC" w:rsidR="00637F28" w:rsidRDefault="0054684E">
      <w:pPr>
        <w:pStyle w:val="Tabladeilustraciones"/>
        <w:tabs>
          <w:tab w:val="right" w:leader="dot" w:pos="9350"/>
        </w:tabs>
        <w:rPr>
          <w:rFonts w:eastAsiaTheme="minorEastAsia" w:cstheme="minorBidi"/>
          <w:noProof/>
          <w:szCs w:val="22"/>
          <w:lang w:eastAsia="es-CO"/>
        </w:rPr>
      </w:pPr>
      <w:r>
        <w:fldChar w:fldCharType="begin"/>
      </w:r>
      <w:r>
        <w:instrText xml:space="preserve"> TOC \h \z \c "Figura" </w:instrText>
      </w:r>
      <w:r>
        <w:fldChar w:fldCharType="separate"/>
      </w:r>
      <w:hyperlink r:id="rId12" w:anchor="_Toc46492902" w:history="1">
        <w:r w:rsidR="00637F28" w:rsidRPr="00DF1E38">
          <w:rPr>
            <w:rStyle w:val="Hipervnculo"/>
            <w:b/>
            <w:bCs/>
            <w:noProof/>
          </w:rPr>
          <w:t>Figura 1</w:t>
        </w:r>
        <w:r w:rsidR="00EB3EC6">
          <w:rPr>
            <w:rStyle w:val="Hipervnculo"/>
            <w:b/>
            <w:bCs/>
            <w:noProof/>
          </w:rPr>
          <w:t xml:space="preserve"> </w:t>
        </w:r>
        <w:r w:rsidR="00EB3EC6" w:rsidRPr="00EB3EC6">
          <w:rPr>
            <w:rStyle w:val="Hipervnculo"/>
            <w:i/>
            <w:iCs/>
            <w:noProof/>
          </w:rPr>
          <w:t>Punto de reciclaje tecnológico de EcoTech (Fuente: EcoTech 2023)</w:t>
        </w:r>
        <w:r w:rsidR="00637F28">
          <w:rPr>
            <w:noProof/>
            <w:webHidden/>
          </w:rPr>
          <w:tab/>
        </w:r>
        <w:r w:rsidR="00637F28">
          <w:rPr>
            <w:noProof/>
            <w:webHidden/>
          </w:rPr>
          <w:fldChar w:fldCharType="begin"/>
        </w:r>
        <w:r w:rsidR="00637F28">
          <w:rPr>
            <w:noProof/>
            <w:webHidden/>
          </w:rPr>
          <w:instrText xml:space="preserve"> PAGEREF _Toc46492902 \h </w:instrText>
        </w:r>
        <w:r w:rsidR="00637F28">
          <w:rPr>
            <w:noProof/>
            <w:webHidden/>
          </w:rPr>
          <w:fldChar w:fldCharType="separate"/>
        </w:r>
        <w:r w:rsidR="00722378">
          <w:rPr>
            <w:b/>
            <w:bCs/>
            <w:noProof/>
            <w:webHidden/>
            <w:lang w:val="es-ES"/>
          </w:rPr>
          <w:t>¡Error! Marcador no definido.</w:t>
        </w:r>
        <w:r w:rsidR="00637F28">
          <w:rPr>
            <w:noProof/>
            <w:webHidden/>
          </w:rPr>
          <w:fldChar w:fldCharType="end"/>
        </w:r>
      </w:hyperlink>
    </w:p>
    <w:p w14:paraId="3DCB48C5" w14:textId="67224EF5" w:rsidR="00024CE5" w:rsidRDefault="0054684E" w:rsidP="0083184D">
      <w:pPr>
        <w:ind w:firstLine="0"/>
      </w:pPr>
      <w:r>
        <w:fldChar w:fldCharType="end"/>
      </w:r>
    </w:p>
    <w:p w14:paraId="18327EC8" w14:textId="7E445B80" w:rsidR="00992D83" w:rsidRPr="00992D83" w:rsidRDefault="00024CE5" w:rsidP="004A7E97">
      <w:pPr>
        <w:spacing w:before="0" w:after="0" w:line="240" w:lineRule="auto"/>
        <w:ind w:firstLine="0"/>
        <w:contextualSpacing w:val="0"/>
      </w:pPr>
      <w:r>
        <w:br w:type="page"/>
      </w:r>
    </w:p>
    <w:p w14:paraId="1882CF1D" w14:textId="62B38783" w:rsidR="00E87AB7" w:rsidRDefault="00A97613" w:rsidP="004A7E97">
      <w:pPr>
        <w:ind w:firstLine="0"/>
        <w:contextualSpacing w:val="0"/>
        <w:rPr>
          <w:rFonts w:cstheme="minorHAnsi"/>
          <w:b/>
          <w:szCs w:val="22"/>
        </w:rPr>
      </w:pPr>
      <w:r>
        <w:rPr>
          <w:noProof/>
        </w:rPr>
        <w:lastRenderedPageBreak/>
        <w:drawing>
          <wp:anchor distT="0" distB="0" distL="114300" distR="114300" simplePos="0" relativeHeight="251705344" behindDoc="1" locked="0" layoutInCell="1" allowOverlap="1" wp14:anchorId="1C629A83" wp14:editId="2EC7BF52">
            <wp:simplePos x="0" y="0"/>
            <wp:positionH relativeFrom="column">
              <wp:posOffset>5790953</wp:posOffset>
            </wp:positionH>
            <wp:positionV relativeFrom="paragraph">
              <wp:posOffset>-200025</wp:posOffset>
            </wp:positionV>
            <wp:extent cx="885825" cy="885825"/>
            <wp:effectExtent l="0" t="0" r="0" b="0"/>
            <wp:wrapNone/>
            <wp:docPr id="197" name="Imagen 19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_Toc46483868"/>
    <w:bookmarkStart w:id="1" w:name="_Toc46483908"/>
    <w:bookmarkStart w:id="2" w:name="_Toc151450422"/>
    <w:p w14:paraId="5F3A50C8" w14:textId="47B7ACE6" w:rsidR="008701EA" w:rsidRDefault="00A97613" w:rsidP="00E7267D">
      <w:pPr>
        <w:pStyle w:val="Ttulo1"/>
      </w:pPr>
      <w:r w:rsidRPr="00A97613">
        <w:rPr>
          <w:rFonts w:ascii="Calibri" w:eastAsia="Calibri" w:hAnsi="Calibri" w:cs="Times New Roman"/>
          <w:b w:val="0"/>
          <w:noProof/>
          <w:color w:val="auto"/>
          <w:szCs w:val="22"/>
          <w:lang w:val="en-US"/>
        </w:rPr>
        <mc:AlternateContent>
          <mc:Choice Requires="wpg">
            <w:drawing>
              <wp:anchor distT="0" distB="0" distL="114300" distR="114300" simplePos="0" relativeHeight="251671552" behindDoc="1" locked="1" layoutInCell="1" allowOverlap="1" wp14:anchorId="6C70CAD8" wp14:editId="4979D597">
                <wp:simplePos x="0" y="0"/>
                <wp:positionH relativeFrom="page">
                  <wp:posOffset>0</wp:posOffset>
                </wp:positionH>
                <wp:positionV relativeFrom="page">
                  <wp:posOffset>-28575</wp:posOffset>
                </wp:positionV>
                <wp:extent cx="7796530" cy="10064750"/>
                <wp:effectExtent l="0" t="0" r="0" b="0"/>
                <wp:wrapNone/>
                <wp:docPr id="8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83"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4"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85"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86"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87"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88"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90"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11925B1" id="Group 2" o:spid="_x0000_s1026" alt="&quot;&quot;" style="position:absolute;margin-left:0;margin-top:-2.25pt;width:613.9pt;height:792.5pt;z-index:-251644928;mso-position-horizontal-relative:page;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8+ZQ4AAIpWAAAOAAAAZHJzL2Uyb0RvYy54bWzsXG2PG7cR/l6g/2GhjwWSW3LfDz4HziVO&#10;C6RpgLio/XFP2jsJlbTqrs53zq/vMxxyRepWIn2WmzSWP/ikXc4MZziceYYvevHN42oZvW+6ftGu&#10;rybi63gSNetpO1us764m/3zz+qtyEvXbej2rl+26uZp8aPrJNy///KcXD5vLRrbzdjlrughM1v3l&#10;w+ZqMt9uN5cXF/103qzq/ut206zx8rbtVvUWX7u7i1lXP4D7ankh4zi/eGi72aZrp03f4+l3/HLy&#10;UvG/vW2m23/c3vbNNlpeTdC3rfq/U//f0P8XL1/Ul3ddvZkvprob9TN6saoXawgdWH1Xb+vovls8&#10;YbVaTLu2b2+3X0/b1UV7e7uYNkoHaCPiPW1+6Nr7jdLl7vLhbjOYCabds9Oz2U5/ev9Dt/ll83PH&#10;vcfHH9vpv/to3V7P6/Vd86rfwIgYWjLVxcPm7tImoe93O/rH225FfKBX9KiM/GEwcvO4jaZ4WBRV&#10;niUYiyneCQxhWmR6HKZzDNYTwun8e4u0FMWONMtzqfpVX7Jo1cGhQw8bOFW/s1v/aXb7ZV5vGjUc&#10;PRnh5y5azK4mZTKJ1vUKvv26axry1CinPpFwtDKm7dmubETrDTXrYf7o5uHv7Qxc6vttq1wpzJiF&#10;TGNtzKSAD+VK+IUxSH05ve+3PzStGpf6/Y/9ll1+hk9qyGe692/A5Xa1hPf/5SKKo4eoLJRt4dND&#10;E+E0mUdplugZNDSRTpNRLjDYIAgcolE+qdWoLMa7k1ltEhGPM8qtRiIuxznBp4YuyTId54RQNjQS&#10;STLOqbIayawc5yRsW2elGGclbHMX8gAr2+AYsgOsbJsfZOXa/BAr2+oHbC5sox/yJdvmFh+47p1x&#10;znpu/HX6uNYOi08RAhPFFfLfTdtTxCDvRTx5w2EKXv+4prcHGsNm1Fg5L+QdbwyrUONMB5rjjaE4&#10;NS6CGsOhqHEV1Jh8hlrDKyiI+HottI4iTEmhtRRhatIAq844inKn9Dh1SBv7WbebRMi6N6QARq7e&#10;0vCaj9EDYilCTjS/mlBcoeer9n3zplUttnt5AbJ2b6f3N4vpt82vT9sOEWpjMTj2kHRwuLnfmI3E&#10;dIL6aazGAqoo5hmbPDFBkZ+W8HO0RXwy4+ZlX/FgJC57ga/ESVY66DJ/xDR+XKbBAoQeP1mo4TYK&#10;CIm5TRI4iQyPE1YX4SxYgky5VyJ1OpvG7DgmtWjDlawZPw0aAeUp6KrLKOTpR7HXwMSMJA/w4YdP&#10;eC/XT13S+IF5N122fcNTmqaEmtvD3FAcdwm8b5eL2evFcklzou/ubq6XXfS+Britvrv+Fp7AfJxm&#10;SxUJ1y2R8Wt6AqTEwIORyk07+wAQAiQPrDdvu18n0QNQ8dWk/8993TWTaPm3NeBTJdIUcWirvqQZ&#10;AMck6uw3N/ab9f3qukXfMLr1egquV5Ot+Xi9ZRQOGAxlf1z/splSQzXXu3775vFfdbeJNvgIImDH&#10;n1oDv+pLA2NgHGrAbbVKrIj+AvDH6n1+FIgp66LAy0h1OJIqRpwEDUZdS0g8LmP6B6CxXGz+aqzm&#10;YO40KYVB1QZ4iyIpZYH5p4B3WeWyNK5ooGYoVpy263W/2DZvqRMGMwowLBWWMZLgbRZ6NETvHKKy&#10;yoqS0r/Y9WiE6K2NhUQRx0VC+MQjySHKq7ysCEV5JGGS73RK8piAnkeOS4Jp4ZdiAzJCSB4JbnOv&#10;DvDGQYcA7nbzRFZID34FbBgoKgy+XwmbBFlSVgHjDn8dNIFL50Wc+QU5RGWCAc/8Ctl4VGRJFacB&#10;I+8QlXkaJwT5PR7mFBKhs8YhGps1iIbPAM5mVtJURj41XzFJOVcchbumNc1OmzgIog7EnFXN13em&#10;og+TzNBkIA5Cu6b1W/i93e0BQB0rHgZixkrm67sg4Gxav2UYZL6+M0V7mM6MKAdiB4MfqnlM67eM&#10;y8zXdwYyKMmENoZCywD4pVo22yLRX006D4A3UYxAvJkElAR2UF2DVvZ6ZX6anUgB2t92LceAtyhE&#10;nlasvyjLInHhpSgw2TV6FkWB2agMOwBZzhssldOB8XIvJk8REjQATwFqcwfWVkmFjpAvVUmROEWB&#10;oAzCEhMkhlF5BgmybXgiGnuYd+av3YZDtWZpGpi/2tAUmZV4Drh7jUdtzFGW+8zBk6gGIz7rtcKx&#10;dpE2LllUCKFacoqFQb0CpXXJZG6qHVFmBb64HVMxW1OrUKy1dWW53wzrvBTp4FdV4dZwIquqnKAT&#10;RhjuWmZ7JdhBb3ZlnQbpx2n6OjWh6stE+vXlun2FddLbBa1mqlLmt8L9yAIHcL+KEP9j3J8VT2C/&#10;THMpsKyjYL/My0zkJracBPbLJC4wNwDKjKQA2I9+pGlG66xWj3ywHyvdgKaEMz2SbNgPoiRXgNwj&#10;ycbwGeonvxiXQhJm9shwUbxXD7e5l7uN4gn0e6xkN8dYyCxAARvBZ2lO6/IeKTZFmiNREhL3mMmG&#10;70km0oAht0mQoEpUh14xNnaXAoJQHXr1cYiyKpU5bWB4FLKxuxRlXKYB88UhyhNkxgCdnO2H0Jnp&#10;EI3NzHNpsW3enUuLA9spppY4Wlp46xI4oV2LOZsin1yXmCBFdYmZq2N1iU5mqitoRzlKY8jjdYlM&#10;EwB9Lq0k0g3CqQ1NZSazTOrXGZbZseBtQWqd2Fgq56tg5JpCshacplLkqhg0WL1IMyhAdi2Q0Zy1&#10;fkpx6g26OlSfThXkFhLhVQnnEq2AYWL+Mtym1KGEc0bYa+uCZg3QZUIYBpqkJdVfjvmwKM3YHKVh&#10;kTkln0ofrKfKCsF21QlBkUqO865MlS8+8nVQFSRRaZLfkbIoeCQqT1dyDv8xr5MYZyDc1yq9aGqV&#10;NcJ1llJUiWFdQGuXNfaFjKUxOUpABkcypxst2Z477oCepgoS8au0/F6rdq6CfuMqCNNvvArixZCT&#10;VEEUr/UmB60C57QDgimCkoDAK3visNcRY6knQUqhvY4qi2ViFslOUvMIZg+0qD+x9OGgjMmIzlYH&#10;LXbvuuIrdoJF2MUOs/fKsQsXtTugrXWgcLObj0j4Q4LDT0YcxjEIcehRHwMcQzP4qSnLd1DDzZp2&#10;250joaemmfnLKVNPD9v5TYPThODzljMi0u9mIQqA6kAIVn516hBMS/ZZzlihlCUKYbWTUF8OIbiq&#10;RImwy9vNRZFLDtLw19PEYOZPMVhLOhC+MA+GHUS14bjrizcIh8qwg7BMAI1oUQA7EEbpMUF2WNUq&#10;+JWxiUrs1FbCL8heRqpQmsS0bOMxmk2j9fALgjdYlvbKsJuPyvhDZhZvIQzTIxkMEOJ0yw6fntPM&#10;lKbdPe3co0nNtAtJalZbnjka05tcZf7qOtBqzv5/tDm7uzKo6TCihCdljrc8Tc48ly2/p5yJFRA3&#10;Z0YqiZ06V+ZxhWqF8RiOYBU6E1q5Mi8qrHPrXIkiu9y714Cg8Zxj/IJOltOGuJsacUp6F6hFqZaV&#10;cV54r5GdarAsMM7JzhOUXOVTPk6Yr9JxPvY2wQE+9hI/dBrnYy/PJwcYYdSHNHWQkb0mjrP+o5o5&#10;x/gFTjONG9u2dlIdYGVbm4+2jQybbW1RFQdY2QaXtI815gG2wXFt5AArx+aHnMm2ueNNz8vf56P8&#10;e1cb/i+P8pPPqdV29H4UI2BWAB7AX3QC31W97nKhyfsMi9wTHziGQUwOPyTI4yxqu98Mb3T1KRvf&#10;w4/ijQtvKry6Eo89/Tj2zn6Csj0USpxNiOHpgCgDLMMGTpyFXuyTKnvxmprZa0D846fDzo2XPfqn&#10;fAAHuizjhDwNMg7WHpm96pHpJ109hG1wedQWajZn+MpFEHtzh8JkPB5a5j5EXD3e+87uuuGJoGVx&#10;Hb8yY/tlroj/pieBgBhcMDncAMCbWdNPcX7yddtumy7q6SZpHy3W0U273barqFvczXE9tu3WeNve&#10;RrN2er9q1lty0VOjUZxzwCka3jDDCbu0wFUdNf3Myo3MsbJTwWVp8VxmAjuXJ109x3YazokSoDSS&#10;lHj/6rnVl7EFFfR4wHWas1+GTaTw4k7fMRk2TAuWYRPhfGjOyO24IBvqBQuyiVIhcFqecN1xQQ5a&#10;zNKqzNXZIe0DB0bGJkrLrIzV2aHjgmzEmWBnPaGD/B4PsGkkSKpUnRk7LsgGrbiSUsRUK3gEOTRZ&#10;nBRFgDPYwFfiZDLAvVeQQ8N6+MfIrlhKgd755dgk2gP8cuyiJ8WJV3UI7rgn2CQyrRAqAgznFE50&#10;wCsgGDg0EocsYj5KdtwXnDvUwYHHodrTB9jgfM3CwIyw+wqMpIcVTXOkJowYIQBpaCBWSJTwWdAd&#10;Dc5yA/Fw0CWIGFPVlmxyYJhkzD+b2Llm4V0CxqSyiQdEHdRtmig2Nb4jigebjHzfIXcu8zCbvSve&#10;H3NDxMRhVRvquTtWH+q5qvpiFDheIg6c0XsX2xs8431B2nmrFlsOZ3OnkLCEhb79eLFljkMPB8Ui&#10;h/Ogm5rH7jLjAuMSfm0ZrKlxSJOs4os6A+OswD+eZWkel+69COw1EZxgWoUSgsUyQFCUOu/b2j7n&#10;bZCRE5ynKnjqAhiXuGTiiMWvq0hdPqaVwJE/+y1DDe4yI4hRbd39DIYNmshG2qaZ+cuFpEr+wa1V&#10;Ctc2VJlZd8jwdH2dJXxV4H6LpklwbNGpnb+SdDSN3yYptncdH1SJnF9yeh7Vf0zok8m+8y9VKiim&#10;7py23NKEB5fzaYpqeZ1gOV4r8mUW1b+fMw60wuSW2J9rvwY3efHTGJQHUQjg2t7+8bK8yvIMDdRV&#10;+vN+zejuiF1SYT0MJcuwKjaU+vihnF3Nft6vuYjO+zUEBs2POnHhcP7pJdsmn+mnl9TuAN2OOO/X&#10;UNg/tjNjwIky2dA2CF8OJOf9GvsyOEPPL2y/5jr5/pV4/UVDywP7NXisfvBUrVroH2elX1S1v+Oz&#10;/ROyL/8LAAD//wMAUEsDBBQABgAIAAAAIQBZZRzG4AAAAAkBAAAPAAAAZHJzL2Rvd25yZXYueG1s&#10;TI/BSsNAEIbvgu+wjOCt3SQaLTGbUop6KoKtUHrbZqdJaHY2ZLdJ+vZOT3qb4R/++b58OdlWDNj7&#10;xpGCeB6BQCqdaahS8LP7mC1A+KDJ6NYRKriih2Vxf5frzLiRvnHYhkpwCflMK6hD6DIpfVmj1X7u&#10;OiTOTq63OvDaV9L0euRy28okil6k1Q3xh1p3uK6xPG8vVsHnqMfVU/w+bM6n9fWwS7/2mxiVenyY&#10;Vm8gAk7h7xhu+IwOBTMd3YWMF60CFgkKZs8piFuaJK9scuQpXUQpyCKX/w2KXwAAAP//AwBQSwEC&#10;LQAUAAYACAAAACEAtoM4kv4AAADhAQAAEwAAAAAAAAAAAAAAAAAAAAAAW0NvbnRlbnRfVHlwZXNd&#10;LnhtbFBLAQItABQABgAIAAAAIQA4/SH/1gAAAJQBAAALAAAAAAAAAAAAAAAAAC8BAABfcmVscy8u&#10;cmVsc1BLAQItABQABgAIAAAAIQCbHl8+ZQ4AAIpWAAAOAAAAAAAAAAAAAAAAAC4CAABkcnMvZTJv&#10;RG9jLnhtbFBLAQItABQABgAIAAAAIQBZZRzG4AAAAAkBAAAPAAAAAAAAAAAAAAAAAL8QAABkcnMv&#10;ZG93bnJldi54bWxQSwUGAAAAAAQABADzAAAAzBE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vYxAAAANsAAAAPAAAAZHJzL2Rvd25yZXYueG1sRI9Ra8Iw&#10;FIXfBf9DuMJeZKYqFKlGEXEwGBvYjT1fmmvbrbkJTWy6f78MBj4ezjnf4ewOo+nEQL1vLStYLjIQ&#10;xJXVLdcKPt6fHjcgfEDW2FkmBT/k4bCfTnZYaBv5QkMZapEg7AtU0ITgCil91ZBBv7COOHlX2xsM&#10;Sfa11D3GBDedXGVZLg22nBYadHRqqPoub0bBy1t+/oyv82ywwX2tY05x5W5KPczG4xZEoDHcw//t&#10;Z61gs4a/L+kHyP0vAAAA//8DAFBLAQItABQABgAIAAAAIQDb4fbL7gAAAIUBAAATAAAAAAAAAAAA&#10;AAAAAAAAAABbQ29udGVudF9UeXBlc10ueG1sUEsBAi0AFAAGAAgAAAAhAFr0LFu/AAAAFQEAAAsA&#10;AAAAAAAAAAAAAAAAHwEAAF9yZWxzLy5yZWxzUEsBAi0AFAAGAAgAAAAhACRc69jEAAAA2wAAAA8A&#10;AAAAAAAAAAAAAAAABwIAAGRycy9kb3ducmV2LnhtbFBLBQYAAAAAAwADALcAAAD4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MwwAAANsAAAAPAAAAZHJzL2Rvd25yZXYueG1sRI/dasJA&#10;FITvC77DcoTe6cZS/6KrSFEovfH3AQ7ZYzYmezZkVxPfvlsQejnMzDfMct3ZSjyo8YVjBaNhAoI4&#10;c7rgXMHlvBvMQPiArLFyTAqe5GG96r0tMdWu5SM9TiEXEcI+RQUmhDqV0meGLPqhq4mjd3WNxRBl&#10;k0vdYBvhtpIfSTKRFguOCwZr+jKUlae7VbC/0d7spttx+XO+HsZPmszbEpV673ebBYhAXfgPv9rf&#10;WsHsE/6+xB8gV78AAAD//wMAUEsBAi0AFAAGAAgAAAAhANvh9svuAAAAhQEAABMAAAAAAAAAAAAA&#10;AAAAAAAAAFtDb250ZW50X1R5cGVzXS54bWxQSwECLQAUAAYACAAAACEAWvQsW78AAAAVAQAACwAA&#10;AAAAAAAAAAAAAAAfAQAAX3JlbHMvLnJlbHNQSwECLQAUAAYACAAAACEASIDfzMMAAADb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fZxQAAANsAAAAPAAAAZHJzL2Rvd25yZXYueG1sRI9Ba8JA&#10;FITvBf/D8oTe6qYBNaSuoYi2HgpiLMXja/aZBLNvl+xW03/fLQgeh5n5hlkUg+nEhXrfWlbwPElA&#10;EFdWt1wr+DxsnjIQPiBr7CyTgl/yUCxHDwvMtb3yni5lqEWEsM9RQROCy6X0VUMG/cQ64uidbG8w&#10;RNnXUvd4jXDTyTRJZtJgy3GhQUerhqpz+WMUHD/c0Xbr8n06D99p1q53b19up9TjeHh9ARFoCPfw&#10;rb3VCrIp/H+JP0Au/wAAAP//AwBQSwECLQAUAAYACAAAACEA2+H2y+4AAACFAQAAEwAAAAAAAAAA&#10;AAAAAAAAAAAAW0NvbnRlbnRfVHlwZXNdLnhtbFBLAQItABQABgAIAAAAIQBa9CxbvwAAABUBAAAL&#10;AAAAAAAAAAAAAAAAAB8BAABfcmVscy8ucmVsc1BLAQItABQABgAIAAAAIQAXwKfZxQAAANsAAAAP&#10;AAAAAAAAAAAAAAAAAAcCAABkcnMvZG93bnJldi54bWxQSwUGAAAAAAMAAwC3AAAA+QI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CVPvQAAANsAAAAPAAAAZHJzL2Rvd25yZXYueG1sRI9BD8FA&#10;FITvEv9h8yQuwpYDUpYgiGvVD3jpPm3pvm26i/r3ViJxnMzMN5nlujWVeFLjSssKxqMIBHFmdcm5&#10;gkt6GM5BOI+ssbJMCt7kYL3qdpYYa/vihJ5nn4sAYRejgsL7OpbSZQUZdCNbEwfvahuDPsgml7rB&#10;V4CbSk6iaCoNlhwWCqxpV1B2Pz+MgqyiZE/b5DjQ8t7yfpbOarop1e+1mwUIT63/h3/tk1Ywn8L3&#10;S/gBcvUBAAD//wMAUEsBAi0AFAAGAAgAAAAhANvh9svuAAAAhQEAABMAAAAAAAAAAAAAAAAAAAAA&#10;AFtDb250ZW50X1R5cGVzXS54bWxQSwECLQAUAAYACAAAACEAWvQsW78AAAAVAQAACwAAAAAAAAAA&#10;AAAAAAAfAQAAX3JlbHMvLnJlbHNQSwECLQAUAAYACAAAACEAFDwlT70AAADbAAAADwAAAAAAAAAA&#10;AAAAAAAHAgAAZHJzL2Rvd25yZXYueG1sUEsFBgAAAAADAAMAtwAAAPECA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qowAAAANsAAAAPAAAAZHJzL2Rvd25yZXYueG1sRI9Bi8Iw&#10;FITvwv6H8IS92VQPa+kaRRcKXq2L57fNsyk2L6WJtfrrjSDscZiZb5jVZrStGKj3jWMF8yQFQVw5&#10;3XCt4PdYzDIQPiBrbB2Tgjt52Kw/JivMtbvxgYYy1CJC2OeowITQ5VL6ypBFn7iOOHpn11sMUfa1&#10;1D3eIty2cpGmX9Jiw3HBYEc/hqpLebUK3MIN9lA8rlvzZ3x5KnaZ3e+U+pyO228QgcbwH36391pB&#10;toTXl/gD5PoJAAD//wMAUEsBAi0AFAAGAAgAAAAhANvh9svuAAAAhQEAABMAAAAAAAAAAAAAAAAA&#10;AAAAAFtDb250ZW50X1R5cGVzXS54bWxQSwECLQAUAAYACAAAACEAWvQsW78AAAAVAQAACwAAAAAA&#10;AAAAAAAAAAAfAQAAX3JlbHMvLnJlbHNQSwECLQAUAAYACAAAACEASbK6qMAAAADb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sZwQAAANsAAAAPAAAAZHJzL2Rvd25yZXYueG1sRE9Na4NA&#10;EL0X8h+WCeTWrAnSislGQqAQAlJqS3Id3IlK3Fl1t2r/ffdQ6PHxvvfZbFox0uAaywo26wgEcWl1&#10;w5WCr8+35wSE88gaW8uk4IccZIfF0x5TbSf+oLHwlQgh7FJUUHvfpVK6siaDbm074sDd7WDQBzhU&#10;Ug84hXDTym0UvUiDDYeGGjs61VQ+im+j4L2PL7GU29Gb1zNhf8uvZZIrtVrOxx0IT7P/F/+5z1pB&#10;EsaGL+EHyMMvAAAA//8DAFBLAQItABQABgAIAAAAIQDb4fbL7gAAAIUBAAATAAAAAAAAAAAAAAAA&#10;AAAAAABbQ29udGVudF9UeXBlc10ueG1sUEsBAi0AFAAGAAgAAAAhAFr0LFu/AAAAFQEAAAsAAAAA&#10;AAAAAAAAAAAAHwEAAF9yZWxzLy5yZWxzUEsBAi0AFAAGAAgAAAAhABwJyxnBAAAA2wAAAA8AAAAA&#10;AAAAAAAAAAAABwIAAGRycy9kb3ducmV2LnhtbFBLBQYAAAAAAwADALcAAAD1Ag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kdxQAAANsAAAAPAAAAZHJzL2Rvd25yZXYueG1sRI9Ba8JA&#10;FITvgv9heYIXqRs9qE1dpQhSC4poC7m+Zp9JbPZtmt1q9Ne7guBxmPlmmOm8MaU4Ue0KywoG/QgE&#10;cWp1wZmC76/lywSE88gaS8uk4EIO5rN2a4qxtmfe0WnvMxFK2MWoIPe+iqV0aU4GXd9WxME72Nqg&#10;D7LOpK7xHMpNKYdRNJIGCw4LOVa0yCn93f8bBZPB8dNuevyzHiZ/SXGNPsZuy0p1O837GwhPjX+G&#10;H/RKB+4V7l/CD5CzGwAAAP//AwBQSwECLQAUAAYACAAAACEA2+H2y+4AAACFAQAAEwAAAAAAAAAA&#10;AAAAAAAAAAAAW0NvbnRlbnRfVHlwZXNdLnhtbFBLAQItABQABgAIAAAAIQBa9CxbvwAAABUBAAAL&#10;AAAAAAAAAAAAAAAAAB8BAABfcmVscy8ucmVsc1BLAQItABQABgAIAAAAIQDPEzkdxQAAANsAAAAP&#10;AAAAAAAAAAAAAAAAAAcCAABkcnMvZG93bnJldi54bWxQSwUGAAAAAAMAAwC3AAAA+QI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otJwgAAANsAAAAPAAAAZHJzL2Rvd25yZXYueG1sRE/Pa8Iw&#10;FL4L/g/hCd40XRlu64xSBIfKDpsb4m6P5q0tNi8liW333y8HwePH93u5HkwjOnK+tqzgYZ6AIC6s&#10;rrlU8P21nT2D8AFZY2OZFPyRh/VqPFpipm3Pn9QdQyliCPsMFVQhtJmUvqjIoJ/bljhyv9YZDBG6&#10;UmqHfQw3jUyTZCEN1hwbKmxpU1FxOV6Ngp8L7+uDxLen03vTfaSLc37IH5WaTob8FUSgIdzFN/dO&#10;K3iJ6+OX+APk6h8AAP//AwBQSwECLQAUAAYACAAAACEA2+H2y+4AAACFAQAAEwAAAAAAAAAAAAAA&#10;AAAAAAAAW0NvbnRlbnRfVHlwZXNdLnhtbFBLAQItABQABgAIAAAAIQBa9CxbvwAAABUBAAALAAAA&#10;AAAAAAAAAAAAAB8BAABfcmVscy8ucmVsc1BLAQItABQABgAIAAAAIQApZotJwgAAANsAAAAPAAAA&#10;AAAAAAAAAAAAAAcCAABkcnMvZG93bnJldi54bWxQSwUGAAAAAAMAAwC3AAAA9gI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r w:rsidR="002B7D06">
        <w:t>Resumen</w:t>
      </w:r>
      <w:bookmarkEnd w:id="0"/>
      <w:bookmarkEnd w:id="1"/>
      <w:bookmarkEnd w:id="2"/>
    </w:p>
    <w:p w14:paraId="3B2B795B" w14:textId="77777777" w:rsidR="0083184D" w:rsidRPr="0083184D" w:rsidRDefault="0083184D" w:rsidP="0083184D"/>
    <w:p w14:paraId="4B1AAE7C" w14:textId="77777777" w:rsidR="00EB3EC6" w:rsidRPr="00EB3EC6" w:rsidRDefault="00EB3EC6" w:rsidP="00EB3EC6">
      <w:pPr>
        <w:contextualSpacing w:val="0"/>
        <w:rPr>
          <w:rFonts w:cstheme="minorHAnsi"/>
          <w:szCs w:val="22"/>
        </w:rPr>
      </w:pPr>
      <w:r w:rsidRPr="00EB3EC6">
        <w:rPr>
          <w:rFonts w:cstheme="minorHAnsi"/>
          <w:szCs w:val="22"/>
        </w:rPr>
        <w:t xml:space="preserve">El inadecuado manejo de residuos electrónicos es una problemática creciente en Quibdó y la región del Chocó. EcoTech implementa soluciones tecnológicas como una </w:t>
      </w:r>
      <w:proofErr w:type="gramStart"/>
      <w:r w:rsidRPr="00EB3EC6">
        <w:rPr>
          <w:rFonts w:cstheme="minorHAnsi"/>
          <w:szCs w:val="22"/>
        </w:rPr>
        <w:t>app</w:t>
      </w:r>
      <w:proofErr w:type="gramEnd"/>
      <w:r w:rsidRPr="00EB3EC6">
        <w:rPr>
          <w:rFonts w:cstheme="minorHAnsi"/>
          <w:szCs w:val="22"/>
        </w:rPr>
        <w:t xml:space="preserve"> móvil y puntos de reciclaje interactivos para incentivar el reciclaje electrónico responsable. El presente trabajo analiza el impacto ambiental y social de EcoTech.</w:t>
      </w:r>
    </w:p>
    <w:p w14:paraId="226C4576" w14:textId="1E9B1004" w:rsidR="00D17B28" w:rsidRDefault="00EB3EC6" w:rsidP="00EB3EC6">
      <w:pPr>
        <w:contextualSpacing w:val="0"/>
        <w:rPr>
          <w:rFonts w:cstheme="minorHAnsi"/>
          <w:szCs w:val="22"/>
        </w:rPr>
      </w:pPr>
      <w:r w:rsidRPr="00EB3EC6">
        <w:rPr>
          <w:rFonts w:cstheme="minorHAnsi"/>
          <w:szCs w:val="22"/>
        </w:rPr>
        <w:t xml:space="preserve">Palabras clave: reciclaje, tecnología, innovación, sostenibilidad. </w:t>
      </w:r>
      <w:r w:rsidR="00D17B28">
        <w:rPr>
          <w:rFonts w:cstheme="minorHAnsi"/>
          <w:szCs w:val="22"/>
        </w:rPr>
        <w:br w:type="page"/>
      </w:r>
    </w:p>
    <w:p w14:paraId="55F008E9" w14:textId="77777777" w:rsidR="00722378" w:rsidRDefault="00722378" w:rsidP="00E7267D">
      <w:pPr>
        <w:pStyle w:val="Ttulo1"/>
      </w:pPr>
      <w:bookmarkStart w:id="3" w:name="_Toc2001192"/>
      <w:bookmarkStart w:id="4" w:name="_Toc46483869"/>
      <w:bookmarkStart w:id="5" w:name="_Toc46483909"/>
      <w:bookmarkStart w:id="6" w:name="_Toc151450423"/>
    </w:p>
    <w:p w14:paraId="05448B0D" w14:textId="41DCFD59" w:rsidR="008701EA" w:rsidRDefault="00A97613" w:rsidP="00E7267D">
      <w:pPr>
        <w:pStyle w:val="Ttulo1"/>
      </w:pPr>
      <w:r>
        <w:rPr>
          <w:noProof/>
        </w:rPr>
        <w:drawing>
          <wp:anchor distT="0" distB="0" distL="114300" distR="114300" simplePos="0" relativeHeight="251707392" behindDoc="1" locked="0" layoutInCell="1" allowOverlap="1" wp14:anchorId="5DBBD4EC" wp14:editId="3276BAE0">
            <wp:simplePos x="0" y="0"/>
            <wp:positionH relativeFrom="column">
              <wp:posOffset>5819775</wp:posOffset>
            </wp:positionH>
            <wp:positionV relativeFrom="paragraph">
              <wp:posOffset>-180340</wp:posOffset>
            </wp:positionV>
            <wp:extent cx="885825" cy="885825"/>
            <wp:effectExtent l="0" t="0" r="0" b="0"/>
            <wp:wrapNone/>
            <wp:docPr id="198" name="Imagen 19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7613">
        <w:rPr>
          <w:rFonts w:ascii="Calibri" w:eastAsia="Calibri" w:hAnsi="Calibri" w:cs="Times New Roman"/>
          <w:b w:val="0"/>
          <w:noProof/>
          <w:color w:val="auto"/>
          <w:szCs w:val="22"/>
          <w:lang w:val="en-US"/>
        </w:rPr>
        <mc:AlternateContent>
          <mc:Choice Requires="wpg">
            <w:drawing>
              <wp:anchor distT="0" distB="0" distL="114300" distR="114300" simplePos="0" relativeHeight="251673600" behindDoc="1" locked="1" layoutInCell="1" allowOverlap="1" wp14:anchorId="496EE911" wp14:editId="4F7BA422">
                <wp:simplePos x="0" y="0"/>
                <wp:positionH relativeFrom="margin">
                  <wp:posOffset>-895350</wp:posOffset>
                </wp:positionH>
                <wp:positionV relativeFrom="margin">
                  <wp:posOffset>-990600</wp:posOffset>
                </wp:positionV>
                <wp:extent cx="7796530" cy="10064750"/>
                <wp:effectExtent l="0" t="0" r="0" b="0"/>
                <wp:wrapNone/>
                <wp:docPr id="91"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92"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94"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95"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96"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97"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99"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0F07908B" id="Group 2" o:spid="_x0000_s1026" alt="&quot;&quot;" style="position:absolute;margin-left:-70.5pt;margin-top:-78pt;width:613.9pt;height:792.5pt;z-index:-251642880;mso-position-horizontal-relative:margin;mso-position-vertical-relative:margin"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09Yw4AAIpWAAAOAAAAZHJzL2Uyb0RvYy54bWzsXG1vI7cR/l6g/2GhjwUSL7nvRnzBxcml&#10;BdI0QK7o+eNaWltCJa26K599+fV9hkOuSHkl8nxKk+Z0H87S7nCGMxzOPMMXffX102oZvW+6ftGu&#10;rybiy3gSNetpO1us768m/3z75otyEvXbej2rl+26uZp8aPrJ16/+/KevHjeXjWzn7XLWdBGYrPvL&#10;x83VZL7dbi4vLvrpvFnV/Zftplnj5V3breotvnb3F7OufgT31fJCxnF+8dh2s03XTpu+x9Nv+eXk&#10;leJ/d9dMt/+4u+ubbbS8mqBvW/V/p/6/pf8vXn1VX9539Wa+mOpu1C/oxaperCF0YPVtva2jh27x&#10;jNVqMe3avr3bfjltVxft3d1i2igdoI2I97T5vmsfNkqX+8vH+81gJph2z04vZjv98f333ebnzU8d&#10;9x4ff2in/+6jdXs9r9f3zet+AyNiaMlUF4+b+0u7CX2/37V/uutWxAd6RU/KyB8GIzdP22iKh0VR&#10;5VmCsZjincAQpkWmx2E6x2A9azidf2c1LUWxa5rluVT9qi9ZtOrg0KHHDZyq39mt/zS7/TyvN40a&#10;jp6M8FMXLWZXk0pOonW9gm+/6ZqGPDXKqU8kHFTGtD3blY1ovSGyHuaPbh//3s7ApX7YtsqVwoxZ&#10;yDTWxkwK+FCuhF8Yg9SX04d++33TqnGp3//Qb9nlZ/ikhnyme/8WXO5WS3j/Xy6iOHqMykLZFj49&#10;kAiHZB6lWaJn0EACa/i4JBYJOESjfFKLqCzGu5NZNImIxxnlFpGIy3FO8Kmh17JMxzkhlA1EIknG&#10;OVUWkczKcU7CtnVWinFWwjZ3IQ+wsg2OITvAyrb5QVauzQ+xsq1+wObCNvohX7JtbvGB694b56zn&#10;xl+nT2vtsPgUITBRXCH/3bQ9RQzyXsSTtxym4PVPa3p7gBg2I2LlvJB3nBhWIeJMB5rjxFCciIsg&#10;YjgUEVdBxOQzRA2voCDi67XQOoowJYXWUoSpSQOsOuMoyp3S49Qhbexn3W4SIevekgIYuXpLw2s+&#10;Ro9XEwo50fxqQnGFnq/a983bVlFs9/ICZO3eTh9uF9Nvml+e0w4RamMxOPaQdHC4ud+YjcR0gvpp&#10;rMYCqijmGZs8MUGRn5bwc9AiPplx87KveDASl73AV+IkKx10mT9iGj8u02ABQo+fLNRwGwWExNwm&#10;CZxEhscJq4twFixBptwrkTqdTWN2HJNatOFK1oyfBo2A8hR01WUU8vSj2GtgYkaSB/jww2e8l+vn&#10;Lmn8wLybLtu+4SlNU0LN7WFuKI67BN63y8XszWK5pDnRd/e318suel8D3FbfXn8DT2A+DtlSRcJ1&#10;S834NT0BUmLgwUjltp19AAgBkgfWm7fdL5PoEaj4atL/56Humkm0/Nsa8KkSaYo4tFVf0gyAYxJ1&#10;9ptb+836YXXdom8Y3Xo9BderydZ8vN4yCgcMhrI/rH/eTIlQzfWu3759+lfdbaINPqIRsOOPrYFf&#10;9aWBMTAOETCtVokV0V8A/li9Xx8FYoq4KPAyUh2OpIoRJ0GDUdcSEo/LmP4BaCwXm78aqzmYO01K&#10;YVC1Ad6iSEpZYP4p4F1WuSyNKxqoGYoVp+163S+2zTvqhMGMAgxLhWWMJHibhR5NoxunUVllRUnp&#10;X+x6NNLonY2FRBHHRUL4xCPJaZRXeVkRivJIwiTf6ZTkMQE9jxy3CaaFX4oNyAgheSS45F4dkEAG&#10;HQK42+SJrJAe/ArYMFBUGHy/EnYTZElZBYw7/HXQBC6dF3HmF+Q0KhMMeOZXyMajIkuqOA0YeadR&#10;madxQpDf42FOIRE6a5xGY7MG0fAFwNnMSprKyKfmKyYp54qjcNdQ0+y0GwdB1KExZ1Xz9cZU9GGS&#10;GZoMjYPQrqF+xzjLfL0ZANSx4sFQv2OsZL7eBAFnQ/2OYZD5emOK9jCdGVEOjR0MfqjmMdTvGJeZ&#10;rzcGMijJhDaGQssA+KVaNkPiRsLuPADeRDEC8WYSUBLYQXUNWtnrldfQ7EQK0P62oxwD3qIQeVqx&#10;/qIsi8SFl6LAZNfoWRQFZqMy7ABkOW+wVE4Hxsu9mDxFSNAAPAWozR1YWyUVOkJToEqKxCkKBGUQ&#10;lpggMYzKM0iQbcMT0djDvDN/bRoO1ZqlITB/taEpMivxHHD3iEdtzFGW+8zBk1oNRnzRa4Vj7SJt&#10;XLKoEEK15BQLg3oFSuuSydxUO6LMCnxxO6Zitm6tQrHW1pXlfjOs81Kkg19VhVvDiayqcoJOGGG4&#10;a5ntlWAHvdmVdRqkH6fpm9SEqs8T6deX6/Y11knvFrSaqUqZ3wr3I4UcwP0qQvyPcX9WPIP9Ms2l&#10;wLKOgv0yLzORm9hyEtgvk7jA3AAoM5ICYD/6kaYZrbNaPfLBfqx0A5oSzvRIsmE/GiW5AuQeSTaG&#10;z1A/+cW4LSRhZo8MF8V79XDJvdxtFE+g32MlmxxjIbMABWwEn6U5rct7pNgt0hyJkpC4x0w2fE8y&#10;kQYMud0ECapEdegVY2N3KSAI1aFXH6dRVqUypw0Mj0I2dpeijMs0YL44jfIEmTFAJ2f7IXRmOo3G&#10;Zua5tNg2N+fS4sB2iqkljpYW3roETmiXkM6myCfXJSZIUV1i5upYXaKTmeoK6ChHaQx5vC6RaQKg&#10;z6WVRLpBOLWhqcxklkn9OsMyOxa8LUitExtL5XwVjFxTSNaC01SKXBWDBqsXaQYFyK4FMpqz1k8p&#10;Tr1BV4fq06mC3EIivCrhXKIVMEzMX4bblDqUcM4Ie7QuaNYAXSaEYaBJWlL95ZgPi9KMzVEaFplT&#10;8qn0wXqqrBBsV50QVFPJcd6VqfLFR74OqoIkKk3yO1IWBY9E5elKzuE/5nUS4wyE+1qlF91aZY1w&#10;naUUVWJYF9DaZY19IWNpTI4SkMGRzOlGS7bnjjugp6mCRPw6Lb/Tqp2roN+4CsLUHK+CeDHkJFUQ&#10;xWu9yUGrwDntgGCKoCQg8MqeOOx1xFjqSZBSaK+jymKZmEWyk9Q8gtkDLepPLH04KGMyorPVQYvd&#10;u674ip1gEXaxw+y9cuzCRe0OaGsdKNxs8hEJf0hw+MmIwzgGIQ496mOAYyCDn5qyfAc13Kxp0+4c&#10;CT01ZOYvp0w9PWznNwSnCcHnLWdEpN/NQhQQ0IEQrPzq1CGYluyznLFCKUsUwmonob4cQnBViRJh&#10;l7ebiyKXHKThr6eJwcyfYrCWdCB8YR4MO4hqw3HXF28QDpVhB2GZABrRogB2IIzSY4LssKpV8Ctj&#10;NyqxU1sJvyB7GalCaRLTso3HaHYbrYdfELzBsrRXhk0+KuMPmVm8hTBMj2QwQIjTLTt8ek4zU5p2&#10;97RzjyY1QxeS1Cxanjka05tcZf7qOtAiZ/8/Ss7urgxqOowo4UmZ45SnyZnnsuX3lDORndycGakk&#10;dupcmccVqhXGYziCVehMaOXKvKiwzq1zJYrscu9eA4LGS47xCzpZThvibmrEKeldoBalWlbGeeE9&#10;IjvVYFlgnJOdJyi5yud8nDBfpeN87G2CA3zsJX7oNM7HXp5PDjCyF9YPMrLXxHHWf1Qz5xi/wGmm&#10;cWPb1k6qA6xsa/PRtpFhs60tquIAK9vgkvaxxjzANjiujRxg5dj8kDPZNne86WX5+3yUf+9qw//l&#10;UX7yObXajt6PYgTMCsAD+ItO4Luq110uNHmfYZF74gPHMIjJ4YcEeZxFbfeb4Y2uPmfje/hRvHHh&#10;TYVXV+Kxpx/H3tlPULaHQomzCTE8HRBlgGXYwImz0It9UmUvXlMzew2If/x02Lnxskf/lA/gQJdl&#10;nJCnQcbB2iOzVz0y/aSrh7ANLo/aQs3mDF+5CGJv7lCYjMdDy9yHiKvHe9/ZXTc8EbQsruPXZmw/&#10;zxXx3/QkEGCFCyaHGwDAErOmn+L85Ju23TZd1NNN0j5arKPbdrttV1G3uJ/jemzbrfG2vYtm7fRh&#10;1ay35KKnRqM454BTNLxhhhN2aYGrOmr6mZUbmWNlp4LL0uK5zAR2Lk+6eo7tNJwTJUBpJCnx/tVz&#10;qy9jCyro8bD8oDn7ZdiNFF7c6Tsmw4ZpwTLsRjgfmjNyOy7IhnrBguxGqRA4LU+47rggBy1maVXm&#10;6uyQ9oEDI2M3SsusjNXZoeOCbMSZYGc9oYP8Hg+w20g0qVJ1Zuy4IBu04kpKEVOt4BHktMnipCgC&#10;nMEGvhInkwHuvYKcNqyHf4zsiqUU6J1fjt1Ee4Bfjl30pDjxqg7BHfcEu4lMK4SKAMM5hRMd8AoI&#10;Bk4biUMWMR8lO+4Lzh3q4MDjtNrTB9jgfM3CwIyw+wqMpIcVTXOkJqwxQgDS0NBYIVHCZ0F3NDjL&#10;DY2Hgy5BjTFVbckmB4ZJxvyzGzvXLLxLwJhUduMBUQd1myaK3RrfEcWDTUa+7zR3LvMwm70r3h9z&#10;Q8TEYVUb6rk7Vh/quar6YhQ4XiIOnNF7F9sbPON9Qdp5qxZbDmdzp5CwhIW+/XixZY5DDwfFIofz&#10;oJuax+4y4wLjEn5tGaypcUiTrOKLOgPjrMA/nmVpHpfuvQjsNRGc4LYKJQSLZYCgWuq8b2v7krdB&#10;Rk5wnqrgqQtgXOKSiSMWv64idfmYVgJH/uy3DDW4y4wgRrV19zMYNuhGNtI2ZOYvF5Iq+QdTqxSu&#10;bagys+6Q4en6Okv4osD9Ft0mwbFFp3b+QtLRNH6bpNjedXxQJXJ+yel5VP8xoc8m+86/VKmgmLpz&#10;2nJLEx5czqcpquV1guV4rcjnWVT/js44IC+6JfavtV+Dm7z4aQzKgygEcG1v/3hZXmV5BgJ1lf68&#10;XzO6O2KXVFgPQ8kyrIoNpT5+KGdXs5/3ay6i834NgUHzo05cOJx/esm2ya/000tqd4BuR5z3ayjs&#10;H9uZMeBEmWygDcKXQ5Pzfo19GZyh52e2X3OdfPdavPmsoeWB/Ro8Vj94qlYt9I+z0i+q2t/x2f4J&#10;2Vf/BQAA//8DAFBLAwQUAAYACAAAACEARNxgb+MAAAAPAQAADwAAAGRycy9kb3ducmV2LnhtbEyP&#10;wWrDMBBE74X+g9hCb4mkNDGpazmE0PYUCk0KpTfF2tgmlmQsxXb+vutTe5thh9k32Wa0DeuxC7V3&#10;CuRcAENXeFO7UsHX8W22BhaidkY33qGCGwbY5Pd3mU6NH9wn9odYMipxIdUKqhjblPNQVGh1mPsW&#10;Hd3OvrM6ku1Kbjo9ULlt+EKIhFtdO/pQ6RZ3FRaXw9UqeB/0sH2Sr/3+ct7dfo6rj++9RKUeH8bt&#10;C7CIY/wLw4RP6JAT08lfnQmsUTCTS0lj4qRWCakpI9YJ7TmRWi6eBfA84/935L8AAAD//wMAUEsB&#10;Ai0AFAAGAAgAAAAhALaDOJL+AAAA4QEAABMAAAAAAAAAAAAAAAAAAAAAAFtDb250ZW50X1R5cGVz&#10;XS54bWxQSwECLQAUAAYACAAAACEAOP0h/9YAAACUAQAACwAAAAAAAAAAAAAAAAAvAQAAX3JlbHMv&#10;LnJlbHNQSwECLQAUAAYACAAAACEA0xiNPWMOAACKVgAADgAAAAAAAAAAAAAAAAAuAgAAZHJzL2Uy&#10;b0RvYy54bWxQSwECLQAUAAYACAAAACEARNxgb+MAAAAPAQAADwAAAAAAAAAAAAAAAAC9EAAAZHJz&#10;L2Rvd25yZXYueG1sUEsFBgAAAAAEAAQA8wAAAM0RA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iexAAAANsAAAAPAAAAZHJzL2Rvd25yZXYueG1sRI9Ra8Iw&#10;FIXfB/6HcIW9DE3XQZmdUUQ2GAwHOvH50ty13Zqb0MSm+/dGEPZ4OOd8h7Ncj6YTA/W+tazgcZ6B&#10;IK6sbrlWcPx6mz2D8AFZY2eZFPyRh/VqcrfEUtvIexoOoRYJwr5EBU0IrpTSVw0Z9HPriJP3bXuD&#10;Icm+lrrHmOCmk3mWFdJgy2mhQUfbhqrfw9ko+PgsXk9x95ANNrifp1hQzN1ZqfvpuHkBEWgM/+Fb&#10;+10rWORw/ZJ+gFxdAAAA//8DAFBLAQItABQABgAIAAAAIQDb4fbL7gAAAIUBAAATAAAAAAAAAAAA&#10;AAAAAAAAAABbQ29udGVudF9UeXBlc10ueG1sUEsBAi0AFAAGAAgAAAAhAFr0LFu/AAAAFQEAAAsA&#10;AAAAAAAAAAAAAAAAHwEAAF9yZWxzLy5yZWxzUEsBAi0AFAAGAAgAAAAhAM7J2J7EAAAA2wAAAA8A&#10;AAAAAAAAAAAAAAAABwIAAGRycy9kb3ducmV2LnhtbFBLBQYAAAAAAwADALcAAAD4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NFlwwAAANsAAAAPAAAAZHJzL2Rvd25yZXYueG1sRI/dasJA&#10;FITvC77DcoTe6cYW/6KrSFEovfH3AQ7ZYzYmezZkVxPfvlsQejnMzDfMct3ZSjyo8YVjBaNhAoI4&#10;c7rgXMHlvBvMQPiArLFyTAqe5GG96r0tMdWu5SM9TiEXEcI+RQUmhDqV0meGLPqhq4mjd3WNxRBl&#10;k0vdYBvhtpIfSTKRFguOCwZr+jKUlae7VbC/0d7spttx+XO+HsZPmszbEpV673ebBYhAXfgPv9rf&#10;WsH8E/6+xB8gV78AAAD//wMAUEsBAi0AFAAGAAgAAAAhANvh9svuAAAAhQEAABMAAAAAAAAAAAAA&#10;AAAAAAAAAFtDb250ZW50X1R5cGVzXS54bWxQSwECLQAUAAYACAAAACEAWvQsW78AAAAVAQAACwAA&#10;AAAAAAAAAAAAAAAfAQAAX3JlbHMvLnJlbHNQSwECLQAUAAYACAAAACEAQrDRZcMAAADbAAAADwAA&#10;AAAAAAAAAAAAAAAHAgAAZHJzL2Rvd25yZXYueG1sUEsFBgAAAAADAAMAtwAAAPcCA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ZSfxQAAANsAAAAPAAAAZHJzL2Rvd25yZXYueG1sRI9BawIx&#10;FITvBf9DeEJvNato1a1RRKz2IIjbIh5fN8/dxc1L2ETd/vumUPA4zMw3zGzRmlrcqPGVZQX9XgKC&#10;OLe64kLB1+f7ywSED8gaa8uk4Ic8LOadpxmm2t75QLcsFCJC2KeooAzBpVL6vCSDvmcdcfTOtjEY&#10;omwKqRu8R7ip5SBJXqXBiuNCiY5WJeWX7GoUnHbuZOt1th2Nw/dgUq33m6PbK/XcbZdvIAK14RH+&#10;b39oBdMh/H2JP0DOfwEAAP//AwBQSwECLQAUAAYACAAAACEA2+H2y+4AAACFAQAAEwAAAAAAAAAA&#10;AAAAAAAAAAAAW0NvbnRlbnRfVHlwZXNdLnhtbFBLAQItABQABgAIAAAAIQBa9CxbvwAAABUBAAAL&#10;AAAAAAAAAAAAAAAAAB8BAABfcmVscy8ucmVsc1BLAQItABQABgAIAAAAIQD9VZSfxQAAANsAAAAP&#10;AAAAAAAAAAAAAAAAAAcCAABkcnMvZG93bnJldi54bWxQSwUGAAAAAAMAAwC3AAAA+QI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y3lwgAAANsAAAAPAAAAZHJzL2Rvd25yZXYueG1sRI/RasJA&#10;FETfhf7Dcgt9kWZjQW1jNqEWFV+j/YBL9pqkyd4N2W2Mf+8KhT4OM3OGSfPJdGKkwTWWFSyiGARx&#10;aXXDlYLv8/71HYTzyBo7y6TgRg7y7GmWYqLtlQsaT74SAcIuQQW1930ipStrMugi2xMH72IHgz7I&#10;oZJ6wGuAm06+xfFKGmw4LNTY01dNZXv6NQrKjoodbYvDXMt24t36vO7pR6mX5+lzA8LT5P/Df+2j&#10;VvCxhMeX8ANkdgcAAP//AwBQSwECLQAUAAYACAAAACEA2+H2y+4AAACFAQAAEwAAAAAAAAAAAAAA&#10;AAAAAAAAW0NvbnRlbnRfVHlwZXNdLnhtbFBLAQItABQABgAIAAAAIQBa9CxbvwAAABUBAAALAAAA&#10;AAAAAAAAAAAAAB8BAABfcmVscy8ucmVsc1BLAQItABQABgAIAAAAIQBhNy3lwgAAANsAAAAPAAAA&#10;AAAAAAAAAAAAAAcCAABkcnMvZG93bnJldi54bWxQSwUGAAAAAAMAAwC3AAAA9gI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4nuwAAAANsAAAAPAAAAZHJzL2Rvd25yZXYueG1sRI9Bi8Iw&#10;FITvgv8hPGFvmupBtGssdaHg1brs+dm8bYrNS2li7e6vN4LgcZiZb5hdNtpWDNT7xrGC5SIBQVw5&#10;3XCt4PtczDcgfEDW2DomBX/kIdtPJztMtbvziYYy1CJC2KeowITQpVL6ypBFv3AdcfR+XW8xRNnX&#10;Uvd4j3DbylWSrKXFhuOCwY6+DFXX8mYVuJUb7Kn4v+XmYnz5Uxw29nhQ6mM25p8gAo3hHX61j1rB&#10;dg3PL/EHyP0DAAD//wMAUEsBAi0AFAAGAAgAAAAhANvh9svuAAAAhQEAABMAAAAAAAAAAAAAAAAA&#10;AAAAAFtDb250ZW50X1R5cGVzXS54bWxQSwECLQAUAAYACAAAACEAWvQsW78AAAAVAQAACwAAAAAA&#10;AAAAAAAAAAAfAQAAX3JlbHMvLnJlbHNQSwECLQAUAAYACAAAACEAoyeJ7sAAAADb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8m2xAAAANsAAAAPAAAAZHJzL2Rvd25yZXYueG1sRI9Ba8JA&#10;FITvBf/D8oTemo1BahqzERGEUJCiLfX6yL4modm3MbuN6b/vFgSPw8x8w+SbyXRipMG1lhUsohgE&#10;cWV1y7WCj/f9UwrCeWSNnWVS8EsONsXsIcdM2ysfaTz5WgQIuwwVNN73mZSuasigi2xPHLwvOxj0&#10;QQ611ANeA9x0MonjZ2mw5bDQYE+7hqrv049R8HZZvi6lTEZvViXh5Xz4rNKDUo/zabsG4Wny9/Ct&#10;XWoFLyv4/xJ+gCz+AAAA//8DAFBLAQItABQABgAIAAAAIQDb4fbL7gAAAIUBAAATAAAAAAAAAAAA&#10;AAAAAAAAAABbQ29udGVudF9UeXBlc10ueG1sUEsBAi0AFAAGAAgAAAAhAFr0LFu/AAAAFQEAAAsA&#10;AAAAAAAAAAAAAAAAHwEAAF9yZWxzLy5yZWxzUEsBAi0AFAAGAAgAAAAhAOhPybbEAAAA2wAAAA8A&#10;AAAAAAAAAAAAAAAABwIAAGRycy9kb3ducmV2LnhtbFBLBQYAAAAAAwADALcAAAD4Ag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gpbwwAAANsAAAAPAAAAZHJzL2Rvd25yZXYueG1sRE9Na8JA&#10;EL0X/A/LCF5K3SQHtamriCC1YBFtwes0OybR7Gya3SZpf333IHh8vO/5sjeVaKlxpWUF8TgCQZxZ&#10;XXKu4PNj8zQD4TyyxsoyKfglB8vF4GGOqbYdH6g9+lyEEHYpKii8r1MpXVaQQTe2NXHgzrYx6ANs&#10;cqkb7EK4qWQSRRNpsOTQUGBN64Ky6/HHKJjFlzf7/shfu+T0fSr/otep27NSo2G/egHhqfd38c29&#10;1Qqew9jwJfwAufgHAAD//wMAUEsBAi0AFAAGAAgAAAAhANvh9svuAAAAhQEAABMAAAAAAAAAAAAA&#10;AAAAAAAAAFtDb250ZW50X1R5cGVzXS54bWxQSwECLQAUAAYACAAAACEAWvQsW78AAAAVAQAACwAA&#10;AAAAAAAAAAAAAAAfAQAAX3JlbHMvLnJlbHNQSwECLQAUAAYACAAAACEAJYYKW8MAAADbAAAADwAA&#10;AAAAAAAAAAAAAAAHAgAAZHJzL2Rvd25yZXYueG1sUEsFBgAAAAADAAMAtwAAAPc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LUxQAAANsAAAAPAAAAZHJzL2Rvd25yZXYueG1sRI9Ba8JA&#10;FITvBf/D8oTedKMUW1NXCYJSxYOmInp7ZF+TYPZtyG5j/PduQehxmJlvmNmiM5VoqXGlZQWjYQSC&#10;OLO65FzB8Xs1+ADhPLLGyjIpuJODxbz3MsNY2xsfqE19LgKEXYwKCu/rWEqXFWTQDW1NHLwf2xj0&#10;QTa51A3eAtxUchxFE2mw5LBQYE3LgrJr+msUXK68KbcS1++nXdXux5Nzsk3elHrtd8knCE+d/w8/&#10;219awXQKf1/CD5DzBwAAAP//AwBQSwECLQAUAAYACAAAACEA2+H2y+4AAACFAQAAEwAAAAAAAAAA&#10;AAAAAAAAAAAAW0NvbnRlbnRfVHlwZXNdLnhtbFBLAQItABQABgAIAAAAIQBa9CxbvwAAABUBAAAL&#10;AAAAAAAAAAAAAAAAAB8BAABfcmVscy8ucmVsc1BLAQItABQABgAIAAAAIQC4XCLUxQAAANsAAAAP&#10;AAAAAAAAAAAAAAAAAAcCAABkcnMvZG93bnJldi54bWxQSwUGAAAAAAMAAwC3AAAA+QI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margin"/>
                <w10:anchorlock/>
              </v:group>
            </w:pict>
          </mc:Fallback>
        </mc:AlternateContent>
      </w:r>
      <w:proofErr w:type="spellStart"/>
      <w:r w:rsidR="008701EA" w:rsidRPr="008701EA">
        <w:t>Abstract</w:t>
      </w:r>
      <w:bookmarkEnd w:id="3"/>
      <w:bookmarkEnd w:id="4"/>
      <w:bookmarkEnd w:id="5"/>
      <w:bookmarkEnd w:id="6"/>
      <w:proofErr w:type="spellEnd"/>
    </w:p>
    <w:p w14:paraId="3A1D0F0D" w14:textId="55806CC0" w:rsidR="00DE48E7" w:rsidRPr="00DE48E7" w:rsidRDefault="00DE48E7" w:rsidP="00DE48E7"/>
    <w:p w14:paraId="62371062" w14:textId="0CD1EF00" w:rsidR="00EB3EC6" w:rsidRPr="00EB3EC6" w:rsidRDefault="00EB3EC6" w:rsidP="00EB3EC6">
      <w:pPr>
        <w:contextualSpacing w:val="0"/>
        <w:rPr>
          <w:rFonts w:cstheme="minorHAnsi"/>
          <w:szCs w:val="22"/>
        </w:rPr>
      </w:pPr>
      <w:r w:rsidRPr="00EB3EC6">
        <w:rPr>
          <w:rFonts w:cstheme="minorHAnsi"/>
          <w:szCs w:val="22"/>
        </w:rPr>
        <w:t xml:space="preserve">The </w:t>
      </w:r>
      <w:proofErr w:type="spellStart"/>
      <w:r w:rsidRPr="00EB3EC6">
        <w:rPr>
          <w:rFonts w:cstheme="minorHAnsi"/>
          <w:szCs w:val="22"/>
        </w:rPr>
        <w:t>inadequate</w:t>
      </w:r>
      <w:proofErr w:type="spellEnd"/>
      <w:r w:rsidRPr="00EB3EC6">
        <w:rPr>
          <w:rFonts w:cstheme="minorHAnsi"/>
          <w:szCs w:val="22"/>
        </w:rPr>
        <w:t xml:space="preserve"> </w:t>
      </w:r>
      <w:proofErr w:type="spellStart"/>
      <w:r w:rsidRPr="00EB3EC6">
        <w:rPr>
          <w:rFonts w:cstheme="minorHAnsi"/>
          <w:szCs w:val="22"/>
        </w:rPr>
        <w:t>management</w:t>
      </w:r>
      <w:proofErr w:type="spellEnd"/>
      <w:r w:rsidRPr="00EB3EC6">
        <w:rPr>
          <w:rFonts w:cstheme="minorHAnsi"/>
          <w:szCs w:val="22"/>
        </w:rPr>
        <w:t xml:space="preserve"> </w:t>
      </w:r>
      <w:proofErr w:type="spellStart"/>
      <w:r w:rsidRPr="00EB3EC6">
        <w:rPr>
          <w:rFonts w:cstheme="minorHAnsi"/>
          <w:szCs w:val="22"/>
        </w:rPr>
        <w:t>of</w:t>
      </w:r>
      <w:proofErr w:type="spellEnd"/>
      <w:r w:rsidRPr="00EB3EC6">
        <w:rPr>
          <w:rFonts w:cstheme="minorHAnsi"/>
          <w:szCs w:val="22"/>
        </w:rPr>
        <w:t xml:space="preserve"> </w:t>
      </w:r>
      <w:proofErr w:type="spellStart"/>
      <w:r w:rsidRPr="00EB3EC6">
        <w:rPr>
          <w:rFonts w:cstheme="minorHAnsi"/>
          <w:szCs w:val="22"/>
        </w:rPr>
        <w:t>electronic</w:t>
      </w:r>
      <w:proofErr w:type="spellEnd"/>
      <w:r w:rsidRPr="00EB3EC6">
        <w:rPr>
          <w:rFonts w:cstheme="minorHAnsi"/>
          <w:szCs w:val="22"/>
        </w:rPr>
        <w:t xml:space="preserve"> </w:t>
      </w:r>
      <w:proofErr w:type="spellStart"/>
      <w:r w:rsidRPr="00EB3EC6">
        <w:rPr>
          <w:rFonts w:cstheme="minorHAnsi"/>
          <w:szCs w:val="22"/>
        </w:rPr>
        <w:t>waste</w:t>
      </w:r>
      <w:proofErr w:type="spellEnd"/>
      <w:r w:rsidRPr="00EB3EC6">
        <w:rPr>
          <w:rFonts w:cstheme="minorHAnsi"/>
          <w:szCs w:val="22"/>
        </w:rPr>
        <w:t xml:space="preserve"> </w:t>
      </w:r>
      <w:proofErr w:type="spellStart"/>
      <w:r w:rsidRPr="00EB3EC6">
        <w:rPr>
          <w:rFonts w:cstheme="minorHAnsi"/>
          <w:szCs w:val="22"/>
        </w:rPr>
        <w:t>is</w:t>
      </w:r>
      <w:proofErr w:type="spellEnd"/>
      <w:r w:rsidRPr="00EB3EC6">
        <w:rPr>
          <w:rFonts w:cstheme="minorHAnsi"/>
          <w:szCs w:val="22"/>
        </w:rPr>
        <w:t xml:space="preserve"> a </w:t>
      </w:r>
      <w:proofErr w:type="spellStart"/>
      <w:r w:rsidRPr="00EB3EC6">
        <w:rPr>
          <w:rFonts w:cstheme="minorHAnsi"/>
          <w:szCs w:val="22"/>
        </w:rPr>
        <w:t>growing</w:t>
      </w:r>
      <w:proofErr w:type="spellEnd"/>
      <w:r w:rsidRPr="00EB3EC6">
        <w:rPr>
          <w:rFonts w:cstheme="minorHAnsi"/>
          <w:szCs w:val="22"/>
        </w:rPr>
        <w:t xml:space="preserve"> </w:t>
      </w:r>
      <w:proofErr w:type="spellStart"/>
      <w:r w:rsidRPr="00EB3EC6">
        <w:rPr>
          <w:rFonts w:cstheme="minorHAnsi"/>
          <w:szCs w:val="22"/>
        </w:rPr>
        <w:t>problem</w:t>
      </w:r>
      <w:proofErr w:type="spellEnd"/>
      <w:r w:rsidRPr="00EB3EC6">
        <w:rPr>
          <w:rFonts w:cstheme="minorHAnsi"/>
          <w:szCs w:val="22"/>
        </w:rPr>
        <w:t xml:space="preserve"> in Quibdó and the Chocó </w:t>
      </w:r>
      <w:proofErr w:type="spellStart"/>
      <w:r w:rsidRPr="00EB3EC6">
        <w:rPr>
          <w:rFonts w:cstheme="minorHAnsi"/>
          <w:szCs w:val="22"/>
        </w:rPr>
        <w:t>region</w:t>
      </w:r>
      <w:proofErr w:type="spellEnd"/>
      <w:r w:rsidRPr="00EB3EC6">
        <w:rPr>
          <w:rFonts w:cstheme="minorHAnsi"/>
          <w:szCs w:val="22"/>
        </w:rPr>
        <w:t xml:space="preserve">. EcoTech </w:t>
      </w:r>
      <w:proofErr w:type="spellStart"/>
      <w:r w:rsidRPr="00EB3EC6">
        <w:rPr>
          <w:rFonts w:cstheme="minorHAnsi"/>
          <w:szCs w:val="22"/>
        </w:rPr>
        <w:t>implements</w:t>
      </w:r>
      <w:proofErr w:type="spellEnd"/>
      <w:r w:rsidRPr="00EB3EC6">
        <w:rPr>
          <w:rFonts w:cstheme="minorHAnsi"/>
          <w:szCs w:val="22"/>
        </w:rPr>
        <w:t xml:space="preserve"> </w:t>
      </w:r>
      <w:proofErr w:type="spellStart"/>
      <w:r w:rsidRPr="00EB3EC6">
        <w:rPr>
          <w:rFonts w:cstheme="minorHAnsi"/>
          <w:szCs w:val="22"/>
        </w:rPr>
        <w:t>technological</w:t>
      </w:r>
      <w:proofErr w:type="spellEnd"/>
      <w:r w:rsidRPr="00EB3EC6">
        <w:rPr>
          <w:rFonts w:cstheme="minorHAnsi"/>
          <w:szCs w:val="22"/>
        </w:rPr>
        <w:t xml:space="preserve"> </w:t>
      </w:r>
      <w:proofErr w:type="spellStart"/>
      <w:r w:rsidRPr="00EB3EC6">
        <w:rPr>
          <w:rFonts w:cstheme="minorHAnsi"/>
          <w:szCs w:val="22"/>
        </w:rPr>
        <w:t>solutions</w:t>
      </w:r>
      <w:proofErr w:type="spellEnd"/>
      <w:r w:rsidRPr="00EB3EC6">
        <w:rPr>
          <w:rFonts w:cstheme="minorHAnsi"/>
          <w:szCs w:val="22"/>
        </w:rPr>
        <w:t xml:space="preserve"> </w:t>
      </w:r>
      <w:proofErr w:type="spellStart"/>
      <w:r w:rsidRPr="00EB3EC6">
        <w:rPr>
          <w:rFonts w:cstheme="minorHAnsi"/>
          <w:szCs w:val="22"/>
        </w:rPr>
        <w:t>such</w:t>
      </w:r>
      <w:proofErr w:type="spellEnd"/>
      <w:r w:rsidRPr="00EB3EC6">
        <w:rPr>
          <w:rFonts w:cstheme="minorHAnsi"/>
          <w:szCs w:val="22"/>
        </w:rPr>
        <w:t xml:space="preserve"> as a </w:t>
      </w:r>
      <w:proofErr w:type="spellStart"/>
      <w:r w:rsidRPr="00EB3EC6">
        <w:rPr>
          <w:rFonts w:cstheme="minorHAnsi"/>
          <w:szCs w:val="22"/>
        </w:rPr>
        <w:t>mobile</w:t>
      </w:r>
      <w:proofErr w:type="spellEnd"/>
      <w:r w:rsidRPr="00EB3EC6">
        <w:rPr>
          <w:rFonts w:cstheme="minorHAnsi"/>
          <w:szCs w:val="22"/>
        </w:rPr>
        <w:t xml:space="preserve"> </w:t>
      </w:r>
      <w:proofErr w:type="gramStart"/>
      <w:r w:rsidRPr="00EB3EC6">
        <w:rPr>
          <w:rFonts w:cstheme="minorHAnsi"/>
          <w:szCs w:val="22"/>
        </w:rPr>
        <w:t>app</w:t>
      </w:r>
      <w:proofErr w:type="gramEnd"/>
      <w:r w:rsidRPr="00EB3EC6">
        <w:rPr>
          <w:rFonts w:cstheme="minorHAnsi"/>
          <w:szCs w:val="22"/>
        </w:rPr>
        <w:t xml:space="preserve"> and interactive </w:t>
      </w:r>
      <w:proofErr w:type="spellStart"/>
      <w:r w:rsidRPr="00EB3EC6">
        <w:rPr>
          <w:rFonts w:cstheme="minorHAnsi"/>
          <w:szCs w:val="22"/>
        </w:rPr>
        <w:t>recycling</w:t>
      </w:r>
      <w:proofErr w:type="spellEnd"/>
      <w:r w:rsidRPr="00EB3EC6">
        <w:rPr>
          <w:rFonts w:cstheme="minorHAnsi"/>
          <w:szCs w:val="22"/>
        </w:rPr>
        <w:t xml:space="preserve"> </w:t>
      </w:r>
      <w:proofErr w:type="spellStart"/>
      <w:r w:rsidRPr="00EB3EC6">
        <w:rPr>
          <w:rFonts w:cstheme="minorHAnsi"/>
          <w:szCs w:val="22"/>
        </w:rPr>
        <w:t>points</w:t>
      </w:r>
      <w:proofErr w:type="spellEnd"/>
      <w:r w:rsidRPr="00EB3EC6">
        <w:rPr>
          <w:rFonts w:cstheme="minorHAnsi"/>
          <w:szCs w:val="22"/>
        </w:rPr>
        <w:t xml:space="preserve"> </w:t>
      </w:r>
      <w:proofErr w:type="spellStart"/>
      <w:r w:rsidRPr="00EB3EC6">
        <w:rPr>
          <w:rFonts w:cstheme="minorHAnsi"/>
          <w:szCs w:val="22"/>
        </w:rPr>
        <w:t>to</w:t>
      </w:r>
      <w:proofErr w:type="spellEnd"/>
      <w:r w:rsidRPr="00EB3EC6">
        <w:rPr>
          <w:rFonts w:cstheme="minorHAnsi"/>
          <w:szCs w:val="22"/>
        </w:rPr>
        <w:t xml:space="preserve"> </w:t>
      </w:r>
      <w:proofErr w:type="spellStart"/>
      <w:r w:rsidRPr="00EB3EC6">
        <w:rPr>
          <w:rFonts w:cstheme="minorHAnsi"/>
          <w:szCs w:val="22"/>
        </w:rPr>
        <w:t>encourage</w:t>
      </w:r>
      <w:proofErr w:type="spellEnd"/>
      <w:r w:rsidRPr="00EB3EC6">
        <w:rPr>
          <w:rFonts w:cstheme="minorHAnsi"/>
          <w:szCs w:val="22"/>
        </w:rPr>
        <w:t xml:space="preserve"> </w:t>
      </w:r>
      <w:proofErr w:type="spellStart"/>
      <w:r w:rsidRPr="00EB3EC6">
        <w:rPr>
          <w:rFonts w:cstheme="minorHAnsi"/>
          <w:szCs w:val="22"/>
        </w:rPr>
        <w:t>responsible</w:t>
      </w:r>
      <w:proofErr w:type="spellEnd"/>
      <w:r w:rsidRPr="00EB3EC6">
        <w:rPr>
          <w:rFonts w:cstheme="minorHAnsi"/>
          <w:szCs w:val="22"/>
        </w:rPr>
        <w:t xml:space="preserve"> </w:t>
      </w:r>
      <w:proofErr w:type="spellStart"/>
      <w:r w:rsidRPr="00EB3EC6">
        <w:rPr>
          <w:rFonts w:cstheme="minorHAnsi"/>
          <w:szCs w:val="22"/>
        </w:rPr>
        <w:t>electronic</w:t>
      </w:r>
      <w:proofErr w:type="spellEnd"/>
      <w:r w:rsidRPr="00EB3EC6">
        <w:rPr>
          <w:rFonts w:cstheme="minorHAnsi"/>
          <w:szCs w:val="22"/>
        </w:rPr>
        <w:t xml:space="preserve"> </w:t>
      </w:r>
      <w:proofErr w:type="spellStart"/>
      <w:r w:rsidRPr="00EB3EC6">
        <w:rPr>
          <w:rFonts w:cstheme="minorHAnsi"/>
          <w:szCs w:val="22"/>
        </w:rPr>
        <w:t>recycling</w:t>
      </w:r>
      <w:proofErr w:type="spellEnd"/>
      <w:r w:rsidRPr="00EB3EC6">
        <w:rPr>
          <w:rFonts w:cstheme="minorHAnsi"/>
          <w:szCs w:val="22"/>
        </w:rPr>
        <w:t xml:space="preserve">. </w:t>
      </w:r>
      <w:proofErr w:type="spellStart"/>
      <w:r w:rsidRPr="00EB3EC6">
        <w:rPr>
          <w:rFonts w:cstheme="minorHAnsi"/>
          <w:szCs w:val="22"/>
        </w:rPr>
        <w:t>This</w:t>
      </w:r>
      <w:proofErr w:type="spellEnd"/>
      <w:r w:rsidRPr="00EB3EC6">
        <w:rPr>
          <w:rFonts w:cstheme="minorHAnsi"/>
          <w:szCs w:val="22"/>
        </w:rPr>
        <w:t xml:space="preserve"> </w:t>
      </w:r>
      <w:proofErr w:type="spellStart"/>
      <w:r w:rsidRPr="00EB3EC6">
        <w:rPr>
          <w:rFonts w:cstheme="minorHAnsi"/>
          <w:szCs w:val="22"/>
        </w:rPr>
        <w:t>work</w:t>
      </w:r>
      <w:proofErr w:type="spellEnd"/>
      <w:r w:rsidRPr="00EB3EC6">
        <w:rPr>
          <w:rFonts w:cstheme="minorHAnsi"/>
          <w:szCs w:val="22"/>
        </w:rPr>
        <w:t xml:space="preserve"> </w:t>
      </w:r>
      <w:proofErr w:type="spellStart"/>
      <w:r w:rsidRPr="00EB3EC6">
        <w:rPr>
          <w:rFonts w:cstheme="minorHAnsi"/>
          <w:szCs w:val="22"/>
        </w:rPr>
        <w:t>analyzes</w:t>
      </w:r>
      <w:proofErr w:type="spellEnd"/>
      <w:r w:rsidRPr="00EB3EC6">
        <w:rPr>
          <w:rFonts w:cstheme="minorHAnsi"/>
          <w:szCs w:val="22"/>
        </w:rPr>
        <w:t xml:space="preserve"> the </w:t>
      </w:r>
      <w:proofErr w:type="spellStart"/>
      <w:r w:rsidRPr="00EB3EC6">
        <w:rPr>
          <w:rFonts w:cstheme="minorHAnsi"/>
          <w:szCs w:val="22"/>
        </w:rPr>
        <w:t>environmental</w:t>
      </w:r>
      <w:proofErr w:type="spellEnd"/>
      <w:r w:rsidRPr="00EB3EC6">
        <w:rPr>
          <w:rFonts w:cstheme="minorHAnsi"/>
          <w:szCs w:val="22"/>
        </w:rPr>
        <w:t xml:space="preserve"> and social </w:t>
      </w:r>
      <w:proofErr w:type="spellStart"/>
      <w:r w:rsidRPr="00EB3EC6">
        <w:rPr>
          <w:rFonts w:cstheme="minorHAnsi"/>
          <w:szCs w:val="22"/>
        </w:rPr>
        <w:t>impact</w:t>
      </w:r>
      <w:proofErr w:type="spellEnd"/>
      <w:r w:rsidRPr="00EB3EC6">
        <w:rPr>
          <w:rFonts w:cstheme="minorHAnsi"/>
          <w:szCs w:val="22"/>
        </w:rPr>
        <w:t xml:space="preserve"> </w:t>
      </w:r>
      <w:proofErr w:type="spellStart"/>
      <w:r w:rsidRPr="00EB3EC6">
        <w:rPr>
          <w:rFonts w:cstheme="minorHAnsi"/>
          <w:szCs w:val="22"/>
        </w:rPr>
        <w:t>of</w:t>
      </w:r>
      <w:proofErr w:type="spellEnd"/>
      <w:r w:rsidRPr="00EB3EC6">
        <w:rPr>
          <w:rFonts w:cstheme="minorHAnsi"/>
          <w:szCs w:val="22"/>
        </w:rPr>
        <w:t xml:space="preserve"> EcoTech.</w:t>
      </w:r>
    </w:p>
    <w:p w14:paraId="6A6EF66E" w14:textId="3F2C8DF7" w:rsidR="00211581" w:rsidRDefault="00EB3EC6" w:rsidP="00EB3EC6">
      <w:pPr>
        <w:contextualSpacing w:val="0"/>
        <w:rPr>
          <w:rFonts w:cstheme="minorHAnsi"/>
          <w:szCs w:val="22"/>
        </w:rPr>
      </w:pPr>
      <w:proofErr w:type="spellStart"/>
      <w:r w:rsidRPr="00EB3EC6">
        <w:rPr>
          <w:rFonts w:cstheme="minorHAnsi"/>
          <w:szCs w:val="22"/>
        </w:rPr>
        <w:t>Keywords</w:t>
      </w:r>
      <w:proofErr w:type="spellEnd"/>
      <w:r w:rsidRPr="00EB3EC6">
        <w:rPr>
          <w:rFonts w:cstheme="minorHAnsi"/>
          <w:szCs w:val="22"/>
        </w:rPr>
        <w:t xml:space="preserve">: </w:t>
      </w:r>
      <w:proofErr w:type="spellStart"/>
      <w:r w:rsidRPr="00EB3EC6">
        <w:rPr>
          <w:rFonts w:cstheme="minorHAnsi"/>
          <w:szCs w:val="22"/>
        </w:rPr>
        <w:t>recycling</w:t>
      </w:r>
      <w:proofErr w:type="spellEnd"/>
      <w:r w:rsidRPr="00EB3EC6">
        <w:rPr>
          <w:rFonts w:cstheme="minorHAnsi"/>
          <w:szCs w:val="22"/>
        </w:rPr>
        <w:t xml:space="preserve">, </w:t>
      </w:r>
      <w:proofErr w:type="spellStart"/>
      <w:r w:rsidRPr="00EB3EC6">
        <w:rPr>
          <w:rFonts w:cstheme="minorHAnsi"/>
          <w:szCs w:val="22"/>
        </w:rPr>
        <w:t>technology</w:t>
      </w:r>
      <w:proofErr w:type="spellEnd"/>
      <w:r w:rsidRPr="00EB3EC6">
        <w:rPr>
          <w:rFonts w:cstheme="minorHAnsi"/>
          <w:szCs w:val="22"/>
        </w:rPr>
        <w:t xml:space="preserve">, </w:t>
      </w:r>
      <w:proofErr w:type="spellStart"/>
      <w:r w:rsidRPr="00EB3EC6">
        <w:rPr>
          <w:rFonts w:cstheme="minorHAnsi"/>
          <w:szCs w:val="22"/>
        </w:rPr>
        <w:t>innovation</w:t>
      </w:r>
      <w:proofErr w:type="spellEnd"/>
      <w:r w:rsidRPr="00EB3EC6">
        <w:rPr>
          <w:rFonts w:cstheme="minorHAnsi"/>
          <w:szCs w:val="22"/>
        </w:rPr>
        <w:t xml:space="preserve">, </w:t>
      </w:r>
      <w:proofErr w:type="spellStart"/>
      <w:r w:rsidRPr="00EB3EC6">
        <w:rPr>
          <w:rFonts w:cstheme="minorHAnsi"/>
          <w:szCs w:val="22"/>
        </w:rPr>
        <w:t>sustainability</w:t>
      </w:r>
      <w:proofErr w:type="spellEnd"/>
      <w:r w:rsidRPr="00EB3EC6">
        <w:rPr>
          <w:rFonts w:cstheme="minorHAnsi"/>
          <w:szCs w:val="22"/>
        </w:rPr>
        <w:t xml:space="preserve">. </w:t>
      </w:r>
      <w:r w:rsidR="00211581">
        <w:rPr>
          <w:rFonts w:cstheme="minorHAnsi"/>
          <w:szCs w:val="22"/>
        </w:rPr>
        <w:br w:type="page"/>
      </w:r>
    </w:p>
    <w:p w14:paraId="3C120A26" w14:textId="77777777" w:rsidR="00722378" w:rsidRDefault="00722378" w:rsidP="00E557D2">
      <w:pPr>
        <w:pStyle w:val="Ttulo1"/>
      </w:pPr>
      <w:bookmarkStart w:id="7" w:name="_Toc2001194"/>
      <w:bookmarkStart w:id="8" w:name="_Toc151450424"/>
    </w:p>
    <w:p w14:paraId="1673FF4A" w14:textId="7492BAB8" w:rsidR="00BE5BB3" w:rsidRPr="00BE5BB3" w:rsidRDefault="00A97613" w:rsidP="00E557D2">
      <w:pPr>
        <w:pStyle w:val="Ttulo1"/>
      </w:pPr>
      <w:r>
        <w:rPr>
          <w:noProof/>
        </w:rPr>
        <w:drawing>
          <wp:anchor distT="0" distB="0" distL="114300" distR="114300" simplePos="0" relativeHeight="251709440" behindDoc="1" locked="0" layoutInCell="1" allowOverlap="1" wp14:anchorId="3A4BDE91" wp14:editId="360F2F19">
            <wp:simplePos x="0" y="0"/>
            <wp:positionH relativeFrom="column">
              <wp:posOffset>5743575</wp:posOffset>
            </wp:positionH>
            <wp:positionV relativeFrom="paragraph">
              <wp:posOffset>-176530</wp:posOffset>
            </wp:positionV>
            <wp:extent cx="885825" cy="885825"/>
            <wp:effectExtent l="0" t="0" r="0" b="0"/>
            <wp:wrapNone/>
            <wp:docPr id="199" name="Imagen 19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BB3" w:rsidRPr="00BE5BB3">
        <w:t>Introducción</w:t>
      </w:r>
      <w:bookmarkEnd w:id="7"/>
      <w:bookmarkEnd w:id="8"/>
    </w:p>
    <w:p w14:paraId="7B157FA4" w14:textId="6386083A" w:rsidR="00BE5BB3" w:rsidRPr="00BE5BB3" w:rsidRDefault="00A97613" w:rsidP="00BE5BB3">
      <w:pPr>
        <w:jc w:val="center"/>
        <w:rPr>
          <w:rFonts w:cstheme="minorHAnsi"/>
          <w:szCs w:val="22"/>
        </w:rPr>
      </w:pPr>
      <w:r w:rsidRPr="00A97613">
        <w:rPr>
          <w:rFonts w:ascii="Calibri" w:eastAsia="Calibri" w:hAnsi="Calibri"/>
          <w:noProof/>
          <w:szCs w:val="22"/>
          <w:lang w:val="en-US"/>
        </w:rPr>
        <mc:AlternateContent>
          <mc:Choice Requires="wpg">
            <w:drawing>
              <wp:anchor distT="0" distB="0" distL="114300" distR="114300" simplePos="0" relativeHeight="251675648" behindDoc="1" locked="1" layoutInCell="1" allowOverlap="1" wp14:anchorId="7229682F" wp14:editId="2980AEE5">
                <wp:simplePos x="0" y="0"/>
                <wp:positionH relativeFrom="page">
                  <wp:posOffset>-19050</wp:posOffset>
                </wp:positionH>
                <wp:positionV relativeFrom="page">
                  <wp:posOffset>-19050</wp:posOffset>
                </wp:positionV>
                <wp:extent cx="7796530" cy="10064750"/>
                <wp:effectExtent l="0" t="0" r="0" b="0"/>
                <wp:wrapNone/>
                <wp:docPr id="109"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10"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12"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13"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14"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15"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17"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202E4C7" id="Group 2" o:spid="_x0000_s1026" alt="&quot;&quot;" style="position:absolute;margin-left:-1.5pt;margin-top:-1.5pt;width:613.9pt;height:792.5pt;z-index:-251640832;mso-position-horizontal-relative:page;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naA4AAJJWAAAOAAAAZHJzL2Uyb0RvYy54bWzsXG1v4zYS/n7A/QfBHw9oI1LvQbPFNu32&#10;CvR6BbqH23xUbCU2zrZ8krNJ++vvGQ4pk45scrPuy3W9Hza2NJzhDIczz/DFX3z5tFpG75uuX7Tr&#10;q4n4PJ5EzXrazhbr+6vJv96++aycRP22Xs/qZbturiY/N/3ky1d//csXj5vLRrbzdjlrughM1v3l&#10;4+ZqMt9uN5cXF/103qzq/vN206zx8q7tVvUWX7v7i1lXP4L7ankh4zi/eGy72aZrp03f4+nX/HLy&#10;SvG/u2um23/e3fXNNlpeTdC3rfq/U//f0v8Xr76oL++7ejNfTHU36hf0YlUv1hA6sPq63tbRQ7d4&#10;xmq1mHZt395tP5+2q4v27m4xbZQO0EbEe9p827UPG6XL/eXj/WYwE0y7Z6cXs53+8P7bbvPT5seO&#10;e4+P37fT//TRur2e1+v75nW/gRExtGSqi8fN/aXdhL7f79o/3XUr4gO9oidl5J8HIzdP22iKh0VR&#10;5VmCsZjincAQpkWmx2E6x2A9azidf2M1LUWxa5rluVT9qi9ZtOrg0KHHDZyq39mt/zi7/TSvN40a&#10;jp6M8GMXLWZQQUCXdb2Cc7/pmoZcNcqpUyQdZMa2PRuWrWi9IbIe9o9uH//RzsClfti2ypfCrFnI&#10;NNbWTAo4Ua6EXxiL1JfTh377bdOqganff99v2edn+KTGfKZ7/xZc7lZLuP/fLqI4eozKQhkXTj2Q&#10;CIdkHqVZoqfQQCIdklEuiUUCDtEon9QiKovx7mQWTSLicUa5RSTicpwTnGrQXZbpOCfEsoFIJMk4&#10;p8oiklk5zol8ZmCVlWKclbDNXcgDrGyDY8gOsLJtfpCVa/NDrGyrH7C5sI1+yJdsm1t84Lr3xjnr&#10;ufHX6dNaOyw+RYhMFFjIfzdtTyGDvBcB5S3HKXj905reHiCGzYhYOS/kHSeGVYg405HmODEUJ+Ii&#10;iBgORcRVEDH5DFHDKyiI+HottI4iTEmhtRRhatIAq844inKn9Dh1yBv7abebREi7t6QARq7e0vCa&#10;j9Hj1YRCTjS/mlBcoeer9n3ztlUU273EAFm7t9OH28X0q+aX57RDhNpYDI49JB0cbu43ZiMxnaB+&#10;GquxgCqKecYmT0xQ5Kcl/By0iE9m3LzsKx6MxGUv8JU4yUoHXeaPmMaPyzRYgNDjJws13EYBITG3&#10;SQInkeFxwuoinAVLkCn3SqROZ9OYHcekFm24kjXjp0EjoDwFXXUZhTz9IPYamZiR5AE+/PAZ7+X6&#10;uUsaPzDvpsu2b3hK05RQc3uYG4rjLoH37XIxe7NYLmlO9N397fWyi97XQLfV19dfwROYj0O2VJFw&#10;3VIzfk1PAJUYeDBSuW1nPwOEAMoD7M3b7pdJ9AhYfDXp//tQd80kWn63Bn6qRJoiDm3VlzQD4JhE&#10;nf3m1n6zflhdt+gbRrdeT8H1arI1H6+3DMOBg6Hs9+ufNlMiVHO967dvn/5dd5tog49oBPD4Q2vw&#10;V31pYAyMQwRMq1ViRfQXoD9W7zeAgVDShYGXkepxJFWQOAkcjLqWsHhcxvQPGGK52PzdmM1B3WlS&#10;CoOrDfQWRVLKAhNQQe+yymVpfNFgzVCwOG3X636xbd5RJwxoFGBYKjBjJMHdLPhoGt04jcoqK0rK&#10;/2LXo5FG72DfnaQijouEAIpHktMor/KyIhjlkYRZvpOU5DEhPY8ctwnmhV+KjcgIInkkuOReHZBB&#10;Bh0CuNvkiayQH/wK2DhQVBh8vxJ2E6RJWQWMO/x10AQunRdx5hfkNCoTDHjmV8gGpCJLqjgNGHmn&#10;UZmncUKY3+NhTiUROmucRmOzBuHwBcjZzEqaykio5ismKSeLo3jXUNPstBsHYdShMadV8/XG1PRh&#10;khmbDI2D4K6hfsdAy3y9GRDUserBUL9jsGS+3gQhZ0P9jnGQ+XpjqvYwnRlSDo0dEH6o6DHU7xiY&#10;ma83BjMoyQQ3hkrLIPilWjhD5kbG7jwI3kQxQvFmElAS2GF1jVrZ65XX0OxECtD+tqMcQ96iEHla&#10;sf6iLIvExZeiwGTX8FkUBWajMuyAZDlvsFROB8bLvaA8RUjQCDwFqs0dXFslFTpCU6BKisSpCgRl&#10;EJaYIDGMyjNQkG3DE9HYw7wzf20aDtWapSEwf7WhKTIr8Rxw94hHbcxRlvvMwZNaDUZ80WsFZO0q&#10;bVyyqBBCteQUS4N6CUrrksnclDuizAp8cTumYrZurUKx1taV5X4zrPNSpINfVYVbxImsqnKCThhh&#10;uGuZ7dVgB73ZlXUaqB+n6ZvUhKpPE+rXl+v2NRZK7xa0nKlqmd8N+GN2HQD+KkT8xsA/K57hfpnm&#10;UmBhR+F+mZeZyE1wOQnul0lcYHIAlRlJAbgf/UjTjFZarR75cD/WuoFNCWh6JNm4H42SXCFyjyQM&#10;5IA0MxRQfjFuC0mg2SPDhfFePVxyL3cbxhPq91jJJsdYyCxAARvCZ2lOK/MeKXaLNEemJCjuMZON&#10;35NMpAFDbjdBhipRHnrF2OBdCghCeejVx2mUVanMaQvDo5AN3qUo4zINmC9OozxBagzQydmACJ2Z&#10;TqOxmXmuLbbNzbm2OLChYoqJo7WFtzCBE9o1pLMt8tGFiQlSVJiYuTpWmOhkproCOspRGkQeL0xk&#10;mgDpc20lkW4QTm1sKjOZZVK/zrDQjiVvC1PrxMZSOV8FQ9cUkrXgNJUiV9WgAetFmkEBsmuBjOas&#10;9lOKU2/Q1aH8dMogt5IIL0s4l2gFDBPzl/E2pQ4lnDPCHq2LmjVClwlhGGiSllSAOebDsjSDc9SG&#10;RebUfCp9sJ4qKwTbVScE1VRynHdlqnzxga+DyiCJUpP8jpRFxSNRerqSc/iPeZ3EOAbhvlbpRbdW&#10;WSNcZylFlRjWBbR2WWNnyFgak6MEZHAkc7rRku254w7oacogEb9Oy2+0aucy6PcugwBVx8sgXg45&#10;SRlEAVtvc9A6cE57IJgjqAkIvbIrDrsdMRZ7EuQU2u2oslgmZpnsJEWPYPaAi/oTSx/OypiU6Gx2&#10;0HL3riu+aidYhF3tMHuvHLtyUfsD2loHKjebfETCnxIdfjTkMI5BkEOP+hjiGMjgp6Yu32ENN23a&#10;tDtHQk8NmfnLOVNPD9v5DcFpYvB51xkR6Y+zFIXEfSAGK8c6dQymVfssZ7RQyhKlsNpMqC+HGFxV&#10;okTc5R3nosglR2k47GmCMPOnIKwlHYhfmAjD0o7ac9z1xRuFQ2XYUVgmAEe0LIBNCKP0mCA7rmoV&#10;/MrYjUps1lbCL8heSKpQnMS0cOMxmt1G6+EXBG+wLO2VYZOPyvhTphZvKQzTIxsMGOJ0Cw8fn9TM&#10;lKYNPu3co1nN0IVkNYuWZ45G9SZZmb+6ErTI2f+PkrO7K4OaDiNKeHLmOOVpkua5cPlDJU0sKrhJ&#10;M1JZ7NTJMo8r1CuMyHAMq9Cp0EqWeVFhqVsnS9TZ5d7tBkSNl5zlF3S8nDbF3dyIo9K7SC1KtbKM&#10;Q8N7RHauwcrAOCc7UVB2lc/5OHG+Ssf52DsFB/jYq/zQaZyPvUKfHGBkr60fZGQvi+PA/6hmzll+&#10;gRNN48a2rZ1UB1jZ1ubjbSPDZltbVMUBVrbBJW1ljXmAbXDcHTnAyrH5IWeybe5408sS+Pk8/979&#10;hv/L8/zkc2rBHb0fBQmYFcAH8BedwXd1r7tiaBI/4yL31AeOYhCTww8J8zjr2u43wxtdfc7G9/CD&#10;eOPamwqvrsRjTz+MvbOloGwPhRJnH2J4OkDKAMuwgRNnrRdbpcpevKpmthsQ//jpsHnjZY/+KR/A&#10;oS7LOCFPg4yD1Udmr3pk+kkXEGEbXCG1hZr9Gb53EcTeXKQwGY+HlrkPEVeP976zu254ImxZXMev&#10;zdh+moviv+9pICRLF00O1wAAJmZNP8Uhyjdtu226qKcLpX20WEe37XbbrqJucT/HLdm2W+NtexfN&#10;2unDqllvyUdPDUdx1gEnaXjTDMfs0gIXdtT8M2s3MsfaTgWfpfVzmQnsXp50AR1bajgsSojSSFLi&#10;/QvoVl/GllTQ42EBQnP2y7AbKcC403dMho3TgmXYjXBINGfodlyQjfWCBdmNUtxPxiEdINfjghy4&#10;mKVVmavzQ9oHDoyM3SgtszJW54eOC7IhZ4Ld9YRO83s8wG4j0aRK1bmx44Js1Ip7KUVMxYJHkNMm&#10;i5OiCHAGG/lKHE8GuvcKctqwHv4xskuWUqB3fjl2E+0Bfjl21ZPi2Ks6CHfcE+wmMq0QKgIM51RO&#10;dMgrIBg4bSQOWsR8nOy4Lzg3qYMDj9NqTx+Ag/NdC4Mzwi4tMJQe1jTNsZqwxggBSENDYwVFCaAF&#10;XdTgLDc0Hg67BDXGVLUlmxwYJpkP2AySnbsW3kVgTCpb8gCpg7pNE8Vuje+I4sEmI993mjs3epjN&#10;3kXvD7kmYuKwKg713B0rEPVcVX0xChyvEQfO6L0L7g2e8b4g7bxliy2Hs7lTSVjCQt9+uNgyx7mH&#10;g2KRw3nQTdFjd5lxgXEJv7YM1tQ4pElW8W2dgXFW4B/PsjSPS/dyBHabCE5wW4USgsUyQFAtdd63&#10;tX3J2yAjJzhTVfDUBTAucdPEEYvfWJG6fkwrgWN/9luGGtxlRhCj2ro7GgwbdCMbaRsy85crSZX8&#10;g6lVCtc2VJlZd8jwdH2dJXxW4JKLbpPg6KJTPH8m6Xgav01SbPA6PqgSOb/k9Dyq/5jQZ5N951+q&#10;VFBM3TltuaUJDy7n01TV8jrBerxW5NOsqv9IxxyQkt0a+9fascF9XvxCBiVCVAK4vLd/xCyvsjwD&#10;gbpQf96xGd0fsWsqrIihZhnWxYZaH7+Xsyvazzs2F9F5x4bQoPltJ64czr/AZNvkV/oFJrU/QFck&#10;zjs2FPaP7c0YdKJMNtAGAcyhyXnHxr4SztjzE9uxuU6+eS3efNLY8sCODR6rHz5Vyxb6R1rpl1Xt&#10;7/hs/5Tsq/8BAAD//wMAUEsDBBQABgAIAAAAIQCKelIo3wAAAAsBAAAPAAAAZHJzL2Rvd25yZXYu&#10;eG1sTI9Ba8JAEIXvhf6HZYTedJNYi8RsRKTtSQrVQultzY5JMDsbsmsS/31HKNTTzPAeb76XrUfb&#10;iB47XztSEM8iEEiFMzWVCr4Ob9MlCB80Gd04QgVX9LDOHx8ynRo30Cf2+1AKDiGfagVVCG0qpS8q&#10;tNrPXIvE2sl1Vgc+u1KaTg8cbhuZRNGLtLom/lDpFrcVFuf9xSp4H/Swmcev/e582l5/DouP712M&#10;Sj1Nxs0KRMAx/Jvhhs/okDPT0V3IeNEomM65SvibNz1JnrnLkbfFMolA5pm875D/AgAA//8DAFBL&#10;AQItABQABgAIAAAAIQC2gziS/gAAAOEBAAATAAAAAAAAAAAAAAAAAAAAAABbQ29udGVudF9UeXBl&#10;c10ueG1sUEsBAi0AFAAGAAgAAAAhADj9If/WAAAAlAEAAAsAAAAAAAAAAAAAAAAALwEAAF9yZWxz&#10;Ly5yZWxzUEsBAi0AFAAGAAgAAAAhAEiQtadoDgAAklYAAA4AAAAAAAAAAAAAAAAALgIAAGRycy9l&#10;Mm9Eb2MueG1sUEsBAi0AFAAGAAgAAAAhAIp6UijfAAAACwEAAA8AAAAAAAAAAAAAAAAAwhAAAGRy&#10;cy9kb3ducmV2LnhtbFBLBQYAAAAABAAEAPMAAADOEQ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epwxQAAANwAAAAPAAAAZHJzL2Rvd25yZXYueG1sRI9BS8NA&#10;EIXvgv9hGcGLtJtWCJJ2W0QUBLHQKp6H7DRJzc4u2W02/nvnUOhthvfmvW/W28n1aqQhdp4NLOYF&#10;KOLa244bA99fb7MnUDEhW+w9k4E/irDd3N6ssbI+857GQ2qUhHCs0ECbUqi0jnVLDuPcB2LRjn5w&#10;mGQdGm0HzBLuer0silI77FgaWgz00lL9ezg7Ax+78vUnfz4Uo0/h9JhLystwNub+bnpegUo0pav5&#10;cv1uBX8h+PKMTKA3/wAAAP//AwBQSwECLQAUAAYACAAAACEA2+H2y+4AAACFAQAAEwAAAAAAAAAA&#10;AAAAAAAAAAAAW0NvbnRlbnRfVHlwZXNdLnhtbFBLAQItABQABgAIAAAAIQBa9CxbvwAAABUBAAAL&#10;AAAAAAAAAAAAAAAAAB8BAABfcmVscy8ucmVsc1BLAQItABQABgAIAAAAIQA13epwxQAAANwAAAAP&#10;AAAAAAAAAAAAAAAAAAcCAABkcnMvZG93bnJldi54bWxQSwUGAAAAAAMAAwC3AAAA+QI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zSwgAAANwAAAAPAAAAZHJzL2Rvd25yZXYueG1sRE/NasJA&#10;EL4LfYdlCt50E0FtU1cRUShetLEPMGTHbJrsbMiuJr59Vyj0Nh/f76w2g23EnTpfOVaQThMQxIXT&#10;FZcKvi+HyRsIH5A1No5JwYM8bNYvoxVm2vX8Rfc8lCKGsM9QgQmhzaT0hSGLfupa4shdXWcxRNiV&#10;UnfYx3DbyFmSLKTFimODwZZ2hoo6v1kFpx86mcNyP6+Pl+t5/qDFe1+jUuPXYfsBItAQ/sV/7k8d&#10;56cpPJ+JF8j1LwAAAP//AwBQSwECLQAUAAYACAAAACEA2+H2y+4AAACFAQAAEwAAAAAAAAAAAAAA&#10;AAAAAAAAW0NvbnRlbnRfVHlwZXNdLnhtbFBLAQItABQABgAIAAAAIQBa9CxbvwAAABUBAAALAAAA&#10;AAAAAAAAAAAAAB8BAABfcmVscy8ucmVsc1BLAQItABQABgAIAAAAIQCtjizSwgAAANwAAAAPAAAA&#10;AAAAAAAAAAAAAAcCAABkcnMvZG93bnJldi54bWxQSwUGAAAAAAMAAwC3AAAA9gI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eWDxAAAANwAAAAPAAAAZHJzL2Rvd25yZXYueG1sRE9Na8JA&#10;EL0L/Q/LFHrTTQJVia6hFLUeCtJUxOOYnSah2dklu9X033cLgrd5vM9ZFoPpxIV631pWkE4SEMSV&#10;1S3XCg6fm/EchA/IGjvLpOCXPBSrh9ESc22v/EGXMtQihrDPUUETgsul9FVDBv3EOuLIfdneYIiw&#10;r6Xu8RrDTSezJJlKgy3HhgYdvTZUfZc/RsHp3Z1sty7fnmfhnM3b9X57dHulnh6HlwWIQEO4i2/u&#10;nY7z0wz+n4kXyNUfAAAA//8DAFBLAQItABQABgAIAAAAIQDb4fbL7gAAAIUBAAATAAAAAAAAAAAA&#10;AAAAAAAAAABbQ29udGVudF9UeXBlc10ueG1sUEsBAi0AFAAGAAgAAAAhAFr0LFu/AAAAFQEAAAsA&#10;AAAAAAAAAAAAAAAAHwEAAF9yZWxzLy5yZWxzUEsBAi0AFAAGAAgAAAAhAP2x5YPEAAAA3A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U8vAAAANwAAAAPAAAAZHJzL2Rvd25yZXYueG1sRE/NDsFA&#10;EL5LvMNmJC7CFglSliCIa/EAk+5oS3e26S7q7a1E4jZfvt9ZrBpTiifVrrCsYDiIQBCnVhecKbic&#10;9/0ZCOeRNZaWScGbHKyW7dYCY21fnNDz5DMRQtjFqCD3voqldGlOBt3AVsSBu9raoA+wzqSu8RXC&#10;TSlHUTSRBgsODTlWtM0pvZ8eRkFaUrKjTXLoaXlveDc9Tyu6KdXtNOs5CE+N/4t/7qMO84dj+D4T&#10;LpDLDwAAAP//AwBQSwECLQAUAAYACAAAACEA2+H2y+4AAACFAQAAEwAAAAAAAAAAAAAAAAAAAAAA&#10;W0NvbnRlbnRfVHlwZXNdLnhtbFBLAQItABQABgAIAAAAIQBa9CxbvwAAABUBAAALAAAAAAAAAAAA&#10;AAAAAB8BAABfcmVscy8ucmVsc1BLAQItABQABgAIAAAAIQAaQhU8vAAAANwAAAAPAAAAAAAAAAAA&#10;AAAAAAcCAABkcnMvZG93bnJldi54bWxQSwUGAAAAAAMAAwC3AAAA8AI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aAvwAAANwAAAAPAAAAZHJzL2Rvd25yZXYueG1sRE9Ni8Iw&#10;EL0L/ocwC940VUSka1pUKHi1Lp7HZrYp20xKE2v1128WhL3N433OLh9tKwbqfeNYwXKRgCCunG64&#10;VvB1KeZbED4ga2wdk4Ineciz6WSHqXYPPtNQhlrEEPYpKjAhdKmUvjJk0S9cRxy5b9dbDBH2tdQ9&#10;PmK4beUqSTbSYsOxwWBHR0PVT3m3CtzKDfZcvO57czO+vBaHrT0dlJp9jPtPEIHG8C9+u086zl+u&#10;4e+ZeIHMfgEAAP//AwBQSwECLQAUAAYACAAAACEA2+H2y+4AAACFAQAAEwAAAAAAAAAAAAAAAAAA&#10;AAAAW0NvbnRlbnRfVHlwZXNdLnhtbFBLAQItABQABgAIAAAAIQBa9CxbvwAAABUBAAALAAAAAAAA&#10;AAAAAAAAAB8BAABfcmVscy8ucmVsc1BLAQItABQABgAIAAAAIQDXwCaAvwAAANwAAAAPAAAAAAAA&#10;AAAAAAAAAAcCAABkcnMvZG93bnJldi54bWxQSwUGAAAAAAMAAwC3AAAA8wI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MnwQAAANwAAAAPAAAAZHJzL2Rvd25yZXYueG1sRE9Ni8Iw&#10;EL0v+B/CCN7W1KKrVKOIsCCCLKui16EZ22IzaZtsrf9+Iwje5vE+Z7HqTClaalxhWcFoGIEgTq0u&#10;OFNwOn5/zkA4j6yxtEwKHuRgtex9LDDR9s6/1B58JkIIuwQV5N5XiZQuzcmgG9qKOHBX2xj0ATaZ&#10;1A3eQ7gpZRxFX9JgwaEhx4o2OaW3w59R8FOPd2Mp49ab6ZawvuzP6Wyv1KDfrecgPHX+LX65tzrM&#10;H03g+Uy4QC7/AQAA//8DAFBLAQItABQABgAIAAAAIQDb4fbL7gAAAIUBAAATAAAAAAAAAAAAAAAA&#10;AAAAAABbQ29udGVudF9UeXBlc10ueG1sUEsBAi0AFAAGAAgAAAAhAFr0LFu/AAAAFQEAAAsAAAAA&#10;AAAAAAAAAAAAHwEAAF9yZWxzLy5yZWxzUEsBAi0AFAAGAAgAAAAhAE2NQyfBAAAA3AAAAA8AAAAA&#10;AAAAAAAAAAAABwIAAGRycy9kb3ducmV2LnhtbFBLBQYAAAAAAwADALcAAAD1Ag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5WSwwAAANwAAAAPAAAAZHJzL2Rvd25yZXYueG1sRE9La8JA&#10;EL4L/Q/LFHoR3cSDSnQVEaQVLOIDvI7ZMYlmZ9PsqrG/vlsQvM3H95zxtDGluFHtCssK4m4Egji1&#10;uuBMwX636AxBOI+ssbRMCh7kYDp5a40x0fbOG7ptfSZCCLsEFeTeV4mULs3JoOvaijhwJ1sb9AHW&#10;mdQ13kO4KWUvivrSYMGhIceK5jmll+3VKBjG56X9bvNx1Tv8HIrf6HPg1qzUx3szG4Hw1PiX+On+&#10;0mF+3If/Z8IFcvIHAAD//wMAUEsBAi0AFAAGAAgAAAAhANvh9svuAAAAhQEAABMAAAAAAAAAAAAA&#10;AAAAAAAAAFtDb250ZW50X1R5cGVzXS54bWxQSwECLQAUAAYACAAAACEAWvQsW78AAAAVAQAACwAA&#10;AAAAAAAAAAAAAAAfAQAAX3JlbHMvLnJlbHNQSwECLQAUAAYACAAAACEATPeVksMAAADcAAAADwAA&#10;AAAAAAAAAAAAAAAHAgAAZHJzL2Rvd25yZXYueG1sUEsFBgAAAAADAAMAtwAAAPc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ZdawgAAANwAAAAPAAAAZHJzL2Rvd25yZXYueG1sRE9Ni8Iw&#10;EL0L/ocwgrc1VUSXapQi7KKyB1dF9DY0Y1tsJqWJtf77jbDgbR7vc+bL1pSiodoVlhUMBxEI4tTq&#10;gjMFx8PXxycI55E1lpZJwZMcLBfdzhxjbR/8S83eZyKEsItRQe59FUvp0pwMuoGtiAN3tbVBH2Cd&#10;SV3jI4SbUo6iaCINFhwacqxolVN629+NgsuNN8VW4vf09FM2u9HknGyTsVL9XpvMQHhq/Vv8717r&#10;MH84hdcz4QK5+AMAAP//AwBQSwECLQAUAAYACAAAACEA2+H2y+4AAACFAQAAEwAAAAAAAAAAAAAA&#10;AAAAAAAAW0NvbnRlbnRfVHlwZXNdLnhtbFBLAQItABQABgAIAAAAIQBa9CxbvwAAABUBAAALAAAA&#10;AAAAAAAAAAAAAB8BAABfcmVscy8ucmVsc1BLAQItABQABgAIAAAAIQCFpZdawgAAANwAAAAPAAAA&#10;AAAAAAAAAAAAAAcCAABkcnMvZG93bnJldi54bWxQSwUGAAAAAAMAAwC3AAAA9gI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p>
    <w:p w14:paraId="3FEF6C64" w14:textId="50088806" w:rsidR="00CF1E16" w:rsidRDefault="00EB3EC6">
      <w:pPr>
        <w:contextualSpacing w:val="0"/>
        <w:rPr>
          <w:rFonts w:cstheme="minorHAnsi"/>
          <w:szCs w:val="22"/>
        </w:rPr>
      </w:pPr>
      <w:r w:rsidRPr="00EB3EC6">
        <w:t xml:space="preserve">El crecimiento en el consumo de dispositivos electrónicos en los últimos años ha llevado a un aumento en la generación de residuos tecnológicos. En Quibdó, como en muchas otras ciudades de Colombia, la disposición inadecuada de estos desechos representa graves riesgos ambientales y para la salud pública. Ante esta problemática surge EcoTech, una empresa tecnológica fundada en Quibdó que busca transformar los hábitos de reciclaje electrónico en la región. </w:t>
      </w:r>
      <w:r w:rsidR="00CF1E16">
        <w:rPr>
          <w:rFonts w:cstheme="minorHAnsi"/>
          <w:szCs w:val="22"/>
        </w:rPr>
        <w:br w:type="page"/>
      </w:r>
    </w:p>
    <w:p w14:paraId="20A3008D" w14:textId="77777777" w:rsidR="00722378" w:rsidRDefault="00722378" w:rsidP="00F64B01">
      <w:pPr>
        <w:pStyle w:val="Ttulo1"/>
      </w:pPr>
      <w:bookmarkStart w:id="9" w:name="_Toc2001195"/>
      <w:bookmarkStart w:id="10" w:name="_Toc46483870"/>
      <w:bookmarkStart w:id="11" w:name="_Toc46483910"/>
      <w:bookmarkStart w:id="12" w:name="_Toc151450425"/>
    </w:p>
    <w:p w14:paraId="688A9F83" w14:textId="1B1C1D76" w:rsidR="005D4B6A" w:rsidRPr="005D4B6A" w:rsidRDefault="00A97613" w:rsidP="00F64B01">
      <w:pPr>
        <w:pStyle w:val="Ttulo1"/>
      </w:pPr>
      <w:r>
        <w:rPr>
          <w:noProof/>
        </w:rPr>
        <w:drawing>
          <wp:anchor distT="0" distB="0" distL="114300" distR="114300" simplePos="0" relativeHeight="251711488" behindDoc="1" locked="0" layoutInCell="1" allowOverlap="1" wp14:anchorId="4AA1B95D" wp14:editId="04D14AAD">
            <wp:simplePos x="0" y="0"/>
            <wp:positionH relativeFrom="column">
              <wp:posOffset>5705475</wp:posOffset>
            </wp:positionH>
            <wp:positionV relativeFrom="paragraph">
              <wp:posOffset>-208915</wp:posOffset>
            </wp:positionV>
            <wp:extent cx="885825" cy="885825"/>
            <wp:effectExtent l="0" t="0" r="0" b="0"/>
            <wp:wrapNone/>
            <wp:docPr id="200" name="Imagen 20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4B6A" w:rsidRPr="005D4B6A">
        <w:t>Objetivo</w:t>
      </w:r>
      <w:bookmarkEnd w:id="9"/>
      <w:r w:rsidR="00E50179">
        <w:t>s</w:t>
      </w:r>
      <w:bookmarkEnd w:id="10"/>
      <w:bookmarkEnd w:id="11"/>
      <w:bookmarkEnd w:id="12"/>
    </w:p>
    <w:p w14:paraId="291640D4" w14:textId="2932DF4C" w:rsidR="005D4B6A" w:rsidRPr="005D4B6A" w:rsidRDefault="00A97613" w:rsidP="005D4B6A">
      <w:pPr>
        <w:jc w:val="center"/>
        <w:rPr>
          <w:rFonts w:cstheme="minorHAnsi"/>
          <w:szCs w:val="22"/>
        </w:rPr>
      </w:pPr>
      <w:r w:rsidRPr="00A97613">
        <w:rPr>
          <w:rFonts w:ascii="Calibri" w:eastAsia="Calibri" w:hAnsi="Calibri"/>
          <w:noProof/>
          <w:szCs w:val="22"/>
          <w:lang w:val="en-US"/>
        </w:rPr>
        <mc:AlternateContent>
          <mc:Choice Requires="wpg">
            <w:drawing>
              <wp:anchor distT="0" distB="0" distL="114300" distR="114300" simplePos="0" relativeHeight="251677696" behindDoc="1" locked="1" layoutInCell="1" allowOverlap="1" wp14:anchorId="6099098A" wp14:editId="12F3D420">
                <wp:simplePos x="0" y="0"/>
                <wp:positionH relativeFrom="margin">
                  <wp:posOffset>-926465</wp:posOffset>
                </wp:positionH>
                <wp:positionV relativeFrom="page">
                  <wp:posOffset>-28575</wp:posOffset>
                </wp:positionV>
                <wp:extent cx="7796530" cy="10064750"/>
                <wp:effectExtent l="0" t="0" r="0" b="0"/>
                <wp:wrapNone/>
                <wp:docPr id="118"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19"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0"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21"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22"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23"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24"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5"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26"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ED0A1AD" id="Group 2" o:spid="_x0000_s1026" alt="&quot;&quot;" style="position:absolute;margin-left:-72.95pt;margin-top:-2.25pt;width:613.9pt;height:792.5pt;z-index:-251638784;mso-position-horizontal-relative:margin;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SZg4AAJJWAAAOAAAAZHJzL2Uyb0RvYy54bWzsXG1vI7cR/l6g/2GhjwUSL7nvRnzBxcml&#10;BdI0QK7o+eNaWltCJa26K599+fV9hkOuSHkl8nxKk+Z0H87S7nCGMxzOPMMXffX102oZvW+6ftGu&#10;rybiy3gSNetpO1us768m/3z75otyEvXbej2rl+26uZp8aPrJ16/+/KevHjeXjWzn7XLWdBGYrPvL&#10;x83VZL7dbi4vLvrpvFnV/Zftplnj5V3breotvnb3F7OufgT31fJCxnF+8dh2s03XTpu+x9Nv+eXk&#10;leJ/d9dMt/+4u+ubbbS8mqBvW/V/p/6/pf8vXn1VX9539Wa+mOpu1C/oxaperCF0YPVtva2jh27x&#10;jNVqMe3avr3bfjltVxft3d1i2igdoI2I97T5vmsfNkqX+8vH+81gJph2z04vZjv98f333ebnzU8d&#10;9x4ff2in/+6jdXs9r9f3zet+AyNiaMlUF4+b+0u7CX2/37V/uutWxAd6RU/KyB8GIzdP22iKh0VR&#10;5VmCsZjincAQpkWmx2E6x2A9azidf2c1LUWxa5rluVT9qi9ZtOrg0KHHDZyq39mt/zS7/TyvN40a&#10;jp6M8FMXLWZQQVSTaF2v4NxvuqYhV41y6hRJB5mxbc+GZStab4ish/2j28e/tzNwqR+2rfKlMGsW&#10;Mo21NZMCTpQr4RfGIvXl9KHfft+0amDq9z/0W/b5GT6pMZ/p3r8Fl7vVEu7/l4sojh6jslDGhVMP&#10;JMIhmUdplugpNJBIh2SUS2KRgEM0yie1iMpivDuZRZOIeJxRbhGJuBznBKcadJdlOs4JsWwgEkky&#10;zgneMBDJrBznJGxbZ6UYZyVscxfyACvb4BiyA6xsmx9k5dr8ECvb6gdsLmyjH/Il2+YWH7juvXHO&#10;em78dfq01g6LTxEiEwUW8t9N21PIIO9FQHnLcQpe/7SmtweIYTMiVs4LeceJYRUiznSkOU4MxYm4&#10;CCKGQxFxFURMPkPU8AoKIr5eC62jCFNSaC1FmJo0wKozjqLcKT1OHfLGftrtJhHS7i0pgJGrtzS8&#10;5mP0eDWhkBPNryYUV+j5qn3fvG0VxXYvMUDW7u304XYx/ab55TntEKE2FoNjD0kHh5v7jdlITCeo&#10;n8ZqLKCKYp6xyRMTFPlpCT8HLeKTGTcv+4oHI3HZC3wlTrLSQZf5I6bx4zINFiD0+MlCDbdRQEjM&#10;bZLASWR4nLC6CGfBEmTKvRKp09k0ZscxqUUbrmTN+GnQCChPQVddRiFPP4q9RiZmJHmADz98xnu5&#10;fu6Sxg/Mu+my7Rue0jQl1Nwe5obiuEvgfbtczN4slkuaE313f3u97KL3NdBt9e31N/AE5uOQLVUk&#10;XLfUjF/TE0AlBh6MVG7b2QeAEEB5gL152/0yiR4Bi68m/X8e6q6ZRMu/rYGfKpGmiENb9SXNADgm&#10;UWe/ubXfrB9W1y36htGt11NwvZpszcfrLcNw4GAo+8P6582UCNVc7/rt26d/1d0m2uAjGgE8/tga&#10;/FVfGhgD4xAB02qVWBH9BeiP1fv1YSBZwoWBl5HqcSRVkDgJHIy6lrB4XMb0D0hjudj81ZjNQd1p&#10;UgqDqw30FkVSygITUEHvssplaXzRYM1QsDht1+t+sW3eUScMaBRgWCowYyTB3Sz4aBrdOI3KKitK&#10;yv9i16ORRu9sMCSKOC4SAigeSU6jvMrLimCURxJm+U6nJI8J6XnkuE0wL/xSbERGEMkjwSX36oAM&#10;MugQwN0mT2SF/OBXwMaBosLg+5WwmyBNyipg3OGvgyZw6byIM78gp1GZYMAzv0I2IBVZUsVpwMg7&#10;jco8jRPC/B4PcyqJ0FnjNBqbNQiHL0DOZlbSVEZCNV8xSTlZHMW7hppmp904CKMOjTmtmq83pqYP&#10;k8zYZGgcBHcN9TsGWubrzYCgjlUPhvodgyXz9SYIORvqd4yDzNcbU7WH6cyQcmjsgPBDRY+hfsfA&#10;zHy9MZhBSSa4MVRaBsEv1cIZMjcydudB8CaKEYo3k4CSwA6ra9TKXq+8hmYnUoD2tx3lGPIWhcjT&#10;ivUXZVkkLr4UBSa7hs+iKDAblWEHJMt5g6VyOjBe7gXlKUKCRuApUG3u4NoqqdARmgJVUiROVSAo&#10;g7DEBIlhVJ6BgmwbnojGHuad+WvTcKjWLA2B+asNTZFZieeAu0c8amOOstxnDp7UajDii14rIGtX&#10;aeOSRYUQqiWnWBrUS1Bal0zmptwRZVbgi9sxFbN1axWKtbauLPebYZ2XIh38qircIk5kVZUTdMII&#10;w13LbK8GO+jNrqzTQP04Td+kJlR9nlC/vly3r7FQereg5UxVy/xmwB+p7wDwVyHifwz8s+IZ7pdp&#10;LgUWdhTul3mZidwEl5PgfpnEBSYHUJmRFID70Y80zWil1eqRD/djrRvYlICmR5KN+9EoyRUi90iy&#10;QXyGAsovxm0hCTR7ZLgw3quHS+7lbsN4Qv0eK9nkGAuZBShgQ/gszWll3iPFbpHmyJQExT1msvF7&#10;kok0YMjtJshQJcpDrxgbvEsBQSgPvfo4jbIqlTltYXgUssG7FGVcpgHzxWmUJ0iNATo5GxChM9Np&#10;NDYzz7XFtrk51xYHNlRMMXG0tvAWJnBCu4Z0tkU+uTAxQYoKEzNXxwoTncxUV0BHOUqDyOOFiUwT&#10;IH2urSTSDcKpjU1lJrNM6tcZFtqx5G1hap3YWCrnq2DomkKyFpymUuSqGjRgvUgzKEB2LZDRnNV+&#10;SnHqDbo6lJ9OGeRWEuFlCecSrYBhYv4y3qbUoYRzRtijdVGzRugyIQwDTdKSCjDHfFiWZnCO2rDI&#10;nJpPpQ/WU2WFYLvqhKCaSo7zrkyVLz7ydVAZJFFqkt+Rsqh4JEpPV3IO/zGvkxjHINzXKr3o1ipr&#10;hOsspagSw7qA1i5r7AwZS2NylIAMjmRON1qyPXfcAT1NGSTi12n5nVbtXAb91mUQsPB4GcTLIScp&#10;gyhg620OWgfOaQ8EcwQ1AaFXdsVhtyPGYk+CnEK7HVUWy8Qsk52k6BHMHnBRf2Lpw1kZkxKdzQ5a&#10;7t51xVftBIuwqx1m75VjVy5qf0Bb60DlZpOPSPhDosNPhhzGMQhy6FEfQxwDGfzU1OU7rOGmTZt2&#10;50joqSEzfzln6ulhO78hOE0MPu86IyL9fpaisFxwIAYrxzp1DKZV+yxntFDKEqWw2kyoL4cYXFWi&#10;RNzlHeeiyCVHaTjsaYIw86cgrCUdiF+YCMMmotpz3PXFG4VDZdhRWCYAR7QsgE0Io/SYIDuuahX8&#10;ytiNSmzWVsIvyF5IqlCcxLRw4zGa3Ubr4RcEb7As7ZVhk4/K+EOmFm8pDNMjGwwY4nQLD5+e1MyU&#10;pg0+7dyjWc3QhWQ1i5Znjkb1JlmZv7oStMjZ/4+Ss7srg5oOI0p4cuY45WmS5rlw+V0lTYQgN2lG&#10;KoudOlnmcYV6hREZjmEVOhVayTIvKix162SJOrvcu92AqPGSs/yCjpfTpribG3FUehepRalWlnFo&#10;eI/IzjVYGRjnZCcKyq7yOR8nzlfpOB97p+AAH3uVHzqN87FX6JMDjOy19YOM7GVxHPgf1cw5yy9w&#10;omnc2La1k+oAK9vafLxtZNhsa4uqOMDKNrikrawxD7ANjrsjB1g5Nj/kTLbNHW96WQI/n+ffu9/w&#10;f3men3xOLbij96MgAbMC+AD+ojP4ru51VwxN4mdc5J76wFEMYnL4IWEeZ13b/WZ4o6vP2fgefhRv&#10;XHtT4dWVeOzpx7F3thSU7aFQ4uxDDE8HSBlgGTZw4qz1YqtU2YtX1cx2A+IfPx02b7zs0T/lAzjU&#10;ZRkn5GmQcbD6yOxVj0w/6QIibIMrpLZQsz/D9y6C2JuLFCbj8dAy9yHi6vHed3bXDU+ELYvr+LUZ&#10;289zUfy3PQ2ElOqiyeEaAMDErOmnOET5pm23TRf1dKG0jxbr6LbdbttV1C3u57gl23ZrvG3volk7&#10;fVg16y356KnhKM464CQNb5rhmF1a4MKOmn9m7UbmWNup4LO0fi4zgd3Lky6gY0sNh0UJURpJSrx/&#10;Ad3qy9iSCno8LEBozn4ZdiMFGHf6jsmwcVqwDLsRDonmDN2OC7KxXrAgu1EqBI7ME7A7LsiBi1la&#10;lbk6P6R94MDI2I3SMitjdX7ouCAbcibYXU/oNL/HA+w2Ek2qVJ0bOy7IRq24l1LEVCx4BDltsjgp&#10;igBnsJGvxPFkoHuvIKcN6+EfI7tkKQV655djN9Ee4JdjVz0pjr2qg3DHPcFuItMKoSLAcE7lRIe8&#10;AoKB00bioEXMx8mO+4Jzkzo48Dit9vQBODjftTA4I+zSAkPpYU3THKsJa4wQgDQ0NFZQlABa0EUN&#10;znJD4+GwS1BjTFVbssmBYZL5gM0g2blr4V0ExqSyJQ+QOqjbNFHs1viOKB5sMvJ9p7lzo4fZ7F30&#10;/phrIiYOq+JQz92xAlHPVdUXo8DxGnHgjN674N7gGe8L0s5btthyOJs7lYQlLPTtx4stc5x7OCgW&#10;OZwH3RQ9dpcZFxiX8GvLYE2NQ5pkFd/WGRhnBf7xLEvzuHQvR2C3ieAEt1UoIVgsAwTVUud9W9uX&#10;vA0ycoIzVQVPXQDjEjdNHLH4jRWp68e0Ejj2Z79lqMFdZgQxqq27o8GwQTeykbYhM3+5klTJP5ha&#10;pXBtQ5WZdYcMT9fXWcIXBS656DYJji46xfMXko6n8dskxQav44MqkfNLTs+j+o8JfTbZd/6lSgXF&#10;1J3Tllua8OByPk1VLa8TrMdrRT7Pqvr3dMwBkcatsX+tHRvc58UvZFAiRCWAy3v7R8zyKsszEKgL&#10;9ecdm9H9EbumwooYapZhXWyo9fF7Obui/bxjcxGdd2wIDZrfduLK4fwLTLZNfqVfYFL7A3RF4rxj&#10;Q2H/2N6MQSfKZANtEMAcmpx3bOwr4Yw9P7Mdm+vku9fizWeNLQ/s2OCx+uFTtWyhf6SVflnV/o7P&#10;9k/JvvovAAAA//8DAFBLAwQUAAYACAAAACEAkp9Wa+IAAAANAQAADwAAAGRycy9kb3ducmV2Lnht&#10;bEyPwU7DMBBE70j8g7VI3Fo7UKM0xKmqCjhVSLRIqDc33iZRYzuK3ST9e7YnuM3ujGbf5qvJtmzA&#10;PjTeKUjmAhi60pvGVQq+9++zFFiI2hndeocKrhhgVdzf5TozfnRfOOxixajEhUwrqGPsMs5DWaPV&#10;Ye47dOSdfG91pLGvuOn1SOW25U9CvHCrG0cXat3hpsbyvLtYBR+jHtfPyduwPZ8218Nefv5sE1Tq&#10;8WFavwKLOMW/MNzwCR0KYjr6izOBtQpmyUIuKUtqIYHdEiJNaHMkJVMhgRc5//9F8QsAAP//AwBQ&#10;SwECLQAUAAYACAAAACEAtoM4kv4AAADhAQAAEwAAAAAAAAAAAAAAAAAAAAAAW0NvbnRlbnRfVHlw&#10;ZXNdLnhtbFBLAQItABQABgAIAAAAIQA4/SH/1gAAAJQBAAALAAAAAAAAAAAAAAAAAC8BAABfcmVs&#10;cy8ucmVsc1BLAQItABQABgAIAAAAIQBwO/CSZg4AAJJWAAAOAAAAAAAAAAAAAAAAAC4CAABkcnMv&#10;ZTJvRG9jLnhtbFBLAQItABQABgAIAAAAIQCSn1Zr4gAAAA0BAAAPAAAAAAAAAAAAAAAAAMAQAABk&#10;cnMvZG93bnJldi54bWxQSwUGAAAAAAQABADzAAAAzxE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0PtwgAAANwAAAAPAAAAZHJzL2Rvd25yZXYueG1sRE/fa8Iw&#10;EH4f+D+EG/gimuqgzM4oIgqDoTA39nw0t7ZbcwlNbLr/3gjC3u7j+3mrzWBa0VPnG8sK5rMMBHFp&#10;dcOVgs+Pw/QZhA/IGlvLpOCPPGzWo4cVFtpGfqf+HCqRQtgXqKAOwRVS+rImg35mHXHivm1nMCTY&#10;VVJ3GFO4aeUiy3JpsOHUUKOjXU3l7/liFLyd8v1XPE6y3gb38xRzigt3UWr8OGxfQAQawr/47n7V&#10;af58Cbdn0gVyfQUAAP//AwBQSwECLQAUAAYACAAAACEA2+H2y+4AAACFAQAAEwAAAAAAAAAAAAAA&#10;AAAAAAAAW0NvbnRlbnRfVHlwZXNdLnhtbFBLAQItABQABgAIAAAAIQBa9CxbvwAAABUBAAALAAAA&#10;AAAAAAAAAAAAAB8BAABfcmVscy8ucmVsc1BLAQItABQABgAIAAAAIQCk50PtwgAAANwAAAAPAAAA&#10;AAAAAAAAAAAAAAcCAABkcnMvZG93bnJldi54bWxQSwUGAAAAAAMAAwC3AAAA9gI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P0xAAAANwAAAAPAAAAZHJzL2Rvd25yZXYueG1sRI9Bb8Iw&#10;DIXvk/gPkZF2G+mQYFtHQAiBNO3CgP0AqzFN18apmkDLv58PSNxsvef3Pi9Wg2/UlbpYBTbwOslA&#10;ERfBVlwa+D3tXt5BxYRssQlMBm4UYbUcPS0wt6HnA12PqVQSwjFHAy6lNtc6Fo48xkloiUU7h85j&#10;krUrte2wl3Df6GmWzbXHiqXBYUsbR0V9vHgD+z/au93bdlZ/n84/sxvNP/oajXkeD+tPUImG9DDf&#10;r7+s4E8FX56RCfTyHwAA//8DAFBLAQItABQABgAIAAAAIQDb4fbL7gAAAIUBAAATAAAAAAAAAAAA&#10;AAAAAAAAAABbQ29udGVudF9UeXBlc10ueG1sUEsBAi0AFAAGAAgAAAAhAFr0LFu/AAAAFQEAAAsA&#10;AAAAAAAAAAAAAAAAHwEAAF9yZWxzLy5yZWxzUEsBAi0AFAAGAAgAAAAhAAyuQ/TEAAAA3AAAAA8A&#10;AAAAAAAAAAAAAAAABwIAAGRycy9kb3ducmV2LnhtbFBLBQYAAAAAAwADALcAAAD4Ag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7FJxAAAANwAAAAPAAAAZHJzL2Rvd25yZXYueG1sRE9Na8JA&#10;EL0L/Q/LFHrTTQJVia6hFLUeCtJUxOOYnSah2dklu9X033cLgrd5vM9ZFoPpxIV631pWkE4SEMSV&#10;1S3XCg6fm/EchA/IGjvLpOCXPBSrh9ESc22v/EGXMtQihrDPUUETgsul9FVDBv3EOuLIfdneYIiw&#10;r6Xu8RrDTSezJJlKgy3HhgYdvTZUfZc/RsHp3Z1sty7fnmfhnM3b9X57dHulnh6HlwWIQEO4i2/u&#10;nY7zsxT+n4kXyNUfAAAA//8DAFBLAQItABQABgAIAAAAIQDb4fbL7gAAAIUBAAATAAAAAAAAAAAA&#10;AAAAAAAAAABbQ29udGVudF9UeXBlc10ueG1sUEsBAi0AFAAGAAgAAAAhAFr0LFu/AAAAFQEAAAsA&#10;AAAAAAAAAAAAAAAAHwEAAF9yZWxzLy5yZWxzUEsBAi0AFAAGAAgAAAAhAMMPsUnEAAAA3A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noauwAAANwAAAAPAAAAZHJzL2Rvd25yZXYueG1sRE/NDsFA&#10;EL5LvMNmJC7CVg9IWYIgrsUDTLqjLd3Zpruot7cSidt8+X5nsWpNJZ7UuNKygvEoAkGcWV1yruBy&#10;3g9nIJxH1lhZJgVvcrBadjsLTLR9cUrPk89FCGGXoILC+zqR0mUFGXQjWxMH7mobgz7AJpe6wVcI&#10;N5WMo2giDZYcGgqsaVtQdj89jIKsonRHm/Qw0PLe8m56ntZ0U6rfa9dzEJ5a/xf/3Ecd5scxfJ8J&#10;F8jlBwAA//8DAFBLAQItABQABgAIAAAAIQDb4fbL7gAAAIUBAAATAAAAAAAAAAAAAAAAAAAAAABb&#10;Q29udGVudF9UeXBlc10ueG1sUEsBAi0AFAAGAAgAAAAhAFr0LFu/AAAAFQEAAAsAAAAAAAAAAAAA&#10;AAAAHwEAAF9yZWxzLy5yZWxzUEsBAi0AFAAGAAgAAAAhALtiehq7AAAA3AAAAA8AAAAAAAAAAAAA&#10;AAAABwIAAGRycy9kb3ducmV2LnhtbFBLBQYAAAAAAwADALcAAADvAg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XRJwAAAANwAAAAPAAAAZHJzL2Rvd25yZXYueG1sRE/fa8Iw&#10;EH4f+D+EG/g201UY0hlFhUJf7cTnW3NryppLSWLb7a9fBoJv9/H9vO1+tr0YyYfOsYLXVQaCuHG6&#10;41bB5aN82YAIEVlj75gU/FCA/W7xtMVCu4nPNNaxFSmEQ4EKTIxDIWVoDFkMKzcQJ+7LeYsxQd9K&#10;7XFK4baXeZa9SYsdpwaDA50MNd/1zSpwuRvtufy9HcynCfW1PG5sdVRq+Twf3kFEmuNDfHdXOs3P&#10;1/D/TLpA7v4AAAD//wMAUEsBAi0AFAAGAAgAAAAhANvh9svuAAAAhQEAABMAAAAAAAAAAAAAAAAA&#10;AAAAAFtDb250ZW50X1R5cGVzXS54bWxQSwECLQAUAAYACAAAACEAWvQsW78AAAAVAQAACwAAAAAA&#10;AAAAAAAAAAAfAQAAX3JlbHMvLnJlbHNQSwECLQAUAAYACAAAACEAlkV0ScAAAADc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SwBwgAAANwAAAAPAAAAZHJzL2Rvd25yZXYueG1sRE/baoNA&#10;EH0P5B+WCfQtrhVJg3UTSqEQAlJyIX0d3KlK3VnjbtT+fTcQ6NscznXy7WRaMVDvGssKnqMYBHFp&#10;dcOVgvPpY7kG4TyyxtYyKfglB9vNfJZjpu3IBxqOvhIhhF2GCmrvu0xKV9Zk0EW2Iw7ct+0N+gD7&#10;SuoexxBuWpnE8UoabDg01NjRe03lz/FmFHxe030qZTJ487IjvH4Vl3JdKPW0mN5eQXia/L/44d7p&#10;MD9J4f5MuEBu/gAAAP//AwBQSwECLQAUAAYACAAAACEA2+H2y+4AAACFAQAAEwAAAAAAAAAAAAAA&#10;AAAAAAAAW0NvbnRlbnRfVHlwZXNdLnhtbFBLAQItABQABgAIAAAAIQBa9CxbvwAAABUBAAALAAAA&#10;AAAAAAAAAAAAAB8BAABfcmVscy8ucmVsc1BLAQItABQABgAIAAAAIQDsrSwBwgAAANwAAAAPAAAA&#10;AAAAAAAAAAAAAAcCAABkcnMvZG93bnJldi54bWxQSwUGAAAAAAMAAwC3AAAA9gI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cFYwwAAANwAAAAPAAAAZHJzL2Rvd25yZXYueG1sRE9Na8JA&#10;EL0L/odlBC+iGwOtEl1FhKKFSqkKXsfsmESzs2l21bS/visUvM3jfc503phS3Kh2hWUFw0EEgji1&#10;uuBMwX731h+DcB5ZY2mZFPyQg/ms3Zpiou2dv+i29ZkIIewSVJB7XyVSujQng25gK+LAnWxt0AdY&#10;Z1LXeA/hppRxFL1KgwWHhhwrWuaUXrZXo2A8PL/bTY+PH/Hh+1D8RquR+2Slup1mMQHhqfFP8b97&#10;rcP8+AUez4QL5OwPAAD//wMAUEsBAi0AFAAGAAgAAAAhANvh9svuAAAAhQEAABMAAAAAAAAAAAAA&#10;AAAAAAAAAFtDb250ZW50X1R5cGVzXS54bWxQSwECLQAUAAYACAAAACEAWvQsW78AAAAVAQAACwAA&#10;AAAAAAAAAAAAAAAfAQAAX3JlbHMvLnJlbHNQSwECLQAUAAYACAAAACEAcknBWMMAAADcAAAADwAA&#10;AAAAAAAAAAAAAAAHAgAAZHJzL2Rvd25yZXYueG1sUEsFBgAAAAADAAMAtwAAAPc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fh8wwAAANwAAAAPAAAAZHJzL2Rvd25yZXYueG1sRE9Na8JA&#10;EL0L/Q/LFHqrG0OJEl0lFCpWPKgtorchOybB7GzIbmP8965Q8DaP9zmzRW9q0VHrKssKRsMIBHFu&#10;dcWFgt+fr/cJCOeRNdaWScGNHCzmL4MZptpeeUfd3hcihLBLUUHpfZNK6fKSDLqhbYgDd7atQR9g&#10;W0jd4jWEm1rGUZRIgxWHhhIb+iwpv+z/jILThb+rtcTl+LCpu22cHLN19qHU22ufTUF46v1T/O9e&#10;6TA/TuDxTLhAzu8AAAD//wMAUEsBAi0AFAAGAAgAAAAhANvh9svuAAAAhQEAABMAAAAAAAAAAAAA&#10;AAAAAAAAAFtDb250ZW50X1R5cGVzXS54bWxQSwECLQAUAAYACAAAACEAWvQsW78AAAAVAQAACwAA&#10;AAAAAAAAAAAAAAAfAQAAX3JlbHMvLnJlbHNQSwECLQAUAAYACAAAACEAJIX4fMMAAADcAAAADwAA&#10;AAAAAAAAAAAAAAAHAgAAZHJzL2Rvd25yZXYueG1sUEsFBgAAAAADAAMAtwAAAPc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page"/>
                <w10:anchorlock/>
              </v:group>
            </w:pict>
          </mc:Fallback>
        </mc:AlternateContent>
      </w:r>
    </w:p>
    <w:p w14:paraId="55C1CF7E" w14:textId="5D900A05" w:rsidR="005D4B6A" w:rsidRPr="005D4B6A" w:rsidRDefault="00EB3EC6" w:rsidP="00F64B01">
      <w:r>
        <w:t>Crear físicamente el emprendimiento</w:t>
      </w:r>
    </w:p>
    <w:p w14:paraId="074203BF" w14:textId="3AECC4F3" w:rsidR="005D4B6A" w:rsidRPr="005D4B6A" w:rsidRDefault="005D4B6A" w:rsidP="005D4B6A">
      <w:pPr>
        <w:rPr>
          <w:rFonts w:cstheme="minorHAnsi"/>
          <w:szCs w:val="22"/>
        </w:rPr>
      </w:pPr>
    </w:p>
    <w:p w14:paraId="0A966A3E" w14:textId="77777777" w:rsidR="005D4B6A" w:rsidRPr="005D4B6A" w:rsidRDefault="005D4B6A" w:rsidP="006B5387">
      <w:pPr>
        <w:pStyle w:val="Ttulo2"/>
      </w:pPr>
      <w:bookmarkStart w:id="13" w:name="_Toc2001196"/>
      <w:bookmarkStart w:id="14" w:name="_Toc151450426"/>
      <w:r w:rsidRPr="005D4B6A">
        <w:t>Objetivo General</w:t>
      </w:r>
      <w:bookmarkEnd w:id="13"/>
      <w:bookmarkEnd w:id="14"/>
    </w:p>
    <w:p w14:paraId="4776744F" w14:textId="77777777" w:rsidR="005D4B6A" w:rsidRPr="005D4B6A" w:rsidRDefault="005D4B6A" w:rsidP="005D4B6A">
      <w:pPr>
        <w:rPr>
          <w:rFonts w:cstheme="minorHAnsi"/>
          <w:szCs w:val="22"/>
        </w:rPr>
      </w:pPr>
    </w:p>
    <w:p w14:paraId="6AEA2E84" w14:textId="77777777" w:rsidR="00EB3EC6" w:rsidRDefault="00EB3EC6" w:rsidP="00EB3EC6">
      <w:r>
        <w:t>Analizar el impacto ambiental y social de la implementación de soluciones tecnológicas innovadoras por parte de EcoTech para el manejo de residuos electrónicos en Quibdó.</w:t>
      </w:r>
    </w:p>
    <w:p w14:paraId="35076535" w14:textId="5A9B0EBC" w:rsidR="00EB3EC6" w:rsidRDefault="00955904" w:rsidP="00955904">
      <w:pPr>
        <w:pStyle w:val="Ttulo2"/>
      </w:pPr>
      <w:bookmarkStart w:id="15" w:name="_Toc151450427"/>
      <w:r w:rsidRPr="005D4B6A">
        <w:t xml:space="preserve">Objetivo </w:t>
      </w:r>
      <w:r>
        <w:t>específico</w:t>
      </w:r>
      <w:bookmarkEnd w:id="15"/>
    </w:p>
    <w:p w14:paraId="77C2616A" w14:textId="77777777" w:rsidR="00EB3EC6" w:rsidRDefault="00EB3EC6" w:rsidP="00EB3EC6">
      <w:r>
        <w:t>Contextualizar la problemática del manejo de residuos tecnológicos en Quibdó.</w:t>
      </w:r>
    </w:p>
    <w:p w14:paraId="7720246D" w14:textId="77777777" w:rsidR="00EB3EC6" w:rsidRDefault="00EB3EC6" w:rsidP="00EB3EC6">
      <w:r>
        <w:t>Describir la solución planteada por EcoTech a través de su plataforma tecnológica.</w:t>
      </w:r>
    </w:p>
    <w:p w14:paraId="272272CB" w14:textId="77777777" w:rsidR="00EB3EC6" w:rsidRDefault="00EB3EC6" w:rsidP="00EB3EC6">
      <w:r>
        <w:t>Determinar los beneficios ambientales del modelo de reciclaje electrónico de EcoTech.</w:t>
      </w:r>
    </w:p>
    <w:p w14:paraId="3B7685EE" w14:textId="6F9A9FB3" w:rsidR="005D4B6A" w:rsidRPr="005D4B6A" w:rsidRDefault="00EB3EC6" w:rsidP="00EB3EC6">
      <w:pPr>
        <w:rPr>
          <w:rFonts w:cstheme="minorHAnsi"/>
          <w:szCs w:val="22"/>
        </w:rPr>
      </w:pPr>
      <w:r>
        <w:t>Evaluar la contribución social de EcoTech en términos de educación y participación comunitaria.</w:t>
      </w:r>
    </w:p>
    <w:p w14:paraId="0BEB4B64" w14:textId="78E2B9D8" w:rsidR="00B01A65" w:rsidRDefault="00B01A65" w:rsidP="00B01A65">
      <w:pPr>
        <w:rPr>
          <w:rFonts w:cstheme="minorHAnsi"/>
          <w:szCs w:val="22"/>
        </w:rPr>
      </w:pPr>
    </w:p>
    <w:p w14:paraId="2D0083F0" w14:textId="07D25A65" w:rsidR="00EB3EC6" w:rsidRDefault="00EB3EC6" w:rsidP="00B01A65">
      <w:pPr>
        <w:rPr>
          <w:rFonts w:cstheme="minorHAnsi"/>
          <w:szCs w:val="22"/>
        </w:rPr>
      </w:pPr>
    </w:p>
    <w:p w14:paraId="2BE27DC1" w14:textId="2AFF1D45" w:rsidR="00EB3EC6" w:rsidRDefault="00EB3EC6" w:rsidP="00B01A65">
      <w:pPr>
        <w:rPr>
          <w:rFonts w:cstheme="minorHAnsi"/>
          <w:szCs w:val="22"/>
        </w:rPr>
      </w:pPr>
    </w:p>
    <w:p w14:paraId="1812B6D6" w14:textId="20FCF042" w:rsidR="00EB3EC6" w:rsidRDefault="00EB3EC6" w:rsidP="00B01A65">
      <w:pPr>
        <w:rPr>
          <w:rFonts w:cstheme="minorHAnsi"/>
          <w:szCs w:val="22"/>
        </w:rPr>
      </w:pPr>
    </w:p>
    <w:p w14:paraId="2299D684" w14:textId="02C744D2" w:rsidR="00EB3EC6" w:rsidRDefault="00EB3EC6" w:rsidP="00B01A65">
      <w:pPr>
        <w:rPr>
          <w:rFonts w:cstheme="minorHAnsi"/>
          <w:szCs w:val="22"/>
        </w:rPr>
      </w:pPr>
    </w:p>
    <w:p w14:paraId="31A7EEFA" w14:textId="77777777" w:rsidR="00EB3EC6" w:rsidRDefault="00EB3EC6" w:rsidP="00B01A65">
      <w:pPr>
        <w:rPr>
          <w:rFonts w:cstheme="minorHAnsi"/>
          <w:szCs w:val="22"/>
        </w:rPr>
      </w:pPr>
    </w:p>
    <w:p w14:paraId="0C48A943" w14:textId="39941E33" w:rsidR="00B01A65" w:rsidRDefault="00B01A65" w:rsidP="00B01A65">
      <w:pPr>
        <w:rPr>
          <w:rFonts w:cstheme="minorHAnsi"/>
          <w:szCs w:val="22"/>
        </w:rPr>
      </w:pPr>
    </w:p>
    <w:p w14:paraId="02576306" w14:textId="33474DAE" w:rsidR="00B01A65" w:rsidRDefault="00B01A65" w:rsidP="00B01A65">
      <w:pPr>
        <w:rPr>
          <w:rFonts w:cstheme="minorHAnsi"/>
          <w:szCs w:val="22"/>
        </w:rPr>
      </w:pPr>
    </w:p>
    <w:p w14:paraId="73FE5C06" w14:textId="77777777" w:rsidR="00722378" w:rsidRDefault="00722378" w:rsidP="009727BB">
      <w:pPr>
        <w:pStyle w:val="Ttulo1"/>
      </w:pPr>
      <w:bookmarkStart w:id="16" w:name="_Toc2001198"/>
      <w:bookmarkStart w:id="17" w:name="_Toc151450428"/>
    </w:p>
    <w:p w14:paraId="7CD4EF0A" w14:textId="77777777" w:rsidR="00722378" w:rsidRDefault="00722378" w:rsidP="009727BB">
      <w:pPr>
        <w:pStyle w:val="Ttulo1"/>
      </w:pPr>
    </w:p>
    <w:p w14:paraId="7637B956" w14:textId="001D3DB5" w:rsidR="000E269C" w:rsidRPr="00AD6D43" w:rsidRDefault="00A97613" w:rsidP="009727BB">
      <w:pPr>
        <w:pStyle w:val="Ttulo1"/>
      </w:pPr>
      <w:r>
        <w:rPr>
          <w:noProof/>
        </w:rPr>
        <w:drawing>
          <wp:anchor distT="0" distB="0" distL="114300" distR="114300" simplePos="0" relativeHeight="251713536" behindDoc="1" locked="0" layoutInCell="1" allowOverlap="1" wp14:anchorId="4275496A" wp14:editId="3ADD3669">
            <wp:simplePos x="0" y="0"/>
            <wp:positionH relativeFrom="column">
              <wp:posOffset>5724525</wp:posOffset>
            </wp:positionH>
            <wp:positionV relativeFrom="paragraph">
              <wp:posOffset>-249555</wp:posOffset>
            </wp:positionV>
            <wp:extent cx="885825" cy="885825"/>
            <wp:effectExtent l="0" t="0" r="0" b="0"/>
            <wp:wrapNone/>
            <wp:docPr id="201" name="Imagen 20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269C" w:rsidRPr="00AD6D43">
        <w:t>Estructura del Documento por Capítulos Diferenciados</w:t>
      </w:r>
      <w:bookmarkEnd w:id="16"/>
      <w:r w:rsidR="00EC4245">
        <w:br/>
      </w:r>
      <w:r w:rsidR="00EB3EC6" w:rsidRPr="00EB3EC6">
        <w:t>CAPÍTULO I: PROBLEMÁTICA DEL RECICLAJE TECNOLÓGICO EN QUIBDÓ</w:t>
      </w:r>
      <w:bookmarkEnd w:id="17"/>
    </w:p>
    <w:p w14:paraId="52CE1320" w14:textId="2F1D862D" w:rsidR="000E269C" w:rsidRPr="00AD6D43" w:rsidRDefault="00A97613" w:rsidP="000E269C">
      <w:pPr>
        <w:jc w:val="center"/>
        <w:rPr>
          <w:rFonts w:cstheme="minorHAnsi"/>
          <w:szCs w:val="22"/>
        </w:rPr>
      </w:pPr>
      <w:r w:rsidRPr="00A97613">
        <w:rPr>
          <w:rFonts w:ascii="Calibri" w:eastAsia="Calibri" w:hAnsi="Calibri"/>
          <w:noProof/>
          <w:szCs w:val="22"/>
          <w:lang w:val="en-US"/>
        </w:rPr>
        <mc:AlternateContent>
          <mc:Choice Requires="wpg">
            <w:drawing>
              <wp:anchor distT="0" distB="0" distL="114300" distR="114300" simplePos="0" relativeHeight="251679744" behindDoc="1" locked="1" layoutInCell="1" allowOverlap="1" wp14:anchorId="1AB128D1" wp14:editId="5A90FF1B">
                <wp:simplePos x="0" y="0"/>
                <wp:positionH relativeFrom="page">
                  <wp:posOffset>-9525</wp:posOffset>
                </wp:positionH>
                <wp:positionV relativeFrom="page">
                  <wp:posOffset>-28575</wp:posOffset>
                </wp:positionV>
                <wp:extent cx="7796530" cy="10064750"/>
                <wp:effectExtent l="0" t="0" r="0" b="0"/>
                <wp:wrapNone/>
                <wp:docPr id="127"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28"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9"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30"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31"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32"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33"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4"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35"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39A7CCA" id="Group 2" o:spid="_x0000_s1026" alt="&quot;&quot;" style="position:absolute;margin-left:-.75pt;margin-top:-2.25pt;width:613.9pt;height:792.5pt;z-index:-251636736;mso-position-horizontal-relative:page;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8qaA4AAJJWAAAOAAAAZHJzL2Uyb0RvYy54bWzsXG1v4zYS/n7A/QfBHw9oI1LvQbPFNu32&#10;CvR6BbqH23xUbCU2zrZ8krNJ++vvGQ4pk45scrPuy3WdD7ElDWc4w+HMMyTlL758Wi2j903XL9r1&#10;1UR8Hk+iZj1tZ4v1/dXkX2/ffFZOon5br2f1sl03V5Ofm37y5au//uWLx81lI9t5u5w1XQQm6/7y&#10;cXM1mW+3m8uLi346b1Z1/3m7adZ4eNd2q3qLy+7+YtbVj+C+Wl7IOM4vHttutunaadP3uPs1P5y8&#10;Uvzv7prp9p93d32zjZZXE/Rtq/536v8t/b949UV9ed/Vm/liqrtRv6AXq3qxhtCB1df1to4eusUz&#10;VqvFtGv79m77+bRdXbR3d4tpo3SANiLe0+bbrn3YKF3uLx/vN4OZYNo9O72Y7fSH9992m582P3bc&#10;e3z9vp3+p4/W7fW8Xt83r/sNjIihJVNdPG7uL+0mdH2/a/90162ID/SKnpSRfx6M3DxtoyluFkWV&#10;ZwnGYopnAkOYFpkeh+kcg/Ws4XT+jdW0FMWuaZbnUvWrvmTRqoNDhx43cKp+Z7f+4+z207zeNGo4&#10;ejLCj120mEEFCRdf1ys495uuachVo5w6RdJBZmzbs2HZitYTIuth/+j28R/tDFzqh22rfCnMmoVM&#10;Y23NpIAT5Ur4hbFIfTl96LffNq0amPr99/2WfX6Gb2rMZ7r3b8HlbrWE+//tIoqjx6gslHHh1AOJ&#10;cEjmUZolegoNJNIhGeWSWCTgEI3ySS2ishjvTmbRJCIeZ5RbRCIuxznBqQbdZZmOc8JAD0QiScY5&#10;VRaRzMpxTsK2dVaKcVbCNnchD7CyDY4hO8DKtvlBVq7ND7GyrX7A5sI2+iFfsm1u8YHr3hvnrOfG&#10;X6dPa+2w+BYhMlFgIf/dtD2FDPJeBJS3HKfg9U9renqAGDYjYuW8kHecGFYh4kxHmuPEUJyIiyBi&#10;OBQRV0HE5DNEDa+gIOLrtdA6ijAlhdZShKlJA6w64yjKndLj1CFv7KfdbhIh7d6SAhi5ekvDa75G&#10;j1cTCjnR/GpCcYXur9r3zdtWUWz3EgNk7Z5OH24X06+aX57TDhFqYzE4dpN0cLi5V8xGYjpB/TRW&#10;YwFVFPOMTZ6YoMh3S/g5aBGfzLh52Vc8GInLXuCSOMlKB13mj5jGt8s0WIDQ4ycLNdxGASExt0kC&#10;J5HhdsLqIpwFS5Ap90qkTmfTmB3HpBZtuJI147tBI6A8BV11GYXc/SD2GpmYkeQBPnzzGe/l+rlL&#10;Gj8wz6bLtm94StOUUHN7mBuK4y6B9+1yMXuzWC5pTvTd/e31sove10C31dfXX8ETmI9DtlSRcN1S&#10;M35MdwCVGHgwUrltZz8DhADKA+zN2+6XSfQIWHw16f/7UHfNJFp+twZ+qkSaIg5t1UWaAXBMos5+&#10;cms/WT+srlv0DaNbr6fgejXZmq/XW4bhwMFQ9vv1T5spEaq53vXbt0//rrtNtMFXNAJ4/KE1+Ku+&#10;NDAGxiECptUqsSL6AuiP1fsNYCASvwsDLyPV40iqIHESOBh1LWHxuIzpD0hjudj83ZjNQd1pUgqD&#10;qw30FkVSygITUEHvssplaXzRYM1QsDht1+t+sW3eUScMaBRgWCowYyTB3Sz4aBrdOI3KKitKyv9i&#10;16ORRu9sMCSKOC4SAigeSU6jvMrLimCURxJm+U6nJI8J6XnkuE0wL/xSbERGEMkjwSX36oAMMugQ&#10;wN0mT2SF/OBXwMaBosLg+5WwmyBNyipg3OGvgyZw6byIM78gp1GZYMAzv0I2IBVZUsVpwMg7jco8&#10;jRPC/B4PcyqJ0FnjNBqbNQiHL0DOZlbSVEZCNZeYpJwsjuJdQ02z024chFGHxpxWzeWNqenDJDM2&#10;GRoHwV1D/Y6Blrm8GRDUserBUL9jsGQub4KQs6F+xzjIXN6Yqj1MZ4aUQ2MHhB8qegz1OwZm5vLG&#10;YAYlmeDGUGkZBL9UC2fI3MjYnQfBmyhGKN5MAkoCO6yuUSt7vfIamp1IAdrfdpRjyFsUIk8r1l+U&#10;ZZG4+FIUmOwaPouiwGxUhh2QLOcNlsrpwHi5F5SnCAkagadAtbmDa6ukQkdoClRJkThVgaAMwhIT&#10;JIZReQYKsm14Ihp7mGfm06bhUK1ZGgLzqQ1NkVmJ54C7RzxqY46y3GcOntRqMOKLHisga1dp45JF&#10;hRCqJadYGtRLUFqXTOam3BFlVuDC7ZiK2bq1CsVaW1eWe2VY56VIB7+qCreIE1lV5QSdMMJw1zLb&#10;q8EOerMr6zRQP07TN6kJVZ8m1K8v1+1rLJTeLWg5U9Uyvxfwp7XsA8BfhYjfGPhnxTPcL9NcCizs&#10;KNwv8zITuQkuJ8H9MokLTA6gMiMpAPejH2ma0Uqr1SMf7sdaN7ApAU2PJBv3o1GSK0TukWSD+AwF&#10;lF+M20ISaPbIcGG8Vw+X3MvdhvGE+j1WsskxFjILUMCG8Fma08q8R4rdIs2RKQmKe8xk4/ckE2nA&#10;kNtNkKFKlIdeMTZ4lwKCUB569XEaZVUqc9rC8Chkg3cpyrhMA+aL0yhPkBoDdHI2IEJnptNobGae&#10;a4ttc3OuLQ5sqJhi4mht4S1M4IR2Delsi3x0YWKCFBUmZq6OFSY6mamugI5ylAaRxwsTmSZA+lxb&#10;SaQbhFMbm8pMZhltFUNDmWGhHUveFqbWiY0fc74Khq4pJGvBaSpFrqpBA9aLNIMCJLVARnNW+ynF&#10;qSfo6lB+OmWQW0mElyWcS7QChon5ZLxNqUMJ54ywR+uiZo3QZUIYBpqkJRVgjvmwLM3gHLVhkTk1&#10;n0ofrKfKCsF21QlBNZUc512ZKl984OOgMkii1CS/U86SC4nS05Wcw3/M4yTGMQj3sUovurXKGuE6&#10;SymqxLAuoLXLGjtDxtKYHCUggyOZ042WbM8dd0BPUwaJ+HVafqNVO5dBv3cZBMg9XgbxcshJyiAK&#10;2Hqbg9aBc9oDQUBATUDolV1x2O2IsdiTIKfQbkeVxTIxy2QnKXoEswdc1N9Y+nBWxqREZ7ODlrt3&#10;XfFVO8Ei7GqH2Xvl2JWL2h/Q1jpQudnkIxL+lOjwoyGHcQyCHHrUxxDHQAY/NXX5Dmu4adOm3TkS&#10;emrIzCfnTD09bOc3BKeJweddZ0SkP85SFKbpgRisHOvUMZhW7bOc0UIpS5TCajOhvhxicFWJEnGX&#10;d5yLIpccpeGwpwnCzJ+CsJZ0IH5hIgybiGrPcdcXbxQOlWFHYZkAHNGyADYhjNJjguy4qlXwK2M3&#10;KrFZWwm/IHshqUJxEtPCjcdodhuth18QvMGytFeGTT4q40+ZWrylMEyPbDBgiNMtPHx8UjNTmjb4&#10;tHOPZjVDF5LVLFqeORrVm2RlPnUlaJGz/x8lZ3dXBjUdRpTw5MxxytMkzXPh8odKmphrbtKMVBY7&#10;dbLM4wr1CiMyHMMqdCq0kmVeVFjq1skSdXa593YDosZLzvILOl5Om+JubsRR6V2kFqVaWcah4T0i&#10;O9dgZWCck50oKLvK53ycOF+l43zsnYIDfOxVfug0zsdeoU8OMLLX1g8yspfFceB/VDPnLL/AiaZx&#10;Y9vWTqoDrGxr8/G2kWGzrS2q4gAr2+CStrLGPMA2ON4dOcDKsfkhZ7Jt7njTyxL4+Tz/3vsN/5fn&#10;+cnn1II7ej8KEjArgA/gLzqD7+ped8XQJH7GRe6pDxzFICaHbxLmcda13SvDG119zsZ384N446iA&#10;Cq+uxGN3P4y9s6WgbA+FEmcfYrg7QMoAy7CBE2etF1ulyl68qma2GxD/+O6weeNlj/4pH8ChLss4&#10;IXeDjIPVR2avemT6SYc2YBu8QmoLNfsz/N5FEHvzIoXJeDy0zH2IuHq8953ddcMTYcviOn5txvbT&#10;XBT/fU8DIWC4aHJ4DQBgYtb0UxyifNO226aLenqhtI8W6+i23W7bVdQt7ud4S7bt1nja3kWzdvqw&#10;atZb8tFTw1GcdcBJGt40wzG7tMALO2r+mbUbmWNtp4LP0vo5tiyxe3nSBXRsqeGwKCFKI0mJ9y+g&#10;W30ZW1JBj4cFCM3ZL8NupADjTt8xGTZOC5ZhN8Ih0Zyh23FBNtYLFmQ3SoXAkXkCdscFwW13VsvS&#10;qszV+SHtAwdGxm6UllkZq/NDxwXZkDPB7npCp/k9HmC3kWhSperc2HFBNmrFeylFTMWCR5DTJouT&#10;oghwBhv5ShxPBrr3CnLasB7+MbJLllKgd345dhPtAX45dtWT4tirOgh33BPsJjKtECoCDOdUTnTI&#10;KyAYOG0kDlrEfJzsuC84b1IHBx6n1Z4+AAfndy0Mzgh7aYGh9LCmaY7VhDVGCEAaGhorKEoALehF&#10;Dc5yQ+PhsEtQY0xVW7LJgWGS+YDNINl518K7CIxJZUseIHVQt2mi2K1xjSgebDLyfae580YPs9l7&#10;0ftDXhMxcVgVh3rujhWIeq6qvhgFjteIA2f03gX3Bs94H5B23rLFlsPZ3KkkLGGhTz9cbJnj3MNB&#10;scjhPOim6LG7zLjAuIRfWwZrahzSJKv4bZ2BcVbgj2dZmsel+3IEdpsITnBbhRKCxTJAUC113re1&#10;fcnTICMnOFNV8NQFMC7xpokjFr+xInX9mFYCx/7spww1uMuMIEa1dXc0GDboRjbSNmTmkytJlfyD&#10;qVUK1zZUmVl3yPB0fZ0lfFbgJRfdJsHRRad4/kzS8TR+mqTY4HV8UCVyfsjpeVT/MaHPJvvOv1Sp&#10;oJi6c9pySxMeXM6nqarldYL1eK3Ip1lV/5GOOcD33Br719qxwfu8+IUMSoSoBPDy3v4Rs7zK8gwE&#10;6oX6847N6P6IXVNhRQw1y7AuNtT6+L2cXfl53rG5iM47NoQGzW87ceVw/gUm2ya/0i8wqf0BekXi&#10;vGNDYf/Y3oxBJ8pkA20QwByanHds7FfCGXt+Yjs218k3r8WbTxpbHtixwW31w6dq2UL/SCv9sqp9&#10;je/2T8m++h8AAAD//wMAUEsDBBQABgAIAAAAIQBxwG2W4AAAAAsBAAAPAAAAZHJzL2Rvd25yZXYu&#10;eG1sTI9Ba8JAEIXvhf6HZQq96SaxEUmzEZG2JylUC6W3MTsmwexuyK5J/PcdT/X0ZniPN9/k68m0&#10;YqDeN84qiOcRCLKl042tFHwf3mcrED6g1dg6Swqu5GFdPD7kmGk32i8a9qESXGJ9hgrqELpMSl/W&#10;ZNDPXUeWvZPrDQZe+0rqHkcuN61MomgpDTaWL9TY0bam8ry/GAUfI46bRfw27M6n7fX3kH7+7GJS&#10;6vlp2ryCCDSF/zDc8BkdCmY6uovVXrQKZnHKSdYX1pufJMsFiCNP6SpKQRa5vP+h+AMAAP//AwBQ&#10;SwECLQAUAAYACAAAACEAtoM4kv4AAADhAQAAEwAAAAAAAAAAAAAAAAAAAAAAW0NvbnRlbnRfVHlw&#10;ZXNdLnhtbFBLAQItABQABgAIAAAAIQA4/SH/1gAAAJQBAAALAAAAAAAAAAAAAAAAAC8BAABfcmVs&#10;cy8ucmVsc1BLAQItABQABgAIAAAAIQDHmN8qaA4AAJJWAAAOAAAAAAAAAAAAAAAAAC4CAABkcnMv&#10;ZTJvRG9jLnhtbFBLAQItABQABgAIAAAAIQBxwG2W4AAAAAsBAAAPAAAAAAAAAAAAAAAAAMIQAABk&#10;cnMvZG93bnJldi54bWxQSwUGAAAAAAQABADzAAAAzxE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zLxAAAANwAAAAPAAAAZHJzL2Rvd25yZXYueG1sRI9BS8NA&#10;EIXvQv/DMkIvYjdGCJJ2W6QoCEXBVjwP2WkSzc4u2W02/nvnIHib4b1575vNbnaDmmiMvWcDd6sC&#10;FHHjbc+tgY/T8+0DqJiQLQ6eycAPRdhtF1cbrK3P/E7TMbVKQjjWaKBLKdRax6Yjh3HlA7FoZz86&#10;TLKOrbYjZgl3gy6LotIOe5aGDgPtO2q+jxdn4PBWPX3m15ti8il83eeKchkuxiyv58c1qERz+jf/&#10;Xb9YwS+FVp6RCfT2FwAA//8DAFBLAQItABQABgAIAAAAIQDb4fbL7gAAAIUBAAATAAAAAAAAAAAA&#10;AAAAAAAAAABbQ29udGVudF9UeXBlc10ueG1sUEsBAi0AFAAGAAgAAAAhAFr0LFu/AAAAFQEAAAsA&#10;AAAAAAAAAAAAAAAAHwEAAF9yZWxzLy5yZWxzUEsBAi0AFAAGAAgAAAAhAAXHLMvEAAAA3AAAAA8A&#10;AAAAAAAAAAAAAAAABwIAAGRycy9kb3ducmV2LnhtbFBLBQYAAAAAAwADALcAAAD4Ag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ppwQAAANwAAAAPAAAAZHJzL2Rvd25yZXYueG1sRE/bisIw&#10;EH0X/Icwwr5pqqCr1SiyrCC+uF4+YGjGpraZlCZr698bYWHf5nCus9p0thIPanzhWMF4lIAgzpwu&#10;OFdwveyGcxA+IGusHJOCJ3nYrPu9FabatXyixznkIoawT1GBCaFOpfSZIYt+5GriyN1cYzFE2ORS&#10;N9jGcFvJSZLMpMWCY4PBmr4MZeX51yo43ulodp/f0/Jwuf1MnzRbtCUq9THotksQgbrwL/5z73Wc&#10;P1nA+5l4gVy/AAAA//8DAFBLAQItABQABgAIAAAAIQDb4fbL7gAAAIUBAAATAAAAAAAAAAAAAAAA&#10;AAAAAABbQ29udGVudF9UeXBlc10ueG1sUEsBAi0AFAAGAAgAAAAhAFr0LFu/AAAAFQEAAAsAAAAA&#10;AAAAAAAAAAAAHwEAAF9yZWxzLy5yZWxzUEsBAi0AFAAGAAgAAAAhAJ2U6mnBAAAA3AAAAA8AAAAA&#10;AAAAAAAAAAAABwIAAGRycy9kb3ducmV2LnhtbFBLBQYAAAAAAwADALcAAAD1Ag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IPxgAAANwAAAAPAAAAZHJzL2Rvd25yZXYueG1sRI9Ba8JA&#10;EIXvBf/DMkJvdVNLW4muUkRbD4I0FfE4ZqdJaHZ2yW41/nvnUOhthvfmvW9mi9616kxdbDwbeBxl&#10;oIhLbxuuDOy/1g8TUDEhW2w9k4ErRVjMB3czzK2/8Cedi1QpCeGYo4E6pZBrHcuaHMaRD8SiffvO&#10;YZK1q7Tt8CLhrtXjLHvRDhuWhhoDLWsqf4pfZ+C4DUffroqP59d0Gk+a1e79EHbG3A/7tymoRH36&#10;N/9db6zgPwm+PCMT6PkNAAD//wMAUEsBAi0AFAAGAAgAAAAhANvh9svuAAAAhQEAABMAAAAAAAAA&#10;AAAAAAAAAAAAAFtDb250ZW50X1R5cGVzXS54bWxQSwECLQAUAAYACAAAACEAWvQsW78AAAAVAQAA&#10;CwAAAAAAAAAAAAAAAAAfAQAAX3JlbHMvLnJlbHNQSwECLQAUAAYACAAAACEAKZqCD8YAAADcAAAA&#10;DwAAAAAAAAAAAAAAAAAHAgAAZHJzL2Rvd25yZXYueG1sUEsFBgAAAAADAAMAtwAAAPoCA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XKwvAAAANwAAAAPAAAAZHJzL2Rvd25yZXYueG1sRE/NDsFA&#10;EL5LvMNmJC7CFglSliCIa/EAk+5oS3e26S7q7a1E4jZfvt9ZrBpTiifVrrCsYDiIQBCnVhecKbic&#10;9/0ZCOeRNZaWScGbHKyW7dYCY21fnNDz5DMRQtjFqCD3voqldGlOBt3AVsSBu9raoA+wzqSu8RXC&#10;TSlHUTSRBgsODTlWtM0pvZ8eRkFaUrKjTXLoaXlveDc9Tyu6KdXtNOs5CE+N/4t/7qMO88dD+D4T&#10;LpDLDwAAAP//AwBQSwECLQAUAAYACAAAACEA2+H2y+4AAACFAQAAEwAAAAAAAAAAAAAAAAAAAAAA&#10;W0NvbnRlbnRfVHlwZXNdLnhtbFBLAQItABQABgAIAAAAIQBa9CxbvwAAABUBAAALAAAAAAAAAAAA&#10;AAAAAB8BAABfcmVscy8ucmVsc1BLAQItABQABgAIAAAAIQDOaXKwvAAAANwAAAAPAAAAAAAAAAAA&#10;AAAAAAcCAABkcnMvZG93bnJldi54bWxQSwUGAAAAAAMAAwC3AAAA8AI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EcPwAAAANwAAAAPAAAAZHJzL2Rvd25yZXYueG1sRE/fa8Iw&#10;EH4f+D+EG/g201UY0hlFhUJf7cTnW3NryppLSWLb7a9fBoJv9/H9vO1+tr0YyYfOsYLXVQaCuHG6&#10;41bB5aN82YAIEVlj75gU/FCA/W7xtMVCu4nPNNaxFSmEQ4EKTIxDIWVoDFkMKzcQJ+7LeYsxQd9K&#10;7XFK4baXeZa9SYsdpwaDA50MNd/1zSpwuRvtufy9HcynCfW1PG5sdVRq+Twf3kFEmuNDfHdXOs1f&#10;5/D/TLpA7v4AAAD//wMAUEsBAi0AFAAGAAgAAAAhANvh9svuAAAAhQEAABMAAAAAAAAAAAAAAAAA&#10;AAAAAFtDb250ZW50X1R5cGVzXS54bWxQSwECLQAUAAYACAAAACEAWvQsW78AAAAVAQAACwAAAAAA&#10;AAAAAAAAAAAfAQAAX3JlbHMvLnJlbHNQSwECLQAUAAYACAAAACEAfNBHD8AAAADc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KowAAAANwAAAAPAAAAZHJzL2Rvd25yZXYueG1sRE/LqsIw&#10;EN1f8B/CCO6uqQ9UqlFEEESQiw90OzRjW2wmtYm1/v2NILibw3nObNGYQtRUudyygl43AkGcWJ1z&#10;quB0XP9OQDiPrLGwTApe5GAxb/3MMNb2yXuqDz4VIYRdjAoy78tYSpdkZNB1bUkcuKutDPoAq1Tq&#10;Cp8h3BSyH0UjaTDn0JBhSauMktvhYRT83YfboZT92pvxhvB+2Z2TyU6pTrtZTkF4avxX/HFvdJg/&#10;GMD7mXCBnP8DAAD//wMAUEsBAi0AFAAGAAgAAAAhANvh9svuAAAAhQEAABMAAAAAAAAAAAAAAAAA&#10;AAAAAFtDb250ZW50X1R5cGVzXS54bWxQSwECLQAUAAYACAAAACEAWvQsW78AAAAVAQAACwAAAAAA&#10;AAAAAAAAAAAfAQAAX3JlbHMvLnJlbHNQSwECLQAUAAYACAAAACEA5p0iqMAAAADcAAAADwAAAAAA&#10;AAAAAAAAAAAHAgAAZHJzL2Rvd25yZXYueG1sUEsFBgAAAAADAAMAtwAAAPQCA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PIexAAAANwAAAAPAAAAZHJzL2Rvd25yZXYueG1sRE/basJA&#10;EH0v+A/LCH0putEWlegqIkgVKuIFfB2zYxLNzsbsqmm/3i0U+jaHc53RpDaFuFPlcssKOu0IBHFi&#10;dc6pgv1u3hqAcB5ZY2GZFHyTg8m48TLCWNsHb+i+9akIIexiVJB5X8ZSuiQjg65tS+LAnWxl0AdY&#10;pVJX+AjhppDdKOpJgzmHhgxLmmWUXLY3o2DQOS/t6o2PX93D9ZD/RJ99t2alXpv1dAjCU+3/xX/u&#10;hQ7z3z/g95lwgRw/AQAA//8DAFBLAQItABQABgAIAAAAIQDb4fbL7gAAAIUBAAATAAAAAAAAAAAA&#10;AAAAAAAAAABbQ29udGVudF9UeXBlc10ueG1sUEsBAi0AFAAGAAgAAAAhAFr0LFu/AAAAFQEAAAsA&#10;AAAAAAAAAAAAAAAAHwEAAF9yZWxzLy5yZWxzUEsBAi0AFAAGAAgAAAAhAJjc8h7EAAAA3AAAAA8A&#10;AAAAAAAAAAAAAAAABwIAAGRycy9kb3ducmV2LnhtbFBLBQYAAAAAAwADALcAAAD4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DWwwAAANwAAAAPAAAAZHJzL2Rvd25yZXYueG1sRE9La8JA&#10;EL4X/A/LCN7qRm1VoqsEQWmlB1+I3obsmASzsyG7xvTfdwuF3ubje8582ZpSNFS7wrKCQT8CQZxa&#10;XXCm4HRcv05BOI+ssbRMCr7JwXLReZljrO2T99QcfCZCCLsYFeTeV7GULs3JoOvbijhwN1sb9AHW&#10;mdQ1PkO4KeUwisbSYMGhIceKVjml98PDKLje+bPYStxMzl9lsxuOL8k2eVOq122TGQhPrf8X/7k/&#10;dJg/eoffZ8IFcvEDAAD//wMAUEsBAi0AFAAGAAgAAAAhANvh9svuAAAAhQEAABMAAAAAAAAAAAAA&#10;AAAAAAAAAFtDb250ZW50X1R5cGVzXS54bWxQSwECLQAUAAYACAAAACEAWvQsW78AAAAVAQAACwAA&#10;AAAAAAAAAAAAAAAfAQAAX3JlbHMvLnJlbHNQSwECLQAUAAYACAAAACEAUY7w1sMAAADcAAAADwAA&#10;AAAAAAAAAAAAAAAHAgAAZHJzL2Rvd25yZXYueG1sUEsFBgAAAAADAAMAtwAAAPc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p>
    <w:p w14:paraId="6B0FDDCB" w14:textId="3B95537E" w:rsidR="00B01A65" w:rsidRDefault="004A7E97" w:rsidP="00B01A65">
      <w:r w:rsidRPr="004A7E97">
        <w:t>El crecimiento en el consumo de dispositivos electrónicos ha llevado a un aumento en la generación de residuos tecnológicos. Según un estudio de la Universidad Tecnológica del Chocó (García, 2022), en Quibdó se generan más de 5,000 toneladas anuales de desechos electrónicos, principalmente computadores, celulares y electrodomésticos. De estos residuos, menos del 2% se recicla adecuadamente. El resto termina en vertederos, ríos o es incinerado de forma inadecuada, generando contaminación ambiental y afectando la salud de las comunidades cercanas.</w:t>
      </w:r>
    </w:p>
    <w:p w14:paraId="6AB0DF17" w14:textId="1E6B58CA" w:rsidR="004A7E97" w:rsidRDefault="004A7E97" w:rsidP="00B01A65"/>
    <w:p w14:paraId="5C0077E6" w14:textId="3C4E79F1" w:rsidR="004A7E97" w:rsidRPr="00AD6D43" w:rsidRDefault="004A7E97" w:rsidP="004A7E97">
      <w:pPr>
        <w:pStyle w:val="Ttulo1"/>
      </w:pPr>
      <w:bookmarkStart w:id="18" w:name="_Toc151450429"/>
      <w:r w:rsidRPr="004A7E97">
        <w:t>CAPÍTULO II: EcoTech - INNOVACIÓN PARA EL RECICLAJE</w:t>
      </w:r>
      <w:bookmarkEnd w:id="18"/>
    </w:p>
    <w:p w14:paraId="3CDB8BF1" w14:textId="77777777" w:rsidR="004A7E97" w:rsidRPr="004A7E97" w:rsidRDefault="004A7E97" w:rsidP="004A7E97">
      <w:pPr>
        <w:rPr>
          <w:rFonts w:cstheme="minorHAnsi"/>
          <w:szCs w:val="22"/>
        </w:rPr>
      </w:pPr>
      <w:r w:rsidRPr="004A7E97">
        <w:rPr>
          <w:rFonts w:cstheme="minorHAnsi"/>
          <w:szCs w:val="22"/>
        </w:rPr>
        <w:t>EcoTech es una empresa tecnológica fundada en Quibdó en 2023 por Tonny Alexander García González, estudiante de Ingeniería de Sistemas. EcoTech implementa una plataforma compuesta por una aplicación móvil y puntos de reciclaje interactivos ubicados estratégicamente en la ciudad.</w:t>
      </w:r>
    </w:p>
    <w:p w14:paraId="4D94659B" w14:textId="09912AC0" w:rsidR="004A7E97" w:rsidRPr="004A7E97" w:rsidRDefault="004A7E97" w:rsidP="004A7E97">
      <w:pPr>
        <w:rPr>
          <w:rFonts w:cstheme="minorHAnsi"/>
          <w:szCs w:val="22"/>
        </w:rPr>
      </w:pPr>
      <w:r w:rsidRPr="004A7E97">
        <w:rPr>
          <w:rFonts w:cstheme="minorHAnsi"/>
          <w:szCs w:val="22"/>
        </w:rPr>
        <w:t xml:space="preserve">A través de su </w:t>
      </w:r>
      <w:proofErr w:type="gramStart"/>
      <w:r w:rsidRPr="004A7E97">
        <w:rPr>
          <w:rFonts w:cstheme="minorHAnsi"/>
          <w:szCs w:val="22"/>
        </w:rPr>
        <w:t>app</w:t>
      </w:r>
      <w:proofErr w:type="gramEnd"/>
      <w:r w:rsidRPr="004A7E97">
        <w:rPr>
          <w:rFonts w:cstheme="minorHAnsi"/>
          <w:szCs w:val="22"/>
        </w:rPr>
        <w:t>, EcoTech brinda información sobre los puntos de reciclaje,</w:t>
      </w:r>
      <w:r w:rsidR="00955904">
        <w:rPr>
          <w:rFonts w:cstheme="minorHAnsi"/>
          <w:szCs w:val="22"/>
        </w:rPr>
        <w:t xml:space="preserve"> </w:t>
      </w:r>
      <w:proofErr w:type="spellStart"/>
      <w:r w:rsidRPr="004A7E97">
        <w:rPr>
          <w:rFonts w:cstheme="minorHAnsi"/>
          <w:szCs w:val="22"/>
        </w:rPr>
        <w:t>tips</w:t>
      </w:r>
      <w:proofErr w:type="spellEnd"/>
      <w:r w:rsidRPr="004A7E97">
        <w:rPr>
          <w:rFonts w:cstheme="minorHAnsi"/>
          <w:szCs w:val="22"/>
        </w:rPr>
        <w:t xml:space="preserve"> para separar los residuos y un sistema de recompensas que incentiva a los ciudadanos a reciclar dispositivos electrónicos de manera responsable.</w:t>
      </w:r>
    </w:p>
    <w:p w14:paraId="1739F249" w14:textId="510AC8F8" w:rsidR="004A7E97" w:rsidRDefault="004A7E97" w:rsidP="004A7E97">
      <w:pPr>
        <w:rPr>
          <w:rFonts w:cstheme="minorHAnsi"/>
          <w:szCs w:val="22"/>
        </w:rPr>
      </w:pPr>
      <w:r w:rsidRPr="004A7E97">
        <w:rPr>
          <w:rFonts w:cstheme="minorHAnsi"/>
          <w:szCs w:val="22"/>
        </w:rPr>
        <w:t>Los puntos de EcoTech cuentan con contenedores inteligentes que clasifican los residuos. También se realizan talleres ambientales para concientizar sobre la importancia del reciclaje tecnológico.</w:t>
      </w:r>
    </w:p>
    <w:p w14:paraId="5F2EA8FD" w14:textId="12778431" w:rsidR="004A7E97" w:rsidRDefault="004A7E97" w:rsidP="00B01A65">
      <w:pPr>
        <w:rPr>
          <w:rFonts w:cstheme="minorHAnsi"/>
          <w:szCs w:val="22"/>
        </w:rPr>
      </w:pPr>
    </w:p>
    <w:p w14:paraId="0E17002E" w14:textId="77777777" w:rsidR="004A7E97" w:rsidRDefault="004A7E97" w:rsidP="00B01A65">
      <w:pPr>
        <w:rPr>
          <w:rFonts w:cstheme="minorHAnsi"/>
          <w:szCs w:val="22"/>
        </w:rPr>
      </w:pPr>
    </w:p>
    <w:p w14:paraId="1DE267D4" w14:textId="77777777" w:rsidR="00722378" w:rsidRDefault="00722378" w:rsidP="004A7E97">
      <w:pPr>
        <w:pStyle w:val="Ttulo2"/>
      </w:pPr>
      <w:bookmarkStart w:id="19" w:name="_Toc151450430"/>
    </w:p>
    <w:p w14:paraId="0ECD51EF" w14:textId="77777777" w:rsidR="00722378" w:rsidRDefault="00722378" w:rsidP="004A7E97">
      <w:pPr>
        <w:pStyle w:val="Ttulo2"/>
      </w:pPr>
    </w:p>
    <w:p w14:paraId="0136F025" w14:textId="11B6043D" w:rsidR="00FF7D10" w:rsidRPr="00FF7D10" w:rsidRDefault="00A97613" w:rsidP="004A7E97">
      <w:pPr>
        <w:pStyle w:val="Ttulo2"/>
        <w:rPr>
          <w:rFonts w:cstheme="minorHAnsi"/>
          <w:szCs w:val="22"/>
        </w:rPr>
      </w:pPr>
      <w:r>
        <w:rPr>
          <w:noProof/>
        </w:rPr>
        <w:drawing>
          <wp:anchor distT="0" distB="0" distL="114300" distR="114300" simplePos="0" relativeHeight="251715584" behindDoc="1" locked="0" layoutInCell="1" allowOverlap="1" wp14:anchorId="5F1E6AFC" wp14:editId="42B4B32B">
            <wp:simplePos x="0" y="0"/>
            <wp:positionH relativeFrom="column">
              <wp:posOffset>5762625</wp:posOffset>
            </wp:positionH>
            <wp:positionV relativeFrom="paragraph">
              <wp:posOffset>-302260</wp:posOffset>
            </wp:positionV>
            <wp:extent cx="885825" cy="885825"/>
            <wp:effectExtent l="0" t="0" r="0" b="0"/>
            <wp:wrapNone/>
            <wp:docPr id="202" name="Imagen 20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E97" w:rsidRPr="004A7E97">
        <w:t>Marco Teórico</w:t>
      </w:r>
      <w:bookmarkEnd w:id="19"/>
      <w:r w:rsidRPr="00A97613">
        <w:rPr>
          <w:rFonts w:ascii="Calibri" w:eastAsia="Calibri" w:hAnsi="Calibri" w:cs="Times New Roman"/>
          <w:b w:val="0"/>
          <w:noProof/>
          <w:szCs w:val="22"/>
          <w:lang w:val="en-US"/>
        </w:rPr>
        <mc:AlternateContent>
          <mc:Choice Requires="wpg">
            <w:drawing>
              <wp:anchor distT="0" distB="0" distL="114300" distR="114300" simplePos="0" relativeHeight="251681792" behindDoc="1" locked="1" layoutInCell="1" allowOverlap="1" wp14:anchorId="5CF1A800" wp14:editId="1D521729">
                <wp:simplePos x="0" y="0"/>
                <wp:positionH relativeFrom="margin">
                  <wp:posOffset>-904875</wp:posOffset>
                </wp:positionH>
                <wp:positionV relativeFrom="page">
                  <wp:posOffset>-19050</wp:posOffset>
                </wp:positionV>
                <wp:extent cx="7796530" cy="10064750"/>
                <wp:effectExtent l="0" t="0" r="0" b="0"/>
                <wp:wrapNone/>
                <wp:docPr id="136"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37"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39"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40"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41"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42"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44"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2A75D0F" id="Group 2" o:spid="_x0000_s1026" alt="&quot;&quot;" style="position:absolute;margin-left:-71.25pt;margin-top:-1.5pt;width:613.9pt;height:792.5pt;z-index:-251634688;mso-position-horizontal-relative:margin;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cltYw4AAJJWAAAOAAAAZHJzL2Uyb0RvYy54bWzsXG1vGzcS/n7A/YeFPh7Qesl9N+IUqdv0&#10;CvR6BZLDxR/X0toSTtLqduXY7a+/ZzjkipRXIu2oL9c4H2JpdzjDGQ5nnuGLXn31sFpGH5uuX7Tr&#10;i4n4Mp5EzXrazhbr24vJv96//aKcRP22Xs/qZbtuLiY/N/3kq9d//cur+815I9t5u5w1XQQm6/78&#10;fnMxmW+3m/Ozs346b1Z1/2W7adZ4edN2q3qLr93t2ayr78F9tTyTcZyf3bfdbNO106bv8fQbfjl5&#10;rfjf3DTT7T9vbvpmGy0vJujbVv3fqf+v6f+z16/q89uu3swXU92N+hm9WNWLNYQOrL6pt3V01y0e&#10;sVotpl3btzfbL6ft6qy9uVlMG6UDtBHxnjbfde3dRulye35/uxnMBNPu2enZbKc/fvyu27zb/NRx&#10;7/Hxh3b6nz5at5fzen3bvOk3MCKGlkx1dr+5Pbeb0PfbXfuHm25FfKBX9KCM/PNg5OZhG03xsCiq&#10;PEswFlO8ExjCtMj0OEznGKxHDafzb62mpSh2TbM8l6pf9TmLVh0cOnS/gVP1O7v1n2a3d/N606jh&#10;6MkIP3XRYgYVEnRoXa/g3G+7piFXjXLqFEkHmbFtz4ZlK1pviKyH/aPr+3+0M3Cp77at8qUwaxYy&#10;jbU1kwJOlCvhZ8Yi9fn0rt9+17RqYOqPP/Rb9vkZPqkxn+nevweXm9US7v+3syiO7qOyUMaFUw8k&#10;wiGZR2mW6Ck0kEiHZJRLYpGAQzTKJ7WIymK8O5lFk4h4nFFuEYm4HOeEMRx0l2U6zgmxbCASSTLO&#10;qbKIZFaOcxK2rbNSjLMStrkLeYCVbXAM2QFWts0PsnJtfoiVbfUDNhe20Q/5km1ziw9c99Y4Zz03&#10;/jp9WGuHxacIkYkCC/nvpu0pZJD3IqC85zgFr39Y09sDxLAZESvnhbzjxLAKEWc60hwnhuJEXAQR&#10;w6GIuAoiJp8hangFBRFfr4XWUYQpKbSWIkxNGmDVGUdR7pQepw55Yz/tdpMIafeaFMDI1VsaXvMx&#10;ur+YUMiJ5hcTiiv0fNV+bN63imK7lxgga/d2ene9mH7d/PKYdohQG4vBsYekg8PN/cZsJKYT1E9j&#10;NRZQRTHP2OSJCYr8tISfgxbxyYybl33Fg5G47AW+EidZ6aDL/BHT+HGZBgsQevxkoYbbKCAk5jZJ&#10;4CQyPE5YXYSzYAky5V6J1OlsGrPjmNSiDVeyZvw0aASUp6CrLqOQp09ir5GJGUke4MMPH/Ferh+7&#10;pPED8266bPuGpzRNCTW3h7mhOO4SeN8uF7O3i+WS5kTf3V5fLrvoYw10W31z+TU8gfk4ZEsVCdct&#10;NePX9ARQiYEHI5XrdvYzQAigPMDevO1+mUT3gMUXk/6/d3XXTKLl92vgp0qkKeLQVn1JMwCOSdTZ&#10;b67tN+u71WWLvmF06/UUXC8mW/PxcsswHDgYyv6wfreZEqGa612/ff/w77rbRBt8RCOAxx9bg7/q&#10;cwNjYBwiYFqtEiuivwD9sXq/AQyEv7sw8DxSPY6kChIngYNR1xIWj8uY/gFpLBebvxuzOag7TUph&#10;cLWB3qJISllgAiroXVa5LI0vGqwZChan7XrdL7bNB+qEAY0CDEsFZowkuJsFH02jK6dRWWVFSflf&#10;7Ho00uiDDYZEEcdFQgDFI8lplFd5WRGM8kjCLN/plOQxIT2PHLcJ5oVfio3ICCJ5JLjkXh2QQQYd&#10;Arjb5ImskB/8Ctg4UFQYfL8SdhOkSVkFjDv8ddAELp0XceYX5DQqEwx45lfIBqQiS6o4DRh5p1GZ&#10;p3FCmN/jYYgVO51CZ43TaGzWIBw+AzmbWUlTGQnVfMUk5WRxFO8aapqdduMgjDo05rRqvl6Zmj5M&#10;MmOToXEQ3DXUHxhoma9XA4I6Vj0Y6g8MlszXqyDkbKg/MA4yX69M1R6mM0PKobEDwg8VPYb6AwMz&#10;8/XKYAYlmeDGUGkZBL9UC2fI3MjYnQfBmyhGKN5MAkoCO6yuUSt7vfIamp1IAdrfdpRjyFsUIk8r&#10;1l+UZZG4+FIUmOwaPouiwGxUhh2QLOcNlsrpwHi5F5SnCAkagadAtbmDa6ukQkdoClRJkThVgaAM&#10;whITJIZReQYKsm14Ihp7mHfmr03DoVqzNATmrzY0RWYlngPuHvGojTnKcp85eFKrwYjPeq2ArF2l&#10;jUsWFUKolpxiaVAvQWldMpmbckeUWYEvbsdUzNatVSjW2rqy3G+GdV6KdPCrqnCLOJFVVU7QCSMM&#10;dy2zvRrsoDe7sk4D9eM0fZuaUPV5Qv36fN2+wULpzYKWM1Ut87sBf6z4HQD+KkT8xsA/Kx7hfpnm&#10;UmBhR+F+mZeZyE1wOQnul0lcYHIAlRlJAbgf/UjTjFZarR75cD/WuoFNCWh6JNm4H42SXCFyjyQb&#10;xGcooPxi3BaSQLNHhgvjvXq45F7uNown1O+xkk2OsZBZgAI2hM/SnFbmPVLsFmmOTElQ3GMmG78n&#10;mUgDhtxuggxVojz0irHBuxQQhPLQq4/TKKtSmdMWhkchG7xLUcZlGjBfnEZ5gtQYoJOzARE6M51G&#10;YzPzpbbYNlcvtcWBDRVTTBytLbyFCZzQriGdbZFPLkxMkKLCxMzVscJEJzPVFdBRjtIg8nhhItME&#10;SJ9rK4l0g3BqY1OZySyT+nWGhXYseVuYWic2lsr5Khi6ppCsBaepFLmqBg1YL9IMCpBdC2Q0Z7Wf&#10;Upx6g64O5adTBrmVRHhZwrlEK2CYmL+Mtyl1KOGcEfZoXdSsEbpMCMNAk7SkAswxH5alGZyjNiwy&#10;p+ZT6YP1VFkh2K46IaimkuO8K1Pliye+DiqDJEpN8jtSFhWPROnpSs7hP+Z1EuMYhPtapRfdWmWN&#10;cJ2lFFViWBfQ2mWNnSFjaUyOEpDBkczpRku25447oKcpg0T8Ji2/1aq9lEG/cxlEVft4GcTLIScp&#10;gyhg620OWgfOaQ8EcwQ1AaFXdsVhtyPGYk+CnEK7HVUWSxzUoVrx6SdjhuwGabtlW2YPuCi0oICi&#10;h5a7d13xVTuasV+EXe0we68cu3JR+wPHlbDJRyT8KdHhJ0MO4xgEOfSojyGOgQx+auryHdZw06ZN&#10;u3Mk9NSQmb+cM/X0sJ3fEJwmBr/sOiMi/WGWolIEggMxWDnWqWMwrdpnOaOFUpYohdVmQn0+xOCq&#10;EiUdkFQ7zkWRS47SJwvCzJ8ipJYUGISxN2D64o3CoTLsKCwTgCNaFvAIsuOqVsGvjN2oxGZtJfyC&#10;7IWkCsVJTAs3HqPZbbQefkHwhiFHqsRyfGBs8lEZf8rU4i2FYXpkAwM8Trjw8OlJTY+n2uDTs2g0&#10;qxm6kKxm0fLM0UjNJCvzV1eCFjn7/1FydndlUGs2enLmOOVpkuZL4fKHSpoIp27SjFQWO3WyzOMK&#10;9QojMhzDKnQqtJJlXlRY6tbJEnV2uXe7AVHjOWf5BR0vp01xNzfiqPQuUotSrSzj0PAekZ1rsDIw&#10;zslOFFTiyMd8nDhfpeN87J2CA3zsVX7oNM7HXqFPDjCy19YPMrKXxXHgf1Qz5yy/wImmcWPb1k6q&#10;A6xsa/PxtpFhs60tquIAK9vgkrayxjzANjjujhxg5dj8kDPZNne86XkJ/OU8/979hv/L8/zkc2rB&#10;Hb0fBQmYFcAH8BedwXd1r7tiaBI/4yL31AeOYhCTww8J8zjr2u43wxtdfczG9/BJvHHtTYVXV+Kx&#10;p09j72wpKNtDocTZhxieDntZAZZhAyfOWi+2SpW9eFXNbDcg/vHTYfPGyx79Uz6AQ12WcUKeBhkH&#10;q4/MXvXI9JMuIMI2uEJqCzX7M3zvIoi9uUhhMh4PLXMfIq4e731nd93wRNiyuIzfmLH9PBfFf9fT&#10;QHQK0EWTwzUAgIlZ009xiPJt226bLurpQmkfLdbRdbvdtquoW9zOcUu27dZ4295Es3Z6t2rWW/LR&#10;U8NRnHXASRreNMMxu7TAhR01/8zajcyxtlPBZ2ntRmYCu5cnXUDHlhoOixKiNJKU+OGy6VD8YjJZ&#10;KwrAYLu++NZuNGe/DKj5FBk2TguWYTfCIdGcodtxZeBNQ7+CBdmNUiFwZJ6A3XFBDlzM0qrM1fkh&#10;7QMHRsZulJZZGavzQ8cF2ZAzwe56Qqf5PR5gt5FoUqXq3NhxQTZqxb2UIqZiwSPIaZPFSVGo6uG4&#10;IBv5ShxPBrr3CnLaMHv/GNklSynQO78cu4n2AL8cu+pJcexVHYQ77gl2E5lWCBUBhnMqJzrkFRAM&#10;nDYSBy1iPk52fIicm9TBgcdptacPwMHLXQuDM8IuLTCUHsK6OVYT1hghAGloaKygKAG0oIsanOWG&#10;xsNhl6DGmKq2ZJMDwyTzAZtBsnPXwrsIjEllSx4gdVC3aaLYrfEdUTzYZOT7TnPnRg+z2bvo/ZRr&#10;IiYOq+JQz92xAlHPVdUXo8DxGnHgjN674N7gGe8L0s5btthyOJs7lYQlLPTt08WWOc49HBSLHM6D&#10;booeu8uMC4xL+LVlsKbGIU2yim/rDIyzAv94lqV5XLqXI7DbRHCC2yqUECyWAYJqqfO+re1z3gYZ&#10;OcGZqoKnLoBxiZsmjlj8xopkdZDqBI792W8ZanCXGUGMauvuaDBs0I1spG3IzF+uJFXyD6ZWKVzb&#10;UGVm3SHD0/V1lvBFgUsuuk2Co4tO8fyFpONp/DZJscHr+KBK5PyS0/Oo/mNCH032nX+pUkExdee0&#10;5ZYmPLicT1NVy8sE6/Fakc+zqv4jHXMAknBr7F9rxwb3efELGZQIUQng8t7+EbO8yvIMBOp4w8uO&#10;zej+iF1TYUUMNcuwLjbU+vi9nF2d+7Jjcxa97NgQGjS/7cSVw8svMNk2+ZV+gUntD9AViZcdGwr7&#10;x/ZmDDpRJhtogwDm0ORlx8a+Es7Y8zPbsblMvn0j3n7W2PLAjg0eqx8+VcsW+kda6ZdV7e/4bP+U&#10;7Ov/AQAA//8DAFBLAwQUAAYACAAAACEAHrUJYOIAAAANAQAADwAAAGRycy9kb3ducmV2LnhtbEyP&#10;wWrDMBBE74X+g9hCb4lkuy7GsRxCaHsKhSaFkptibWwTSzKWYjt/382pvc2wj9mZYj2bjo04+NZZ&#10;CdFSAENbOd3aWsL34X2RAfNBWa06Z1HCDT2sy8eHQuXaTfYLx32oGYVYnysJTQh9zrmvGjTKL12P&#10;lm5nNxgVyA4114OaKNx0PBbilRvVWvrQqB63DVaX/dVI+JjUtEmit3F3OW9vx0P6+bOLUMrnp3mz&#10;AhZwDn8w3OtTdSip08ldrfask7CIXuKUWFIJjboTIksTYCdSaRYL4GXB/68ofwEAAP//AwBQSwEC&#10;LQAUAAYACAAAACEAtoM4kv4AAADhAQAAEwAAAAAAAAAAAAAAAAAAAAAAW0NvbnRlbnRfVHlwZXNd&#10;LnhtbFBLAQItABQABgAIAAAAIQA4/SH/1gAAAJQBAAALAAAAAAAAAAAAAAAAAC8BAABfcmVscy8u&#10;cmVsc1BLAQItABQABgAIAAAAIQCHZcltYw4AAJJWAAAOAAAAAAAAAAAAAAAAAC4CAABkcnMvZTJv&#10;RG9jLnhtbFBLAQItABQABgAIAAAAIQAetQlg4gAAAA0BAAAPAAAAAAAAAAAAAAAAAL0QAABkcnMv&#10;ZG93bnJldi54bWxQSwUGAAAAAAQABADzAAAAzBE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5kwwAAANwAAAAPAAAAZHJzL2Rvd25yZXYueG1sRE9ba8Iw&#10;FH4f7D+EI+xFNJ1Clc4oY2wwGApe2POhOWs7m5PQxKb790YQ9nY+vutZbQbTip4631hW8DzNQBCX&#10;VjdcKTgdPyZLED4ga2wtk4I/8rBZPz6ssNA28p76Q6hECmFfoII6BFdI6cuaDPqpdcSJ+7GdwZBg&#10;V0ndYUzhppWzLMulwYZTQ42O3moqz4eLUfC1y9+/43ac9Ta433nMKc7cRamn0fD6AiLQEP7Fd/en&#10;TvPnC7g9ky6Q6ysAAAD//wMAUEsBAi0AFAAGAAgAAAAhANvh9svuAAAAhQEAABMAAAAAAAAAAAAA&#10;AAAAAAAAAFtDb250ZW50X1R5cGVzXS54bWxQSwECLQAUAAYACAAAACEAWvQsW78AAAAVAQAACwAA&#10;AAAAAAAAAAAAAAAfAQAAX3JlbHMvLnJlbHNQSwECLQAUAAYACAAAACEA8YEuZMMAAADcAAAADwAA&#10;AAAAAAAAAAAAAAAHAgAAZHJzL2Rvd25yZXYueG1sUEsFBgAAAAADAAMAtwAAAPcCA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dkvxQAAANwAAAAPAAAAZHJzL2Rvd25yZXYueG1sRI9Bb8Iw&#10;DIXvSPsPkSdxg3SbYFtHQNM0JMQFBvsBVmOaro1TNRkt/x4fkLjZes/vfV6sBt+oM3WxCmzgaZqB&#10;Ii6Crbg08HtcT95AxYRssQlMBi4UYbV8GC0wt6HnHzofUqkkhGOOBlxKba51LBx5jNPQEot2Cp3H&#10;JGtXatthL+G+0c9ZNtceK5YGhy19OSrqw783sPujnVu/fs/q7fG0n11o/t7XaMz4cfj8AJVoSHfz&#10;7XpjBf9FaOUZmUAvrwAAAP//AwBQSwECLQAUAAYACAAAACEA2+H2y+4AAACFAQAAEwAAAAAAAAAA&#10;AAAAAAAAAAAAW0NvbnRlbnRfVHlwZXNdLnhtbFBLAQItABQABgAIAAAAIQBa9CxbvwAAABUBAAAL&#10;AAAAAAAAAAAAAAAAAB8BAABfcmVscy8ucmVsc1BLAQItABQABgAIAAAAIQB3AdkvxQAAANwAAAAP&#10;AAAAAAAAAAAAAAAAAAcCAABkcnMvZG93bnJldi54bWxQSwUGAAAAAAMAAwC3AAAA+QI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CuSxAAAANwAAAAPAAAAZHJzL2Rvd25yZXYueG1sRE9NawIx&#10;EL0X/A9hhN5qVsWqW6OIWO1BELdFPE434+7iZhI2Ubf/vikUvM3jfc5s0Zpa3KjxlWUF/V4Cgji3&#10;uuJCwdfn+8sEhA/IGmvLpOCHPCzmnacZptre+UC3LBQihrBPUUEZgkul9HlJBn3POuLInW1jMETY&#10;FFI3eI/hppaDJHmVBiuODSU6WpWUX7KrUXDauZOt19l2NA7fg0m13m+Obq/Uc7ddvoEI1IaH+N/9&#10;oeP84RT+nokXyPkvAAAA//8DAFBLAQItABQABgAIAAAAIQDb4fbL7gAAAIUBAAATAAAAAAAAAAAA&#10;AAAAAAAAAABbQ29udGVudF9UeXBlc10ueG1sUEsBAi0AFAAGAAgAAAAhAFr0LFu/AAAAFQEAAAsA&#10;AAAAAAAAAAAAAAAAHwEAAF9yZWxzLy5yZWxzUEsBAi0AFAAGAAgAAAAhALigK5LEAAAA3A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6RWwgAAANwAAAAPAAAAZHJzL2Rvd25yZXYueG1sRI9Bi8JA&#10;DIXvwv6HIQteRKfKskrXUVR02WurPyB0Ytu1kymdUeu/NwfBW8J7ee/Lct27Rt2oC7VnA9NJAoq4&#10;8Lbm0sDpeBgvQIWIbLHxTAYeFGC9+hgsMbX+zhnd8lgqCeGQooEqxjbVOhQVOQwT3xKLdvadwyhr&#10;V2rb4V3CXaNnSfKtHdYsDRW2tKuouORXZ6BoKNvTNvsdWX3peT8/zlv6N2b42W9+QEXq49v8uv6z&#10;gv8l+PKMTKBXTwAAAP//AwBQSwECLQAUAAYACAAAACEA2+H2y+4AAACFAQAAEwAAAAAAAAAAAAAA&#10;AAAAAAAAW0NvbnRlbnRfVHlwZXNdLnhtbFBLAQItABQABgAIAAAAIQBa9CxbvwAAABUBAAALAAAA&#10;AAAAAAAAAAAAAB8BAABfcmVscy8ucmVsc1BLAQItABQABgAIAAAAIQD5I6RWwgAAANwAAAAPAAAA&#10;AAAAAAAAAAAAAAcCAABkcnMvZG93bnJldi54bWxQSwUGAAAAAAMAAwC3AAAA9gI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oFvwAAANwAAAAPAAAAZHJzL2Rvd25yZXYueG1sRE9Ni8Iw&#10;EL0L/ocwC940VUSka1pUKHi1Lp7HZrYp20xKE2v1128WhL3N433OLh9tKwbqfeNYwXKRgCCunG64&#10;VvB1KeZbED4ga2wdk4Ineciz6WSHqXYPPtNQhlrEEPYpKjAhdKmUvjJk0S9cRxy5b9dbDBH2tdQ9&#10;PmK4beUqSTbSYsOxwWBHR0PVT3m3CtzKDfZcvO57czO+vBaHrT0dlJp9jPtPEIHG8C9+u086zl8v&#10;4e+ZeIHMfgEAAP//AwBQSwECLQAUAAYACAAAACEA2+H2y+4AAACFAQAAEwAAAAAAAAAAAAAAAAAA&#10;AAAAW0NvbnRlbnRfVHlwZXNdLnhtbFBLAQItABQABgAIAAAAIQBa9CxbvwAAABUBAAALAAAAAAAA&#10;AAAAAAAAAB8BAABfcmVscy8ucmVsc1BLAQItABQABgAIAAAAIQDUBKoFvwAAANwAAAAPAAAAAAAA&#10;AAAAAAAAAAcCAABkcnMvZG93bnJldi54bWxQSwUGAAAAAAMAAwC3AAAA8wI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ROwgAAANwAAAAPAAAAZHJzL2Rvd25yZXYueG1sRE/baoNA&#10;EH0P5B+WCfQtrhVJg3UTSqEQAlJyIX0d3KlK3VnjbtT+fTcQ6NscznXy7WRaMVDvGssKnqMYBHFp&#10;dcOVgvPpY7kG4TyyxtYyKfglB9vNfJZjpu3IBxqOvhIhhF2GCmrvu0xKV9Zk0EW2Iw7ct+0N+gD7&#10;SuoexxBuWpnE8UoabDg01NjRe03lz/FmFHxe030qZTJ487IjvH4Vl3JdKPW0mN5eQXia/L/44d7p&#10;MD9N4P5MuEBu/gAAAP//AwBQSwECLQAUAAYACAAAACEA2+H2y+4AAACFAQAAEwAAAAAAAAAAAAAA&#10;AAAAAAAAW0NvbnRlbnRfVHlwZXNdLnhtbFBLAQItABQABgAIAAAAIQBa9CxbvwAAABUBAAALAAAA&#10;AAAAAAAAAAAAAB8BAABfcmVscy8ucmVsc1BLAQItABQABgAIAAAAIQDR1/ROwgAAANwAAAAPAAAA&#10;AAAAAAAAAAAAAAcCAABkcnMvZG93bnJldi54bWxQSwUGAAAAAAMAAwC3AAAA9gI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kXxAAAANwAAAAPAAAAZHJzL2Rvd25yZXYueG1sRE/basJA&#10;EH0v+A/LCH0putEWlegqIkgVKuIFfB2zYxLNzsbsqmm/3i0U+jaHc53RpDaFuFPlcssKOu0IBHFi&#10;dc6pgv1u3hqAcB5ZY2GZFHyTg8m48TLCWNsHb+i+9akIIexiVJB5X8ZSuiQjg65tS+LAnWxl0AdY&#10;pVJX+AjhppDdKOpJgzmHhgxLmmWUXLY3o2DQOS/t6o2PX93D9ZD/RJ99t2alXpv1dAjCU+3/xX/u&#10;hQ7zP97h95lwgRw/AQAA//8DAFBLAQItABQABgAIAAAAIQDb4fbL7gAAAIUBAAATAAAAAAAAAAAA&#10;AAAAAAAAAABbQ29udGVudF9UeXBlc10ueG1sUEsBAi0AFAAGAAgAAAAhAFr0LFu/AAAAFQEAAAsA&#10;AAAAAAAAAAAAAAAAHwEAAF9yZWxzLy5yZWxzUEsBAi0AFAAGAAgAAAAhAE8zGRfEAAAA3AAAAA8A&#10;AAAAAAAAAAAAAAAABwIAAGRycy9kb3ducmV2LnhtbFBLBQYAAAAAAwADALcAAAD4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YwwwAAANwAAAAPAAAAZHJzL2Rvd25yZXYueG1sRE9La8JA&#10;EL4X/A/LCN50owQr0VWC0GLFQ30gehuyYxLMzobsNqb/visIvc3H95zFqjOVaKlxpWUF41EEgjiz&#10;uuRcwen4MZyBcB5ZY2WZFPySg9Wy97bARNsH76k9+FyEEHYJKii8rxMpXVaQQTeyNXHgbrYx6ANs&#10;cqkbfIRwU8lJFE2lwZJDQ4E1rQvK7ocfo+B6569yK/Hz/byr2u/J9JJu01ipQb9L5yA8df5f/HJv&#10;dJgfx/B8Jlwgl38AAAD//wMAUEsBAi0AFAAGAAgAAAAhANvh9svuAAAAhQEAABMAAAAAAAAAAAAA&#10;AAAAAAAAAFtDb250ZW50X1R5cGVzXS54bWxQSwECLQAUAAYACAAAACEAWvQsW78AAAAVAQAACwAA&#10;AAAAAAAAAAAAAAAfAQAAX3JlbHMvLnJlbHNQSwECLQAUAAYACAAAACEAZsQmMMMAAADcAAAADwAA&#10;AAAAAAAAAAAAAAAHAgAAZHJzL2Rvd25yZXYueG1sUEsFBgAAAAADAAMAtwAAAPc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page"/>
                <w10:anchorlock/>
              </v:group>
            </w:pict>
          </mc:Fallback>
        </mc:AlternateContent>
      </w:r>
    </w:p>
    <w:p w14:paraId="13330637" w14:textId="68548DA1" w:rsidR="004A7E97" w:rsidRPr="004A7E97" w:rsidRDefault="004A7E97" w:rsidP="004A7E97">
      <w:pPr>
        <w:rPr>
          <w:rFonts w:cstheme="minorHAnsi"/>
          <w:szCs w:val="22"/>
        </w:rPr>
      </w:pPr>
      <w:r w:rsidRPr="004A7E97">
        <w:rPr>
          <w:rFonts w:cstheme="minorHAnsi"/>
          <w:szCs w:val="22"/>
        </w:rPr>
        <w:t>El reciclaje electrónico es un componente clave de la economía circular y reduce la presión sobre recursos naturales limitados (López y Castro, 2021). Varios estudios demuestran los beneficios ambientales de implementar sistemas efectivos de reciclaje de residuos tecnológicos en lugar de su disposición en vertederos (Rodríguez e Hidalgo, 2020).</w:t>
      </w:r>
    </w:p>
    <w:p w14:paraId="3C127E3B" w14:textId="27822AD9" w:rsidR="008F06EE" w:rsidRDefault="004A7E97" w:rsidP="004A7E97">
      <w:pPr>
        <w:rPr>
          <w:rFonts w:cstheme="minorHAnsi"/>
          <w:szCs w:val="22"/>
        </w:rPr>
      </w:pPr>
      <w:r w:rsidRPr="004A7E97">
        <w:rPr>
          <w:rFonts w:cstheme="minorHAnsi"/>
          <w:szCs w:val="22"/>
        </w:rPr>
        <w:t>El uso de tecnologías innovadoras como aplicaciones móviles y procesos automatizados puede aumentar las tasas de reciclaje electrónico en una región (Rodríguez e Hidalgo, 2020). Pero el éxito depende de generar conciencia y cambiar hábitos en la población (Soto y Peñuela, 2019).</w:t>
      </w:r>
    </w:p>
    <w:p w14:paraId="5E2A5A41" w14:textId="19D56255" w:rsidR="008F06EE" w:rsidRDefault="008F06EE" w:rsidP="00FF7D10">
      <w:pPr>
        <w:rPr>
          <w:rFonts w:cstheme="minorHAnsi"/>
          <w:szCs w:val="22"/>
        </w:rPr>
      </w:pPr>
    </w:p>
    <w:p w14:paraId="2A2A1958" w14:textId="66D69E72" w:rsidR="008F06EE" w:rsidRDefault="008F06EE" w:rsidP="00FF7D10">
      <w:pPr>
        <w:rPr>
          <w:rFonts w:cstheme="minorHAnsi"/>
          <w:szCs w:val="22"/>
        </w:rPr>
      </w:pPr>
    </w:p>
    <w:p w14:paraId="58D834BC" w14:textId="0E557EC0" w:rsidR="008F06EE" w:rsidRDefault="008F06EE" w:rsidP="008F06EE">
      <w:pPr>
        <w:rPr>
          <w:rFonts w:cstheme="minorHAnsi"/>
          <w:szCs w:val="22"/>
        </w:rPr>
      </w:pPr>
    </w:p>
    <w:p w14:paraId="00EC3A96" w14:textId="748266A8" w:rsidR="004A7E97" w:rsidRDefault="004A7E97" w:rsidP="008F06EE">
      <w:pPr>
        <w:rPr>
          <w:rFonts w:cstheme="minorHAnsi"/>
          <w:szCs w:val="22"/>
        </w:rPr>
      </w:pPr>
    </w:p>
    <w:p w14:paraId="49A93F51" w14:textId="7CEEE774" w:rsidR="004A7E97" w:rsidRDefault="004A7E97" w:rsidP="008F06EE">
      <w:pPr>
        <w:rPr>
          <w:rFonts w:cstheme="minorHAnsi"/>
          <w:szCs w:val="22"/>
        </w:rPr>
      </w:pPr>
    </w:p>
    <w:p w14:paraId="743255F5" w14:textId="4A188BEB" w:rsidR="004A7E97" w:rsidRDefault="004A7E97" w:rsidP="008F06EE">
      <w:pPr>
        <w:rPr>
          <w:rFonts w:cstheme="minorHAnsi"/>
          <w:szCs w:val="22"/>
        </w:rPr>
      </w:pPr>
    </w:p>
    <w:p w14:paraId="2ABC9036" w14:textId="1EF5394B" w:rsidR="004A7E97" w:rsidRDefault="004A7E97" w:rsidP="008F06EE">
      <w:pPr>
        <w:rPr>
          <w:rFonts w:cstheme="minorHAnsi"/>
          <w:szCs w:val="22"/>
        </w:rPr>
      </w:pPr>
    </w:p>
    <w:p w14:paraId="40A3A546" w14:textId="61083CA7" w:rsidR="004A7E97" w:rsidRDefault="004A7E97" w:rsidP="008F06EE">
      <w:pPr>
        <w:rPr>
          <w:rFonts w:cstheme="minorHAnsi"/>
          <w:szCs w:val="22"/>
        </w:rPr>
      </w:pPr>
    </w:p>
    <w:p w14:paraId="140BC4C9" w14:textId="22891F00" w:rsidR="004A7E97" w:rsidRDefault="004A7E97" w:rsidP="008F06EE">
      <w:pPr>
        <w:rPr>
          <w:rFonts w:cstheme="minorHAnsi"/>
          <w:szCs w:val="22"/>
        </w:rPr>
      </w:pPr>
    </w:p>
    <w:p w14:paraId="0176FD86" w14:textId="4CE8ABD6" w:rsidR="004A7E97" w:rsidRDefault="004A7E97" w:rsidP="008F06EE">
      <w:pPr>
        <w:rPr>
          <w:rFonts w:cstheme="minorHAnsi"/>
          <w:szCs w:val="22"/>
        </w:rPr>
      </w:pPr>
    </w:p>
    <w:p w14:paraId="15150664" w14:textId="62A2DA81" w:rsidR="004A7E97" w:rsidRDefault="004A7E97" w:rsidP="008F06EE">
      <w:pPr>
        <w:rPr>
          <w:rFonts w:cstheme="minorHAnsi"/>
          <w:szCs w:val="22"/>
        </w:rPr>
      </w:pPr>
    </w:p>
    <w:p w14:paraId="1CA57F33" w14:textId="140D966E" w:rsidR="004A7E97" w:rsidRDefault="004A7E97" w:rsidP="008F06EE">
      <w:pPr>
        <w:rPr>
          <w:rFonts w:cstheme="minorHAnsi"/>
          <w:szCs w:val="22"/>
        </w:rPr>
      </w:pPr>
    </w:p>
    <w:p w14:paraId="677714D5" w14:textId="77777777" w:rsidR="004A7E97" w:rsidRDefault="004A7E97" w:rsidP="008F06EE">
      <w:pPr>
        <w:rPr>
          <w:rFonts w:cstheme="minorHAnsi"/>
          <w:szCs w:val="22"/>
        </w:rPr>
      </w:pPr>
    </w:p>
    <w:p w14:paraId="3E7D55CE" w14:textId="77777777" w:rsidR="008F06EE" w:rsidRDefault="008F06EE" w:rsidP="008F06EE">
      <w:pPr>
        <w:rPr>
          <w:rFonts w:cstheme="minorHAnsi"/>
          <w:szCs w:val="22"/>
        </w:rPr>
      </w:pPr>
    </w:p>
    <w:p w14:paraId="481C45B2" w14:textId="7E05D578" w:rsidR="00FF7D10" w:rsidRPr="00FF7D10" w:rsidRDefault="00A97613" w:rsidP="007F6455">
      <w:pPr>
        <w:pStyle w:val="Ttulo1"/>
      </w:pPr>
      <w:bookmarkStart w:id="20" w:name="_Toc151450431"/>
      <w:r>
        <w:rPr>
          <w:noProof/>
        </w:rPr>
        <w:drawing>
          <wp:anchor distT="0" distB="0" distL="114300" distR="114300" simplePos="0" relativeHeight="251717632" behindDoc="1" locked="0" layoutInCell="1" allowOverlap="1" wp14:anchorId="609FF2AF" wp14:editId="3F52B23C">
            <wp:simplePos x="0" y="0"/>
            <wp:positionH relativeFrom="column">
              <wp:posOffset>5790953</wp:posOffset>
            </wp:positionH>
            <wp:positionV relativeFrom="paragraph">
              <wp:posOffset>-342265</wp:posOffset>
            </wp:positionV>
            <wp:extent cx="885825" cy="885825"/>
            <wp:effectExtent l="0" t="0" r="0" b="0"/>
            <wp:wrapNone/>
            <wp:docPr id="203" name="Imagen 20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D10" w:rsidRPr="00FF7D10">
        <w:t>Aspectos Me</w:t>
      </w:r>
      <w:r w:rsidRPr="00A97613">
        <w:rPr>
          <w:rFonts w:ascii="Calibri" w:eastAsia="Calibri" w:hAnsi="Calibri" w:cs="Times New Roman"/>
          <w:b w:val="0"/>
          <w:noProof/>
          <w:color w:val="auto"/>
          <w:szCs w:val="22"/>
          <w:lang w:val="en-US"/>
        </w:rPr>
        <mc:AlternateContent>
          <mc:Choice Requires="wpg">
            <w:drawing>
              <wp:anchor distT="0" distB="0" distL="114300" distR="114300" simplePos="0" relativeHeight="251683840" behindDoc="1" locked="1" layoutInCell="1" allowOverlap="1" wp14:anchorId="0B521D0F" wp14:editId="5BFFAF2C">
                <wp:simplePos x="0" y="0"/>
                <wp:positionH relativeFrom="page">
                  <wp:posOffset>0</wp:posOffset>
                </wp:positionH>
                <wp:positionV relativeFrom="margin">
                  <wp:posOffset>-990600</wp:posOffset>
                </wp:positionV>
                <wp:extent cx="7796530" cy="10064750"/>
                <wp:effectExtent l="0" t="0" r="0" b="0"/>
                <wp:wrapNone/>
                <wp:docPr id="145"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46"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7"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48"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49"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50"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51"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2"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53"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DA2CFED" id="Group 2" o:spid="_x0000_s1026" alt="&quot;&quot;" style="position:absolute;margin-left:0;margin-top:-78pt;width:613.9pt;height:792.5pt;z-index:-251632640;mso-position-horizontal-relative:page;mso-position-vertical-relative:margin"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QxZg4AAJJWAAAOAAAAZHJzL2Uyb0RvYy54bWzsXG1v4zYS/n7A/QfBHw9oI1LvQbPFNu32&#10;CvR6BbqH23xUbCU2zrZ8krNJ++vvGQ4pk45scrPuy3W9Hza2NJzhDIczz/DFX3z5tFpG75uuX7Tr&#10;q4n4PJ5EzXrazhbr+6vJv96++aycRP22Xs/qZbturiY/N/3ky1d//csXj5vLRrbzdjlrughM1v3l&#10;4+ZqMt9uN5cXF/103qzq/vN206zx8q7tVvUWX7v7i1lXP4L7ankh4zi/eGy72aZrp03f4+nX/HLy&#10;SvG/u2um23/e3fXNNlpeTdC3rfq/U//f0v8Xr76oL++7ejNfTHU36hf0YlUv1hA6sPq63tbRQ7d4&#10;xmq1mHZt395tP5+2q4v27m4xbZQO0EbEe9p827UPG6XL/eXj/WYwE0y7Z6cXs53+8P7bbvPT5seO&#10;e4+P37fT//TRur2e1+v75nW/gRExtGSqi8fN/aXdhL7f79o/3XUr4gO9oidl5J8HIzdP22iKh0VR&#10;5VmCsZjincAQpkWmx2E6x2A9azidf2M1LUWxa5rluVT9qi9ZtOrg0KHHDZyq39mt/zi7/TSvN40a&#10;jp6M8GMXLWZQIc0n0bpewbnfdE1Drhrl1CmSDjJj254Ny1a03hBZD/tHt4//aGfgUj9sW+VLYdYs&#10;ZBprayYFnChXwi+MRerL6UO//bZp1cDU77/vt+zzM3xSYz7TvX8LLnerJdz/bxdRHD1GZaGMC6ce&#10;SIRDMo/SLNFTaCCRDskol8QiAYdolE9qEZXFeHcyiyYR8TgjDM+glojLcU5wqoFIluk4J8SygUgk&#10;yTinyiKSWTnOSdi2zkoxzkrY5i7kAVa2wTFkB1jZNj/IyrX5IVa21Q/YXNhGP+RLts0tPnDde+Oc&#10;9dz46/RprR0WnyJEJgos5L+btqeQQd6LgPKW4xS8/mlNbw8Qw2ZErJwX8o4TwypEnOlIc5wYihNx&#10;EUQMhyLiKoiYfIao4RUURHy9FlpHEaak0FqKMDVpgFVnHEW5U3qcOuSN/bTbTSKk3VtSACNXb2l4&#10;zcfo8WpCISeaX00ortDzVfu+edsqiu1eYoCs3dvpw+1i+lXzy3PaIUJtLAbHHpIODjf3G7ORmE5Q&#10;P43VWEAVxTxjkycmKPLTEn4OWsQnM25e9hUPRuKyF/hKnGSlgy7zR0zjx2UaLEDo8ZOFGm6jgJCY&#10;2ySBk8jwOGF1Ec6CJciUeyVSp7NpzI5jUos2XMma8dOgEVCegq66jEKefhB7jUzMSPIAH374jPdy&#10;/dwljR+Yd9Nl2zc8pWlKqLk9zA3FcZfA+3a5mL1ZLJc0J/ru/vZ62UXva6Db6uvrr+AJzMchW6pI&#10;uG6pGb+mJ4BKDDwYqdy2s58BQgDlAfbmbffLJHoELL6a9P99qLtmEi2/WwM/VSJNEYe26kuaAXBM&#10;os5+c2u/WT+srlv0DaNbr6fgejXZmo/XW4bhwMFQ9vv1T5spEaq53vXbt0//rrtNtMFHNAJ4/KE1&#10;+Ku+NDAGxiECptUqsSL6C9Afq/cbwEBMcxcGXkaqx5FUQeIkcDDqWsLicRnTPyCN5WLzd2M2B3Wn&#10;SSkMrjbQWxRJKQtMQAW9yyqXpfFFgzVDweK0Xa/7xbZ5R50woFGAYanAjJEEd7Pgo2l04zQqq6wo&#10;Kf+LXY9GGr2zwZAo4rhICKB4JDmN8iovK4JRHkmY5TudkjwmpOeR4zbBvPBLsREZQSSPBJfcqwMy&#10;yKBDAHebPJEV8oNfARsHigqD71fCboI0KauAcYe/DprApfMizvyCnEZlggHP/ArZgFRkSRWnASPv&#10;NCrzNE4I83s8zKkkQmeN02hs1iAcvgA5m1lJUxkJ1XzFJOVkcRTvGmqanXbjIIw6NOa0ar7emJo+&#10;TDJjk6FxENw11O8YaJmvNwOCOlY9GOp3DJbM15sg5Gyo3zEOMl9vTNUepjNDyqGxA8IPFT2G+h0D&#10;M/P1xmAGJZngxlBpGQS/VAtnyNzI2J0HwZsoRijeTAJKAjusrlEre73yGpqdSAHa33aUY8hbFCJP&#10;K9ZflGWRuPhSFJjsGj6LosBsVIYdkCznDZbK6cB4uReUpwgJGoGnQLW5g2urpEJHaApUSZE4VYGg&#10;DMISEySGUXkGCrJteCIae5h35q9Nw6FaszQE5q82NEVmJZ4D7h7xqI05ynKfOXhSq8GIL3qtgKxd&#10;pY1LFhVCqJacYmlQL0FpXTKZm3JHlFmBL27HVMzWrVUo1tq6stxvhnVeinTwq6pwiziRVVVO0Akj&#10;DHcts70a7KA3u7JOA/XjNH2TmlD1aUL9+nLdvsZC6d2CljNVLfO7AX/E0wPAX4WI3xj4Z8Uz3C/T&#10;XAos7CjcL/MyE7kJLifB/TKJC0wOoDIjKQD3ox9pmtFKq9UjH+7HWjewKQFNjyQb96NRkitE7pFk&#10;g/gMBZRfjNtCEmj2yHBhvFcPl9zL3YbxhPo9VrLJMRYyC1DAhvBZmtPKvEeK3SLNkSkJinvMZOP3&#10;JBNpwJDbTZChSpSHXjE2eJcCglAeevVxGmVVKnPawvAoZIN3Kcq4TAPmi9MoT5AaA3RyNiBCZ6bT&#10;aGxmnmuLbXNzri0ObKiYYuJobeEtTOCEdg3pbIt8dGFighQVJmaujhUmOpmproCOcpQGkccLE5km&#10;QPpcW0mkG4RTG5vKTGaZ1K8zLLRjydvC1DqxsVTOV8HQNYVkLThNpchVNWjAepFmUIDsWiCjOav9&#10;lOLUG3R1KD+dMsitJMLLEs4lWgHDxPxlvE2pQwnnjLBH66JmjdBlQhgGmqQlFWCO+bAszeActWGR&#10;OTWfSh+sp8oKwXbVCUE1lRznXZkqX3zg66AySKLUJL8jZVHxSJSeruQc/mNeJzGOQbivVXrRrVXW&#10;CNdZSlElhnUBrV3W2BkylsbkKAEZHMmcbrRke+64A3qaMkjEr9PyG63auQz6vcsgRO/xMoiXQ05S&#10;BlHA1tsctA6c0x4I5ghqAkKv7IrDbkeMxZ4EvaLdjiqLZWKWyU5S9AhmD7ioP7H04ayMSYnOZgct&#10;d++64qt2gkXY1Q6z98qxKxe1P6CtdaBys8lHJPwp0eFHQw7jGAQ59KiPIY6BDH5q6vId1nDTpk27&#10;cyT01JCZv5wz9fSwnd8QnCYGn3edEZH+MEtR2PA9FIOVY506BtOqfZYzWihliVJYbSbUl0MMripR&#10;Iu7yjnNR5JKjNBz2NEGY+VMQ1pIOxC8YZthEVHuOu754o3CoDDsKywTgiJYFsAlhlB4TZMdVrYJf&#10;GbtRic3aSvgF2QtJFYqTmBZuPEaz22g9/ILgDZalvTJs8lEZf8rU4i2FYXpkgwFDnG7h4eOTmpnS&#10;tMGnnXs0qxm6kKxm0fLM0ajeJCvzV1eCFjn7/1FydndlUNNhRAlPzhynPE3SPBcuf6ikibjtFi6R&#10;ymKnTpZ5XKFeYUSGY1iFToVWssyLCkvdOlmizi73bjcgarzkLL+g4+W0Ke7mRhyV3kVqUaqVZRwa&#10;3iOycw1WBsY52YmCsqt8zseJ81U6zsfeKTjAx17lh07jfOwV+uQAI3tt/SAje1kcB/5HNXPO8guc&#10;aBo3tm3tpDrAyrY2H28bGTbb2qIqDrCyDS5pK2vMA2yD4+7IAVaOzQ85k21zx5telsDP5/n37jf8&#10;X57nJ59TC+7o/ShIwKwAPoC/6Ay+q3vdFUOT+BkXuac+cBSDmBx+SJjHWdd2vxne6OpzNr6HH8Qb&#10;195UeHUlHnv6YeydLQVleyiUOPsQw9MBUgZYhg2cOGu92CpV9uJVNbPdgPjHT4fNGy979E/5AA51&#10;WcYJeRpkHKw+MnvVI9NPuoAI2+AKqS3U7M/wvYsg9uYihcl4PLTMfYi4erz3nd11wxNhy+I6fm3G&#10;9tNcFP9dTwPRHSAXTQ7XAAAmZk0/xSHKN227bbqopwulfbRYR7ftdtuuom5xP8ct2bZb4217F83a&#10;6cOqWW/JR08NR3HWASdpeNMMx+zSAhd21Pwzazcyx9pOBZ+l9XOZCexennQBHVtqOCxKiNJIUuL9&#10;C+hWX8aWVNDjYQFCc/bLsBspwLjTd0yGjdOCZdiNcEg0Z+h2XJCN9YIF2Y1SIXBknoDdcUEOXMzS&#10;qszV+SHtAwdGxm6UllkZq/NDxwXZkDPB7npCp/k9HmC3kWhSperc2HFBNmrFvZQipmLBI8hpk8VJ&#10;UQQ4g418JY4nA917BTltWA//GNklSynQO78cu4n2AL8cu+pJcexVHYQ77gl2E5lWCBUBhnMqJzrk&#10;FRAMnDYSBy1iPk523Becm9TBgcdptacPwMH5roXBGWGXFhhKD2ua5lhNWGOEAKShobGCogTQgi5q&#10;cJYbGg+HXYIaY6rakk0ODJPMB2wGyc5dC+8iMCaVLXmA1EHdpolit8Z3RPFgk5HvO82dGz3MZu+i&#10;94dcEzFxWBWHeu6OFYh6rqq+GAWO14gDZ/TeBfcGz3hfkHbessWWw9ncqSQsYaFvP1xsmePcw0Gx&#10;yOE86KbosbvMuMC4hF9bBmtqHNIkq/i2zsA4K/CPZ1max6V7OQK7TQQnuK1CCcFiGSColjrv29q+&#10;5G2QkROcqSp46gIYl7hp4ojFb6xIXT+mlcCxP/stQw3uMiOIUW3dHQ2GDbqRjbQNmfnLlaRK/sHU&#10;KoVrG6rMrDtkeLq+zhI+K3DJRbdJcHTRKZ4/k3Q8jd8mKTZ4HR9UiZxfcnoe1X9M6LPJvvMvVSoo&#10;pu6cttzShAeX82mqanmdYD1eK/JpVtV/pGMOKHDcGvvX2rHBfV78QgYlQlQCuLy3f8Qsr7I8A4G6&#10;UH/esRndH7FrKqyIoWYZ1sWGWh+/l7Mr2s87NhfReceG0KD5bSeuHM6/wGTb5Ff6BSa1P0BXJM47&#10;NhT2j+3NGHSiTDbQBgHMocl5x8a+Es7Y8xPbsblOvnkt3nzS2PLAjg0eqx8+VcsW+kda6ZdV7e/4&#10;bP+U7Kv/AQAA//8DAFBLAwQUAAYACAAAACEACc8XKOEAAAALAQAADwAAAGRycy9kb3ducmV2Lnht&#10;bEyPQU/CQBCF7yb+h82YeINtqyDWbgkh6omQCCbE29Ad2obubtNd2vLvHU56e5P38uZ92XI0jeip&#10;87WzCuJpBIJs4XRtSwXf+4/JAoQPaDU2zpKCK3lY5vd3GabaDfaL+l0oBZdYn6KCKoQ2ldIXFRn0&#10;U9eSZe/kOoOBz66UusOBy00jkyiaS4O15Q8VtrSuqDjvLkbB54DD6il+7zfn0/r6s59tD5uYlHp8&#10;GFdvIAKN4S8Mt/k8HXLedHQXq71oFDBIUDCJZ3NWNz9JXpjlyOo5eY1A5pn8z5D/AgAA//8DAFBL&#10;AQItABQABgAIAAAAIQC2gziS/gAAAOEBAAATAAAAAAAAAAAAAAAAAAAAAABbQ29udGVudF9UeXBl&#10;c10ueG1sUEsBAi0AFAAGAAgAAAAhADj9If/WAAAAlAEAAAsAAAAAAAAAAAAAAAAALwEAAF9yZWxz&#10;Ly5yZWxzUEsBAi0AFAAGAAgAAAAhAA+tpDFmDgAAklYAAA4AAAAAAAAAAAAAAAAALgIAAGRycy9l&#10;Mm9Eb2MueG1sUEsBAi0AFAAGAAgAAAAhAAnPFyjhAAAACwEAAA8AAAAAAAAAAAAAAAAAwBAAAGRy&#10;cy9kb3ducmV2LnhtbFBLBQYAAAAABAAEAPMAAADOEQ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CwgAAANwAAAAPAAAAZHJzL2Rvd25yZXYueG1sRE/fa8Iw&#10;EH4f+D+EE3wZms6NMjqjiEwQxgbq8Plobm21uYQmNvW/XwYD3+7j+3mL1WBa0VPnG8sKnmYZCOLS&#10;6oYrBd/H7fQVhA/IGlvLpOBGHlbL0cMCC20j76k/hEqkEPYFKqhDcIWUvqzJoJ9ZR5y4H9sZDAl2&#10;ldQdxhRuWjnPslwabDg11OhoU1N5OVyNgo+v/P0UPx+z3gZ3fo45xbm7KjUZD+s3EIGGcBf/u3c6&#10;zX/J4e+ZdIFc/gIAAP//AwBQSwECLQAUAAYACAAAACEA2+H2y+4AAACFAQAAEwAAAAAAAAAAAAAA&#10;AAAAAAAAW0NvbnRlbnRfVHlwZXNdLnhtbFBLAQItABQABgAIAAAAIQBa9CxbvwAAABUBAAALAAAA&#10;AAAAAAAAAAAAAB8BAABfcmVscy8ucmVsc1BLAQItABQABgAIAAAAIQDGy/iCwgAAANwAAAAPAAAA&#10;AAAAAAAAAAAAAAcCAABkcnMvZG93bnJldi54bWxQSwUGAAAAAAMAAwC3AAAA9gI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4gwQAAANwAAAAPAAAAZHJzL2Rvd25yZXYueG1sRE/bisIw&#10;EH1f8B/CCPumqct6q0aRRWHZF68fMDRjU9tMShNt/fvNgrBvczjXWa47W4kHNb5wrGA0TEAQZ04X&#10;nCu4nHeDGQgfkDVWjknBkzysV723JabatXykxynkIoawT1GBCaFOpfSZIYt+6GriyF1dYzFE2ORS&#10;N9jGcFvJjySZSIsFxwaDNX0ZysrT3SrY32hvdtPtuPw5Xw/jJ03mbYlKvfe7zQJEoC78i1/ubx3n&#10;f07h75l4gVz9AgAA//8DAFBLAQItABQABgAIAAAAIQDb4fbL7gAAAIUBAAATAAAAAAAAAAAAAAAA&#10;AAAAAABbQ29udGVudF9UeXBlc10ueG1sUEsBAi0AFAAGAAgAAAAhAFr0LFu/AAAAFQEAAAsAAAAA&#10;AAAAAAAAAAAAHwEAAF9yZWxzLy5yZWxzUEsBAi0AFAAGAAgAAAAhAF6YPiDBAAAA3AAAAA8AAAAA&#10;AAAAAAAAAAAABwIAAGRycy9kb3ducmV2LnhtbFBLBQYAAAAAAwADALcAAAD1Ag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v10xwAAANwAAAAPAAAAZHJzL2Rvd25yZXYueG1sRI9Pa8JA&#10;EMXvBb/DMkJvdVPpH4muUkRbD4I0FfE4ZqdJaHZ2yW41fnvnUOhthvfmvd/MFr1r1Zm62Hg28DjK&#10;QBGX3jZcGdh/rR8moGJCtth6JgNXirCYD+5mmFt/4U86F6lSEsIxRwN1SiHXOpY1OYwjH4hF+/ad&#10;wyRrV2nb4UXCXavHWfaiHTYsDTUGWtZU/hS/zsBxG46+XRUfz6/pNJ40q937IeyMuR/2b1NQifr0&#10;b/673ljBfxJaeUYm0PMbAAAA//8DAFBLAQItABQABgAIAAAAIQDb4fbL7gAAAIUBAAATAAAAAAAA&#10;AAAAAAAAAAAAAABbQ29udGVudF9UeXBlc10ueG1sUEsBAi0AFAAGAAgAAAAhAFr0LFu/AAAAFQEA&#10;AAsAAAAAAAAAAAAAAAAAHwEAAF9yZWxzLy5yZWxzUEsBAi0AFAAGAAgAAAAhAI/q/XTHAAAA3AAA&#10;AA8AAAAAAAAAAAAAAAAABwIAAGRycy9kb3ducmV2LnhtbFBLBQYAAAAAAwADALcAAAD7Ag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3LvgAAANwAAAAPAAAAZHJzL2Rvd25yZXYueG1sRE/NisIw&#10;EL4v+A5hBC+LpoqsWo2iorLXVh9gaMa22kxKE7W+vREEb/Px/c5i1ZpK3KlxpWUFw0EEgjizuuRc&#10;wem4709BOI+ssbJMCp7kYLXs/Cww1vbBCd1Tn4sQwi5GBYX3dSylywoy6Aa2Jg7c2TYGfYBNLnWD&#10;jxBuKjmKoj9psOTQUGBN24Kya3ozCrKKkh1tksOvlteWd5PjpKaLUr1uu56D8NT6r/jj/tdh/ngG&#10;72fCBXL5AgAA//8DAFBLAQItABQABgAIAAAAIQDb4fbL7gAAAIUBAAATAAAAAAAAAAAAAAAAAAAA&#10;AABbQ29udGVudF9UeXBlc10ueG1sUEsBAi0AFAAGAAgAAAAhAFr0LFu/AAAAFQEAAAsAAAAAAAAA&#10;AAAAAAAAHwEAAF9yZWxzLy5yZWxzUEsBAi0AFAAGAAgAAAAhAGgZDcu+AAAA3AAAAA8AAAAAAAAA&#10;AAAAAAAABwIAAGRycy9kb3ducmV2LnhtbFBLBQYAAAAAAwADALcAAADyAg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wgAAANwAAAAPAAAAZHJzL2Rvd25yZXYueG1sRI9Ba8JA&#10;EIXvhf6HZQredKNQkdRVtBDwahTPY3aaDWZnQ3aNaX+9cxB6m+G9ee+b9Xb0rRqoj01gA/NZBoq4&#10;Crbh2sD5VExXoGJCttgGJgO/FGG7eX9bY27Dg480lKlWEsIxRwMupS7XOlaOPMZZ6IhF+wm9xyRr&#10;X2vb40PCfasXWbbUHhuWBocdfTuqbuXdGwiLMPhj8XffuauL5aXYr/xhb8zkY9x9gUo0pn/z6/pg&#10;Bf9T8OUZmUBvngAAAP//AwBQSwECLQAUAAYACAAAACEA2+H2y+4AAACFAQAAEwAAAAAAAAAAAAAA&#10;AAAAAAAAW0NvbnRlbnRfVHlwZXNdLnhtbFBLAQItABQABgAIAAAAIQBa9CxbvwAAABUBAAALAAAA&#10;AAAAAAAAAAAAAB8BAABfcmVscy8ucmVsc1BLAQItABQABgAIAAAAIQA+kZlDwgAAANwAAAAPAAAA&#10;AAAAAAAAAAAAAAcCAABkcnMvZG93bnJldi54bWxQSwUGAAAAAAMAAwC3AAAA9gI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zkwQAAANwAAAAPAAAAZHJzL2Rvd25yZXYueG1sRE9Ni8Iw&#10;EL0v+B/CCN7W1KKrVKOIsCCCLKui16EZ22IzaZtsrf9+Iwje5vE+Z7HqTClaalxhWcFoGIEgTq0u&#10;OFNwOn5/zkA4j6yxtEwKHuRgtex9LDDR9s6/1B58JkIIuwQV5N5XiZQuzcmgG9qKOHBX2xj0ATaZ&#10;1A3eQ7gpZRxFX9JgwaEhx4o2OaW3w59R8FOPd2Mp49ab6ZawvuzP6Wyv1KDfrecgPHX+LX65tzrM&#10;n4zg+Uy4QC7/AQAA//8DAFBLAQItABQABgAIAAAAIQDb4fbL7gAAAIUBAAATAAAAAAAAAAAAAAAA&#10;AAAAAABbQ29udGVudF9UeXBlc10ueG1sUEsBAi0AFAAGAAgAAAAhAFr0LFu/AAAAFQEAAAsAAAAA&#10;AAAAAAAAAAAAHwEAAF9yZWxzLy5yZWxzUEsBAi0AFAAGAAgAAAAhAKTc/OTBAAAA3AAAAA8AAAAA&#10;AAAAAAAAAAAABwIAAGRycy9kb3ducmV2LnhtbFBLBQYAAAAAAwADALcAAAD1Ag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pRwwAAANwAAAAPAAAAZHJzL2Rvd25yZXYueG1sRE9Na8JA&#10;EL0L/odlBC+iGwOtEl1FhKKFSqkKXsfsmESzs2l21bS/visUvM3jfc503phS3Kh2hWUFw0EEgji1&#10;uuBMwX731h+DcB5ZY2mZFPyQg/ms3Zpiou2dv+i29ZkIIewSVJB7XyVSujQng25gK+LAnWxt0AdY&#10;Z1LXeA/hppRxFL1KgwWHhhwrWuaUXrZXo2A8PL/bTY+PH/Hh+1D8RquR+2Slup1mMQHhqfFP8b97&#10;rcP8lxgez4QL5OwPAAD//wMAUEsBAi0AFAAGAAgAAAAhANvh9svuAAAAhQEAABMAAAAAAAAAAAAA&#10;AAAAAAAAAFtDb250ZW50X1R5cGVzXS54bWxQSwECLQAUAAYACAAAACEAWvQsW78AAAAVAQAACwAA&#10;AAAAAAAAAAAAAAAfAQAAX3JlbHMvLnJlbHNQSwECLQAUAAYACAAAACEApaYqUcMAAADcAAAADwAA&#10;AAAAAAAAAAAAAAAHAgAAZHJzL2Rvd25yZXYueG1sUEsFBgAAAAADAAMAtwAAAPc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CiZwwAAANwAAAAPAAAAZHJzL2Rvd25yZXYueG1sRE9La8JA&#10;EL4X/A/LCN7qRm1VoqsEQWmlB1+I3obsmASzsyG7xvTfdwuF3ubje8582ZpSNFS7wrKCQT8CQZxa&#10;XXCm4HRcv05BOI+ssbRMCr7JwXLReZljrO2T99QcfCZCCLsYFeTeV7GULs3JoOvbijhwN1sb9AHW&#10;mdQ1PkO4KeUwisbSYMGhIceKVjml98PDKLje+bPYStxMzl9lsxuOL8k2eVOq122TGQhPrf8X/7k/&#10;dJj/PoLfZ8IFcvEDAAD//wMAUEsBAi0AFAAGAAgAAAAhANvh9svuAAAAhQEAABMAAAAAAAAAAAAA&#10;AAAAAAAAAFtDb250ZW50X1R5cGVzXS54bWxQSwECLQAUAAYACAAAACEAWvQsW78AAAAVAQAACwAA&#10;AAAAAAAAAAAAAAAfAQAAX3JlbHMvLnJlbHNQSwECLQAUAAYACAAAACEAbPQomcMAAADcAAAADwAA&#10;AAAAAAAAAAAAAAAHAgAAZHJzL2Rvd25yZXYueG1sUEsFBgAAAAADAAMAtwAAAPc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margin"/>
                <w10:anchorlock/>
              </v:group>
            </w:pict>
          </mc:Fallback>
        </mc:AlternateContent>
      </w:r>
      <w:r w:rsidR="00FF7D10" w:rsidRPr="00FF7D10">
        <w:t>todológicos</w:t>
      </w:r>
      <w:bookmarkEnd w:id="20"/>
      <w:r w:rsidR="00FF7D10" w:rsidRPr="00FF7D10">
        <w:t xml:space="preserve"> </w:t>
      </w:r>
    </w:p>
    <w:p w14:paraId="7FAA8810" w14:textId="03866C53" w:rsidR="00FF7D10" w:rsidRPr="00FF7D10" w:rsidRDefault="00FF7D10" w:rsidP="00FF7D10">
      <w:pPr>
        <w:rPr>
          <w:rFonts w:cstheme="minorHAnsi"/>
          <w:szCs w:val="22"/>
        </w:rPr>
      </w:pPr>
    </w:p>
    <w:p w14:paraId="105915D4" w14:textId="77777777" w:rsidR="004A7E97" w:rsidRPr="004A7E97" w:rsidRDefault="004A7E97" w:rsidP="004A7E97">
      <w:pPr>
        <w:rPr>
          <w:rFonts w:cstheme="minorHAnsi"/>
          <w:szCs w:val="22"/>
        </w:rPr>
      </w:pPr>
      <w:r w:rsidRPr="004A7E97">
        <w:rPr>
          <w:rFonts w:cstheme="minorHAnsi"/>
          <w:szCs w:val="22"/>
        </w:rPr>
        <w:t>Se realizará una investigación cuantitativa y cualitativa sobre el impacto de la implementación de la plataforma tecnológica de EcoTech en Quibdó después de su primer año de operación.</w:t>
      </w:r>
    </w:p>
    <w:p w14:paraId="44A7246E" w14:textId="77777777" w:rsidR="004A7E97" w:rsidRPr="004A7E97" w:rsidRDefault="004A7E97" w:rsidP="004A7E97">
      <w:pPr>
        <w:rPr>
          <w:rFonts w:cstheme="minorHAnsi"/>
          <w:szCs w:val="22"/>
        </w:rPr>
      </w:pPr>
      <w:r w:rsidRPr="004A7E97">
        <w:rPr>
          <w:rFonts w:cstheme="minorHAnsi"/>
          <w:szCs w:val="22"/>
        </w:rPr>
        <w:t>La metodología incluirá:</w:t>
      </w:r>
    </w:p>
    <w:p w14:paraId="5B2D7590" w14:textId="77777777" w:rsidR="004A7E97" w:rsidRPr="004A7E97" w:rsidRDefault="004A7E97" w:rsidP="004A7E97">
      <w:pPr>
        <w:rPr>
          <w:rFonts w:cstheme="minorHAnsi"/>
          <w:szCs w:val="22"/>
        </w:rPr>
      </w:pPr>
      <w:r w:rsidRPr="004A7E97">
        <w:rPr>
          <w:rFonts w:cstheme="minorHAnsi"/>
          <w:szCs w:val="22"/>
        </w:rPr>
        <w:t xml:space="preserve">Análisis de métricas de uso de la </w:t>
      </w:r>
      <w:proofErr w:type="gramStart"/>
      <w:r w:rsidRPr="004A7E97">
        <w:rPr>
          <w:rFonts w:cstheme="minorHAnsi"/>
          <w:szCs w:val="22"/>
        </w:rPr>
        <w:t>app</w:t>
      </w:r>
      <w:proofErr w:type="gramEnd"/>
      <w:r w:rsidRPr="004A7E97">
        <w:rPr>
          <w:rFonts w:cstheme="minorHAnsi"/>
          <w:szCs w:val="22"/>
        </w:rPr>
        <w:t xml:space="preserve"> y puntos de reciclaje</w:t>
      </w:r>
    </w:p>
    <w:p w14:paraId="7A03FAD6" w14:textId="41E9676B" w:rsidR="004A7E97" w:rsidRPr="004A7E97" w:rsidRDefault="004A7E97" w:rsidP="004A7E97">
      <w:pPr>
        <w:rPr>
          <w:rFonts w:cstheme="minorHAnsi"/>
          <w:szCs w:val="22"/>
        </w:rPr>
      </w:pPr>
      <w:r w:rsidRPr="004A7E97">
        <w:rPr>
          <w:rFonts w:cstheme="minorHAnsi"/>
          <w:szCs w:val="22"/>
        </w:rPr>
        <w:t>Encuestas a usuarios</w:t>
      </w:r>
    </w:p>
    <w:p w14:paraId="05BAE8AB" w14:textId="419E2B4F" w:rsidR="004A7E97" w:rsidRPr="004A7E97" w:rsidRDefault="004A7E97" w:rsidP="004A7E97">
      <w:pPr>
        <w:rPr>
          <w:rFonts w:cstheme="minorHAnsi"/>
          <w:szCs w:val="22"/>
        </w:rPr>
      </w:pPr>
      <w:r w:rsidRPr="004A7E97">
        <w:rPr>
          <w:rFonts w:cstheme="minorHAnsi"/>
          <w:szCs w:val="22"/>
        </w:rPr>
        <w:t>Entrevistas con expertos en sostenibilidad</w:t>
      </w:r>
    </w:p>
    <w:p w14:paraId="6E7CA496" w14:textId="3460BB7F" w:rsidR="004A7E97" w:rsidRPr="004A7E97" w:rsidRDefault="004A7E97" w:rsidP="004A7E97">
      <w:pPr>
        <w:rPr>
          <w:rFonts w:cstheme="minorHAnsi"/>
          <w:szCs w:val="22"/>
        </w:rPr>
      </w:pPr>
      <w:r w:rsidRPr="004A7E97">
        <w:rPr>
          <w:rFonts w:cstheme="minorHAnsi"/>
          <w:szCs w:val="22"/>
        </w:rPr>
        <w:t xml:space="preserve">Focus </w:t>
      </w:r>
      <w:proofErr w:type="spellStart"/>
      <w:r w:rsidRPr="004A7E97">
        <w:rPr>
          <w:rFonts w:cstheme="minorHAnsi"/>
          <w:szCs w:val="22"/>
        </w:rPr>
        <w:t>groups</w:t>
      </w:r>
      <w:proofErr w:type="spellEnd"/>
      <w:r w:rsidRPr="004A7E97">
        <w:rPr>
          <w:rFonts w:cstheme="minorHAnsi"/>
          <w:szCs w:val="22"/>
        </w:rPr>
        <w:t xml:space="preserve"> con comunidades impactadas</w:t>
      </w:r>
    </w:p>
    <w:p w14:paraId="563588AE" w14:textId="6592900C" w:rsidR="00FF7D10" w:rsidRDefault="004A7E97" w:rsidP="004A7E97">
      <w:pPr>
        <w:rPr>
          <w:rFonts w:cstheme="minorHAnsi"/>
          <w:szCs w:val="22"/>
        </w:rPr>
      </w:pPr>
      <w:r w:rsidRPr="004A7E97">
        <w:rPr>
          <w:rFonts w:cstheme="minorHAnsi"/>
          <w:szCs w:val="22"/>
        </w:rPr>
        <w:t>Esto permitirá evaluar resultados concretos en términos de residuos procesados, cambios de hábitos de reciclaje y percepción social del proyecto.</w:t>
      </w:r>
    </w:p>
    <w:p w14:paraId="42ACFFDD" w14:textId="01E0A385" w:rsidR="004A7E97" w:rsidRDefault="004A7E97" w:rsidP="004A7E97">
      <w:pPr>
        <w:rPr>
          <w:rFonts w:cstheme="minorHAnsi"/>
          <w:szCs w:val="22"/>
        </w:rPr>
      </w:pPr>
    </w:p>
    <w:p w14:paraId="21EDDDD1" w14:textId="64ED8572" w:rsidR="004A7E97" w:rsidRDefault="004A7E97" w:rsidP="004A7E97">
      <w:pPr>
        <w:rPr>
          <w:rFonts w:cstheme="minorHAnsi"/>
          <w:szCs w:val="22"/>
        </w:rPr>
      </w:pPr>
    </w:p>
    <w:p w14:paraId="07255397" w14:textId="6896192E" w:rsidR="004A7E97" w:rsidRDefault="004A7E97" w:rsidP="004A7E97">
      <w:pPr>
        <w:rPr>
          <w:rFonts w:cstheme="minorHAnsi"/>
          <w:szCs w:val="22"/>
        </w:rPr>
      </w:pPr>
    </w:p>
    <w:p w14:paraId="6150F7F7" w14:textId="1E1EC7FA" w:rsidR="004A7E97" w:rsidRDefault="004A7E97" w:rsidP="004A7E97">
      <w:pPr>
        <w:rPr>
          <w:rFonts w:cstheme="minorHAnsi"/>
          <w:szCs w:val="22"/>
        </w:rPr>
      </w:pPr>
    </w:p>
    <w:p w14:paraId="1DEA7D04" w14:textId="28BD2AF9" w:rsidR="004A7E97" w:rsidRDefault="004A7E97" w:rsidP="004A7E97">
      <w:pPr>
        <w:rPr>
          <w:rFonts w:cstheme="minorHAnsi"/>
          <w:szCs w:val="22"/>
        </w:rPr>
      </w:pPr>
    </w:p>
    <w:p w14:paraId="7C264CBF" w14:textId="2DAFB398" w:rsidR="004A7E97" w:rsidRDefault="004A7E97" w:rsidP="004A7E97">
      <w:pPr>
        <w:rPr>
          <w:rFonts w:cstheme="minorHAnsi"/>
          <w:szCs w:val="22"/>
        </w:rPr>
      </w:pPr>
    </w:p>
    <w:p w14:paraId="4889884A" w14:textId="0E2165EC" w:rsidR="004A7E97" w:rsidRDefault="004A7E97" w:rsidP="004A7E97">
      <w:pPr>
        <w:rPr>
          <w:rFonts w:cstheme="minorHAnsi"/>
          <w:szCs w:val="22"/>
        </w:rPr>
      </w:pPr>
    </w:p>
    <w:p w14:paraId="324FD77E" w14:textId="64A1303D" w:rsidR="004A7E97" w:rsidRDefault="004A7E97" w:rsidP="004A7E97">
      <w:pPr>
        <w:rPr>
          <w:rFonts w:cstheme="minorHAnsi"/>
          <w:szCs w:val="22"/>
        </w:rPr>
      </w:pPr>
    </w:p>
    <w:p w14:paraId="16C48395" w14:textId="5C3E986E" w:rsidR="004A7E97" w:rsidRDefault="004A7E97" w:rsidP="004A7E97">
      <w:pPr>
        <w:rPr>
          <w:rFonts w:cstheme="minorHAnsi"/>
          <w:szCs w:val="22"/>
        </w:rPr>
      </w:pPr>
    </w:p>
    <w:p w14:paraId="26B2D7AB" w14:textId="77777777" w:rsidR="004A7E97" w:rsidRPr="00FF7D10" w:rsidRDefault="004A7E97" w:rsidP="004A7E97">
      <w:pPr>
        <w:rPr>
          <w:rFonts w:cstheme="minorHAnsi"/>
          <w:szCs w:val="22"/>
        </w:rPr>
      </w:pPr>
    </w:p>
    <w:p w14:paraId="529405AB" w14:textId="77777777" w:rsidR="00722378" w:rsidRDefault="00722378" w:rsidP="004A7E97">
      <w:pPr>
        <w:pStyle w:val="Ttulo2"/>
      </w:pPr>
      <w:bookmarkStart w:id="21" w:name="_Toc151450432"/>
    </w:p>
    <w:p w14:paraId="0A072EA4" w14:textId="77777777" w:rsidR="00722378" w:rsidRDefault="00722378" w:rsidP="004A7E97">
      <w:pPr>
        <w:pStyle w:val="Ttulo2"/>
      </w:pPr>
    </w:p>
    <w:p w14:paraId="011E3858" w14:textId="77777777" w:rsidR="00722378" w:rsidRDefault="00722378" w:rsidP="004A7E97">
      <w:pPr>
        <w:pStyle w:val="Ttulo2"/>
      </w:pPr>
    </w:p>
    <w:p w14:paraId="70C19800" w14:textId="50950CF0" w:rsidR="00FF7D10" w:rsidRPr="00FF7D10" w:rsidRDefault="00A97613" w:rsidP="004A7E97">
      <w:pPr>
        <w:pStyle w:val="Ttulo2"/>
        <w:rPr>
          <w:rFonts w:cstheme="minorHAnsi"/>
          <w:szCs w:val="22"/>
        </w:rPr>
      </w:pPr>
      <w:r>
        <w:rPr>
          <w:noProof/>
        </w:rPr>
        <w:drawing>
          <wp:anchor distT="0" distB="0" distL="114300" distR="114300" simplePos="0" relativeHeight="251719680" behindDoc="1" locked="0" layoutInCell="1" allowOverlap="1" wp14:anchorId="38B504C1" wp14:editId="27B8FC49">
            <wp:simplePos x="0" y="0"/>
            <wp:positionH relativeFrom="column">
              <wp:posOffset>5800478</wp:posOffset>
            </wp:positionH>
            <wp:positionV relativeFrom="paragraph">
              <wp:posOffset>-276225</wp:posOffset>
            </wp:positionV>
            <wp:extent cx="885825" cy="885825"/>
            <wp:effectExtent l="0" t="0" r="0" b="0"/>
            <wp:wrapNone/>
            <wp:docPr id="204" name="Imagen 20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E97" w:rsidRPr="004A7E97">
        <w:t>Resultados Esperados</w:t>
      </w:r>
      <w:bookmarkEnd w:id="21"/>
    </w:p>
    <w:p w14:paraId="786ECEB7" w14:textId="58171127" w:rsidR="004A7E97" w:rsidRPr="004A7E97" w:rsidRDefault="004A7E97" w:rsidP="004A7E97">
      <w:pPr>
        <w:rPr>
          <w:rFonts w:cstheme="minorHAnsi"/>
          <w:szCs w:val="22"/>
        </w:rPr>
      </w:pPr>
      <w:r w:rsidRPr="004A7E97">
        <w:rPr>
          <w:rFonts w:cstheme="minorHAnsi"/>
          <w:szCs w:val="22"/>
        </w:rPr>
        <w:t>Se espera que la implementación de la plataforma tecnológica de EcoTech después de un año logre:</w:t>
      </w:r>
      <w:r w:rsidR="00A97613" w:rsidRPr="00A97613">
        <w:rPr>
          <w:rFonts w:ascii="Calibri" w:eastAsia="Calibri" w:hAnsi="Calibri"/>
          <w:noProof/>
          <w:szCs w:val="22"/>
          <w:lang w:val="en-US"/>
        </w:rPr>
        <w:t xml:space="preserve"> </w:t>
      </w:r>
      <w:r w:rsidR="00A97613" w:rsidRPr="00A97613">
        <w:rPr>
          <w:rFonts w:ascii="Calibri" w:eastAsia="Calibri" w:hAnsi="Calibri"/>
          <w:noProof/>
          <w:szCs w:val="22"/>
          <w:lang w:val="en-US"/>
        </w:rPr>
        <mc:AlternateContent>
          <mc:Choice Requires="wpg">
            <w:drawing>
              <wp:anchor distT="0" distB="0" distL="114300" distR="114300" simplePos="0" relativeHeight="251685888" behindDoc="1" locked="1" layoutInCell="1" allowOverlap="1" wp14:anchorId="756D0494" wp14:editId="4FFC1860">
                <wp:simplePos x="0" y="0"/>
                <wp:positionH relativeFrom="margin">
                  <wp:posOffset>-904875</wp:posOffset>
                </wp:positionH>
                <wp:positionV relativeFrom="margin">
                  <wp:posOffset>-997585</wp:posOffset>
                </wp:positionV>
                <wp:extent cx="7796530" cy="10064750"/>
                <wp:effectExtent l="0" t="0" r="0" b="0"/>
                <wp:wrapNone/>
                <wp:docPr id="154"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55"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57"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58"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59"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60"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62"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79B1310" id="Group 2" o:spid="_x0000_s1026" alt="&quot;&quot;" style="position:absolute;margin-left:-71.25pt;margin-top:-78.55pt;width:613.9pt;height:792.5pt;z-index:-251630592;mso-position-horizontal-relative:margin;mso-position-vertical-relative:margin"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1kPaA4AAJJWAAAOAAAAZHJzL2Uyb0RvYy54bWzsXG1v4zYS/n7A/QfBHw9oI1LvQbPFNu32&#10;CvR6BbqH23xUbCU2zrZ8krNJ++vvGQ4pk45scrPuy3W9Hza2NJzhDIczz/DFX3z5tFpG75uuX7Tr&#10;q4n4PJ5EzXrazhbr+6vJv96++aycRP22Xs/qZbturiY/N/3ky1d//csXj5vLRrbzdjlrughM1v3l&#10;4+ZqMt9uN5cXF/103qzq/vN206zx8q7tVvUWX7v7i1lXP4L7ankh4zi/eGy72aZrp03f4+nX/HLy&#10;SvG/u2um23/e3fXNNlpeTdC3rfq/U//f0v8Xr76oL++7ejNfTHU36hf0YlUv1hA6sPq63tbRQ7d4&#10;xmq1mHZt395tP5+2q4v27m4xbZQO0EbEe9p827UPG6XL/eXj/WYwE0y7Z6cXs53+8P7bbvPT5seO&#10;e4+P37fT//TRur2e1+v75nW/gRExtGSqi8fN/aXdhL7f79o/3XUr4gO9oidl5J8HIzdP22iKh0VR&#10;5VmCsZjincAQpkWmx2E6x2A9azidf2M1LUWxa5rluVT9qi9ZtOrg0KHHDZyq39mt/zi7/TSvN40a&#10;jp6M8GMXLWZQIcsm0bpewbnfdE1Drhrl1CmSDjJj254Ny1a03hBZD/tHt4//aGfgUj9sW+VLYdYs&#10;ZBprayYFnChXwi+MRerL6UO//bZp1cDU77/vt+zzM3xSYz7TvX8LLnerJdz/bxdRHD1GZaGMC6ce&#10;SIRDMo/SLNFTaCCRDskol8QiAYdolE9qEZXFeHdg+aHHiYjHGeUWkYjLcU5wqoGTLNNxTohlA5FI&#10;knFOlUUks3Kck7BtnZVinJWwzV3IA6xsg2PIDrCybX6QlWvzQ6xsqx+wubCNfsiXbJtbfOC698Y5&#10;67nx1+nTWjssPkWITBRYyH83bU8hg7wXAeUtxyl4/dOa3h4ghs2IWDkv5B0nhlWIONOR5jgxFCfi&#10;IogYDkXEVRAx+QxRwysoiPh6LbSOIkxJobUUYWrSAKvOOIpyp/Q4dcgb+2m3m0RIu7ekAEau3tLw&#10;mo/R49WEQk40v5pQXKHnq/Z987ZVFNu9xABZu7fTh9vF9Kvml+e0Q4TaWAyOPSQdHG7uN2YjMZ2g&#10;fhqrsYAqinnGJk9MUOSnJfwctIhPZty87CsejMRlL/CVOMlKB13mj5jGj8s0WIDQ4ycLNdxGASEx&#10;t0kCJ5HhccLqIpwFS5Ap90qkTmfTmB3HpBZtuJI146dBI6A8BV11GYU8/SD2GpmYkeQBPvzwGe/l&#10;+rlLGj8w76bLtm94StOUUHN7mBuK4y6B9+1yMXuzWC5pTvTd/e31sove10C31dfXX8ETmI9DtlSR&#10;cN1SM35NTwCVGHgwUrltZz8DhADKA+zN2+6XSfQIWHw16f/7UHfNJFp+twZ+qkSaIg5t1Zc0A+CY&#10;RJ395tZ+s35YXbfoG0a3Xk/B9WqyNR+vtwzDgYOh7PfrnzZTIlRzveu3b5/+XXebaIOPaATw+ENr&#10;8Fd9aWAMjEMETKtVYkX0F6A/Vu83gIFwbBcGXkaqx5FUQeIkcDDqWsLicRnTPyCN5WLzd2M2B3Wn&#10;SSkMrjbQWxRJKQv0U0HvssplaXzRYM1QsDht1+t+sW3eUScMaBRgWCowYyTB3Sz4aBrdOI3KKitK&#10;yv9i16ORRu9sMCSKOC4SAigeSU6jvMrLimCURxJm+U6nJI8J6XnkuE0wL/xSbERGEMkjwSX36oAM&#10;MugQwN0mT2SF/OBXwMaBosLg+5WwmyBNyipg3OGvgyZw6byIM78gp1GZYMAzv0I2IBVZUsVpwMg7&#10;jco8jRPC/B4PcyqJ0FnjNBqbNQiHL0DOZlbSVEZCNV8xSTlZHMW7hppmp904CKMOjTmtmq83pqYP&#10;k8zYZGgcBHcN9TsGWubrzYCgjlUPhvodgyXz9SYIORvqd/BQ22Cmag/TmSGl4XXjgPBDRY+hfsfA&#10;zHy9MZhBSSa4MVRaBsEv1cIZMjcydudB8CaKEYo3k4CSwA6ra9TKXq+MQLMTKUD7245yDHmLQuRp&#10;xfqLsiwSF1+KApNdw2dRFJiNyrADkuW8wVI5HRgv94LyFCFBI/AUqDZ3cG2VVOgIjWiVFIlTFQjK&#10;ICwxQWIYlWegINuGJ6Kxh3ln/to0HKo1S0Ng/mpDU2RW4jng7hGP2pijLPeZgye1Goz4otcKyNpV&#10;2rhkUSGEaskplgb1EpTWJZO5KXdEmRX44nZMxWzdWoVira0ry/1mWOelSAe/qgq3iBNZVeUEnTDC&#10;cNcy26vBDnqzK+s0UD9O0zepCVWfJtSvL9ftayyU3i1oOVPVMr8b8IfTHAD+KkT8xsA/K57hfpnm&#10;UmBhR+F+mZeZyE1wOQnul0lcYHIAlRlJAbgf/UjTjFZarR75cD/WuoFNCWh6JNm4H42SXCFyjyQb&#10;xGcooPxi3BaSQLNHhgvjvXq45F7uNown1O+xkk2OsZBZgAI2hM/SnFbmPVLsFmmOTElQ3GMmG78n&#10;mUgDhtxuggxVojz0isHUHWoLKSAI5aFXH6dRVqUypy0Mj0I2eJeijMs0YL44jfIEqTFAJ2cDInRm&#10;Oo3GZua5ttg2N+fa4sCGiikmjtYW3sIETmiXRM62yEcXJiZIUWFi5upYYaKTmeoK6ChHaRB5vDCR&#10;aQKkz7WVRLpBOLWxqcxklkn9OsNCO5a8LUytExtL5XwVDF1TSNaC01SKXFWDBqwXaQYFyK4FMpqz&#10;2k8pTr1BV4fy0ymD3EoivCzhXKIVMEzMX8bblDqUcM4Ie7QuatYIXSaEYaBJWlIB5pgPy9IMzlEb&#10;FplT86n0wXqqrBBsV50QVFPJcd6VqfLFB74OKoMkSk3yO1IWFY9E6elKzuE/5nUS4xiE+1qlF91a&#10;ZY1wnaUUVWJYF9DaZY2dIWNpTI4SkMGRzOlGS7bnjjugpymDRPw6Lb/Rqp3LoN+7DEIsGS+DeDnk&#10;JGUQBWy9zUHrwDntgWCOoCYg9MquOOx2xFjsSZBTaLejymKZmGWykxQ9gtkDLupPLH04K2NSorPZ&#10;Qcvdu674qp1gEXa1w+y9cuzKRe0PaGsdqNxs8hEJf0p0+NGQwzgGQQ496mOIYyCDn5q6fIc13LRp&#10;0+4cCT01ZOYv50w9PWznNwSnicHnXWdEpD/OUhSi3YEYrBzr1DGYVu2znNFCKUuUwmozob4cYnBV&#10;iRJxl3eciyKXHKXhsKcJwsyfgrCWdCB+YSIMhb7ac9z1xRuFQ2XYUVgmAEe0LIBNCKP0mCA7rmoV&#10;/MrYjUps1lbCL8heSKpQnMS0cOMxmt1G6+EXBG+wLO2VYZOPyvhTphZvKQzTIxsMGOJ0Cw8fn9TM&#10;lKYNPu3co1nN0IVkNYuWZ45G9SZZmb+6ErTI2f+PkrO7K4OaDiNKeHLmOOVpkua5cPkjJU3shewl&#10;zUhlsVMnyzyuUK8wIsMxrEKnQitZ5kWFpW6dLFFnl3u3GxA1XnKWX9DxctoUd3MjjkrvIrUo1coy&#10;Dg3vEdm5BisD45zsREHZVT7n48T5Kh3nY+8UHOBjr/JDp3E+9gp9coARytUhTx1kZC+L48D/qGbO&#10;WX6BE03jxratnVQHWNnW5uNtI8NmW1tUxQFWtsElbWWNeYBtcNwdOcDKsfkhZ7Jt7njTyxL4+Tz/&#10;3v2G/8vz/ORzasEdvR8FCZgVwAfwF53Bd3Wvu2JoEj/jIvfUB45iEJPDDwnzOOva7jfDG119zsb3&#10;8IN449qbCq+uxGNPP4y9s6WgbA+FEmcfYng6QMoAy7CBE2etF1ulyl68qma2GxD/+OmweeNlj/4p&#10;H8ChLss4IU+DjIPVR2avemT6SRcQYRtcIbWFmv0ZvncRxN5cpDAZj4eWuQ8RV4/3vrO7bngibFlc&#10;x6/N2H6ai+K/62mgHIM8vgQjASZmTT/FIco3bbttuqinC6V9tFhHt+12266ibnE/xy3ZtlvjbXsX&#10;zdrpw6pZb8lHTw1HcdYBJ2l40wzH7NICF3bU/DNrNzLH2k4FdWj9XGYCu5cnXUDHlhoOixKiNJKU&#10;eP8CutWXsSUV9HgAdpqzX4bdSAHGnb5jMmycFizDboRDojlDt+OCbKwXLMhulAqBI/ME7I4LcuBi&#10;llZlrs4PaR84MDJ2o7TMylidHzouyIacCXbXEzrN7/EAu41EkypV58aOC7JRK+6lFDEVCx5BTpss&#10;TooiwBls5CtxPBno3ivIacN6+MfILllKgd755dhNtAf45dhVT4pjr+og3HFPsJvItEKoCDCcUznR&#10;Ia+AYOC0kThoEfNxsuO+4NykDg48Tqs9fQAOznctDM4Iu7TAUHpY0zTHasIaIwQgDQ2NFRQlgBZ0&#10;UYOz3NB4OOwS1BhT1ZZscmCYZMw/u7Fz18K7CIxJZTceIHVQt2mi2K3xHVE82GTk+05z50YPs9m7&#10;6P0h10RMHFbFoZ67YwWinquqL0aB4zXiwBm9d8G9wTPeF6Sdt2yx5XA2dyoJS1jo2w8XW+Y493BQ&#10;LHI4D7opeuwuMy4wLuHXlsGaGoc0ySq+rTMwzgr841mW5nHpXo7AbhPBCW6rUEKwWAYIqqXO+7a2&#10;L3kbZOQEZ6oKnroAxiVumjhi8RsrUtePaSVw7M9+y1CDu8wIYlRbd0eDYYNuZCNtQ2b+ciWpkn8w&#10;tUrh2oYqM+sOGZ6ur7OEzwpcctFtEhxddIrnzyQdT+O3SYoNXscHVSLnl5yeR/UfE/pssu/8S5UK&#10;iqk7py23NOHB5XyaqlpeJ1iP14p8mlX1H+iYA91nc2vsX2vHBvd58QsZlAhRCeDy3v4Rs7zKcvr9&#10;J3Wh/rxjM7o/YtdUWBFDzTKsiw21Pn4vZ1e0n3dsLqLzjg2hQfPbTlw5nH+BybbJr/QLTGp/gK5I&#10;nHdsKOwf25sx6ESZbKANAphDk/OOjX0lnLHnJ7Zjc51881q8+aSx5YEdGzxWP3yqli30j7TSL6va&#10;3/HZ/inZV/8DAAD//wMAUEsDBBQABgAIAAAAIQAIreqO5AAAAA8BAAAPAAAAZHJzL2Rvd25yZXYu&#10;eG1sTI/BTsMwDIbvSLxDZCRuW5puZaM0naYJOE1IbEiIW9Z4bbXGqZqs7d6e9AS33/Kn35+zzWga&#10;1mPnaksSxDwChlRYXVMp4ev4NlsDc16RVo0llHBDB5v8/i5TqbYDfWJ/8CULJeRSJaHyvk05d0WF&#10;Rrm5bZHC7mw7o3wYu5LrTg2h3DQ8jqInblRN4UKlWtxVWFwOVyPhfVDDdiFe+/3lvLv9HJOP771A&#10;KR8fxu0LMI+j/4Nh0g/qkAenk72SdqyRMBPLOAnslJKVADYx0TpZADuFtIxXz8DzjP//I/8FAAD/&#10;/wMAUEsBAi0AFAAGAAgAAAAhALaDOJL+AAAA4QEAABMAAAAAAAAAAAAAAAAAAAAAAFtDb250ZW50&#10;X1R5cGVzXS54bWxQSwECLQAUAAYACAAAACEAOP0h/9YAAACUAQAACwAAAAAAAAAAAAAAAAAvAQAA&#10;X3JlbHMvLnJlbHNQSwECLQAUAAYACAAAACEA7aNZD2gOAACSVgAADgAAAAAAAAAAAAAAAAAuAgAA&#10;ZHJzL2Uyb0RvYy54bWxQSwECLQAUAAYACAAAACEACK3qjuQAAAAPAQAADwAAAAAAAAAAAAAAAADC&#10;EAAAZHJzL2Rvd25yZXYueG1sUEsFBgAAAAAEAAQA8wAAANMRA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PAowwAAANwAAAAPAAAAZHJzL2Rvd25yZXYueG1sRE9ba8Iw&#10;FH4X9h/CEfYimk6xSGeUMTYYDAde2POhOWs7m5PQxKb790YY+HY+vutZbwfTip4631hW8DTLQBCX&#10;VjdcKTgd36crED4ga2wtk4I/8rDdPIzWWGgbeU/9IVQihbAvUEEdgiuk9GVNBv3MOuLE/djOYEiw&#10;q6TuMKZw08p5luXSYMOpoUZHrzWV58PFKPj8yt++426S9Ta430XMKc7dRanH8fDyDCLQEO7if/eH&#10;TvOXS7g9ky6QmysAAAD//wMAUEsBAi0AFAAGAAgAAAAhANvh9svuAAAAhQEAABMAAAAAAAAAAAAA&#10;AAAAAAAAAFtDb250ZW50X1R5cGVzXS54bWxQSwECLQAUAAYACAAAACEAWvQsW78AAAAVAQAACwAA&#10;AAAAAAAAAAAAAAAfAQAAX3JlbHMvLnJlbHNQSwECLQAUAAYACAAAACEAs8DwKMMAAADcAAAADwAA&#10;AAAAAAAAAAAAAAAHAgAAZHJzL2Rvd25yZXYueG1sUEsFBgAAAAADAAMAtwAAAPcCA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1mwQAAANwAAAAPAAAAZHJzL2Rvd25yZXYueG1sRE/basJA&#10;EH0X/IdlhL7ppoVEm7pKKRWKL14/YMiO2TTZ2ZDdmvj3XUHwbQ7nOsv1YBtxpc5XjhW8zhIQxIXT&#10;FZcKzqfNdAHCB2SNjWNScCMP69V4tMRcu54PdD2GUsQQ9jkqMCG0uZS+MGTRz1xLHLmL6yyGCLtS&#10;6g77GG4b+ZYkmbRYcWww2NKXoaI+/lkFu1/amc38O623p8s+vVH23teo1Mtk+PwAEWgIT/HD/aPj&#10;/DSD+zPxArn6BwAA//8DAFBLAQItABQABgAIAAAAIQDb4fbL7gAAAIUBAAATAAAAAAAAAAAAAAAA&#10;AAAAAABbQ29udGVudF9UeXBlc10ueG1sUEsBAi0AFAAGAAgAAAAhAFr0LFu/AAAAFQEAAAsAAAAA&#10;AAAAAAAAAAAAHwEAAF9yZWxzLy5yZWxzUEsBAi0AFAAGAAgAAAAhALQNDWbBAAAA3AAAAA8AAAAA&#10;AAAAAAAAAAAABwIAAGRycy9kb3ducmV2LnhtbFBLBQYAAAAAAwADALcAAAD1Ag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P/bxAAAANwAAAAPAAAAZHJzL2Rvd25yZXYueG1sRE9La8JA&#10;EL4X+h+WEXprNgpWiW6CFPs4FMQo4nHMjkkwO7tkt5r++26h4G0+vucsi8F04kq9by0rGCcpCOLK&#10;6pZrBfvd2/MchA/IGjvLpOCHPBT548MSM21vvKVrGWoRQ9hnqKAJwWVS+qohgz6xjjhyZ9sbDBH2&#10;tdQ93mK46eQkTV+kwZZjQ4OOXhuqLuW3UXD8ckfbrcuP6SycJvN2vXk/uI1ST6NhtQARaAh38b/7&#10;U8f50xn8PRMvkPkvAAAA//8DAFBLAQItABQABgAIAAAAIQDb4fbL7gAAAIUBAAATAAAAAAAAAAAA&#10;AAAAAAAAAABbQ29udGVudF9UeXBlc10ueG1sUEsBAi0AFAAGAAgAAAAhAFr0LFu/AAAAFQEAAAsA&#10;AAAAAAAAAAAAAAAAHwEAAF9yZWxzLy5yZWxzUEsBAi0AFAAGAAgAAAAhAHus/9vEAAAA3A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D6NwgAAANwAAAAPAAAAZHJzL2Rvd25yZXYueG1sRI9Bi8JA&#10;DIXvwv6HIQteRKcKu0rXUVR02WurPyB0Ytu1kymdUeu/NwfBW8J7ee/Lct27Rt2oC7VnA9NJAoq4&#10;8Lbm0sDpeBgvQIWIbLHxTAYeFGC9+hgsMbX+zhnd8lgqCeGQooEqxjbVOhQVOQwT3xKLdvadwyhr&#10;V2rb4V3CXaNnSfKtHdYsDRW2tKuouORXZ6BoKNvTNvsdWX3peT8/zlv6N2b42W9+QEXq49v8uv6z&#10;gv8ltPKMTKBXTwAAAP//AwBQSwECLQAUAAYACAAAACEA2+H2y+4AAACFAQAAEwAAAAAAAAAAAAAA&#10;AAAAAAAAW0NvbnRlbnRfVHlwZXNdLnhtbFBLAQItABQABgAIAAAAIQBa9CxbvwAAABUBAAALAAAA&#10;AAAAAAAAAAAAAB8BAABfcmVscy8ucmVsc1BLAQItABQABgAIAAAAIQCCjD6NwgAAANwAAAAPAAAA&#10;AAAAAAAAAAAAAAcCAABkcnMvZG93bnJldi54bWxQSwUGAAAAAAMAAwC3AAAA9gI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zDewAAAANwAAAAPAAAAZHJzL2Rvd25yZXYueG1sRE9Na8JA&#10;EL0L/Q/LFHrTjYEWG11FC4FcE8XzNDtmg9nZkF2TtL++Wyj0No/3ObvDbDsx0uBbxwrWqwQEce10&#10;y42CyzlfbkD4gKyxc0wKvsjDYf+02GGm3cQljVVoRAxhn6ECE0KfSelrQxb9yvXEkbu5wWKIcGik&#10;HnCK4baTaZK8SYstxwaDPX0Yqu/VwypwqRttmX8/jubT+Oqanza2OCn18jwftyACzeFf/OcudJz/&#10;+g6/z8QL5P4HAAD//wMAUEsBAi0AFAAGAAgAAAAhANvh9svuAAAAhQEAABMAAAAAAAAAAAAAAAAA&#10;AAAAAFtDb250ZW50X1R5cGVzXS54bWxQSwECLQAUAAYACAAAACEAWvQsW78AAAAVAQAACwAAAAAA&#10;AAAAAAAAAAAfAQAAX3JlbHMvLnJlbHNQSwECLQAUAAYACAAAACEAr6sw3sAAAADc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PCwwAAANwAAAAPAAAAZHJzL2Rvd25yZXYueG1sRI9Bi8JA&#10;DIXvgv9hiLA3na6ISnWURRBEkEVd1mvoxLbYydTOWLv/fnMQvCW8l/e+LNedq1RLTSg9G/gcJaCI&#10;M29Lzg38nLfDOagQkS1WnsnAHwVYr/q9JabWP/lI7SnmSkI4pGigiLFOtQ5ZQQ7DyNfEol194zDK&#10;2uTaNviUcFfpcZJMtcOSpaHAmjYFZbfTwxn4vk/2E63HbXSzHeH9cvjN5gdjPgbd1wJUpC6+za/r&#10;nRX8qeDLMzKBXv0DAAD//wMAUEsBAi0AFAAGAAgAAAAhANvh9svuAAAAhQEAABMAAAAAAAAAAAAA&#10;AAAAAAAAAFtDb250ZW50X1R5cGVzXS54bWxQSwECLQAUAAYACAAAACEAWvQsW78AAAAVAQAACwAA&#10;AAAAAAAAAAAAAAAfAQAAX3JlbHMvLnJlbHNQSwECLQAUAAYACAAAACEABfyTwsMAAADcAAAADwAA&#10;AAAAAAAAAAAAAAAHAgAAZHJzL2Rvd25yZXYueG1sUEsFBgAAAAADAAMAtwAAAPcCA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H6bwwAAANwAAAAPAAAAZHJzL2Rvd25yZXYueG1sRE9La8JA&#10;EL4L/Q/LFHoR3cSDSnQVEaQVLOIDvI7ZMYlmZ9PsqrG/vlsQvM3H95zxtDGluFHtCssK4m4Egji1&#10;uuBMwX636AxBOI+ssbRMCh7kYDp5a40x0fbOG7ptfSZCCLsEFeTeV4mULs3JoOvaijhwJ1sb9AHW&#10;mdQ13kO4KWUvivrSYMGhIceK5jmll+3VKBjG56X9bvNx1Tv8HIrf6HPg1qzUx3szG4Hw1PiX+On+&#10;0mF+P4b/Z8IFcvIHAAD//wMAUEsBAi0AFAAGAAgAAAAhANvh9svuAAAAhQEAABMAAAAAAAAAAAAA&#10;AAAAAAAAAFtDb250ZW50X1R5cGVzXS54bWxQSwECLQAUAAYACAAAACEAWvQsW78AAAAVAQAACwAA&#10;AAAAAAAAAAAAAAAfAQAAX3JlbHMvLnJlbHNQSwECLQAUAAYACAAAACEAmxh+m8MAAADcAAAADwAA&#10;AAAAAAAAAAAAAAAHAgAAZHJzL2Rvd25yZXYueG1sUEsFBgAAAAADAAMAtwAAAPc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Ee/wwAAANwAAAAPAAAAZHJzL2Rvd25yZXYueG1sRE9Na8JA&#10;EL0L/Q/LFHqrG0OJEl0lFCpWPKgtorchOybB7GzIbmP8965Q8DaP9zmzRW9q0VHrKssKRsMIBHFu&#10;dcWFgt+fr/cJCOeRNdaWScGNHCzmL4MZptpeeUfd3hcihLBLUUHpfZNK6fKSDLqhbYgDd7atQR9g&#10;W0jd4jWEm1rGUZRIgxWHhhIb+iwpv+z/jILThb+rtcTl+LCpu22cHLN19qHU22ufTUF46v1T/O9e&#10;6TA/ieHxTLhAzu8AAAD//wMAUEsBAi0AFAAGAAgAAAAhANvh9svuAAAAhQEAABMAAAAAAAAAAAAA&#10;AAAAAAAAAFtDb250ZW50X1R5cGVzXS54bWxQSwECLQAUAAYACAAAACEAWvQsW78AAAAVAQAACwAA&#10;AAAAAAAAAAAAAAAfAQAAX3JlbHMvLnJlbHNQSwECLQAUAAYACAAAACEAzdRHv8MAAADcAAAADwAA&#10;AAAAAAAAAAAAAAAHAgAAZHJzL2Rvd25yZXYueG1sUEsFBgAAAAADAAMAtwAAAPc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margin"/>
                <w10:anchorlock/>
              </v:group>
            </w:pict>
          </mc:Fallback>
        </mc:AlternateContent>
      </w:r>
    </w:p>
    <w:p w14:paraId="4DFD380B" w14:textId="77777777" w:rsidR="004A7E97" w:rsidRPr="004A7E97" w:rsidRDefault="004A7E97" w:rsidP="004A7E97">
      <w:pPr>
        <w:rPr>
          <w:rFonts w:cstheme="minorHAnsi"/>
          <w:szCs w:val="22"/>
        </w:rPr>
      </w:pPr>
      <w:r w:rsidRPr="004A7E97">
        <w:rPr>
          <w:rFonts w:cstheme="minorHAnsi"/>
          <w:szCs w:val="22"/>
        </w:rPr>
        <w:t>Aumentar en un 50% la tasa de reciclaje efectivo de residuos electrónicos.</w:t>
      </w:r>
    </w:p>
    <w:p w14:paraId="065BD7B0" w14:textId="77777777" w:rsidR="004A7E97" w:rsidRPr="004A7E97" w:rsidRDefault="004A7E97" w:rsidP="004A7E97">
      <w:pPr>
        <w:rPr>
          <w:rFonts w:cstheme="minorHAnsi"/>
          <w:szCs w:val="22"/>
        </w:rPr>
      </w:pPr>
      <w:r w:rsidRPr="004A7E97">
        <w:rPr>
          <w:rFonts w:cstheme="minorHAnsi"/>
          <w:szCs w:val="22"/>
        </w:rPr>
        <w:t>Reducir en un 40% la disposición inadecuada de desechos tecnológicos.</w:t>
      </w:r>
    </w:p>
    <w:p w14:paraId="0C6E3EAD" w14:textId="77777777" w:rsidR="004A7E97" w:rsidRPr="004A7E97" w:rsidRDefault="004A7E97" w:rsidP="004A7E97">
      <w:pPr>
        <w:rPr>
          <w:rFonts w:cstheme="minorHAnsi"/>
          <w:szCs w:val="22"/>
        </w:rPr>
      </w:pPr>
      <w:r w:rsidRPr="004A7E97">
        <w:rPr>
          <w:rFonts w:cstheme="minorHAnsi"/>
          <w:szCs w:val="22"/>
        </w:rPr>
        <w:t>Tener 30,000 usuarios activos de la aplicación móvil.</w:t>
      </w:r>
    </w:p>
    <w:p w14:paraId="7C672E1D" w14:textId="77777777" w:rsidR="004A7E97" w:rsidRPr="004A7E97" w:rsidRDefault="004A7E97" w:rsidP="004A7E97">
      <w:pPr>
        <w:rPr>
          <w:rFonts w:cstheme="minorHAnsi"/>
          <w:szCs w:val="22"/>
        </w:rPr>
      </w:pPr>
      <w:r w:rsidRPr="004A7E97">
        <w:rPr>
          <w:rFonts w:cstheme="minorHAnsi"/>
          <w:szCs w:val="22"/>
        </w:rPr>
        <w:t>Generar empleo formal para 50 recicladores de la región.</w:t>
      </w:r>
    </w:p>
    <w:p w14:paraId="1D610260" w14:textId="77777777" w:rsidR="004A7E97" w:rsidRPr="004A7E97" w:rsidRDefault="004A7E97" w:rsidP="004A7E97">
      <w:pPr>
        <w:rPr>
          <w:rFonts w:cstheme="minorHAnsi"/>
          <w:szCs w:val="22"/>
        </w:rPr>
      </w:pPr>
      <w:r w:rsidRPr="004A7E97">
        <w:rPr>
          <w:rFonts w:cstheme="minorHAnsi"/>
          <w:szCs w:val="22"/>
        </w:rPr>
        <w:t>Capacitar a 5,000 personas en talleres ambientales.</w:t>
      </w:r>
    </w:p>
    <w:p w14:paraId="2DA4EFD2" w14:textId="77777777" w:rsidR="004A7E97" w:rsidRPr="004A7E97" w:rsidRDefault="004A7E97" w:rsidP="004A7E97">
      <w:pPr>
        <w:rPr>
          <w:rFonts w:cstheme="minorHAnsi"/>
          <w:szCs w:val="22"/>
        </w:rPr>
      </w:pPr>
      <w:r w:rsidRPr="004A7E97">
        <w:rPr>
          <w:rFonts w:cstheme="minorHAnsi"/>
          <w:szCs w:val="22"/>
        </w:rPr>
        <w:t>Obtener una valoración positiva de al menos el 80% en encuestas de percepción.</w:t>
      </w:r>
    </w:p>
    <w:p w14:paraId="4DF11CB4" w14:textId="2B91280D" w:rsidR="00FF7D10" w:rsidRPr="00FF7D10" w:rsidRDefault="004A7E97" w:rsidP="004A7E97">
      <w:pPr>
        <w:rPr>
          <w:rFonts w:cstheme="minorHAnsi"/>
          <w:szCs w:val="22"/>
        </w:rPr>
      </w:pPr>
      <w:r w:rsidRPr="004A7E97">
        <w:rPr>
          <w:rFonts w:cstheme="minorHAnsi"/>
          <w:szCs w:val="22"/>
        </w:rPr>
        <w:t>El impacto será una disminución concreta en la contaminación ambiental en Quibdó y un cambio cultural importante en torno al reciclaje responsable.</w:t>
      </w:r>
    </w:p>
    <w:p w14:paraId="4B8E989B" w14:textId="5CFA6556" w:rsidR="00BE6494" w:rsidRDefault="00BE6494">
      <w:pPr>
        <w:spacing w:before="0" w:after="0" w:line="240" w:lineRule="auto"/>
        <w:ind w:firstLine="0"/>
        <w:contextualSpacing w:val="0"/>
        <w:rPr>
          <w:rFonts w:cstheme="minorHAnsi"/>
          <w:szCs w:val="22"/>
        </w:rPr>
      </w:pPr>
      <w:r>
        <w:rPr>
          <w:rFonts w:cstheme="minorHAnsi"/>
          <w:szCs w:val="22"/>
        </w:rPr>
        <w:br w:type="page"/>
      </w:r>
    </w:p>
    <w:p w14:paraId="448587DC" w14:textId="77777777" w:rsidR="00722378" w:rsidRDefault="00722378" w:rsidP="008F52FA">
      <w:pPr>
        <w:pStyle w:val="Ttulo1"/>
      </w:pPr>
      <w:bookmarkStart w:id="22" w:name="_Toc151450433"/>
    </w:p>
    <w:p w14:paraId="47A581DA" w14:textId="51B9EEE5" w:rsidR="00FF7D10" w:rsidRPr="00FF7D10" w:rsidRDefault="00A97613" w:rsidP="008F52FA">
      <w:pPr>
        <w:pStyle w:val="Ttulo1"/>
      </w:pPr>
      <w:r>
        <w:rPr>
          <w:noProof/>
        </w:rPr>
        <w:drawing>
          <wp:anchor distT="0" distB="0" distL="114300" distR="114300" simplePos="0" relativeHeight="251721728" behindDoc="1" locked="0" layoutInCell="1" allowOverlap="1" wp14:anchorId="0772CA2A" wp14:editId="72BF8EB2">
            <wp:simplePos x="0" y="0"/>
            <wp:positionH relativeFrom="column">
              <wp:posOffset>5800478</wp:posOffset>
            </wp:positionH>
            <wp:positionV relativeFrom="paragraph">
              <wp:posOffset>-248920</wp:posOffset>
            </wp:positionV>
            <wp:extent cx="885825" cy="885825"/>
            <wp:effectExtent l="0" t="0" r="0" b="0"/>
            <wp:wrapNone/>
            <wp:docPr id="205" name="Imagen 20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D10" w:rsidRPr="00FF7D10">
        <w:t>Conclusiones y Recomendaciones</w:t>
      </w:r>
      <w:bookmarkEnd w:id="22"/>
    </w:p>
    <w:p w14:paraId="33736362" w14:textId="3E7C4A98" w:rsidR="00FF7D10" w:rsidRPr="00FF7D10" w:rsidRDefault="00A97613" w:rsidP="00FF7D10">
      <w:pPr>
        <w:rPr>
          <w:rFonts w:cstheme="minorHAnsi"/>
          <w:szCs w:val="22"/>
        </w:rPr>
      </w:pPr>
      <w:r w:rsidRPr="00A97613">
        <w:rPr>
          <w:rFonts w:ascii="Calibri" w:eastAsia="Calibri" w:hAnsi="Calibri"/>
          <w:noProof/>
          <w:szCs w:val="22"/>
          <w:lang w:val="en-US"/>
        </w:rPr>
        <mc:AlternateContent>
          <mc:Choice Requires="wpg">
            <w:drawing>
              <wp:anchor distT="0" distB="0" distL="114300" distR="114300" simplePos="0" relativeHeight="251687936" behindDoc="1" locked="1" layoutInCell="1" allowOverlap="1" wp14:anchorId="3B74B6EE" wp14:editId="324AECDB">
                <wp:simplePos x="0" y="0"/>
                <wp:positionH relativeFrom="margin">
                  <wp:posOffset>-907415</wp:posOffset>
                </wp:positionH>
                <wp:positionV relativeFrom="margin">
                  <wp:posOffset>-1005205</wp:posOffset>
                </wp:positionV>
                <wp:extent cx="7796530" cy="10064750"/>
                <wp:effectExtent l="0" t="0" r="0" b="0"/>
                <wp:wrapNone/>
                <wp:docPr id="163"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64"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5"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66"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67"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68"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69"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71"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7A21933" id="Group 2" o:spid="_x0000_s1026" alt="&quot;&quot;" style="position:absolute;margin-left:-71.45pt;margin-top:-79.15pt;width:613.9pt;height:792.5pt;z-index:-251628544;mso-position-horizontal-relative:margin;mso-position-vertical-relative:margin"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rGZw4AAJJWAAAOAAAAZHJzL2Uyb0RvYy54bWzsXG1vGzcS/n7A/YeFPh7Qesl9N+IUqdv0&#10;CvR6BZLDJR/X0toSTtLqduXY7a+/ZzjkipRXIuOoL9coH2JplzPDGQ5nnuGLXnz1uFpGH5quX7Tr&#10;q4n4Mp5EzXrazhbru6vJv96+/qKcRP22Xs/qZbturiY/N/3kq5d//cuLh81lI9t5u5w1XQQm6/7y&#10;YXM1mW+3m8uLi346b1Z1/2W7adZ4edt2q3qLr93dxayrH8B9tbyQcZxfPLTdbNO106bv8fQbfjl5&#10;qfjf3jbT7T9vb/tmGy2vJujbVv3fqf9v6P+Lly/qy7uu3swXU92N+hm9WNWLNYQOrL6pt3V03y2e&#10;sFotpl3bt7fbL6ft6qK9vV1MG6UDtBHxnjbfde39Rulyd/lwtxnMBNPu2enZbKc/fviu27zZ/NRx&#10;7/Hxh3b6nz5at9fzen3XvOo3MCKGlkx18bC5u7RJ6Pvdjv7xtlsRH+gVPSoj/zwYuXncRlM8LIoq&#10;zxKMxRTvBIYwLTI9DtM5BusJ4XT+rUVaimJHmuW5VP2qL1m06uDQoYcNnKrf2a3/NLu9mdebRg1H&#10;T0b4qYsWM6iQp5NoXa/g3K+7piFXjXLqFElHM2Pbng3LVrTeULMe9o9uHv7RzsClvt+2ypfCrFnI&#10;NNbWTAo4Ua6EXxiL1JfT+377XdOqgak//NBv2edn+KTGfKZ7/xZcbldLuP/fLqI4eojKQhkXTj00&#10;EU6TeZRmiZ5CQxPpNBnlklhNwCEa5QOrDr0pi/HuZFabRMTjjHKrkYjLcU5wqkGaLNNxTohlQyOR&#10;JOOcKquRzMpxTsK2dVaKcVbCNnchD7CyDY4hO8DKtvlBVq7ND7GyrX7A5sI2+iFfsm1u8YHr3hnn&#10;rOfGX6ePa+2w+BQhMlFgIf/dtD2FDPJeBJS3HKfg9Y9renugMWxGjZXzQt7xxrAKNc50pDneGIpT&#10;4yKoMRyKGldBjclnqDW8goKIr9dC6yjClBRaSxGmJg2w6oyjKHdKj1OHvLGfdrtJhLR7Qwpg5Oot&#10;Da/5GD1cTSjkRPOrCcUVer5qPzRvW9Viu5cYIGv3dnp/s5h+3fzytO0QoTYWg2MPSQeHm/uN2UhM&#10;J6ifxmosoIpinrHJExMU+WkJP0dbxCczbl72FQ9G4rIX+EqcZKWDLvNHTOPHZRosQOjxk4UabqOA&#10;kJjbJIGTyPA4YXURzoIlyJR7JVKns2nMjmNSizZcyZrx06ARUJ6CrrqMQp5+FHuNTMxI8gAffviE&#10;93L91CWNH5h302XbNzylaUqouT3MDcVxl8D7drmYvV4slzQn+u7u5nrZRR9qoNvqm+uv4QnMx2m2&#10;VJFw3RIZv6YngEoMPBip3LSznwFCAOUB9uZt98skegAsvpr0/72vu2YSLb9fAz9VIk0Rh7bqS5oB&#10;cEyizn5zY79Z36+uW/QNo1uvp+B6Ndmaj9dbhuHAwVD2h/WbzZQaqrne9du3j/+uu020wUcQATz+&#10;2Br8VV8aGAPjUANuq1ViRfQXoD9W7zeAgZg6Lgy8jFSPI6mCxEngYNS1hMXjMqZ/QBrLxebvxmwO&#10;6k6TUhhcbaC3KJJSFpiACnqXVS5L44sGa4aCxWm7XveLbfOOOmFAowDDUoEZIwnuZsFHQ/TeISqr&#10;rCgp/4tdj0aI3tlgSBRxXCQEUDySHKK8ysuKYJRHEmb5TqckjwnpeeS4JJgXfik2IiOI5JHgNvfq&#10;gAwy6BDA3W6eyAr5wa+AjQNFhcH3K2GTIE3KKmDc4a+DJnDpvIgzvyCHqEww4JlfIRuQiiyp4jRg&#10;5B2iMk/jhDC/x8OcSiJ01jhEY7MG4fAZyNnMSprKSKjmKyYpJ4ujeNe0ptlpEwdh1IGY06r5+t7U&#10;9GGSGZsMxEFw17R+x0DLfH0/IKhj1YNp/Q7ebOschJwHYsZB5ut7U7WH6cyQciB2QPihose0fsfA&#10;zHx9bzCDkkxwY6i0DIJfqoUzZG5k7M6D4E0UIxRvJgElgR1W16iVvV5ZkGYnUoD2t13LMeQtCiy4&#10;VKy/KMsicfGlKDDZNXwWRYHZqAw7IFnOGyyV04Hxci8oTxESNAJPgWpzB9dWSYWOkDtUSZE4VYGg&#10;DMISEySGUXkGCrJteCIae5h35q/dhkO1ZmkamL/a0BSZlXgOuHuNR23MUZb7zMGTqAYjPuu1ArJ2&#10;lTYuWVQIoVpyiqVBvQSldclkbsodUWYFvrgdUzFbU6tQrLV1ZbnfDOu8FOngV1XhFnEiq6qcoBNG&#10;GO5aZns12EFvdmWdBurHafo6NaHq84T69eW6fYWF0tsFLWeqWuZ3A/7wigPAX4WI3xj4Z8UT3C/T&#10;XAos7CjcL/MyE7kJLifB/TKJC0wOoDIjKQD3ox9pmtFKq9UjH+7HWjewKQFNjyQb94MoyRUi90iy&#10;QXyGAsovxqWQBJo9MlwY79XDbe7lbsN4Qv0eK9nNMRYyC1DAhvBZmtPKvEeKTZHmyJQExT1msvF7&#10;kok0YMhtEmSoEuWhV4wN3qWAIJSHXn0coqxKZU5bGB6FbPAuRRmXacB8cYjyBKkxQCdnAyJ0ZjpE&#10;YzPzXFtsm/fn2uLAhoopJo7WFt7CBE5o11POtsgnFyYmSFFhYubqWGGik5nqCtpRjtIg8nhhItME&#10;SJ9rK4l0g3BqY1OZySyT+nWGhXYseVuYWic2lsr5Khi6ppCsBaepFLmqBg1YL9IMCpBdC2Q0Z7Wf&#10;Upx6g64O5adTBrmVRHhZwrlEK2CYmL+Mtyl1KOGcEfbauqhZI3SZEIaBJmlJBZhjPixLMzhHbVhk&#10;Ts2n0gfrqbJCsF11QlCkkuO8K1Pli498HVQGSZSa5HekLCoeidLTlZzDf8zrJMYxCPe1Si+aWmWN&#10;cJ2lFFViWBfQ2mWNnSFjaUyOEpDBkczpRku25447oKcpg0T8Ki2/1aqdy6DfuwzCdB4vg3g55CRl&#10;EAVsvc1B68A57YFgjqAmIPTKrjjsdsRY7EmQU2i3o8pimZhlspMUPYLZAy7qTyx9OCtjUqKz2UHL&#10;3buu+KqdYBF2tcPsvXLsykXtD2hrHajc7OYjEv6U6PCTIYdxDIIcetTHEMfQDH5q6vId1nDTpt12&#10;50joqWlm/nLO1NPDdn7T4DQx+LzrjIj0x1mKAp47EIOVY506BtOqfUbnH+G5pSxRCqvNhPpyiMFV&#10;JUrEXd5xLopccpSGw54mCDN/CsJa0oH4hYkwbCKqPcddX7xROFSGHYVlAnBEywLYhDBKjwmy46pW&#10;wa+MTVRis7YSfkH2QlKF4iSmhRuP0WwarYdfELzBsrRXht18VMafMrV4S2GYHnNqwBCnW3j49KRm&#10;pjRt8GnnHs1qpl1IVrPa8szRqN4kK/NXV4JWc/b/o83Z3ZVBTYcRJTw5c7zlaZLmuXD5QyVNlAhu&#10;0oxUFjt1sszjCvUKIzIcwyp0KrSSZV5UWOrWyRJ1drl3uwFR4zln+QUdL6dNcTc34qj0LlKLUq0s&#10;49DwXiM712BlYJyTnSgou8qnfJw4X6XjfOydggN87FV+6DTOx16hTw4wAlQa8tRBRvayOA78j2rm&#10;nOUXONE0bmzb2kl1gJVtbT7eNjJstrVFVRxgZRtc0lbWmAfYBsfdkQOsHJsfcibb5o43PS+Bn8/z&#10;791v+L88z08+pxbc0ftRkIBZAXwAf9EZfFf3uiuGJvEzLnJPfeAoBjE5/JAwj7Ou7X4zvNHVp2x8&#10;Dz+KN669qfDqSjz29OPYO1sKyvZQKHH2IYanA6QMsAwbOHHWerFVquzFq2pmuwHxj58Omzde9uif&#10;8gEc6rKME/I0yDhYfWT2qkemn3QBEbbBFVJbqNmf4XsXQezNRQqT8XhomfsQcfV47zu764YnwpbF&#10;dfzKjO3nuSj+u54GKjD0LpocrgEATMyafopDlK/bdtt0UU8XSvtosY5u2u22XUXd4m6OW7Jtt8bb&#10;9jaatdP7VbPeko+eGo7irANO0vCmGY7ZpQUu7Kj5Z9ZuZI61nQo+S+vnMhPYvTzpAjq21HBYlBCl&#10;kaTE+xfQrb6MLamgxwOw05z9MmwiBRh3+o7JsHFasAybCIdEc4ZuxwXZWC9YkE2UCoEj8wTsjgty&#10;4GKWVmWuzg9pHzgwMjZRWmZlrM4PHRdkQ84Eu+sJneb3eIBNI0FSperc2HFBNmrFvZQipmLBI8ih&#10;yeKkKAKcwUa+EseTge69ghwa1sM/RnbJUgr0zi/HJtEe4JdjVz0pjr2qg3DHPcEmkWmFUBFgOKdy&#10;okNeAcHAoZE4aBHzcbLjvuDcpA4OPA7Vnj4AB+e7FgZnhF1aYCg9rGmaYzVhxAgBSEMDsYKiBNCC&#10;LmpwlhuIh8MuQcSYqrZkkwPDJGP+2cTOXQvvIjAmlU08QOqgbtNEsanxHVE82GTk+w65c6OH2exd&#10;9P6YayImDqviUM/dsQJRz1XVF6PA8Rpx4Izeu+De4BnvC9LOW7bYcjibO5WEJSz07ceLLXOcezgo&#10;FjmcB90UPXaXGRcYl/Bry2BNjUOaZBXf1hkYZwX+8SxL87h0L0dgt4ngBNMqlBAslgGCotR539b2&#10;OW+DjJzgTFXBUxfAuMRNE0csfmNFsjpIdQLH/uy3DDW4y4wgRrV1dzQYNmgiG2mbZuYvV5Iq+Qe3&#10;Vilc21BlZt0hw9P1dZbwRYFLLpomwdFFp3j+QtLxNH6bpNjgdXxQJXJ+yel5VP8xoU8m+86/VKmg&#10;mLpz2nJLEx5czqepquV1gvV4rcjnWVX/gY45FMhNbo39a+3Y4D4vfiGDEiEqAVze2z9illdZnqGB&#10;ulB/3rEZ3R+xayqsiKFmGdbFhlofv5ezK9rPOzYX0XnHhtCg+W0nrhzOv8Bk2+RX+gUmtT9AVyTO&#10;OzYU9o/tzRh0okw2tA0CmAPJecfGvhLO2PMz27G5Tr59JV5/1tjywI4NHqsfPlXLFvpHWumXVe3v&#10;+Gz/lOzL/wEAAP//AwBQSwMEFAAGAAgAAAAhAFGqC8fkAAAADwEAAA8AAABkcnMvZG93bnJldi54&#10;bWxMj0FvgkAQhe9N+h8206Q3XUC0SFmMMW1Ppkm1SeNtZEcgsruEXQH/fZdTe3sz7+XNN9lmVA3r&#10;qbO10QLCeQCMdGFkrUsB38f3WQLMOtQSG6NJwJ0sbPLHhwxTaQb9Rf3BlcyXaJuigMq5NuXcFhUp&#10;tHPTkvbexXQKnR+7kssOB1+uGh4FwYorrLW/UGFLu4qK6+GmBHwMOGwX4Vu/v15299Nx+fmzD0mI&#10;56dx+wrM0ej+wjDhe3TIPdPZ3LS0rBEwC+No7bOTWiYLYFMmSGK/O3sVR6sX4HnG//+R/wIAAP//&#10;AwBQSwECLQAUAAYACAAAACEAtoM4kv4AAADhAQAAEwAAAAAAAAAAAAAAAAAAAAAAW0NvbnRlbnRf&#10;VHlwZXNdLnhtbFBLAQItABQABgAIAAAAIQA4/SH/1gAAAJQBAAALAAAAAAAAAAAAAAAAAC8BAABf&#10;cmVscy8ucmVsc1BLAQItABQABgAIAAAAIQAwlhrGZw4AAJJWAAAOAAAAAAAAAAAAAAAAAC4CAABk&#10;cnMvZTJvRG9jLnhtbFBLAQItABQABgAIAAAAIQBRqgvH5AAAAA8BAAAPAAAAAAAAAAAAAAAAAMEQ&#10;AABkcnMvZG93bnJldi54bWxQSwUGAAAAAAQABADzAAAA0hE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8OwgAAANwAAAAPAAAAZHJzL2Rvd25yZXYueG1sRE/fa8Iw&#10;EH4f+D+EE3wZms6NMjqjiEwQxgbq8Plobm21uYQmNvW/XwYD3+7j+3mL1WBa0VPnG8sKnmYZCOLS&#10;6oYrBd/H7fQVhA/IGlvLpOBGHlbL0cMCC20j76k/hEqkEPYFKqhDcIWUvqzJoJ9ZR5y4H9sZDAl2&#10;ldQdxhRuWjnPslwabDg11OhoU1N5OVyNgo+v/P0UPx+z3gZ3fo45xbm7KjUZD+s3EIGGcBf/u3c6&#10;zc9f4O+ZdIFc/gIAAP//AwBQSwECLQAUAAYACAAAACEA2+H2y+4AAACFAQAAEwAAAAAAAAAAAAAA&#10;AAAAAAAAW0NvbnRlbnRfVHlwZXNdLnhtbFBLAQItABQABgAIAAAAIQBa9CxbvwAAABUBAAALAAAA&#10;AAAAAAAAAAAAAB8BAABfcmVscy8ucmVsc1BLAQItABQABgAIAAAAIQAS4J8OwgAAANwAAAAPAAAA&#10;AAAAAAAAAAAAAAcCAABkcnMvZG93bnJldi54bWxQSwUGAAAAAAMAAwC3AAAA9gI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mswQAAANwAAAAPAAAAZHJzL2Rvd25yZXYueG1sRE/basJA&#10;EH0X/IdlhL7ppoVEm7pKKRWKL14/YMiO2TTZ2ZDdmvj3XUHwbQ7nOsv1YBtxpc5XjhW8zhIQxIXT&#10;FZcKzqfNdAHCB2SNjWNScCMP69V4tMRcu54PdD2GUsQQ9jkqMCG0uZS+MGTRz1xLHLmL6yyGCLtS&#10;6g77GG4b+ZYkmbRYcWww2NKXoaI+/lkFu1/amc38O623p8s+vVH23teo1Mtk+PwAEWgIT/HD/aPj&#10;/CyF+zPxArn6BwAA//8DAFBLAQItABQABgAIAAAAIQDb4fbL7gAAAIUBAAATAAAAAAAAAAAAAAAA&#10;AAAAAABbQ29udGVudF9UeXBlc10ueG1sUEsBAi0AFAAGAAgAAAAhAFr0LFu/AAAAFQEAAAsAAAAA&#10;AAAAAAAAAAAAHwEAAF9yZWxzLy5yZWxzUEsBAi0AFAAGAAgAAAAhAIqzWazBAAAA3AAAAA8AAAAA&#10;AAAAAAAAAAAABwIAAGRycy9kb3ducmV2LnhtbFBLBQYAAAAAAwADALcAAAD1Ag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D9wwAAANwAAAAPAAAAZHJzL2Rvd25yZXYueG1sRE9La8JA&#10;EL4X/A/LCL3VTQNNJbqGUuzjIIhRxOOYHZNgdnbJbjX9912h4G0+vufMi8F04kK9by0reJ4kIIgr&#10;q1uuFey2H09TED4ga+wsk4Jf8lAsRg9zzLW98oYuZahFDGGfo4ImBJdL6auGDPqJdcSRO9neYIiw&#10;r6Xu8RrDTSfTJMmkwZZjQ4OO3huqzuWPUXBYuYPtluXXy2s4ptN2uf7cu7VSj+PhbQYi0BDu4n/3&#10;t47zswxuz8QL5OIPAAD//wMAUEsBAi0AFAAGAAgAAAAhANvh9svuAAAAhQEAABMAAAAAAAAAAAAA&#10;AAAAAAAAAFtDb250ZW50X1R5cGVzXS54bWxQSwECLQAUAAYACAAAACEAWvQsW78AAAAVAQAACwAA&#10;AAAAAAAAAAAAAAAfAQAAX3JlbHMvLnJlbHNQSwECLQAUAAYACAAAACEA2oyQ/cMAAADc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2BCuwAAANwAAAAPAAAAZHJzL2Rvd25yZXYueG1sRE/NDsFA&#10;EL5LvMNmJC7CloNKWYIgrsUDTLqjLd3Zpruot7cSidt8+X5nsWpNJZ7UuNKygvEoAkGcWV1yruBy&#10;3g9nIJxH1lhZJgVvcrBadjsLTLR9cUrPk89FCGGXoILC+zqR0mUFGXQjWxMH7mobgz7AJpe6wVcI&#10;N5WcRNFUGiw5NBRY07ag7H56GAVZRemONulhoOW95V18jmu6KdXvtes5CE+t/4t/7qMO86cxfJ8J&#10;F8jlBwAA//8DAFBLAQItABQABgAIAAAAIQDb4fbL7gAAAIUBAAATAAAAAAAAAAAAAAAAAAAAAABb&#10;Q29udGVudF9UeXBlc10ueG1sUEsBAi0AFAAGAAgAAAAhAFr0LFu/AAAAFQEAAAsAAAAAAAAAAAAA&#10;AAAAHwEAAF9yZWxzLy5yZWxzUEsBAi0AFAAGAAgAAAAhAD1/YEK7AAAA3AAAAA8AAAAAAAAAAAAA&#10;AAAABwIAAGRycy9kb3ducmV2LnhtbFBLBQYAAAAAAwADALcAAADvAg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1/4wQAAANwAAAAPAAAAZHJzL2Rvd25yZXYueG1sRI9Bi8Iw&#10;EIXvwv6HMAveNF0PIl2jqFDwalc8j81sU2wmpYm16693DsLeZnhv3vtmvR19qwbqYxPYwNc8A0Vc&#10;BdtwbeD8U8xWoGJCttgGJgN/FGG7+ZisMbfhwScaylQrCeGYowGXUpdrHStHHuM8dMSi/YbeY5K1&#10;r7Xt8SHhvtWLLFtqjw1Lg8OODo6qW3n3BsIiDP5UPO87d3WxvBT7lT/ujZl+jrtvUInG9G9+Xx+t&#10;4C+FVp6RCfTmBQAA//8DAFBLAQItABQABgAIAAAAIQDb4fbL7gAAAIUBAAATAAAAAAAAAAAAAAAA&#10;AAAAAABbQ29udGVudF9UeXBlc10ueG1sUEsBAi0AFAAGAAgAAAAhAFr0LFu/AAAAFQEAAAsAAAAA&#10;AAAAAAAAAAAAHwEAAF9yZWxzLy5yZWxzUEsBAi0AFAAGAAgAAAAhAA6LX/jBAAAA3AAAAA8AAAAA&#10;AAAAAAAAAAAABwIAAGRycy9kb3ducmV2LnhtbFBLBQYAAAAAAwADALcAAAD1Ag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pfwAAAANwAAAAPAAAAZHJzL2Rvd25yZXYueG1sRE/LqsIw&#10;EN1f8B/CCO6uqSI+qlFEEESQiw90OzRjW2wmtYm1/v2NILibw3nObNGYQtRUudyygl43AkGcWJ1z&#10;quB0XP+OQTiPrLGwTApe5GAxb/3MMNb2yXuqDz4VIYRdjAoy78tYSpdkZNB1bUkcuKutDPoAq1Tq&#10;Cp8h3BSyH0VDaTDn0JBhSauMktvhYRT83QfbgZT92pvRhvB+2Z2T8U6pTrtZTkF4avxX/HFvdJg/&#10;nMD7mXCBnP8DAAD//wMAUEsBAi0AFAAGAAgAAAAhANvh9svuAAAAhQEAABMAAAAAAAAAAAAAAAAA&#10;AAAAAFtDb250ZW50X1R5cGVzXS54bWxQSwECLQAUAAYACAAAACEAWvQsW78AAAAVAQAACwAAAAAA&#10;AAAAAAAAAAAfAQAAX3JlbHMvLnJlbHNQSwECLQAUAAYACAAAACEAlMY6X8AAAADcAAAADwAAAAAA&#10;AAAAAAAAAAAHAgAAZHJzL2Rvd25yZXYueG1sUEsFBgAAAAADAAMAtwAAAPQCA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U3dxwAAANwAAAAPAAAAZHJzL2Rvd25yZXYueG1sRI9Pa8JA&#10;EMXvgt9hGaEX0Y0eNERXKYXSFizFP+B1zI5JbHY2zW417afvHAreZnhv3vvNct25Wl2pDZVnA5Nx&#10;Aoo497biwsBh/zxKQYWIbLH2TAZ+KMB61e8tMbP+xlu67mKhJIRDhgbKGJtM65CX5DCMfUMs2tm3&#10;DqOsbaFtizcJd7WeJslMO6xYGkps6Kmk/HP37Qykk8ubfx/yaTM9fh2r3+RlHj7YmIdB97gAFamL&#10;d/P/9asV/LngyzMygV79AQAA//8DAFBLAQItABQABgAIAAAAIQDb4fbL7gAAAIUBAAATAAAAAAAA&#10;AAAAAAAAAAAAAABbQ29udGVudF9UeXBlc10ueG1sUEsBAi0AFAAGAAgAAAAhAFr0LFu/AAAAFQEA&#10;AAsAAAAAAAAAAAAAAAAAHwEAAF9yZWxzLy5yZWxzUEsBAi0AFAAGAAgAAAAhAHGNTd3HAAAA3AAA&#10;AA8AAAAAAAAAAAAAAAAABwIAAGRycy9kb3ducmV2LnhtbFBLBQYAAAAAAwADALcAAAD7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08VwgAAANwAAAAPAAAAZHJzL2Rvd25yZXYueG1sRE9Ni8Iw&#10;EL0L/ocwgrc1VUSXapQi7KKyB1dF9DY0Y1tsJqWJtf77jbDgbR7vc+bL1pSiodoVlhUMBxEI4tTq&#10;gjMFx8PXxycI55E1lpZJwZMcLBfdzhxjbR/8S83eZyKEsItRQe59FUvp0pwMuoGtiAN3tbVBH2Cd&#10;SV3jI4SbUo6iaCINFhwacqxolVN629+NgsuNN8VW4vf09FM2u9HknGyTsVL9XpvMQHhq/Vv8717r&#10;MH86hNcz4QK5+AMAAP//AwBQSwECLQAUAAYACAAAACEA2+H2y+4AAACFAQAAEwAAAAAAAAAAAAAA&#10;AAAAAAAAW0NvbnRlbnRfVHlwZXNdLnhtbFBLAQItABQABgAIAAAAIQBa9CxbvwAAABUBAAALAAAA&#10;AAAAAAAAAAAAAB8BAABfcmVscy8ucmVsc1BLAQItABQABgAIAAAAIQC4308VwgAAANwAAAAPAAAA&#10;AAAAAAAAAAAAAAcCAABkcnMvZG93bnJldi54bWxQSwUGAAAAAAMAAwC3AAAA9gI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margin"/>
                <w10:anchorlock/>
              </v:group>
            </w:pict>
          </mc:Fallback>
        </mc:AlternateContent>
      </w:r>
    </w:p>
    <w:p w14:paraId="2C447FBA" w14:textId="7AA1F4A3" w:rsidR="004A7E97" w:rsidRPr="004A7E97" w:rsidRDefault="004A7E97" w:rsidP="004A7E97">
      <w:pPr>
        <w:rPr>
          <w:rFonts w:cstheme="minorHAnsi"/>
          <w:szCs w:val="22"/>
        </w:rPr>
      </w:pPr>
      <w:r w:rsidRPr="004A7E97">
        <w:rPr>
          <w:rFonts w:cstheme="minorHAnsi"/>
          <w:szCs w:val="22"/>
        </w:rPr>
        <w:t>Se espera confirmar la efectividad de las soluciones tecnológicas implementadas por EcoTech para impulsar de forma positiva el reciclaje electrónico en Quibdó, generando beneficios ambientales, sociales y económicos.</w:t>
      </w:r>
      <w:r w:rsidR="00A97613" w:rsidRPr="00A97613">
        <w:rPr>
          <w:noProof/>
        </w:rPr>
        <w:t xml:space="preserve"> </w:t>
      </w:r>
    </w:p>
    <w:p w14:paraId="5AE4D058" w14:textId="77777777" w:rsidR="004A7E97" w:rsidRPr="004A7E97" w:rsidRDefault="004A7E97" w:rsidP="004A7E97">
      <w:pPr>
        <w:rPr>
          <w:rFonts w:cstheme="minorHAnsi"/>
          <w:szCs w:val="22"/>
        </w:rPr>
      </w:pPr>
      <w:r w:rsidRPr="004A7E97">
        <w:rPr>
          <w:rFonts w:cstheme="minorHAnsi"/>
          <w:szCs w:val="22"/>
        </w:rPr>
        <w:t>Los resultados del proyecto podrían servir de modelo para replicar iniciativas similares en otras ciudades y regiones de Colombia donde la problemática de los desechos tecnológicos continúa creciendo.</w:t>
      </w:r>
    </w:p>
    <w:p w14:paraId="6E2E9049" w14:textId="1719AEA4" w:rsidR="008F52FA" w:rsidRDefault="004A7E97" w:rsidP="004A7E97">
      <w:pPr>
        <w:rPr>
          <w:rFonts w:cstheme="minorHAnsi"/>
          <w:szCs w:val="22"/>
        </w:rPr>
      </w:pPr>
      <w:r w:rsidRPr="004A7E97">
        <w:rPr>
          <w:rFonts w:cstheme="minorHAnsi"/>
          <w:szCs w:val="22"/>
        </w:rPr>
        <w:t>Las alianzas público-privadas serán claves para proveer apoyo e inversión a este tipo de emprendimientos sostenibles.</w:t>
      </w:r>
      <w:r w:rsidR="008F52FA">
        <w:rPr>
          <w:rFonts w:cstheme="minorHAnsi"/>
          <w:szCs w:val="22"/>
        </w:rPr>
        <w:br w:type="page"/>
      </w:r>
    </w:p>
    <w:p w14:paraId="5A23B47A" w14:textId="77777777" w:rsidR="00722378" w:rsidRDefault="00722378" w:rsidP="004A7E97">
      <w:pPr>
        <w:pStyle w:val="Ttulo1"/>
      </w:pPr>
      <w:bookmarkStart w:id="23" w:name="_Toc151450434"/>
    </w:p>
    <w:p w14:paraId="04C788A3" w14:textId="77777777" w:rsidR="00722378" w:rsidRDefault="00722378" w:rsidP="004A7E97">
      <w:pPr>
        <w:pStyle w:val="Ttulo1"/>
      </w:pPr>
    </w:p>
    <w:p w14:paraId="6275B938" w14:textId="26CF9659" w:rsidR="00FF7D10" w:rsidRPr="004A7E97" w:rsidRDefault="00A97613" w:rsidP="004A7E97">
      <w:pPr>
        <w:pStyle w:val="Ttulo1"/>
      </w:pPr>
      <w:r>
        <w:rPr>
          <w:noProof/>
        </w:rPr>
        <w:drawing>
          <wp:anchor distT="0" distB="0" distL="114300" distR="114300" simplePos="0" relativeHeight="251723776" behindDoc="1" locked="0" layoutInCell="1" allowOverlap="1" wp14:anchorId="1FA7CB4B" wp14:editId="445D3176">
            <wp:simplePos x="0" y="0"/>
            <wp:positionH relativeFrom="column">
              <wp:posOffset>5800725</wp:posOffset>
            </wp:positionH>
            <wp:positionV relativeFrom="paragraph">
              <wp:posOffset>-290830</wp:posOffset>
            </wp:positionV>
            <wp:extent cx="885825" cy="885825"/>
            <wp:effectExtent l="0" t="0" r="0" b="0"/>
            <wp:wrapNone/>
            <wp:docPr id="206" name="Imagen 20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D10" w:rsidRPr="00FF7D10">
        <w:t>Lista de Referencia o Bibliografía</w:t>
      </w:r>
      <w:bookmarkEnd w:id="23"/>
    </w:p>
    <w:p w14:paraId="76F705C1" w14:textId="38BB3B10" w:rsidR="004A7E97" w:rsidRPr="004A7E97" w:rsidRDefault="004A7E97" w:rsidP="004A7E97">
      <w:pPr>
        <w:pStyle w:val="Ttulo1"/>
        <w:rPr>
          <w:rFonts w:eastAsia="Times New Roman" w:cstheme="minorHAnsi"/>
          <w:b w:val="0"/>
          <w:noProof/>
          <w:color w:val="auto"/>
          <w:szCs w:val="22"/>
        </w:rPr>
      </w:pPr>
      <w:bookmarkStart w:id="24" w:name="_Toc151450435"/>
      <w:r w:rsidRPr="004A7E97">
        <w:rPr>
          <w:rFonts w:eastAsia="Times New Roman" w:cstheme="minorHAnsi"/>
          <w:b w:val="0"/>
          <w:noProof/>
          <w:color w:val="auto"/>
          <w:szCs w:val="22"/>
        </w:rPr>
        <w:t>García, T. (2022). Estudio de generación de residuos electrónicos en Quibdó. Universidad Tecnológica del Chocó.</w:t>
      </w:r>
      <w:bookmarkEnd w:id="24"/>
      <w:r w:rsidR="00A97613" w:rsidRPr="00A97613">
        <w:rPr>
          <w:rFonts w:ascii="Calibri" w:eastAsia="Calibri" w:hAnsi="Calibri" w:cs="Times New Roman"/>
          <w:b w:val="0"/>
          <w:noProof/>
          <w:color w:val="auto"/>
          <w:szCs w:val="22"/>
          <w:lang w:val="en-US"/>
        </w:rPr>
        <w:t xml:space="preserve"> </w:t>
      </w:r>
      <w:r w:rsidR="00A97613" w:rsidRPr="00A97613">
        <w:rPr>
          <w:rFonts w:ascii="Calibri" w:eastAsia="Calibri" w:hAnsi="Calibri" w:cs="Times New Roman"/>
          <w:b w:val="0"/>
          <w:noProof/>
          <w:color w:val="auto"/>
          <w:szCs w:val="22"/>
          <w:lang w:val="en-US"/>
        </w:rPr>
        <mc:AlternateContent>
          <mc:Choice Requires="wpg">
            <w:drawing>
              <wp:anchor distT="0" distB="0" distL="114300" distR="114300" simplePos="0" relativeHeight="251689984" behindDoc="1" locked="1" layoutInCell="1" allowOverlap="1" wp14:anchorId="2254928E" wp14:editId="40C23A63">
                <wp:simplePos x="0" y="0"/>
                <wp:positionH relativeFrom="margin">
                  <wp:posOffset>-914400</wp:posOffset>
                </wp:positionH>
                <wp:positionV relativeFrom="margin">
                  <wp:posOffset>-997585</wp:posOffset>
                </wp:positionV>
                <wp:extent cx="7796530" cy="10064750"/>
                <wp:effectExtent l="0" t="0" r="0" b="0"/>
                <wp:wrapNone/>
                <wp:docPr id="172"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73"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4"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75"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76"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77"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78"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9"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80"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78F3651" id="Group 2" o:spid="_x0000_s1026" alt="&quot;&quot;" style="position:absolute;margin-left:-1in;margin-top:-78.55pt;width:613.9pt;height:792.5pt;z-index:-251626496;mso-position-horizontal-relative:margin;mso-position-vertical-relative:margin"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zhZQ4AAJJWAAAOAAAAZHJzL2Uyb0RvYy54bWzsXG1vGzcS/n7A/YeFPh7Qesl9N+IUqdv0&#10;CvR6BZLDJR/X0toSTtLqduXY7a+/ZzjkipRXIuOoL9coH2JplzPDGQ5nnuGLXnz1uFpGH5quX7Tr&#10;q4n4Mp5EzXrazhbru6vJv96+/qKcRP22Xs/qZbturiY/N/3kq5d//cuLh81lI9t5u5w1XQQm6/7y&#10;YXM1mW+3m8uLi346b1Z1/2W7adZ4edt2q3qLr93dxayrH8B9tbyQcZxfPLTdbNO106bv8fQbfjl5&#10;qfjf3jbT7T9vb/tmGy2vJujbVv3fqf9v6P+Lly/qy7uu3swXU92N+hm9WNWLNYQOrL6pt3V03y2e&#10;sFotpl3bt7fbL6ft6qK9vV1MG6UDtBHxnjbfde39Rulyd/lwtxnMBNPu2enZbKc/fviu27zZ/NRx&#10;7/Hxh3b6nz5at9fzen3XvOo3MCKGlkx18bC5u7RJ6Pvdjv7xtlsRH+gVPSoj/zwYuXncRlM8LIoq&#10;zxKMxRTvBIYwLTI9DtM5BusJ4XT+rUVaimJHmuW5VP2qL1m06uDQoYcNnKrf2a3/NLu9mdebRg1H&#10;T0b4qYsWM6hQJJNoXa/g3K+7piFXjXLqFElHM2Pbng3LVrTeULMe9o9uHv7RzsClvt+2ypfCrFnI&#10;NNbWTAo4Ua6EXxiL1JfT+377XdOqgak//NBv2edn+KTGfKZ7/xZcbldLuP/fLqI4eojKQhkXTj00&#10;EU6TeZRmiZ5CQxPpNBnlAoMNgsAhGuWTWo3KYrw7mdUmEfE4o9xqJOJynBOcauiSLNNxTohlQyOR&#10;JOOcKquRzMpxTsK2dVaKcVbCNnchD7CyDY4hO8DKtvlBVq7ND7GyrX7A5sI2+iFfsm1u8YHr3hnn&#10;rOfGX6ePa+2w+BQhMlFgIf/dtD2FDPJeBJS3HKfg9Y9renugMWxGjZXzQt7xxrAKNc50pDneGIpT&#10;4yKoMRyKGldBjclnqDW8goKIr9dC6yjClBRaSxGmJg2w6oyjKHdKj1OHvLGfdrtJhLR7Qwpg5Oot&#10;Da/5GD1cTSjkRPOrCcUVer5qPzRvW9Viu5cYIGv3dnp/s5h+3fzytO0QoTYWg2MPSQeHm/uN2UhM&#10;J6ifxmosoIpinrHJExMU+WkJP0dbxCczbl72FQ9G4rIX+EqcZKWDLvNHTOPHZRosQOjxk4UabqOA&#10;kJjbJIGTyPA4YXURzoIlyJR7JVKns2nMjmNSizZcyZrx06ARUJ6CrrqMQp5+FHuNTMxI8gAffviE&#10;93L91CWNH5h302XbNzylaUqouT3MDcVxl8D7drmYvV4slzQn+u7u5nrZRR9qoNvqm+uv4QnMx2m2&#10;VJFw3RIZv6YngEoMPBip3LSznwFCAOUB9uZt98skegAsvpr0/72vu2YSLb9fAz9VIk0Rh7bqS5oB&#10;cEyizn5zY79Z36+uW/QNo1uvp+B6Ndmaj9dbhuHAwVD2h/WbzZQaqrne9du3j/+uu020wUcQATz+&#10;2Br8VV8aGAPjUANuq1ViRfQXoD9W7zeAgZizLgy8jFSPI6mCxEngYNS1hMXjMqZ/QBrLxebvxmwO&#10;6k6TUhhcbaA3oGopC0xABb3LKpel8UWDNUPB4rRdr/vFtnlHnTCgUYBhqcCMkQR3s+CjIXrvEJVV&#10;VpSU/8WuRyNE72wwJIo4LhICKB5JDlFe5WVFMMojCbN8p1OSx4T0PHJcEswLvxQbkRFE8khwm3t1&#10;gDcOOgRwt5snskJ+8Ctg40BRYfD9StgkSJOyChh3+OugCVw6L+LML8ghKhMMeOZXyAakIkuqOA0Y&#10;eYeozNM4Iczv8TCnkgidNQ7R2KxBOHwGcjazkqYyEqr5iknKyeIo3jWtaXbaxEEYdSDmtGq+vjc1&#10;fZhkxiYDcRDcNa3fwe/tbg8I6lj1MBAzWDJf3wchZ9P6HeMg8/W9qdrDdGZIORA7IPxQ0WNav2Ng&#10;Zr6+N5hBSSa4MVRaBsEv1cLZFpn+atJ5ELyJYoTizSSgJLDD6hq1stcr89PsRArQ/rZrOYa8RSHy&#10;tGL9RVkWiYsvRYHJruGzKArMRmXYAcly3mCpnA6Ml3tBeYqQoBF4ClSbO7i2Sip0hHypSorEqQoE&#10;ZRCWmCAxjMozUJBtwxPR2MO8M3/tNhyqNUvTwPzVhqbIrMRzwN1rPGpjjrLcZw6eRDUY8VmvFZC1&#10;q7RxyaJCCNWSUywN6iUorUsmc1PuiDIr8MXtmIrZmlqFYq2tK8v9ZljnpUgHv6oKt4gTWVXlBJ0w&#10;wnDXMturwQ56syvrNFA/TtPXqQlVnyfUry/X7SsslN4uaDlT1TK/G/BHGjgA/FWI+I2Bf1Y8wf0y&#10;zaXAwo7C/TIvM5Gb4HIS3C+TuMDkACozkgJwP/qRphmttFo98uF+rHUDmxLQ9EiycT+Iklwhco8k&#10;G8RnKKD8YlwKSaDZI8OF8V493OZe7jaMJ9TvsZLdHGMhswAFbAifpTmtzHuk2BRpjkxJUNxjJhu/&#10;J5lIA4bcJkGGKlEeesXY4F0KCEJ56NXHIcqqVOa0heFRyAbvUpRxmQbMF4coT5AaA3RyNiBCZ6ZD&#10;NDYzz7XFtnl/ri0ObKiYYuJobeEtTOCEdjHmbIt8cmFighQVJmaujhUmOpmprqAd5SgNIo8XJjJN&#10;gPS5tpJINwinNjaVmcwyqV9nWGjHkreFqXViY6mcr4KhawrJWnCaSpGratCA9SLNoADZtUBGc1b7&#10;KcWpN+jqUH46ZZBbSYSXJZxLtAKGifnLeJtShxLOGWGvrYuaNUKXCWEYaJKWVIA55sOyNINz1IZF&#10;5tR8Kn2wniorBNtVJwRFKjnOuzJVvvjI10FlkESpSX5HyqLikSg9Xck5/Me8TmIcg3Bfq/SiqVXW&#10;CNdZSlElhnUBrV3W2BkylsbkKAEZHMmcbrRke+64A3qaMkjEr9LyW63auQz6vcsgzL/xMoiXQ05S&#10;BlHA1tsctA6c0x4I5ghqAkKv7IrDbkeMxZ4EOYV2O6oslolZJjtJ0SOYPeCi/sTSh7MyJiU6mx20&#10;3L3riq/aCRZhVzvM3ivHrlzU/oC21oHKzW4+IuFPiQ4/GXIYxyDIoUd9DHEMzeCnpi7fYQ03bdpt&#10;d46Enppm5i/nTD09bOc3DU4Tg8+7zohIf5ylKECqAzFYOdapYzCt2mc5o4VSliiF1WZCfTnE4KoS&#10;JeIu7zgXRS45SsNhTxOEmT8FYS3pQPzCRBg2EdWe464v3igcKsOOwjIBOKJlAWxCGKXHBNlxVavg&#10;V8YmKrFZWwm/IHshqUJxEtPCjcdoNo3Wwy8I3mBZ2ivDbj4q40+ZWrylMEyPbDBgiNMtPHx6UjNT&#10;mjb4tHOPZjXTLiSrWW155mhUb5KV+asrQas5+//R5uzuyqCmw4gSnpw53vI0SfNcuPyhkiYWQdyk&#10;GaksdupkmccV6hVGZDiGVehUaCXLvKiw1K2TJerscu92A6LGc87yCzpeTpvibm7EUeldpBalWlnG&#10;oeG9RnauwcrAOCc7UVB2lU/5OHG+Ssf52DsFB/jYq/zQaZyPvUKfHGCEUR/y1EFG9rI4DvyPauac&#10;5Rc40TRubNvaSXWAlW1tPt42Mmy2tUVVHGBlG1zSVtaYB9gGx92RA6wcmx9yJtvmjjc9L4Gfz/Pv&#10;3W/4vzzPTz6nFtzR+1GQgFkBfAB/0Rl8V/e6K4Ym8TMuck994CgGMTn8kDCPs67tfjO80dWnbHwP&#10;P4o3rr2p8OpKPPb049g7WwrK9lAocfYhhqcDpAywDBs4cdZ6sVWq7MWrama7AfGPnw6bN1726J/y&#10;ARzqsowT8jTIOFh9ZPaqR6afdAERtsEVUluo2Z/hexdB7M1FCpPxeGiZ+xBx9XjvO7vrhifClsV1&#10;/MqM7ee5KP77ngYCZHDR5HANAG9mTT/FIcrXbbttuqinC6V9tFhHN+12266ibnE3xy3ZtlvjbXsb&#10;zdrp/apZb8lHTw1HcdYBJ2l40wzH7NICF3bU/DNrNzLH2k4Fn6X1c5kJ7F6edAEdW2o4LEqI0khS&#10;4v0L6FZfxpZU0OMB2GnOfhk2kQKMO33HZNg4LViGTYRDojlDt+OCbKwXLMgmSoXAkXkCdscFOXAx&#10;S6syV+eHtA8cGBmbKC2zMlbnh44LsiFngt31hE7zezzAppEgqVJ1buy4IBu14l5KEVOx4BHk0GRx&#10;UhQBzmAjX4njyUD3XkEODevhHyO7ZCkFeueXY5NoD/DLsaueFMde1UG4455gk8i0QqgIMJxTOdEh&#10;r4Bg4NBIHLSI+TjZcV9wblIHBx6Hak8fgIPzXQuDM8IuLTCUHtY0zbGaMGKEAKShgVhBUQJoQRc1&#10;OMsNxMNhlyBiTFVbssmBYZIx/2xi566FdxEYk8omHiB1ULdpotjU+I4oHmwy8n2H3LnRw2z2Lnp/&#10;zDURE4dVcajn7liBqOeq6otR4HiNOHBG711wb/CM9wVp5y1bbDmczZ1KwhIW+vbjxZY5zj0cFIsc&#10;zoNuih67y4wLjEv4tWWwpsYhTbKKb+sMjLMC/3iWpXlcupcjsNtEcIJpFUoIFssAQVHqvG9r+5y3&#10;QUZOcKaq4KkLYFzipokjFr+xInX9mFYCx/7stww1uMuMIEa1dXc0GDZoIhtpm2bmL1eSKvkHt1Yp&#10;XNtQZWbdIcPT9XWW8EWBSy6aJsHRRad4/kLS8TR+m6TY4HV8UCVyfsnpeVT/MaFPJvvOv1SpoJi6&#10;c9pySxMeXM6nqarldYL1eK3I51lV/4GOOSD47NXYv9aODe7z4hcyKBGiEsDlvf0jZnmV5RkaqAv1&#10;5x2b0f0Ru6bCihhqlmFdbKj18Xs5u6L9vGNzEZ13bAgNmt924srh/AtMtk1+pV9gUvsDdEXivGND&#10;Yf/Y3oxBJ8pkQ9sggDmQnHds7CvhjD0/sx2b6+TbV+L1Z40tD+zY4LH64VO1bKF/pJV+WdX+js/2&#10;T8m+/B8AAAD//wMAUEsDBBQABgAIAAAAIQDOiJN95AAAAA8BAAAPAAAAZHJzL2Rvd25yZXYueG1s&#10;TI/BbsIwEETvlfoP1lbqDRxDKJDGQQi1PaFKhUoVNxMvSURsR7FJwt93c2pvM9rR7Lx0M5iaddj6&#10;ylkJYhoBQ5s7XdlCwvfxfbIC5oOyWtXOooQ7ethkjw+pSrTr7Rd2h1AwKrE+URLKEJqEc5+XaJSf&#10;ugYt3S6uNSqQbQuuW9VTuan5LIpeuFGVpQ+lanBXYn493IyEj17127l46/bXy+5+Oi4+f/YCpXx+&#10;GravwAIO4S8M43yaDhltOrub1Z7VEiYijgkmjGqxFMDGTLSaE8+ZVDxbroFnKf/Pkf0CAAD//wMA&#10;UEsBAi0AFAAGAAgAAAAhALaDOJL+AAAA4QEAABMAAAAAAAAAAAAAAAAAAAAAAFtDb250ZW50X1R5&#10;cGVzXS54bWxQSwECLQAUAAYACAAAACEAOP0h/9YAAACUAQAACwAAAAAAAAAAAAAAAAAvAQAAX3Jl&#10;bHMvLnJlbHNQSwECLQAUAAYACAAAACEAjw184WUOAACSVgAADgAAAAAAAAAAAAAAAAAuAgAAZHJz&#10;L2Uyb0RvYy54bWxQSwECLQAUAAYACAAAACEAzoiTfeQAAAAPAQAADwAAAAAAAAAAAAAAAAC/EAAA&#10;ZHJzL2Rvd25yZXYueG1sUEsFBgAAAAAEAAQA8wAAANARA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JGnwwAAANwAAAAPAAAAZHJzL2Rvd25yZXYueG1sRE9ba8Iw&#10;FH4f7D+EI+xFNJ1Clc4oY2wwGApe2POhOWs7m5PQxKb790YQ9nY+vutZbQbTip4631hW8DzNQBCX&#10;VjdcKTgdPyZLED4ga2wtk4I/8rBZPz6ssNA28p76Q6hECmFfoII6BFdI6cuaDPqpdcSJ+7GdwZBg&#10;V0ndYUzhppWzLMulwYZTQ42O3moqz4eLUfC1y9+/43ac9Ta433nMKc7cRamn0fD6AiLQEP7Fd/en&#10;TvMXc7g9ky6Q6ysAAAD//wMAUEsBAi0AFAAGAAgAAAAhANvh9svuAAAAhQEAABMAAAAAAAAAAAAA&#10;AAAAAAAAAFtDb250ZW50X1R5cGVzXS54bWxQSwECLQAUAAYACAAAACEAWvQsW78AAAAVAQAACwAA&#10;AAAAAAAAAAAAAAAfAQAAX3JlbHMvLnJlbHNQSwECLQAUAAYACAAAACEAGNCRp8MAAADcAAAADwAA&#10;AAAAAAAAAAAAAAAHAgAAZHJzL2Rvd25yZXYueG1sUEsFBgAAAAADAAMAtwAAAPcCA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mrqwQAAANwAAAAPAAAAZHJzL2Rvd25yZXYueG1sRE/bisIw&#10;EH1f8B/CCPumqct6q0aRRWHZF68fMDRjU9tMShNt/fvNgrBvczjXWa47W4kHNb5wrGA0TEAQZ04X&#10;nCu4nHeDGQgfkDVWjknBkzysV723JabatXykxynkIoawT1GBCaFOpfSZIYt+6GriyF1dYzFE2ORS&#10;N9jGcFvJjySZSIsFxwaDNX0ZysrT3SrY32hvdtPtuPw5Xw/jJ03mbYlKvfe7zQJEoC78i1/ubx3n&#10;Tz/h75l4gVz9AgAA//8DAFBLAQItABQABgAIAAAAIQDb4fbL7gAAAIUBAAATAAAAAAAAAAAAAAAA&#10;AAAAAABbQ29udGVudF9UeXBlc10ueG1sUEsBAi0AFAAGAAgAAAAhAFr0LFu/AAAAFQEAAAsAAAAA&#10;AAAAAAAAAAAAHwEAAF9yZWxzLy5yZWxzUEsBAi0AFAAGAAgAAAAhAGAmaurBAAAA3AAAAA8AAAAA&#10;AAAAAAAAAAAABwIAAGRycy9kb3ducmV2LnhtbFBLBQYAAAAAAwADALcAAAD1Ag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hXxAAAANwAAAAPAAAAZHJzL2Rvd25yZXYueG1sRE9La8JA&#10;EL4X+h+WEXprNgpWiW6CFPs4FMQo4nHMjkkwO7tkt5r++26h4G0+vucsi8F04kq9by0rGCcpCOLK&#10;6pZrBfvd2/MchA/IGjvLpOCHPBT548MSM21vvKVrGWoRQ9hnqKAJwWVS+qohgz6xjjhyZ9sbDBH2&#10;tdQ93mK46eQkTV+kwZZjQ4OOXhuqLuW3UXD8ckfbrcuP6SycJvN2vXk/uI1ST6NhtQARaAh38b/7&#10;U8f5syn8PRMvkPkvAAAA//8DAFBLAQItABQABgAIAAAAIQDb4fbL7gAAAIUBAAATAAAAAAAAAAAA&#10;AAAAAAAAAABbQ29udGVudF9UeXBlc10ueG1sUEsBAi0AFAAGAAgAAAAhAFr0LFu/AAAAFQEAAAsA&#10;AAAAAAAAAAAAAAAAHwEAAF9yZWxzLy5yZWxzUEsBAi0AFAAGAAgAAAAhAK+HmFfEAAAA3AAAAA8A&#10;AAAAAAAAAAAAAAAABwIAAGRycy9kb3ducmV2LnhtbFBLBQYAAAAAAwADALcAAAD4Ag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lMEuwAAANwAAAAPAAAAZHJzL2Rvd25yZXYueG1sRE/NDsFA&#10;EL5LvMNmJC7CloNKWYIgrsUDTLqjLd3Zpruot7cSidt8+X5nsWpNJZ7UuNKygvEoAkGcWV1yruBy&#10;3g9nIJxH1lhZJgVvcrBadjsLTLR9cUrPk89FCGGXoILC+zqR0mUFGXQjWxMH7mobgz7AJpe6wVcI&#10;N5WcRNFUGiw5NBRY07ag7H56GAVZRemONulhoOW95V18jmu6KdXvtes5CE+t/4t/7qMO8+MpfJ8J&#10;F8jlBwAA//8DAFBLAQItABQABgAIAAAAIQDb4fbL7gAAAIUBAAATAAAAAAAAAAAAAAAAAAAAAABb&#10;Q29udGVudF9UeXBlc10ueG1sUEsBAi0AFAAGAAgAAAAhAFr0LFu/AAAAFQEAAAsAAAAAAAAAAAAA&#10;AAAAHwEAAF9yZWxzLy5yZWxzUEsBAi0AFAAGAAgAAAAhANfqUwS7AAAA3AAAAA8AAAAAAAAAAAAA&#10;AAAABwIAAGRycy9kb3ducmV2LnhtbFBLBQYAAAAAAwADALcAAADvAg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V1XwAAAANwAAAAPAAAAZHJzL2Rvd25yZXYueG1sRE9Na8JA&#10;EL0X/A/LCN7qph4aia6iQiDXpKXnMTtmQ7OzIbsmsb/eLRR6m8f7nP1xtp0YafCtYwVv6wQEce10&#10;y42Cz4/8dQvCB2SNnWNS8CAPx8PiZY+ZdhOXNFahETGEfYYKTAh9JqWvDVn0a9cTR+7mBoshwqGR&#10;esAphttObpLkXVpsOTYY7OliqP6u7laB27jRlvnP/WSuxldf+Xlri7NSq+V82oEINId/8Z+70HF+&#10;msLvM/ECeXgCAAD//wMAUEsBAi0AFAAGAAgAAAAhANvh9svuAAAAhQEAABMAAAAAAAAAAAAAAAAA&#10;AAAAAFtDb250ZW50X1R5cGVzXS54bWxQSwECLQAUAAYACAAAACEAWvQsW78AAAAVAQAACwAAAAAA&#10;AAAAAAAAAAAfAQAAX3JlbHMvLnJlbHNQSwECLQAUAAYACAAAACEA+s1dV8AAAADcAAAADwAAAAAA&#10;AAAAAAAAAAAHAgAAZHJzL2Rvd25yZXYueG1sUEsFBgAAAAADAAMAtwAAAPQCA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ZxQAAANwAAAAPAAAAZHJzL2Rvd25yZXYueG1sRI9Ba8JA&#10;EIXvBf/DMoK3uqmEKqmrlEJBhFAaxV6H7DQJzc7G7JrEf985FHqb4b1575vtfnKtGqgPjWcDT8sE&#10;FHHpbcOVgfPp/XEDKkRki61nMnCnAPvd7GGLmfUjf9JQxEpJCIcMDdQxdpnWoazJYVj6jli0b987&#10;jLL2lbY9jhLuWr1KkmftsGFpqLGjt5rKn+LmDHxc02Oq9WqIbn0gvH7ll3KTG7OYT68voCJN8d/8&#10;d32wgr8WWnlGJtC7XwAAAP//AwBQSwECLQAUAAYACAAAACEA2+H2y+4AAACFAQAAEwAAAAAAAAAA&#10;AAAAAAAAAAAAW0NvbnRlbnRfVHlwZXNdLnhtbFBLAQItABQABgAIAAAAIQBa9CxbvwAAABUBAAAL&#10;AAAAAAAAAAAAAAAAAB8BAABfcmVscy8ucmVsc1BLAQItABQABgAIAAAAIQB+UwkZxQAAANwAAAAP&#10;AAAAAAAAAAAAAAAAAAcCAABkcnMvZG93bnJldi54bWxQSwUGAAAAAAMAAwC3AAAA+QI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RAxAAAANwAAAAPAAAAZHJzL2Rvd25yZXYueG1sRE9La8JA&#10;EL4X/A/LCF6KbvRQNbpKKYgtVMQHeB2zYxLNzsbsVqO/visI3ubje854WptCXKhyuWUF3U4Egjix&#10;OudUwXYzaw9AOI+ssbBMCm7kYDppvI0x1vbKK7qsfSpCCLsYFWTel7GULsnIoOvYkjhwB1sZ9AFW&#10;qdQVXkO4KWQvij6kwZxDQ4YlfWWUnNZ/RsGge/yxi3fe//Z2511+j+Z9t2SlWs36cwTCU+1f4qf7&#10;W4f5/SE8ngkXyMk/AAAA//8DAFBLAQItABQABgAIAAAAIQDb4fbL7gAAAIUBAAATAAAAAAAAAAAA&#10;AAAAAAAAAABbQ29udGVudF9UeXBlc10ueG1sUEsBAi0AFAAGAAgAAAAhAFr0LFu/AAAAFQEAAAsA&#10;AAAAAAAAAAAAAAAAHwEAAF9yZWxzLy5yZWxzUEsBAi0AFAAGAAgAAAAhAOC35EDEAAAA3AAAAA8A&#10;AAAAAAAAAAAAAAAABwIAAGRycy9kb3ducmV2LnhtbFBLBQYAAAAAAwADALcAAAD4Ag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qpxgAAANwAAAAPAAAAZHJzL2Rvd25yZXYueG1sRI9Pa8JA&#10;EMXvhX6HZQq91Y1SVKKrhEJLKx78h+htyI5JMDsbstuYfvvOQfA2w3vz3m/my97VqqM2VJ4NDAcJ&#10;KOLc24oLA4f959sUVIjIFmvPZOCPAiwXz09zTK2/8Za6XSyUhHBI0UAZY5NqHfKSHIaBb4hFu/jW&#10;YZS1LbRt8SbhrtajJBlrhxVLQ4kNfZSUX3e/zsD5yj/VSuPX5Liuu81ofMpW2bsxry99NgMVqY8P&#10;8/362wr+VPDlGZlAL/4BAAD//wMAUEsBAi0AFAAGAAgAAAAhANvh9svuAAAAhQEAABMAAAAAAAAA&#10;AAAAAAAAAAAAAFtDb250ZW50X1R5cGVzXS54bWxQSwECLQAUAAYACAAAACEAWvQsW78AAAAVAQAA&#10;CwAAAAAAAAAAAAAAAAAfAQAAX3JlbHMvLnJlbHNQSwECLQAUAAYACAAAACEA4kaaqcYAAADcAAAA&#10;DwAAAAAAAAAAAAAAAAAHAgAAZHJzL2Rvd25yZXYueG1sUEsFBgAAAAADAAMAtwAAAPoCA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margin" anchory="margin"/>
                <w10:anchorlock/>
              </v:group>
            </w:pict>
          </mc:Fallback>
        </mc:AlternateContent>
      </w:r>
    </w:p>
    <w:p w14:paraId="7DA4A350" w14:textId="77777777" w:rsidR="004A7E97" w:rsidRPr="004A7E97" w:rsidRDefault="004A7E97" w:rsidP="004A7E97">
      <w:pPr>
        <w:pStyle w:val="Ttulo1"/>
        <w:rPr>
          <w:rFonts w:eastAsia="Times New Roman" w:cstheme="minorHAnsi"/>
          <w:b w:val="0"/>
          <w:noProof/>
          <w:color w:val="auto"/>
          <w:szCs w:val="22"/>
        </w:rPr>
      </w:pPr>
      <w:bookmarkStart w:id="25" w:name="_Toc151450436"/>
      <w:r w:rsidRPr="004A7E97">
        <w:rPr>
          <w:rFonts w:eastAsia="Times New Roman" w:cstheme="minorHAnsi"/>
          <w:b w:val="0"/>
          <w:noProof/>
          <w:color w:val="auto"/>
          <w:szCs w:val="22"/>
        </w:rPr>
        <w:t>López, F. y Castro, S. (2021). Reciclaje electrónico en América Latina - Tendencias y oportunidades. Revista Espacios, 41(16), 11-23.</w:t>
      </w:r>
      <w:bookmarkEnd w:id="25"/>
    </w:p>
    <w:p w14:paraId="301A2AFA" w14:textId="77777777" w:rsidR="004A7E97" w:rsidRPr="004A7E97" w:rsidRDefault="004A7E97" w:rsidP="004A7E97">
      <w:pPr>
        <w:pStyle w:val="Ttulo1"/>
        <w:rPr>
          <w:rFonts w:eastAsia="Times New Roman" w:cstheme="minorHAnsi"/>
          <w:b w:val="0"/>
          <w:noProof/>
          <w:color w:val="auto"/>
          <w:szCs w:val="22"/>
        </w:rPr>
      </w:pPr>
      <w:bookmarkStart w:id="26" w:name="_Toc151450437"/>
      <w:r w:rsidRPr="004A7E97">
        <w:rPr>
          <w:rFonts w:eastAsia="Times New Roman" w:cstheme="minorHAnsi"/>
          <w:b w:val="0"/>
          <w:noProof/>
          <w:color w:val="auto"/>
          <w:szCs w:val="22"/>
        </w:rPr>
        <w:t>Rodríguez, A. e Hidalgo, C. (2020). Efectividad de procesos automatizados en centros de reciclaje de residuos electrónicos. Tecnología y Ciencias del Agua, 11(4), 45-60.</w:t>
      </w:r>
      <w:bookmarkEnd w:id="26"/>
    </w:p>
    <w:p w14:paraId="78F86194" w14:textId="77777777" w:rsidR="004A7E97" w:rsidRDefault="004A7E97" w:rsidP="004A7E97">
      <w:pPr>
        <w:pStyle w:val="Ttulo1"/>
        <w:rPr>
          <w:rFonts w:eastAsia="Times New Roman" w:cstheme="minorHAnsi"/>
          <w:b w:val="0"/>
          <w:noProof/>
          <w:color w:val="auto"/>
          <w:szCs w:val="22"/>
        </w:rPr>
      </w:pPr>
      <w:bookmarkStart w:id="27" w:name="_Toc151450438"/>
      <w:r w:rsidRPr="004A7E97">
        <w:rPr>
          <w:rFonts w:eastAsia="Times New Roman" w:cstheme="minorHAnsi"/>
          <w:b w:val="0"/>
          <w:noProof/>
          <w:color w:val="auto"/>
          <w:szCs w:val="22"/>
        </w:rPr>
        <w:t>Soto, M. y Peñuela, L. (2019). El factor humano en el reciclaje de residuos electrónicos. Perspectivas Sociales, 22(1), 67-89.</w:t>
      </w:r>
      <w:bookmarkEnd w:id="27"/>
    </w:p>
    <w:p w14:paraId="69373E9D" w14:textId="77777777" w:rsidR="004A7E97" w:rsidRDefault="004A7E97" w:rsidP="004A7E97">
      <w:pPr>
        <w:pStyle w:val="Ttulo1"/>
        <w:rPr>
          <w:rFonts w:eastAsia="Times New Roman" w:cstheme="minorHAnsi"/>
          <w:b w:val="0"/>
          <w:noProof/>
          <w:color w:val="auto"/>
          <w:szCs w:val="22"/>
        </w:rPr>
      </w:pPr>
    </w:p>
    <w:p w14:paraId="097C7AFE" w14:textId="77777777" w:rsidR="004A7E97" w:rsidRDefault="004A7E97" w:rsidP="004A7E97">
      <w:pPr>
        <w:pStyle w:val="Ttulo1"/>
        <w:rPr>
          <w:rFonts w:eastAsia="Times New Roman" w:cstheme="minorHAnsi"/>
          <w:b w:val="0"/>
          <w:noProof/>
          <w:color w:val="auto"/>
          <w:szCs w:val="22"/>
        </w:rPr>
      </w:pPr>
    </w:p>
    <w:p w14:paraId="64D8B2BB" w14:textId="77777777" w:rsidR="004A7E97" w:rsidRDefault="004A7E97" w:rsidP="004A7E97">
      <w:pPr>
        <w:pStyle w:val="Ttulo1"/>
        <w:rPr>
          <w:rFonts w:eastAsia="Times New Roman" w:cstheme="minorHAnsi"/>
          <w:b w:val="0"/>
          <w:noProof/>
          <w:color w:val="auto"/>
          <w:szCs w:val="22"/>
        </w:rPr>
      </w:pPr>
    </w:p>
    <w:p w14:paraId="032C7147" w14:textId="77777777" w:rsidR="004A7E97" w:rsidRDefault="004A7E97" w:rsidP="004A7E97">
      <w:pPr>
        <w:pStyle w:val="Ttulo1"/>
        <w:rPr>
          <w:rFonts w:eastAsia="Times New Roman" w:cstheme="minorHAnsi"/>
          <w:b w:val="0"/>
          <w:noProof/>
          <w:color w:val="auto"/>
          <w:szCs w:val="22"/>
        </w:rPr>
      </w:pPr>
    </w:p>
    <w:p w14:paraId="037797A5" w14:textId="77777777" w:rsidR="004A7E97" w:rsidRDefault="004A7E97" w:rsidP="004A7E97">
      <w:pPr>
        <w:pStyle w:val="Ttulo1"/>
        <w:rPr>
          <w:rFonts w:eastAsia="Times New Roman" w:cstheme="minorHAnsi"/>
          <w:b w:val="0"/>
          <w:noProof/>
          <w:color w:val="auto"/>
          <w:szCs w:val="22"/>
        </w:rPr>
      </w:pPr>
    </w:p>
    <w:p w14:paraId="31DF6712" w14:textId="77777777" w:rsidR="004A7E97" w:rsidRDefault="004A7E97" w:rsidP="004A7E97">
      <w:pPr>
        <w:pStyle w:val="Ttulo1"/>
        <w:rPr>
          <w:rFonts w:eastAsia="Times New Roman" w:cstheme="minorHAnsi"/>
          <w:b w:val="0"/>
          <w:noProof/>
          <w:color w:val="auto"/>
          <w:szCs w:val="22"/>
        </w:rPr>
      </w:pPr>
    </w:p>
    <w:p w14:paraId="2D894698" w14:textId="77777777" w:rsidR="004A7E97" w:rsidRDefault="004A7E97" w:rsidP="004A7E97">
      <w:pPr>
        <w:pStyle w:val="Ttulo1"/>
        <w:rPr>
          <w:rFonts w:eastAsia="Times New Roman" w:cstheme="minorHAnsi"/>
          <w:b w:val="0"/>
          <w:noProof/>
          <w:color w:val="auto"/>
          <w:szCs w:val="22"/>
        </w:rPr>
      </w:pPr>
    </w:p>
    <w:p w14:paraId="13796E57" w14:textId="77777777" w:rsidR="004A7E97" w:rsidRDefault="004A7E97" w:rsidP="004A7E97">
      <w:pPr>
        <w:pStyle w:val="Ttulo1"/>
        <w:rPr>
          <w:rFonts w:eastAsia="Times New Roman" w:cstheme="minorHAnsi"/>
          <w:b w:val="0"/>
          <w:noProof/>
          <w:color w:val="auto"/>
          <w:szCs w:val="22"/>
        </w:rPr>
      </w:pPr>
    </w:p>
    <w:p w14:paraId="4ABF7EE0" w14:textId="77777777" w:rsidR="004A7E97" w:rsidRDefault="004A7E97" w:rsidP="004A7E97">
      <w:pPr>
        <w:pStyle w:val="Ttulo1"/>
        <w:rPr>
          <w:rFonts w:eastAsia="Times New Roman" w:cstheme="minorHAnsi"/>
          <w:b w:val="0"/>
          <w:noProof/>
          <w:color w:val="auto"/>
          <w:szCs w:val="22"/>
        </w:rPr>
      </w:pPr>
    </w:p>
    <w:p w14:paraId="708A4448" w14:textId="77777777" w:rsidR="004A7E97" w:rsidRDefault="004A7E97" w:rsidP="004A7E97">
      <w:pPr>
        <w:pStyle w:val="Ttulo1"/>
        <w:rPr>
          <w:rFonts w:eastAsia="Times New Roman" w:cstheme="minorHAnsi"/>
          <w:b w:val="0"/>
          <w:noProof/>
          <w:color w:val="auto"/>
          <w:szCs w:val="22"/>
        </w:rPr>
      </w:pPr>
    </w:p>
    <w:p w14:paraId="239EADDD" w14:textId="4C25A133" w:rsidR="004A7E97" w:rsidRDefault="00A97613" w:rsidP="004A7E97">
      <w:pPr>
        <w:pStyle w:val="Ttulo1"/>
        <w:rPr>
          <w:rFonts w:eastAsia="Times New Roman" w:cstheme="minorHAnsi"/>
          <w:b w:val="0"/>
          <w:noProof/>
          <w:color w:val="auto"/>
          <w:szCs w:val="22"/>
        </w:rPr>
      </w:pPr>
      <w:r>
        <w:rPr>
          <w:noProof/>
        </w:rPr>
        <w:drawing>
          <wp:anchor distT="0" distB="0" distL="114300" distR="114300" simplePos="0" relativeHeight="251725824" behindDoc="1" locked="0" layoutInCell="1" allowOverlap="1" wp14:anchorId="7E4D5D08" wp14:editId="6F2F4CCB">
            <wp:simplePos x="0" y="0"/>
            <wp:positionH relativeFrom="column">
              <wp:posOffset>5734050</wp:posOffset>
            </wp:positionH>
            <wp:positionV relativeFrom="paragraph">
              <wp:posOffset>-309880</wp:posOffset>
            </wp:positionV>
            <wp:extent cx="885825" cy="885825"/>
            <wp:effectExtent l="0" t="0" r="0" b="0"/>
            <wp:wrapNone/>
            <wp:docPr id="207" name="Imagen 20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n 191" descr="Icon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59F2C" w14:textId="1954253F" w:rsidR="00FF7D10" w:rsidRDefault="00FF7D10" w:rsidP="004A7E97">
      <w:pPr>
        <w:pStyle w:val="Ttulo1"/>
      </w:pPr>
      <w:bookmarkStart w:id="28" w:name="_Toc151450439"/>
      <w:r w:rsidRPr="00FF7D10">
        <w:t>Anexos</w:t>
      </w:r>
      <w:bookmarkEnd w:id="28"/>
    </w:p>
    <w:p w14:paraId="29CA884D" w14:textId="44EDC3F5" w:rsidR="00F8174A" w:rsidRPr="00F8174A" w:rsidRDefault="00A97613" w:rsidP="00F8174A">
      <w:r w:rsidRPr="00A97613">
        <w:rPr>
          <w:rFonts w:ascii="Calibri" w:eastAsia="Calibri" w:hAnsi="Calibri"/>
          <w:noProof/>
          <w:szCs w:val="22"/>
          <w:lang w:val="en-US"/>
        </w:rPr>
        <mc:AlternateContent>
          <mc:Choice Requires="wpg">
            <w:drawing>
              <wp:anchor distT="0" distB="0" distL="114300" distR="114300" simplePos="0" relativeHeight="251692032" behindDoc="1" locked="1" layoutInCell="1" allowOverlap="1" wp14:anchorId="708364EB" wp14:editId="209D2B1B">
                <wp:simplePos x="0" y="0"/>
                <wp:positionH relativeFrom="page">
                  <wp:posOffset>9525</wp:posOffset>
                </wp:positionH>
                <wp:positionV relativeFrom="page">
                  <wp:posOffset>-19050</wp:posOffset>
                </wp:positionV>
                <wp:extent cx="7796530" cy="10064750"/>
                <wp:effectExtent l="0" t="0" r="0" b="0"/>
                <wp:wrapNone/>
                <wp:docPr id="181" name="Group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796530" cy="10064750"/>
                          <a:chOff x="0" y="0"/>
                          <a:chExt cx="7796817" cy="10065662"/>
                        </a:xfrm>
                      </wpg:grpSpPr>
                      <wps:wsp>
                        <wps:cNvPr id="182" name="Freeform 6"/>
                        <wps:cNvSpPr>
                          <a:spLocks/>
                        </wps:cNvSpPr>
                        <wps:spPr bwMode="auto">
                          <a:xfrm>
                            <a:off x="0" y="0"/>
                            <a:ext cx="7772400" cy="3720166"/>
                          </a:xfrm>
                          <a:custGeom>
                            <a:avLst/>
                            <a:gdLst>
                              <a:gd name="T0" fmla="*/ 0 w 872"/>
                              <a:gd name="T1" fmla="*/ 0 h 453"/>
                              <a:gd name="T2" fmla="*/ 0 w 872"/>
                              <a:gd name="T3" fmla="*/ 453 h 453"/>
                              <a:gd name="T4" fmla="*/ 87 w 872"/>
                              <a:gd name="T5" fmla="*/ 310 h 453"/>
                              <a:gd name="T6" fmla="*/ 108 w 872"/>
                              <a:gd name="T7" fmla="*/ 284 h 453"/>
                              <a:gd name="T8" fmla="*/ 133 w 872"/>
                              <a:gd name="T9" fmla="*/ 258 h 453"/>
                              <a:gd name="T10" fmla="*/ 581 w 872"/>
                              <a:gd name="T11" fmla="*/ 72 h 453"/>
                              <a:gd name="T12" fmla="*/ 872 w 872"/>
                              <a:gd name="T13" fmla="*/ 72 h 453"/>
                              <a:gd name="T14" fmla="*/ 872 w 872"/>
                              <a:gd name="T15" fmla="*/ 0 h 453"/>
                              <a:gd name="T16" fmla="*/ 0 w 872"/>
                              <a:gd name="T17" fmla="*/ 0 h 4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2" h="453">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3" name="Freeform: Shape 21"/>
                        <wps:cNvSpPr>
                          <a:spLocks/>
                        </wps:cNvSpPr>
                        <wps:spPr bwMode="auto">
                          <a:xfrm rot="10800000" flipH="1">
                            <a:off x="0" y="438150"/>
                            <a:ext cx="1738276" cy="1896280"/>
                          </a:xfrm>
                          <a:custGeom>
                            <a:avLst/>
                            <a:gdLst>
                              <a:gd name="connsiteX0" fmla="*/ 1628881 w 1738276"/>
                              <a:gd name="connsiteY0" fmla="*/ 1895780 h 1896280"/>
                              <a:gd name="connsiteX1" fmla="*/ 1700732 w 1738276"/>
                              <a:gd name="connsiteY1" fmla="*/ 1696892 h 1896280"/>
                              <a:gd name="connsiteX2" fmla="*/ 13603 w 1738276"/>
                              <a:gd name="connsiteY2" fmla="*/ 13572 h 1896280"/>
                              <a:gd name="connsiteX3" fmla="*/ 0 w 1738276"/>
                              <a:gd name="connsiteY3" fmla="*/ 0 h 1896280"/>
                              <a:gd name="connsiteX4" fmla="*/ 0 w 1738276"/>
                              <a:gd name="connsiteY4" fmla="*/ 329116 h 1896280"/>
                              <a:gd name="connsiteX5" fmla="*/ 19162 w 1738276"/>
                              <a:gd name="connsiteY5" fmla="*/ 353290 h 1896280"/>
                              <a:gd name="connsiteX6" fmla="*/ 1506705 w 1738276"/>
                              <a:gd name="connsiteY6" fmla="*/ 1831895 h 1896280"/>
                              <a:gd name="connsiteX7" fmla="*/ 1539043 w 1738276"/>
                              <a:gd name="connsiteY7" fmla="*/ 1864038 h 1896280"/>
                              <a:gd name="connsiteX8" fmla="*/ 1628881 w 1738276"/>
                              <a:gd name="connsiteY8" fmla="*/ 1895780 h 18962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738276" h="1896280">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rgbClr val="044F44"/>
                          </a:solidFill>
                          <a:ln>
                            <a:noFill/>
                          </a:ln>
                        </wps:spPr>
                        <wps:bodyPr vert="horz" wrap="square" lIns="91440" tIns="45720" rIns="91440" bIns="45720" numCol="1" anchor="t" anchorCtr="0" compatLnSpc="1">
                          <a:prstTxWarp prst="textNoShape">
                            <a:avLst/>
                          </a:prstTxWarp>
                          <a:noAutofit/>
                        </wps:bodyPr>
                      </wps:wsp>
                      <wps:wsp>
                        <wps:cNvPr id="184" name="Freeform: Shape 23"/>
                        <wps:cNvSpPr>
                          <a:spLocks/>
                        </wps:cNvSpPr>
                        <wps:spPr bwMode="auto">
                          <a:xfrm rot="10800000" flipH="1">
                            <a:off x="0" y="57150"/>
                            <a:ext cx="2462115" cy="2685160"/>
                          </a:xfrm>
                          <a:custGeom>
                            <a:avLst/>
                            <a:gdLst>
                              <a:gd name="connsiteX0" fmla="*/ 2307676 w 2462115"/>
                              <a:gd name="connsiteY0" fmla="*/ 2684454 h 2685160"/>
                              <a:gd name="connsiteX1" fmla="*/ 2409112 w 2462115"/>
                              <a:gd name="connsiteY1" fmla="*/ 2403672 h 2685160"/>
                              <a:gd name="connsiteX2" fmla="*/ 5438 w 2462115"/>
                              <a:gd name="connsiteY2" fmla="*/ 5426 h 2685160"/>
                              <a:gd name="connsiteX3" fmla="*/ 0 w 2462115"/>
                              <a:gd name="connsiteY3" fmla="*/ 0 h 2685160"/>
                              <a:gd name="connsiteX4" fmla="*/ 0 w 2462115"/>
                              <a:gd name="connsiteY4" fmla="*/ 454256 h 2685160"/>
                              <a:gd name="connsiteX5" fmla="*/ 5467 w 2462115"/>
                              <a:gd name="connsiteY5" fmla="*/ 469395 h 2685160"/>
                              <a:gd name="connsiteX6" fmla="*/ 35142 w 2462115"/>
                              <a:gd name="connsiteY6" fmla="*/ 506832 h 2685160"/>
                              <a:gd name="connsiteX7" fmla="*/ 2135192 w 2462115"/>
                              <a:gd name="connsiteY7" fmla="*/ 2594263 h 2685160"/>
                              <a:gd name="connsiteX8" fmla="*/ 2180846 w 2462115"/>
                              <a:gd name="connsiteY8" fmla="*/ 2639642 h 2685160"/>
                              <a:gd name="connsiteX9" fmla="*/ 2307676 w 2462115"/>
                              <a:gd name="connsiteY9" fmla="*/ 2684454 h 2685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62115" h="2685160">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rgbClr val="10A48E"/>
                          </a:solidFill>
                          <a:ln>
                            <a:noFill/>
                          </a:ln>
                        </wps:spPr>
                        <wps:bodyPr vert="horz" wrap="square" lIns="91440" tIns="45720" rIns="91440" bIns="45720" numCol="1" anchor="t" anchorCtr="0" compatLnSpc="1">
                          <a:prstTxWarp prst="textNoShape">
                            <a:avLst/>
                          </a:prstTxWarp>
                          <a:noAutofit/>
                        </wps:bodyPr>
                      </wps:wsp>
                      <wps:wsp>
                        <wps:cNvPr id="185" name="Freeform: Shape 31"/>
                        <wps:cNvSpPr>
                          <a:spLocks/>
                        </wps:cNvSpPr>
                        <wps:spPr bwMode="auto">
                          <a:xfrm>
                            <a:off x="6705600" y="9115425"/>
                            <a:ext cx="1070039" cy="950237"/>
                          </a:xfrm>
                          <a:custGeom>
                            <a:avLst/>
                            <a:gdLst>
                              <a:gd name="connsiteX0" fmla="*/ 1070039 w 1070039"/>
                              <a:gd name="connsiteY0" fmla="*/ 0 h 950237"/>
                              <a:gd name="connsiteX1" fmla="*/ 1070039 w 1070039"/>
                              <a:gd name="connsiteY1" fmla="*/ 950237 h 950237"/>
                              <a:gd name="connsiteX2" fmla="*/ 0 w 1070039"/>
                              <a:gd name="connsiteY2" fmla="*/ 950237 h 950237"/>
                            </a:gdLst>
                            <a:ahLst/>
                            <a:cxnLst>
                              <a:cxn ang="0">
                                <a:pos x="connsiteX0" y="connsiteY0"/>
                              </a:cxn>
                              <a:cxn ang="0">
                                <a:pos x="connsiteX1" y="connsiteY1"/>
                              </a:cxn>
                              <a:cxn ang="0">
                                <a:pos x="connsiteX2" y="connsiteY2"/>
                              </a:cxn>
                            </a:cxnLst>
                            <a:rect l="l" t="t" r="r" b="b"/>
                            <a:pathLst>
                              <a:path w="1070039" h="950237">
                                <a:moveTo>
                                  <a:pt x="1070039" y="0"/>
                                </a:moveTo>
                                <a:lnTo>
                                  <a:pt x="1070039" y="950237"/>
                                </a:lnTo>
                                <a:lnTo>
                                  <a:pt x="0" y="950237"/>
                                </a:lnTo>
                                <a:close/>
                              </a:path>
                            </a:pathLst>
                          </a:custGeom>
                          <a:solidFill>
                            <a:srgbClr val="9DCB0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86" name="Freeform: Shape 30"/>
                        <wps:cNvSpPr>
                          <a:spLocks/>
                        </wps:cNvSpPr>
                        <wps:spPr bwMode="auto">
                          <a:xfrm>
                            <a:off x="5780564" y="8289428"/>
                            <a:ext cx="1991837" cy="1776225"/>
                          </a:xfrm>
                          <a:custGeom>
                            <a:avLst/>
                            <a:gdLst>
                              <a:gd name="connsiteX0" fmla="*/ 1991837 w 1991837"/>
                              <a:gd name="connsiteY0" fmla="*/ 0 h 1776225"/>
                              <a:gd name="connsiteX1" fmla="*/ 1991837 w 1991837"/>
                              <a:gd name="connsiteY1" fmla="*/ 238843 h 1776225"/>
                              <a:gd name="connsiteX2" fmla="*/ 1991837 w 1991837"/>
                              <a:gd name="connsiteY2" fmla="*/ 829191 h 1776225"/>
                              <a:gd name="connsiteX3" fmla="*/ 925407 w 1991837"/>
                              <a:gd name="connsiteY3" fmla="*/ 1776225 h 1776225"/>
                              <a:gd name="connsiteX4" fmla="*/ 0 w 1991837"/>
                              <a:gd name="connsiteY4" fmla="*/ 1776225 h 177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91837" h="1776225">
                                <a:moveTo>
                                  <a:pt x="1991837" y="0"/>
                                </a:moveTo>
                                <a:lnTo>
                                  <a:pt x="1991837" y="238843"/>
                                </a:lnTo>
                                <a:lnTo>
                                  <a:pt x="1991837" y="829191"/>
                                </a:lnTo>
                                <a:lnTo>
                                  <a:pt x="925407" y="1776225"/>
                                </a:lnTo>
                                <a:lnTo>
                                  <a:pt x="0" y="1776225"/>
                                </a:lnTo>
                                <a:close/>
                              </a:path>
                            </a:pathLst>
                          </a:custGeom>
                          <a:solidFill>
                            <a:srgbClr val="10A48E"/>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wps:wsp>
                        <wps:cNvPr id="187" name="Freeform 8"/>
                        <wps:cNvSpPr>
                          <a:spLocks/>
                        </wps:cNvSpPr>
                        <wps:spPr bwMode="auto">
                          <a:xfrm>
                            <a:off x="6096000" y="8277225"/>
                            <a:ext cx="1679514"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17C0A3"/>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8" name="Freeform: Shape 29" descr="Footer shapes in bottom right corner of document"/>
                        <wps:cNvSpPr>
                          <a:spLocks/>
                        </wps:cNvSpPr>
                        <wps:spPr bwMode="auto">
                          <a:xfrm>
                            <a:off x="5191126" y="7524748"/>
                            <a:ext cx="2605691" cy="2515287"/>
                          </a:xfrm>
                          <a:custGeom>
                            <a:avLst/>
                            <a:gdLst>
                              <a:gd name="connsiteX0" fmla="*/ 2591733 w 2605691"/>
                              <a:gd name="connsiteY0" fmla="*/ 0 h 2515287"/>
                              <a:gd name="connsiteX1" fmla="*/ 2605691 w 2605691"/>
                              <a:gd name="connsiteY1" fmla="*/ 0 h 2515287"/>
                              <a:gd name="connsiteX2" fmla="*/ 2605691 w 2605691"/>
                              <a:gd name="connsiteY2" fmla="*/ 373697 h 2515287"/>
                              <a:gd name="connsiteX3" fmla="*/ 2605691 w 2605691"/>
                              <a:gd name="connsiteY3" fmla="*/ 411067 h 2515287"/>
                              <a:gd name="connsiteX4" fmla="*/ 2549860 w 2605691"/>
                              <a:gd name="connsiteY4" fmla="*/ 485806 h 2515287"/>
                              <a:gd name="connsiteX5" fmla="*/ 344535 w 2605691"/>
                              <a:gd name="connsiteY5" fmla="*/ 2453944 h 2515287"/>
                              <a:gd name="connsiteX6" fmla="*/ 288704 w 2605691"/>
                              <a:gd name="connsiteY6" fmla="*/ 2503770 h 2515287"/>
                              <a:gd name="connsiteX7" fmla="*/ 271639 w 2605691"/>
                              <a:gd name="connsiteY7" fmla="*/ 2515287 h 2515287"/>
                              <a:gd name="connsiteX8" fmla="*/ 81037 w 2605691"/>
                              <a:gd name="connsiteY8" fmla="*/ 2515287 h 2515287"/>
                              <a:gd name="connsiteX9" fmla="*/ 49678 w 2605691"/>
                              <a:gd name="connsiteY9" fmla="*/ 2492870 h 2515287"/>
                              <a:gd name="connsiteX10" fmla="*/ 51423 w 2605691"/>
                              <a:gd name="connsiteY10" fmla="*/ 2267095 h 2515287"/>
                              <a:gd name="connsiteX11" fmla="*/ 2591733 w 2605691"/>
                              <a:gd name="connsiteY11" fmla="*/ 0 h 2515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605691" h="2515287">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rgbClr val="2C3644"/>
                          </a:solidFill>
                          <a:ln>
                            <a:noFill/>
                          </a:ln>
                        </wps:spPr>
                        <wps:bodyPr vert="horz" wrap="square" lIns="91440" tIns="45720" rIns="91440" bIns="45720" numCol="1" anchor="t" anchorCtr="0" compatLnSpc="1">
                          <a:prstTxWarp prst="textNoShape">
                            <a:avLst/>
                          </a:prstTxWarp>
                          <a:noAutofit/>
                        </wps:bodyPr>
                      </wps:wsp>
                      <wps:wsp>
                        <wps:cNvPr id="189" name="Freeform 8"/>
                        <wps:cNvSpPr>
                          <a:spLocks/>
                        </wps:cNvSpPr>
                        <wps:spPr bwMode="auto">
                          <a:xfrm>
                            <a:off x="6086475" y="7705725"/>
                            <a:ext cx="1695655" cy="1644862"/>
                          </a:xfrm>
                          <a:custGeom>
                            <a:avLst/>
                            <a:gdLst>
                              <a:gd name="T0" fmla="*/ 11 w 194"/>
                              <a:gd name="T1" fmla="*/ 182 h 212"/>
                              <a:gd name="T2" fmla="*/ 193 w 194"/>
                              <a:gd name="T3" fmla="*/ 0 h 212"/>
                              <a:gd name="T4" fmla="*/ 194 w 194"/>
                              <a:gd name="T5" fmla="*/ 0 h 212"/>
                              <a:gd name="T6" fmla="*/ 194 w 194"/>
                              <a:gd name="T7" fmla="*/ 30 h 212"/>
                              <a:gd name="T8" fmla="*/ 194 w 194"/>
                              <a:gd name="T9" fmla="*/ 33 h 212"/>
                              <a:gd name="T10" fmla="*/ 190 w 194"/>
                              <a:gd name="T11" fmla="*/ 39 h 212"/>
                              <a:gd name="T12" fmla="*/ 32 w 194"/>
                              <a:gd name="T13" fmla="*/ 197 h 212"/>
                              <a:gd name="T14" fmla="*/ 28 w 194"/>
                              <a:gd name="T15" fmla="*/ 201 h 212"/>
                              <a:gd name="T16" fmla="*/ 11 w 194"/>
                              <a:gd name="T17" fmla="*/ 182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4" h="212">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rgbClr val="C3EA1F"/>
                          </a:solidFill>
                          <a:ln>
                            <a:noFill/>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5EF6B8F0" id="Group 2" o:spid="_x0000_s1026" alt="&quot;&quot;" style="position:absolute;margin-left:.75pt;margin-top:-1.5pt;width:613.9pt;height:792.5pt;z-index:-251624448;mso-position-horizontal-relative:page;mso-position-vertical-relative:page" coordsize="77968,100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dRZA4AAJJWAAAOAAAAZHJzL2Uyb0RvYy54bWzsXG1v4zYS/n7A/QfBHw9oI1LvQbPFNu32&#10;CvR6BbqH23xUbCU2zrZ8krNJ++vvGQ4pk45scrPuy3W9Hza2NJzhDIczz/DFX3z5tFpG75uuX7Tr&#10;q4n4PJ5EzXrazhbr+6vJv96++aycRP22Xs/qZbturiY/N/3ky1d//csXj5vLRrbzdjlrughM1v3l&#10;4+ZqMt9uN5cXF/103qzq/vN206zx8q7tVvUWX7v7i1lXP4L7ankh4zi/eGy72aZrp03f4+nX/HLy&#10;SvG/u2um23/e3fXNNlpeTdC3rfq/U//f0v8Xr76oL++7ejNfTHU36hf0YlUv1hA6sPq63tbRQ7d4&#10;xmq1mHZt395tP5+2q4v27m4xbZQO0EbEe9p827UPG6XL/eXj/WYwE0y7Z6cXs53+8P7bbvPT5seO&#10;e4+P37fT//TRur2e1+v75nW/gRExtGSqi8fN/aXdhL7f79o/3XUr4gO9oidl5J8HIzdP22iKh0VR&#10;5VmCsZjincAQpkWmx2E6x2A9azidf2M1LUWxa5rluVT9qi9ZtOrg0KHHDZyq39mt/zi7/TSvN40a&#10;jp6M8GMXLWZQoZSTaF2v4NxvuqYhV41y6hRJB5mxbc+GZStab4ish/2j28d/tDNwqR+2rfKlMGsW&#10;Mo21NZMCTpQr4RfGIvXl9KHfftu0amDq99/3W/b5GT6pMZ/p3r8Fl7vVEu7/t4sojh6jslDGhVMP&#10;JMIhmUdplugpNJDAGj4uiUUCDtEon9QiKovx7mQWTSLicUa5RSTicpwTnGrotSzTcU6IZQORSJJx&#10;TpVFJLNynJOwbZ2VYpyVsM1dyAOsbINjyA6wsm1+kJVr80OsbKsfsLmwjX7Il2ybW3zguvfGOeu5&#10;8dfp01o7LD5FiEwUWMh/N21PIYO8FwHlLccpeP3Tmt4eIIbNiFg5L+QdJ4ZViDjTkeY4MRQn4iKI&#10;GA5FxFUQMfkMUcMrKIj4ei20jiJMSaG1FGFq0gCrzjiKcqf0OHXIG/tpt5tESLu3pABGrt7S8JqP&#10;0ePVhEJONL+aUFyh56v2ffO2VRTbvcQAWbu304fbxfSr5pfntEOE2lgMjj0kHRxu7jdmIzGdoH4a&#10;q7GAKop5xiZPTFDkpyX8HLSIT2bcvOwrHozEZS/wlTjJSgdd5o+Yxo/LNFiA0OMnCzXcRgEhMbdJ&#10;AieR4XHC6iKcBUuQKfdKpE5n05gdx6QWbbiSNeOnQSOgPAVddRmFPP0g9hqZmJHkAT788Bnv5fq5&#10;Sxo/MO+my7ZveErTlFBze5gbiuMugfftcjF7s1guaU703f3t9bKL3tdAt9XX11/BE5iPQ7ZUkXDd&#10;UjN+TU8AlRh4MFK5bWc/A4QAygPszdvul0n0CFh8Nen/+1B3zSRafrcGfqpEmiIObdWXNAPgmESd&#10;/ebWfrN+WF236BtGt15PwfVqsjUfr7cMw4GDoez36582UyJUc73rt2+f/l13m2iDj2gE8PhDa/BX&#10;fWlgDIxDBEyrVWJF9BegP1bvN4CBmCMuDLyMVI8jqYLESeBg1LWExeMypn9AGsvF5u/GbA7qTpNS&#10;GFxtoLcoklIWmIAKepdVLkvjiwZrhoLFabte94tt8446YUCjAMNSgRkjCe5mwUfT6MZpVFZZUVL+&#10;F7sejTR6Z4MhUcRxkRBA8UhyGuVVXlYEozySMMt3OiV5TEjPI8dtgnnhl2IjMoJIHgkuuVcHZJBB&#10;hwDuNnkiK+QHvwI2DhQVBt+vhN0EaVJWAeMOfx00gUvnRZz5BTmNygQDnvkVsgGpyJIqTgNG3mlU&#10;5mmcEOb3eJhTSYTOGqfR2KxBOHwBcjazkqYyEqr5iknKyeIo3jXUNDvtxkEYdWjMadV8vTE1fZhk&#10;xiZD4yC4a6jfMdAyX28GBHWsejDU7xgsma83QcjZUL9jHGS+3piqPUxnhpRDYweEHyp6DPU7Bmbm&#10;643BDEoywY2h0jIIfqkWzpC5kbE7D4I3UYxQvJkElAR2WF2jVvZ65TU0O5ECtL/tKMeQtyhEnlas&#10;vyjLInHxpSgw2TV8FkWB2agMOyBZzhssldOB8XIvKE8REjQCT4FqcwfXVkmFjtAUqJIicaoCQRmE&#10;JSZIDKPyDBRk2/BENPYw78xfm4ZDtWZpCMxfbWiKzEo8B9w94lEbc5TlPnPwpFaDEV/0WgFZu0ob&#10;lywqhFAtOcXSoF6C0rpkMjfljiizAl/cjqmYrVurUKy1dWW53wzrvBTp4FdV4RZxIquqnKATRhju&#10;WmZ7NdhBb3ZlnQbqx2n6JjWh6tOE+vXlun2NhdK7BS1nqlrmdwP+yCEHgL8KEb8x8M+KZ7hfprkU&#10;WNhRuF/mZSZyE1xOgvtlEheYHEBlRlIA7kc/0jSjlVarRz7cj7VuYFMCmh5JNu5HoyRXiNwjyQbx&#10;GQoovxi3hSTQ7JHhwnivHi65l7sN4wn1e6xkk2MsZBaggA3hszSnlXmPFLtFmiNTEhT3mMnG70km&#10;0oAht5sgQ5UoD71ibPAuBQShPPTq4zTKqlTmtIXhUcgG71KUcZkGzBenUZ4gNQbo5GxAhM5Mp9HY&#10;zDzXFtvm5lxbHNhQMcXE0drCW5jACe0a0tkW+ejCxAQpKkzMXB0rTHQyU10BHeUoDSKPFyYyTYD0&#10;ubaSSDcIpzY2lZnMMqlfZ1hox5K3hal1YmOpnK+CoWsKyVpwmkqRq2rQgPUizaAA2bVARnNW+ynF&#10;qTfo6lB+OmWQW0mElyWcS7QChon5y3ibUocSzhlhj9ZFzRqhy4QwDDRJSyrAHPNhWZrBOWrDInNq&#10;PpU+WE+VFYLtqhOCaio5zrsyVb74wNdBZZBEqUl+R8qi4pEoPV3JOfzHvE5iHINwX6v0olurrBGu&#10;s5SiSgzrAlq7rLEzZCyNyVECMjiSOd1oyfbccQf0NGWQiF+n5TdatXMZ9HuXQZib42UQL4ecpAyi&#10;gK23OWgdOKc9EMwR1ASEXtkVh92OGIs9CXIK7XZUWSwTs0x2kqJHMHvARf2JpQ9nZUxKdDY7aLl7&#10;1xVftRMswq52mL1Xjl25qP0Bba0DlZtNPiLhT4kOPxpyGMcgyKFHfQxxDGTwU1OX77CGmzZt2p0j&#10;oaeGzPzlnKmnh+38huA0Mfi864yI9MdZigIGOhCDlWOdOgbTqn2WM1ooZYlSWG0m1JdDDK4qUSLu&#10;8o5zUeSSozQc9jRBmPlTENaSDsQvTIRhE1HtOe764o3CoTLsKCwTgCNaFsAmhFF6TJAdV7UKfmXs&#10;RiU2ayvhF2QvJFUoTmJauPEYzW6j9fALgjdYlvbKsMlHZfwpU4u3FIbpkQ0GDHG6hYePT2pmStMG&#10;n3bu0axm6EKymkXLM0ejepOszF9dCVrk7P9HydndlUFNhxElPDlznPI0SfNcuPyhkibSk5s0I5XF&#10;Tp0s87hCvcKIDMewCp0KrWSZFxWWunWyRJ1d7t1uQNR4yVl+QcfLaVPczY04Kr2L1LjFgNAucWh4&#10;j8jONVgZGOdkJwrKriN8nDhfpeN87J2CA3zsVX7oNM7HXqFPDjCy19YPMrKXxXHgf1Qz5yy/wImm&#10;cWPb1k6qA6xsa/PxtpFhs60tquIAK9vgkrayxjzANjjujhxg5dj8kDPZNne86WUJ/Hyef+9+w//l&#10;eX7yObXgjt6PggTMCuADukPFKXlX97orhibxMy5yT33gKAYxOfyQMI+zru1+M7zR1edsfA8/iDeu&#10;vanw6ko89vTD2DtbCsr2UChx9iGGpwOkDLAMGzhx1nqxVarsxatqZrsB8Y+fDps3Xvbon/IBHOqy&#10;jBPyNMg4WH1k9qpHpp90ARG2wRVSW6jZn+F7F0HszUUKkzl5aJn7EHH1eO87u+uGJ8KWxXX82ozt&#10;p7ko/vueBgKucNHkcA0AYGLW9FMconzTttumi3q6UNpHi3V022637SrqFvdz3JJtuzXetnfRrJ0+&#10;rJr1lnz01HAUZx1wkoY3zXDMLi1wYUfNP7N2I3Os7VTwWVo/l5nA7uVJF9CxpYbDooQojSQl3r+A&#10;bvVlbEkFPR4WIDRnvwy7kQKMO33HZNg4LViG3QiHRHOGbscF2VgvWJDdKBUCR+YJ2B0X5MDFLK3K&#10;XJ0f0j5wYGTsRmmZlbE6P3RckA05E+yuJ3Sa3+MBdhuJJlWqzo0dF2SjVtxLKWIqFjyCnDZZnBRF&#10;gDPYyFfieDLQvVeQ04b18I+RXbKUAr3zy7GbaA/wy7GrnhTHXtVBuOOeYDeRaYVQEWA4p3KiQ14B&#10;wcBpI3HQIubjZMd9wblJHRx4nFZ7+gAcnO9aGJwRdmmBofSwpmmO1YQ1RghAGhoaKyhKAC3oogZn&#10;uaHxcNglqDGmqi3Z5MAwyZh/dmPnroV3ERiTym48QOqgbtNEsVvjO6J4sMnI953mzo0eZrN30ftD&#10;romYOKyKQz13xwpEPVdVX4wCx2vEgTN674J7g2e8L0g7b9liy+Fs7lQSlrDQtx8utsxx7uGgWORw&#10;HnRT9NhdZlxgXMKvLYM1NQ5pklV8W2dgnBX4x7MszePSvRyB3SaCE9xWoYRgsQwQVEud921tX/I2&#10;yMgJzlQVPHUBjEvcNHHE4jdWpK4f00rg2J/9lqEGd5kRxKi27o4GwwbdyEbahsz85UpSJf9gapXC&#10;tQ1VZtYdMjxdX2cJnxW45KLbJDi66BTPn0k6nsZvkxQbvI4PqkTOLzk9j+o/JvTZZN/5lyoVFFN3&#10;TltuacKDy/k0VbW8TrAerxX5NKvqP9IxByRGt8b+tXZscJ8Xv5BBiRCVAC7v7R8xy6ssz0CgLtSf&#10;d2xG90fsmgorYqhZhnWxodbH7+Xsivbzjs1FdN6xITRoftuJK4fzLzDZNvmVfoFJ7Q/QFYnzjg2F&#10;/WN7MwadKJMNtEEAc2hy3rGxr4Qz9vzEdmyuk29eizefNLY8sGODx+qHT9Wyhf6RVvplVfs7Pts/&#10;JfvqfwAAAP//AwBQSwMEFAAGAAgAAAAhABXHJA/eAAAACgEAAA8AAABkcnMvZG93bnJldi54bWxM&#10;j0tLw0AUhfeC/2G4grt28qBSYyalFHVVBFtB3N1mbpPQzJ2QmSbpv3ey0uXhO5xHvplMKwbqXWNZ&#10;QbyMQBCXVjdcKfg6vi3WIJxH1thaJgU3crAp7u9yzLQd+ZOGg69ECGGXoYLa+y6T0pU1GXRL2xEH&#10;dra9QR9kX0nd4xjCTSuTKHqSBhsODTV2tKupvByuRsH7iOM2jV+H/eW8u/0cVx/f+5iUenyYti8g&#10;PE3+zwzz/DAdirDpZK+snWiDXgWjgkUaHs04SZ5TEKcZrJMIZJHL/xeKXwAAAP//AwBQSwECLQAU&#10;AAYACAAAACEAtoM4kv4AAADhAQAAEwAAAAAAAAAAAAAAAAAAAAAAW0NvbnRlbnRfVHlwZXNdLnht&#10;bFBLAQItABQABgAIAAAAIQA4/SH/1gAAAJQBAAALAAAAAAAAAAAAAAAAAC8BAABfcmVscy8ucmVs&#10;c1BLAQItABQABgAIAAAAIQBhAGdRZA4AAJJWAAAOAAAAAAAAAAAAAAAAAC4CAABkcnMvZTJvRG9j&#10;LnhtbFBLAQItABQABgAIAAAAIQAVxyQP3gAAAAoBAAAPAAAAAAAAAAAAAAAAAL4QAABkcnMvZG93&#10;bnJldi54bWxQSwUGAAAAAAQABADzAAAAyREAAAAA&#10;">
                <o:lock v:ext="edit" aspectratio="t"/>
                <v:shape id="Freeform 6" o:spid="_x0000_s1027" style="position:absolute;width:77724;height:37201;visibility:visible;mso-wrap-style:square;v-text-anchor:top" coordsize="87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UQbwgAAANwAAAAPAAAAZHJzL2Rvd25yZXYueG1sRE/fa8Iw&#10;EH4f+D+EE3wZM10HRTqjiDgQZIOp+Hw0t7azuYQmNvW/XwaDvd3H9/OW69F0YqDet5YVPM8zEMSV&#10;1S3XCs6nt6cFCB+QNXaWScGdPKxXk4clltpG/qThGGqRQtiXqKAJwZVS+qohg35uHXHivmxvMCTY&#10;11L3GFO46WSeZYU02HJqaNDRtqHqerwZBYePYneJ74/ZYIP7fokFxdzdlJpNx80riEBj+Bf/ufc6&#10;zV/k8PtMukCufgAAAP//AwBQSwECLQAUAAYACAAAACEA2+H2y+4AAACFAQAAEwAAAAAAAAAAAAAA&#10;AAAAAAAAW0NvbnRlbnRfVHlwZXNdLnhtbFBLAQItABQABgAIAAAAIQBa9CxbvwAAABUBAAALAAAA&#10;AAAAAAAAAAAAAB8BAABfcmVscy8ucmVsc1BLAQItABQABgAIAAAAIQBCSUQbwgAAANwAAAAPAAAA&#10;AAAAAAAAAAAAAAcCAABkcnMvZG93bnJldi54bWxQSwUGAAAAAAMAAwC3AAAA9gIAAAAA&#10;" path="m,c,453,,453,,453,23,401,52,353,87,310v7,-9,14,-17,21,-26c116,275,125,266,133,258,248,143,406,72,581,72v291,,291,,291,c872,,872,,872,l,xe" fillcolor="#9dcb08" stroked="f">
                  <v:path arrowok="t" o:connecttype="custom" o:connectlocs="0,0;0,3720166;775457,2545809;962637,2332290;1185469,2118770;5178629,591285;7772400,591285;7772400,0;0,0" o:connectangles="0,0,0,0,0,0,0,0,0"/>
                </v:shape>
                <v:shape id="Freeform: Shape 21" o:spid="_x0000_s1028" style="position:absolute;top:4381;width:17382;height:18963;rotation:180;flip:x;visibility:visible;mso-wrap-style:square;v-text-anchor:top" coordsize="1738276,189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K5wQAAANwAAAAPAAAAZHJzL2Rvd25yZXYueG1sRE/bisIw&#10;EH1f8B/CCPumqbt4q0aRRWHZF68fMDRjU9tMShNt/fvNgrBvczjXWa47W4kHNb5wrGA0TEAQZ04X&#10;nCu4nHeDGQgfkDVWjknBkzysV723JabatXykxynkIoawT1GBCaFOpfSZIYt+6GriyF1dYzFE2ORS&#10;N9jGcFvJjySZSIsFxwaDNX0ZysrT3SrY32hvdtPtuPw5Xw/jJ03mbYlKvfe7zQJEoC78i1/ubx3n&#10;zz7h75l4gVz9AgAA//8DAFBLAQItABQABgAIAAAAIQDb4fbL7gAAAIUBAAATAAAAAAAAAAAAAAAA&#10;AAAAAABbQ29udGVudF9UeXBlc10ueG1sUEsBAi0AFAAGAAgAAAAhAFr0LFu/AAAAFQEAAAsAAAAA&#10;AAAAAAAAAAAAHwEAAF9yZWxzLy5yZWxzUEsBAi0AFAAGAAgAAAAhANoagrnBAAAA3AAAAA8AAAAA&#10;AAAAAAAAAAAABwIAAGRycy9kb3ducmV2LnhtbFBLBQYAAAAAAwADALcAAAD1AgAAAAA=&#10;" path="m1628881,1895780v87616,-8437,154313,-121744,71851,-198888c415301,414363,93943,93731,13603,13572l,,,329116r19162,24174c1506705,1831895,1506705,1831895,1506705,1831895v12935,12857,19403,25715,32338,32143c1568147,1889753,1599676,1898593,1628881,1895780xe" fillcolor="#044f44" stroked="f">
                  <v:path arrowok="t" o:connecttype="custom" o:connectlocs="1628881,1895780;1700732,1696892;13603,13572;0,0;0,329116;19162,353290;1506705,1831895;1539043,1864038;1628881,1895780" o:connectangles="0,0,0,0,0,0,0,0,0"/>
                </v:shape>
                <v:shape id="Freeform: Shape 23" o:spid="_x0000_s1029" style="position:absolute;top:571;width:24621;height:26852;rotation:180;flip:x;visibility:visible;mso-wrap-style:square;v-text-anchor:top" coordsize="2462115,26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k3rwwAAANwAAAAPAAAAZHJzL2Rvd25yZXYueG1sRE9Na8JA&#10;EL0X/A/LCN7qRrE1pK4ioq2HgpiW4nHMjkkwO7tkV03/vVsQepvH+5zZojONuFLra8sKRsMEBHFh&#10;dc2lgu+vzXMKwgdkjY1lUvBLHhbz3tMMM21vvKdrHkoRQ9hnqKAKwWVS+qIig35oHXHkTrY1GCJs&#10;S6lbvMVw08hxkrxKgzXHhgodrSoqzvnFKDh8uoNt1vnHyzQcx2m93r3/uJ1Sg363fAMRqAv/4od7&#10;q+P8dAJ/z8QL5PwOAAD//wMAUEsBAi0AFAAGAAgAAAAhANvh9svuAAAAhQEAABMAAAAAAAAAAAAA&#10;AAAAAAAAAFtDb250ZW50X1R5cGVzXS54bWxQSwECLQAUAAYACAAAACEAWvQsW78AAAAVAQAACwAA&#10;AAAAAAAAAAAAAAAfAQAAX3JlbHMvLnJlbHNQSwECLQAUAAYACAAAACEA9R5N68MAAADcAAAADwAA&#10;AAAAAAAAAAAAAAAHAgAAZHJzL2Rvd25yZXYueG1sUEsFBgAAAAADAAMAtwAAAPcCAAAAAA==&#10;" path="m2307676,2684454v123692,-11912,217852,-171873,101436,-280782c443168,442167,74554,74385,5438,5426l,,,454256r5467,15139c12315,484143,21446,497756,35142,506832,2135192,2594263,2135192,2594263,2135192,2594263v18262,18152,27392,36303,45654,45379c2221934,2675946,2266446,2688425,2307676,2684454xe" fillcolor="#10a48e" stroked="f">
                  <v:path arrowok="t" o:connecttype="custom" o:connectlocs="2307676,2684454;2409112,2403672;5438,5426;0,0;0,454256;5467,469395;35142,506832;2135192,2594263;2180846,2639642;2307676,2684454" o:connectangles="0,0,0,0,0,0,0,0,0,0"/>
                </v:shape>
                <v:shape id="Freeform: Shape 31" o:spid="_x0000_s1030" style="position:absolute;left:67056;top:91154;width:10700;height:9502;visibility:visible;mso-wrap-style:square;v-text-anchor:top" coordsize="1070039,950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b1UvAAAANwAAAAPAAAAZHJzL2Rvd25yZXYueG1sRE9LCsIw&#10;EN0L3iGM4EY0VfBDNYqKituqBxiasa02k9JErbc3guBuHu87i1VjSvGk2hWWFQwHEQji1OqCMwWX&#10;874/A+E8ssbSMil4k4PVst1aYKztixN6nnwmQgi7GBXk3lexlC7NyaAb2Io4cFdbG/QB1pnUNb5C&#10;uCnlKIom0mDBoSHHirY5pffTwyhIS0p2tEkOPS3vDe+m52lFN6W6nWY9B+Gp8X/xz33UYf5sDN9n&#10;wgVy+QEAAP//AwBQSwECLQAUAAYACAAAACEA2+H2y+4AAACFAQAAEwAAAAAAAAAAAAAAAAAAAAAA&#10;W0NvbnRlbnRfVHlwZXNdLnhtbFBLAQItABQABgAIAAAAIQBa9CxbvwAAABUBAAALAAAAAAAAAAAA&#10;AAAAAB8BAABfcmVscy8ucmVsc1BLAQItABQABgAIAAAAIQAS7b1UvAAAANwAAAAPAAAAAAAAAAAA&#10;AAAAAAcCAABkcnMvZG93bnJldi54bWxQSwUGAAAAAAMAAwC3AAAA8AIAAAAA&#10;" path="m1070039,r,950237l,950237,1070039,xe" fillcolor="#9dcb08" stroked="f">
                  <v:path arrowok="t" o:connecttype="custom" o:connectlocs="1070039,0;1070039,950237;0,950237" o:connectangles="0,0,0"/>
                </v:shape>
                <v:shape id="Freeform: Shape 30" o:spid="_x0000_s1031" style="position:absolute;left:57805;top:82894;width:19919;height:17762;visibility:visible;mso-wrap-style:square;v-text-anchor:top" coordsize="1991837,17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IjrvwAAANwAAAAPAAAAZHJzL2Rvd25yZXYueG1sRE9Na4Qw&#10;EL0X+h/CFHrrxvUgYjcr7oLgVVt6nppZI2smYrKu7a9vCoXe5vE+51BudhIrLX50rGC/S0AQ906P&#10;PCh4f6tfchA+IGucHJOCL/JQHh8fDlhod+eW1i4MIoawL1CBCWEupPS9IYt+52biyF3cYjFEuAxS&#10;L3iP4XaSaZJk0uLIscHgTGdD/bW7WQUudatt6+9bZT6N7z7qU26bk1LPT1v1CiLQFv7Ff+5Gx/l5&#10;Br/PxAvk8QcAAP//AwBQSwECLQAUAAYACAAAACEA2+H2y+4AAACFAQAAEwAAAAAAAAAAAAAAAAAA&#10;AAAAW0NvbnRlbnRfVHlwZXNdLnhtbFBLAQItABQABgAIAAAAIQBa9CxbvwAAABUBAAALAAAAAAAA&#10;AAAAAAAAAB8BAABfcmVscy8ucmVsc1BLAQItABQABgAIAAAAIQCgVIjrvwAAANwAAAAPAAAAAAAA&#10;AAAAAAAAAAcCAABkcnMvZG93bnJldi54bWxQSwUGAAAAAAMAAwC3AAAA8wIAAAAA&#10;" path="m1991837,r,238843l1991837,829191,925407,1776225,,1776225,1991837,xe" fillcolor="#10a48e" stroked="f">
                  <v:path arrowok="t" o:connecttype="custom" o:connectlocs="1991837,0;1991837,238843;1991837,829191;925407,1776225;0,1776225" o:connectangles="0,0,0,0,0"/>
                </v:shape>
                <v:shape id="Freeform 8" o:spid="_x0000_s1032" style="position:absolute;left:60960;top:82772;width:16795;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e1MwgAAANwAAAAPAAAAZHJzL2Rvd25yZXYueG1sRE/basJA&#10;EH0v+A/LCH2rGyVoiK5SBCEUgnihfR2yYxKanY3ZNUn/visU+jaHc53NbjSN6KlztWUF81kEgriw&#10;uuZSwfVyeEtAOI+ssbFMCn7IwW47edlgqu3AJ+rPvhQhhF2KCirv21RKV1Rk0M1sSxy4m+0M+gC7&#10;UuoOhxBuGrmIoqU0WHNoqLClfUXF9/lhFBzv8Ucs5aL3ZpUR3r/yzyLJlXqdju9rEJ5G/y/+c2c6&#10;zE9W8HwmXCC3vwAAAP//AwBQSwECLQAUAAYACAAAACEA2+H2y+4AAACFAQAAEwAAAAAAAAAAAAAA&#10;AAAAAAAAW0NvbnRlbnRfVHlwZXNdLnhtbFBLAQItABQABgAIAAAAIQBa9CxbvwAAABUBAAALAAAA&#10;AAAAAAAAAAAAAB8BAABfcmVscy8ucmVsc1BLAQItABQABgAIAAAAIQA6Ge1MwgAAANwAAAAPAAAA&#10;AAAAAAAAAAAAAAcCAABkcnMvZG93bnJldi54bWxQSwUGAAAAAAMAAwC3AAAA9gIAAAAA&#10;" path="m11,182c193,,193,,193,v1,,1,,1,c194,30,194,30,194,30v,1,,2,,3c193,35,192,37,190,39,32,197,32,197,32,197v-1,2,-2,3,-4,4c16,212,,194,11,182xe" fillcolor="#17c0a3" stroked="f">
                  <v:path arrowok="t" o:connecttype="custom" o:connectlocs="95230,1412099;1670857,0;1679514,0;1679514,232763;1679514,256040;1644885,302593;277033,1528480;242404,1559515;95230,1412099" o:connectangles="0,0,0,0,0,0,0,0,0"/>
                </v:shape>
                <v:shape id="Freeform: Shape 29" o:spid="_x0000_s1033" alt="Footer shapes in bottom right corner of document" style="position:absolute;left:51911;top:75247;width:26057;height:25153;visibility:visible;mso-wrap-style:square;v-text-anchor:top" coordsize="2605691,2515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jH8xgAAANwAAAAPAAAAZHJzL2Rvd25yZXYueG1sRI9Ba8JA&#10;EIXvQv/DMoVeRDd60BBdpRSkLbSItuB1zI5J2uxszG419tc7B8HbDO/Ne9/Ml52r1YnaUHk2MBom&#10;oIhzbysuDHx/rQYpqBCRLdaeycCFAiwXD705ZtafeUOnbSyUhHDI0EAZY5NpHfKSHIahb4hFO/jW&#10;YZS1LbRt8SzhrtbjJJlohxVLQ4kNvZSU/27/nIF09PPuP/u8/xjvjrvqP3mdhjUb8/TYPc9AReri&#10;3Xy7frOCnwqtPCMT6MUVAAD//wMAUEsBAi0AFAAGAAgAAAAhANvh9svuAAAAhQEAABMAAAAAAAAA&#10;AAAAAAAAAAAAAFtDb250ZW50X1R5cGVzXS54bWxQSwECLQAUAAYACAAAACEAWvQsW78AAAAVAQAA&#10;CwAAAAAAAAAAAAAAAAAfAQAAX3JlbHMvLnJlbHNQSwECLQAUAAYACAAAACEAui4x/MYAAADcAAAA&#10;DwAAAAAAAAAAAAAAAAAHAgAAZHJzL2Rvd25yZXYueG1sUEsFBgAAAAADAAMAtwAAAPoCAAAAAA==&#10;" path="m2591733,v13958,,13958,,13958,c2605691,373697,2605691,373697,2605691,373697v,12457,,24913,,37370c2591733,435980,2577776,460893,2549860,485806,344535,2453944,344535,2453944,344535,2453944v-13957,24913,-27915,37369,-55831,49826l271639,2515287r-190602,l49678,2492870v-57576,-57611,-75023,-151036,1745,-225775c2591733,,2591733,,2591733,xe" fillcolor="#2c3644" stroked="f">
                  <v:path arrowok="t" o:connecttype="custom" o:connectlocs="2591733,0;2605691,0;2605691,373697;2605691,411067;2549860,485806;344535,2453944;288704,2503770;271639,2515287;81037,2515287;49678,2492870;51423,2267095;2591733,0" o:connectangles="0,0,0,0,0,0,0,0,0,0,0,0"/>
                </v:shape>
                <v:shape id="Freeform 8" o:spid="_x0000_s1034" style="position:absolute;left:60864;top:77057;width:16957;height:16448;visibility:visible;mso-wrap-style:square;v-text-anchor:top" coordsize="1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M0xAAAANwAAAAPAAAAZHJzL2Rvd25yZXYueG1sRE9La8JA&#10;EL4L/Q/LFHrTTUPxEV0lCJZWemhTEb0N2WkSkp0N2W2M/94tCL3Nx/ec1WYwjeipc5VlBc+TCARx&#10;bnXFhYLD9248B+E8ssbGMim4koPN+mG0wkTbC39Rn/lChBB2CSoovW8TKV1ekkE3sS1x4H5sZ9AH&#10;2BVSd3gJ4aaRcRRNpcGKQ0OJLW1Lyuvs1yg41/xe7SW+zo4fTf8ZT0/pPn1R6ulxSJcgPA3+X3x3&#10;v+kwf76Av2fCBXJ9AwAA//8DAFBLAQItABQABgAIAAAAIQDb4fbL7gAAAIUBAAATAAAAAAAAAAAA&#10;AAAAAAAAAABbQ29udGVudF9UeXBlc10ueG1sUEsBAi0AFAAGAAgAAAAhAFr0LFu/AAAAFQEAAAsA&#10;AAAAAAAAAAAAAAAAHwEAAF9yZWxzLy5yZWxzUEsBAi0AFAAGAAgAAAAhAHN8MzTEAAAA3AAAAA8A&#10;AAAAAAAAAAAAAAAABwIAAGRycy9kb3ducmV2LnhtbFBLBQYAAAAAAwADALcAAAD4AgAAAAA=&#10;" path="m11,182c193,,193,,193,v1,,1,,1,c194,30,194,30,194,30v,1,,2,,3c193,35,192,37,190,39,32,197,32,197,32,197v-1,2,-2,3,-4,4c16,212,,194,11,182xe" fillcolor="#c3ea1f" stroked="f">
                  <v:path arrowok="t" o:connecttype="custom" o:connectlocs="96145,1412099;1686915,0;1695655,0;1695655,232763;1695655,256040;1660693,302593;279696,1528480;244734,1559515;96145,1412099" o:connectangles="0,0,0,0,0,0,0,0,0"/>
                </v:shape>
                <w10:wrap anchorx="page" anchory="page"/>
                <w10:anchorlock/>
              </v:group>
            </w:pict>
          </mc:Fallback>
        </mc:AlternateContent>
      </w:r>
    </w:p>
    <w:p w14:paraId="62240D77" w14:textId="623AD118" w:rsidR="004A7E97" w:rsidRDefault="004A7E97" w:rsidP="004A7E97">
      <w:r>
        <w:t>Fotografías de puntos de reciclaje de EcoTech</w:t>
      </w:r>
    </w:p>
    <w:p w14:paraId="1C256C7E" w14:textId="77777777" w:rsidR="004A7E97" w:rsidRDefault="004A7E97" w:rsidP="004A7E97">
      <w:r>
        <w:t>Reportes de materiales recuperados</w:t>
      </w:r>
    </w:p>
    <w:p w14:paraId="62BFE494" w14:textId="77777777" w:rsidR="004A7E97" w:rsidRDefault="004A7E97" w:rsidP="004A7E97">
      <w:r>
        <w:t xml:space="preserve">Encuestas a usuarios de la </w:t>
      </w:r>
      <w:proofErr w:type="gramStart"/>
      <w:r>
        <w:t>app</w:t>
      </w:r>
      <w:proofErr w:type="gramEnd"/>
      <w:r>
        <w:t xml:space="preserve"> EcoTech</w:t>
      </w:r>
    </w:p>
    <w:p w14:paraId="073FB7F7" w14:textId="76B0F48E" w:rsidR="008924BE" w:rsidRPr="004B1DF7" w:rsidRDefault="004A7E97" w:rsidP="004A7E97">
      <w:pPr>
        <w:rPr>
          <w:rFonts w:cstheme="minorHAnsi"/>
          <w:szCs w:val="22"/>
        </w:rPr>
      </w:pPr>
      <w:r>
        <w:t>Guía de uso de la aplicación móvil</w:t>
      </w:r>
    </w:p>
    <w:sectPr w:rsidR="008924BE" w:rsidRPr="004B1DF7" w:rsidSect="005B3F7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F449A" w14:textId="77777777" w:rsidR="00503096" w:rsidRDefault="00503096">
      <w:r>
        <w:separator/>
      </w:r>
    </w:p>
  </w:endnote>
  <w:endnote w:type="continuationSeparator" w:id="0">
    <w:p w14:paraId="5D7848A7" w14:textId="77777777" w:rsidR="00503096" w:rsidRDefault="00503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D264" w14:textId="77777777" w:rsidR="00503096" w:rsidRDefault="00503096">
      <w:r>
        <w:separator/>
      </w:r>
    </w:p>
  </w:footnote>
  <w:footnote w:type="continuationSeparator" w:id="0">
    <w:p w14:paraId="0A37979A" w14:textId="77777777" w:rsidR="00503096" w:rsidRDefault="00503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pPr>
            <w:contextualSpacing w:val="0"/>
            <w:rPr>
              <w:color w:val="000000"/>
            </w:rPr>
          </w:pPr>
          <w:r>
            <w:rPr>
              <w:color w:val="000000"/>
            </w:rPr>
            <w:t>Running head: GUIDED IMAGERY AND PROGRESSIVE MUSCLE RELAXATION</w:t>
          </w:r>
        </w:p>
        <w:p w14:paraId="0269DDC4" w14:textId="77777777" w:rsidR="00206D49" w:rsidRDefault="00206D49"/>
      </w:tc>
      <w:tc>
        <w:tcPr>
          <w:tcW w:w="0" w:type="pct"/>
        </w:tcPr>
        <w:p w14:paraId="326D5C94" w14:textId="77777777" w:rsidR="00206D49" w:rsidRDefault="00B85DB9">
          <w:pPr>
            <w:jc w:val="right"/>
          </w:pPr>
          <w:r>
            <w:fldChar w:fldCharType="begin"/>
          </w:r>
          <w:r>
            <w:instrText>PAGE</w:instrText>
          </w:r>
          <w:r>
            <w:fldChar w:fldCharType="separate"/>
          </w:r>
          <w:r w:rsidR="00F857E5">
            <w:rPr>
              <w:noProof/>
            </w:rPr>
            <w:t>2</w:t>
          </w:r>
          <w:r>
            <w:fldChar w:fldCharType="end"/>
          </w:r>
        </w:p>
      </w:tc>
    </w:tr>
  </w:tbl>
  <w:p w14:paraId="22800C2F" w14:textId="77777777" w:rsidR="00206D49" w:rsidRDefault="00206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2227"/>
      <w:docPartObj>
        <w:docPartGallery w:val="Page Numbers (Top of Page)"/>
        <w:docPartUnique/>
      </w:docPartObj>
    </w:sdtPr>
    <w:sdtEndPr>
      <w:rPr>
        <w:rFonts w:ascii="Times New Roman" w:hAnsi="Times New Roman"/>
        <w:noProof/>
        <w:sz w:val="24"/>
      </w:rPr>
    </w:sdtEndPr>
    <w:sdtContent>
      <w:p w14:paraId="15E93C99" w14:textId="774649AB" w:rsidR="004B37C9" w:rsidRDefault="00722378" w:rsidP="00C93564">
        <w:pPr>
          <w:pStyle w:val="Encabezado"/>
          <w:ind w:firstLine="0"/>
        </w:pPr>
        <w:r>
          <w:t xml:space="preserve">                                                                                               </w:t>
        </w:r>
        <w:r w:rsidR="009629E5">
          <w:tab/>
        </w:r>
        <w:r w:rsidR="004B37C9" w:rsidRPr="00E92404">
          <w:rPr>
            <w:rFonts w:cstheme="minorHAnsi"/>
          </w:rPr>
          <w:fldChar w:fldCharType="begin"/>
        </w:r>
        <w:r w:rsidR="004B37C9" w:rsidRPr="00E92404">
          <w:rPr>
            <w:rFonts w:cstheme="minorHAnsi"/>
          </w:rPr>
          <w:instrText xml:space="preserve"> PAGE   \* MERGEFORMAT </w:instrText>
        </w:r>
        <w:r w:rsidR="004B37C9" w:rsidRPr="00E92404">
          <w:rPr>
            <w:rFonts w:cstheme="minorHAnsi"/>
          </w:rPr>
          <w:fldChar w:fldCharType="separate"/>
        </w:r>
        <w:r w:rsidR="00914EE2">
          <w:rPr>
            <w:rFonts w:cstheme="minorHAnsi"/>
            <w:noProof/>
          </w:rPr>
          <w:t>13</w:t>
        </w:r>
        <w:r w:rsidR="004B37C9" w:rsidRPr="00E92404">
          <w:rPr>
            <w:rFonts w:cstheme="minorHAnsi"/>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35AC3CB0"/>
    <w:multiLevelType w:val="multilevel"/>
    <w:tmpl w:val="664E27E8"/>
    <w:numStyleLink w:val="Nivel1"/>
  </w:abstractNum>
  <w:abstractNum w:abstractNumId="5"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922203">
    <w:abstractNumId w:val="7"/>
  </w:num>
  <w:num w:numId="2" w16cid:durableId="1141385716">
    <w:abstractNumId w:val="3"/>
  </w:num>
  <w:num w:numId="3" w16cid:durableId="1713571942">
    <w:abstractNumId w:val="5"/>
  </w:num>
  <w:num w:numId="4" w16cid:durableId="1849636517">
    <w:abstractNumId w:val="0"/>
  </w:num>
  <w:num w:numId="5" w16cid:durableId="1165165813">
    <w:abstractNumId w:val="6"/>
  </w:num>
  <w:num w:numId="6" w16cid:durableId="2092390507">
    <w:abstractNumId w:val="4"/>
  </w:num>
  <w:num w:numId="7" w16cid:durableId="1425422916">
    <w:abstractNumId w:val="1"/>
  </w:num>
  <w:num w:numId="8" w16cid:durableId="4707559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105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6807"/>
    <w:rsid w:val="000210B3"/>
    <w:rsid w:val="0002388E"/>
    <w:rsid w:val="00024CE5"/>
    <w:rsid w:val="00027C7B"/>
    <w:rsid w:val="000337E7"/>
    <w:rsid w:val="000356A7"/>
    <w:rsid w:val="0003581A"/>
    <w:rsid w:val="00040B33"/>
    <w:rsid w:val="000432A2"/>
    <w:rsid w:val="0005435D"/>
    <w:rsid w:val="00056C2D"/>
    <w:rsid w:val="00057F20"/>
    <w:rsid w:val="00075279"/>
    <w:rsid w:val="00080E3B"/>
    <w:rsid w:val="00096DEC"/>
    <w:rsid w:val="000A1868"/>
    <w:rsid w:val="000A2391"/>
    <w:rsid w:val="000A271B"/>
    <w:rsid w:val="000B131D"/>
    <w:rsid w:val="000E269C"/>
    <w:rsid w:val="000E2B72"/>
    <w:rsid w:val="000E4FEB"/>
    <w:rsid w:val="000F51DB"/>
    <w:rsid w:val="0011349B"/>
    <w:rsid w:val="00123B1A"/>
    <w:rsid w:val="00134F65"/>
    <w:rsid w:val="00145ED1"/>
    <w:rsid w:val="001472DF"/>
    <w:rsid w:val="00154134"/>
    <w:rsid w:val="00155192"/>
    <w:rsid w:val="00156956"/>
    <w:rsid w:val="0016403D"/>
    <w:rsid w:val="001762D8"/>
    <w:rsid w:val="00190DE7"/>
    <w:rsid w:val="00193121"/>
    <w:rsid w:val="00195AC0"/>
    <w:rsid w:val="001979DE"/>
    <w:rsid w:val="001B75FB"/>
    <w:rsid w:val="001C20D3"/>
    <w:rsid w:val="001C429A"/>
    <w:rsid w:val="001D41B6"/>
    <w:rsid w:val="001E49FF"/>
    <w:rsid w:val="001F3A75"/>
    <w:rsid w:val="001F6BA4"/>
    <w:rsid w:val="001F6D54"/>
    <w:rsid w:val="001F76FE"/>
    <w:rsid w:val="00206D49"/>
    <w:rsid w:val="0021126A"/>
    <w:rsid w:val="00211471"/>
    <w:rsid w:val="00211581"/>
    <w:rsid w:val="00223EEB"/>
    <w:rsid w:val="00227624"/>
    <w:rsid w:val="00230E2D"/>
    <w:rsid w:val="00251BB5"/>
    <w:rsid w:val="00253B32"/>
    <w:rsid w:val="00261446"/>
    <w:rsid w:val="0026530A"/>
    <w:rsid w:val="00273883"/>
    <w:rsid w:val="002750B1"/>
    <w:rsid w:val="00285CD1"/>
    <w:rsid w:val="002B01EC"/>
    <w:rsid w:val="002B60B5"/>
    <w:rsid w:val="002B7D06"/>
    <w:rsid w:val="002C6EC6"/>
    <w:rsid w:val="002D040D"/>
    <w:rsid w:val="002D09D1"/>
    <w:rsid w:val="002D4D4C"/>
    <w:rsid w:val="002F4F07"/>
    <w:rsid w:val="002F5598"/>
    <w:rsid w:val="002F55D5"/>
    <w:rsid w:val="00300488"/>
    <w:rsid w:val="003063EC"/>
    <w:rsid w:val="00317046"/>
    <w:rsid w:val="0032086D"/>
    <w:rsid w:val="00321041"/>
    <w:rsid w:val="00323949"/>
    <w:rsid w:val="00332937"/>
    <w:rsid w:val="00337AC6"/>
    <w:rsid w:val="00340485"/>
    <w:rsid w:val="003404F6"/>
    <w:rsid w:val="003529DC"/>
    <w:rsid w:val="00360C18"/>
    <w:rsid w:val="00361E7C"/>
    <w:rsid w:val="00363E43"/>
    <w:rsid w:val="00372156"/>
    <w:rsid w:val="0037288C"/>
    <w:rsid w:val="003759E0"/>
    <w:rsid w:val="003761F6"/>
    <w:rsid w:val="00376C5A"/>
    <w:rsid w:val="0039226B"/>
    <w:rsid w:val="003A0C46"/>
    <w:rsid w:val="003A2136"/>
    <w:rsid w:val="003A4D2A"/>
    <w:rsid w:val="003B0DB0"/>
    <w:rsid w:val="003B12CB"/>
    <w:rsid w:val="003B4E3E"/>
    <w:rsid w:val="003B6790"/>
    <w:rsid w:val="003D1C7A"/>
    <w:rsid w:val="003D4DA4"/>
    <w:rsid w:val="003E218D"/>
    <w:rsid w:val="003E586F"/>
    <w:rsid w:val="003E6B77"/>
    <w:rsid w:val="00401464"/>
    <w:rsid w:val="0040351A"/>
    <w:rsid w:val="00412D95"/>
    <w:rsid w:val="004277D6"/>
    <w:rsid w:val="00450140"/>
    <w:rsid w:val="00450A05"/>
    <w:rsid w:val="0045211A"/>
    <w:rsid w:val="004647A8"/>
    <w:rsid w:val="00465E71"/>
    <w:rsid w:val="00471801"/>
    <w:rsid w:val="00472A49"/>
    <w:rsid w:val="00490A7E"/>
    <w:rsid w:val="00494CE9"/>
    <w:rsid w:val="004A08BF"/>
    <w:rsid w:val="004A3D17"/>
    <w:rsid w:val="004A5010"/>
    <w:rsid w:val="004A5960"/>
    <w:rsid w:val="004A7E97"/>
    <w:rsid w:val="004B1235"/>
    <w:rsid w:val="004B1DF7"/>
    <w:rsid w:val="004B37C9"/>
    <w:rsid w:val="004B64E0"/>
    <w:rsid w:val="004B65ED"/>
    <w:rsid w:val="004C7924"/>
    <w:rsid w:val="004D2BC9"/>
    <w:rsid w:val="004D40C0"/>
    <w:rsid w:val="004D4DF6"/>
    <w:rsid w:val="004D7794"/>
    <w:rsid w:val="004D7F7F"/>
    <w:rsid w:val="004E24F0"/>
    <w:rsid w:val="004E2754"/>
    <w:rsid w:val="004E4D83"/>
    <w:rsid w:val="004F1038"/>
    <w:rsid w:val="004F4835"/>
    <w:rsid w:val="00503096"/>
    <w:rsid w:val="00520900"/>
    <w:rsid w:val="00522107"/>
    <w:rsid w:val="005259DD"/>
    <w:rsid w:val="0053041D"/>
    <w:rsid w:val="00531467"/>
    <w:rsid w:val="00537B2D"/>
    <w:rsid w:val="00542202"/>
    <w:rsid w:val="00542DE9"/>
    <w:rsid w:val="005446CA"/>
    <w:rsid w:val="0054684E"/>
    <w:rsid w:val="00572992"/>
    <w:rsid w:val="0057502E"/>
    <w:rsid w:val="0058132F"/>
    <w:rsid w:val="00592860"/>
    <w:rsid w:val="005A1751"/>
    <w:rsid w:val="005A4366"/>
    <w:rsid w:val="005A765D"/>
    <w:rsid w:val="005B3F7D"/>
    <w:rsid w:val="005B4A93"/>
    <w:rsid w:val="005B70EC"/>
    <w:rsid w:val="005C3690"/>
    <w:rsid w:val="005C569A"/>
    <w:rsid w:val="005D2E92"/>
    <w:rsid w:val="005D4B6A"/>
    <w:rsid w:val="005D5FED"/>
    <w:rsid w:val="005E30D7"/>
    <w:rsid w:val="005E7D36"/>
    <w:rsid w:val="005F012A"/>
    <w:rsid w:val="005F4614"/>
    <w:rsid w:val="005F5698"/>
    <w:rsid w:val="005F76B1"/>
    <w:rsid w:val="005F76D5"/>
    <w:rsid w:val="00605A65"/>
    <w:rsid w:val="00613B39"/>
    <w:rsid w:val="00617377"/>
    <w:rsid w:val="00624C55"/>
    <w:rsid w:val="00630743"/>
    <w:rsid w:val="00637F28"/>
    <w:rsid w:val="00650DFC"/>
    <w:rsid w:val="00651695"/>
    <w:rsid w:val="006719C2"/>
    <w:rsid w:val="006754B5"/>
    <w:rsid w:val="00685C59"/>
    <w:rsid w:val="00690236"/>
    <w:rsid w:val="006A033B"/>
    <w:rsid w:val="006A063B"/>
    <w:rsid w:val="006B5387"/>
    <w:rsid w:val="006B7825"/>
    <w:rsid w:val="006C201A"/>
    <w:rsid w:val="006C6A7F"/>
    <w:rsid w:val="006F1C41"/>
    <w:rsid w:val="006F23F4"/>
    <w:rsid w:val="006F7604"/>
    <w:rsid w:val="00712E08"/>
    <w:rsid w:val="0071590B"/>
    <w:rsid w:val="00722378"/>
    <w:rsid w:val="00727866"/>
    <w:rsid w:val="0073302D"/>
    <w:rsid w:val="00734D66"/>
    <w:rsid w:val="007367A9"/>
    <w:rsid w:val="00742653"/>
    <w:rsid w:val="00743914"/>
    <w:rsid w:val="00750EAC"/>
    <w:rsid w:val="007619CE"/>
    <w:rsid w:val="0076341D"/>
    <w:rsid w:val="00764990"/>
    <w:rsid w:val="00774044"/>
    <w:rsid w:val="00776FEE"/>
    <w:rsid w:val="00781C05"/>
    <w:rsid w:val="0079179D"/>
    <w:rsid w:val="007A6553"/>
    <w:rsid w:val="007B1411"/>
    <w:rsid w:val="007B41C6"/>
    <w:rsid w:val="007C4B11"/>
    <w:rsid w:val="007D40BC"/>
    <w:rsid w:val="007E171A"/>
    <w:rsid w:val="007E3CC1"/>
    <w:rsid w:val="007F0BC2"/>
    <w:rsid w:val="007F4362"/>
    <w:rsid w:val="007F5B25"/>
    <w:rsid w:val="007F6455"/>
    <w:rsid w:val="00801775"/>
    <w:rsid w:val="0083184D"/>
    <w:rsid w:val="00836FCF"/>
    <w:rsid w:val="008375D6"/>
    <w:rsid w:val="008520F2"/>
    <w:rsid w:val="008579A5"/>
    <w:rsid w:val="008701EA"/>
    <w:rsid w:val="00871B3B"/>
    <w:rsid w:val="00874F24"/>
    <w:rsid w:val="00883608"/>
    <w:rsid w:val="00886C06"/>
    <w:rsid w:val="008902C6"/>
    <w:rsid w:val="008924BE"/>
    <w:rsid w:val="00896F9D"/>
    <w:rsid w:val="008A315C"/>
    <w:rsid w:val="008B01BF"/>
    <w:rsid w:val="008D5490"/>
    <w:rsid w:val="008E3D00"/>
    <w:rsid w:val="008E556A"/>
    <w:rsid w:val="008F06EE"/>
    <w:rsid w:val="008F52FA"/>
    <w:rsid w:val="009000CD"/>
    <w:rsid w:val="00902A0E"/>
    <w:rsid w:val="009067F7"/>
    <w:rsid w:val="00914783"/>
    <w:rsid w:val="00914EE2"/>
    <w:rsid w:val="00915464"/>
    <w:rsid w:val="009204AD"/>
    <w:rsid w:val="00925569"/>
    <w:rsid w:val="0092781D"/>
    <w:rsid w:val="00931E07"/>
    <w:rsid w:val="00935ECF"/>
    <w:rsid w:val="00936CEC"/>
    <w:rsid w:val="00937343"/>
    <w:rsid w:val="00955904"/>
    <w:rsid w:val="00962581"/>
    <w:rsid w:val="009629E5"/>
    <w:rsid w:val="00963E9D"/>
    <w:rsid w:val="009650C5"/>
    <w:rsid w:val="009727BB"/>
    <w:rsid w:val="009736F3"/>
    <w:rsid w:val="0098400C"/>
    <w:rsid w:val="0098789C"/>
    <w:rsid w:val="00992D83"/>
    <w:rsid w:val="00993622"/>
    <w:rsid w:val="00994163"/>
    <w:rsid w:val="009A668C"/>
    <w:rsid w:val="009B0D1B"/>
    <w:rsid w:val="009B2CA9"/>
    <w:rsid w:val="009B4245"/>
    <w:rsid w:val="009C774E"/>
    <w:rsid w:val="009D699B"/>
    <w:rsid w:val="009E3C94"/>
    <w:rsid w:val="009E3CA0"/>
    <w:rsid w:val="009E70D2"/>
    <w:rsid w:val="009F0640"/>
    <w:rsid w:val="00A03585"/>
    <w:rsid w:val="00A06160"/>
    <w:rsid w:val="00A11CF7"/>
    <w:rsid w:val="00A165FF"/>
    <w:rsid w:val="00A21D58"/>
    <w:rsid w:val="00A247F1"/>
    <w:rsid w:val="00A24DFE"/>
    <w:rsid w:val="00A27AEA"/>
    <w:rsid w:val="00A31B06"/>
    <w:rsid w:val="00A32D27"/>
    <w:rsid w:val="00A33EE5"/>
    <w:rsid w:val="00A35E55"/>
    <w:rsid w:val="00A51AAD"/>
    <w:rsid w:val="00A56845"/>
    <w:rsid w:val="00A66B76"/>
    <w:rsid w:val="00A85EBB"/>
    <w:rsid w:val="00A87BDE"/>
    <w:rsid w:val="00A97613"/>
    <w:rsid w:val="00A97D8E"/>
    <w:rsid w:val="00AA02EB"/>
    <w:rsid w:val="00AA02F1"/>
    <w:rsid w:val="00AA459E"/>
    <w:rsid w:val="00AA4DC9"/>
    <w:rsid w:val="00AA75D2"/>
    <w:rsid w:val="00AB16D7"/>
    <w:rsid w:val="00AB3608"/>
    <w:rsid w:val="00AC1541"/>
    <w:rsid w:val="00AD6D43"/>
    <w:rsid w:val="00AD717C"/>
    <w:rsid w:val="00AE4241"/>
    <w:rsid w:val="00AE4464"/>
    <w:rsid w:val="00AF313A"/>
    <w:rsid w:val="00AF325A"/>
    <w:rsid w:val="00AF34D7"/>
    <w:rsid w:val="00B01A65"/>
    <w:rsid w:val="00B067FE"/>
    <w:rsid w:val="00B143E2"/>
    <w:rsid w:val="00B1484D"/>
    <w:rsid w:val="00B2236F"/>
    <w:rsid w:val="00B349F0"/>
    <w:rsid w:val="00B57D12"/>
    <w:rsid w:val="00B74D62"/>
    <w:rsid w:val="00B85DB9"/>
    <w:rsid w:val="00B94B50"/>
    <w:rsid w:val="00BB5EE8"/>
    <w:rsid w:val="00BC099A"/>
    <w:rsid w:val="00BC2543"/>
    <w:rsid w:val="00BC5F4D"/>
    <w:rsid w:val="00BE5129"/>
    <w:rsid w:val="00BE5BB3"/>
    <w:rsid w:val="00BE6494"/>
    <w:rsid w:val="00BF504E"/>
    <w:rsid w:val="00C13458"/>
    <w:rsid w:val="00C14780"/>
    <w:rsid w:val="00C2203C"/>
    <w:rsid w:val="00C328B6"/>
    <w:rsid w:val="00C574CB"/>
    <w:rsid w:val="00C63D4A"/>
    <w:rsid w:val="00C642EC"/>
    <w:rsid w:val="00C93564"/>
    <w:rsid w:val="00C96F9C"/>
    <w:rsid w:val="00CA21F7"/>
    <w:rsid w:val="00CC0514"/>
    <w:rsid w:val="00CC0D48"/>
    <w:rsid w:val="00CD30A7"/>
    <w:rsid w:val="00CE0070"/>
    <w:rsid w:val="00CE6530"/>
    <w:rsid w:val="00CE67D3"/>
    <w:rsid w:val="00CF1E16"/>
    <w:rsid w:val="00D17B28"/>
    <w:rsid w:val="00D22C2A"/>
    <w:rsid w:val="00D34239"/>
    <w:rsid w:val="00D376A7"/>
    <w:rsid w:val="00D501C3"/>
    <w:rsid w:val="00D533BC"/>
    <w:rsid w:val="00D57917"/>
    <w:rsid w:val="00D622C7"/>
    <w:rsid w:val="00D73741"/>
    <w:rsid w:val="00D766BC"/>
    <w:rsid w:val="00D81E68"/>
    <w:rsid w:val="00D828D0"/>
    <w:rsid w:val="00D94BE5"/>
    <w:rsid w:val="00DA7587"/>
    <w:rsid w:val="00DB069E"/>
    <w:rsid w:val="00DB1291"/>
    <w:rsid w:val="00DB31AB"/>
    <w:rsid w:val="00DB41EE"/>
    <w:rsid w:val="00DC2A70"/>
    <w:rsid w:val="00DC6E81"/>
    <w:rsid w:val="00DD17F7"/>
    <w:rsid w:val="00DD2B77"/>
    <w:rsid w:val="00DD3230"/>
    <w:rsid w:val="00DD50F8"/>
    <w:rsid w:val="00DD5D60"/>
    <w:rsid w:val="00DD7B64"/>
    <w:rsid w:val="00DE114C"/>
    <w:rsid w:val="00DE48E7"/>
    <w:rsid w:val="00DF32A1"/>
    <w:rsid w:val="00DF3695"/>
    <w:rsid w:val="00DF42AF"/>
    <w:rsid w:val="00DF5192"/>
    <w:rsid w:val="00DF7E4A"/>
    <w:rsid w:val="00E02F9A"/>
    <w:rsid w:val="00E1219B"/>
    <w:rsid w:val="00E13C95"/>
    <w:rsid w:val="00E13F9B"/>
    <w:rsid w:val="00E2362B"/>
    <w:rsid w:val="00E25035"/>
    <w:rsid w:val="00E50179"/>
    <w:rsid w:val="00E5524C"/>
    <w:rsid w:val="00E557D2"/>
    <w:rsid w:val="00E56639"/>
    <w:rsid w:val="00E63102"/>
    <w:rsid w:val="00E65033"/>
    <w:rsid w:val="00E7267D"/>
    <w:rsid w:val="00E740BF"/>
    <w:rsid w:val="00E81280"/>
    <w:rsid w:val="00E87AB7"/>
    <w:rsid w:val="00E92404"/>
    <w:rsid w:val="00E97069"/>
    <w:rsid w:val="00EA2384"/>
    <w:rsid w:val="00EB005C"/>
    <w:rsid w:val="00EB3EC6"/>
    <w:rsid w:val="00EC4245"/>
    <w:rsid w:val="00EE4BE2"/>
    <w:rsid w:val="00EE6A5E"/>
    <w:rsid w:val="00EF779D"/>
    <w:rsid w:val="00F0145B"/>
    <w:rsid w:val="00F22EC5"/>
    <w:rsid w:val="00F378C3"/>
    <w:rsid w:val="00F37C6E"/>
    <w:rsid w:val="00F44AE1"/>
    <w:rsid w:val="00F513B2"/>
    <w:rsid w:val="00F54ED0"/>
    <w:rsid w:val="00F61B84"/>
    <w:rsid w:val="00F64B01"/>
    <w:rsid w:val="00F72BE7"/>
    <w:rsid w:val="00F8096D"/>
    <w:rsid w:val="00F8174A"/>
    <w:rsid w:val="00F839F8"/>
    <w:rsid w:val="00F84622"/>
    <w:rsid w:val="00F857E5"/>
    <w:rsid w:val="00FA2E80"/>
    <w:rsid w:val="00FA5614"/>
    <w:rsid w:val="00FA61FD"/>
    <w:rsid w:val="00FB695F"/>
    <w:rsid w:val="00FD3129"/>
    <w:rsid w:val="00FD41D3"/>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4DA4"/>
    <w:pPr>
      <w:spacing w:before="120" w:after="160" w:line="480" w:lineRule="auto"/>
      <w:ind w:firstLine="720"/>
      <w:contextualSpacing/>
    </w:pPr>
    <w:rPr>
      <w:rFonts w:asciiTheme="minorHAnsi" w:hAnsiTheme="minorHAnsi"/>
      <w:sz w:val="22"/>
      <w:szCs w:val="24"/>
      <w:lang w:val="es-CO"/>
    </w:rPr>
  </w:style>
  <w:style w:type="paragraph" w:styleId="Ttulo1">
    <w:name w:val="heading 1"/>
    <w:next w:val="Normal"/>
    <w:link w:val="Ttulo1Car"/>
    <w:autoRedefine/>
    <w:uiPriority w:val="9"/>
    <w:qFormat/>
    <w:rsid w:val="00F64B01"/>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ind w:firstLine="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DC6E81"/>
    <w:pPr>
      <w:keepNext/>
      <w:keepLines/>
      <w:ind w:left="720" w:hanging="720"/>
      <w:contextualSpacing w:val="0"/>
      <w:outlineLvl w:val="2"/>
    </w:pPr>
    <w:rPr>
      <w:rFonts w:eastAsiaTheme="majorEastAsia" w:cstheme="majorBidi"/>
      <w:b/>
      <w:i/>
    </w:rPr>
  </w:style>
  <w:style w:type="paragraph" w:styleId="Ttulo4">
    <w:name w:val="heading 4"/>
    <w:basedOn w:val="Normal"/>
    <w:next w:val="Normal"/>
    <w:link w:val="Ttulo4Car"/>
    <w:uiPriority w:val="9"/>
    <w:unhideWhenUsed/>
    <w:qFormat/>
    <w:rsid w:val="00B067FE"/>
    <w:pPr>
      <w:keepNext/>
      <w:keepLines/>
      <w:spacing w:before="40"/>
      <w:ind w:left="720" w:firstLine="0"/>
      <w:contextualSpacing w:val="0"/>
      <w:outlineLvl w:val="3"/>
    </w:pPr>
    <w:rPr>
      <w:rFonts w:eastAsiaTheme="majorEastAsia" w:cstheme="majorBidi"/>
      <w:b/>
      <w:iC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contextualSpacing w:val="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contextualSpacing w:val="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contextualSpacing w:val="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contextualSpacing w:val="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eastAsiaTheme="minorEastAsia"/>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F64B01"/>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34"/>
    <w:qFormat/>
    <w:rsid w:val="00E02F9A"/>
    <w:pPr>
      <w:spacing w:line="259" w:lineRule="auto"/>
      <w:ind w:left="720"/>
    </w:pPr>
    <w:rPr>
      <w:rFonts w:ascii="Calibri" w:eastAsia="Calibri" w:hAnsi="Calibri" w:cs="Calibri"/>
      <w:szCs w:val="22"/>
      <w:lang w:val="en-US"/>
    </w:rPr>
  </w:style>
  <w:style w:type="paragraph" w:customStyle="1" w:styleId="Titulo2">
    <w:name w:val="Titulo 2"/>
    <w:basedOn w:val="Normal"/>
    <w:link w:val="Titulo2Car"/>
    <w:rsid w:val="0032086D"/>
    <w:rPr>
      <w:rFonts w:cstheme="minorHAnsi"/>
      <w:b/>
      <w:szCs w:val="22"/>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before="0" w:after="0"/>
      <w:ind w:left="440"/>
    </w:pPr>
    <w:rPr>
      <w:rFonts w:cstheme="minorHAnsi"/>
      <w:i/>
      <w:iCs/>
      <w:sz w:val="20"/>
      <w:szCs w:val="20"/>
    </w:rPr>
  </w:style>
  <w:style w:type="paragraph" w:styleId="TDC1">
    <w:name w:val="toc 1"/>
    <w:basedOn w:val="Normal"/>
    <w:next w:val="Normal"/>
    <w:autoRedefine/>
    <w:uiPriority w:val="39"/>
    <w:unhideWhenUsed/>
    <w:rsid w:val="00EE4BE2"/>
    <w:pPr>
      <w:tabs>
        <w:tab w:val="right" w:leader="dot" w:pos="9350"/>
      </w:tabs>
      <w:spacing w:after="120"/>
      <w:ind w:firstLine="0"/>
    </w:pPr>
    <w:rPr>
      <w:rFonts w:cstheme="minorHAnsi"/>
      <w:b/>
      <w:bCs/>
      <w:caps/>
      <w:sz w:val="20"/>
      <w:szCs w:val="20"/>
    </w:rPr>
  </w:style>
  <w:style w:type="paragraph" w:styleId="TDC2">
    <w:name w:val="toc 2"/>
    <w:basedOn w:val="Normal"/>
    <w:next w:val="Normal"/>
    <w:autoRedefine/>
    <w:uiPriority w:val="39"/>
    <w:unhideWhenUsed/>
    <w:rsid w:val="00EE4BE2"/>
    <w:pPr>
      <w:tabs>
        <w:tab w:val="right" w:leader="dot" w:pos="9350"/>
      </w:tabs>
      <w:spacing w:before="0" w:after="0"/>
      <w:ind w:left="220" w:firstLine="347"/>
    </w:pPr>
    <w:rPr>
      <w:rFonts w:cstheme="minorHAnsi"/>
      <w:smallCaps/>
      <w:sz w:val="20"/>
      <w:szCs w:val="20"/>
    </w:rPr>
  </w:style>
  <w:style w:type="paragraph" w:styleId="TDC4">
    <w:name w:val="toc 4"/>
    <w:basedOn w:val="Normal"/>
    <w:next w:val="Normal"/>
    <w:autoRedefine/>
    <w:unhideWhenUsed/>
    <w:rsid w:val="00994163"/>
    <w:pPr>
      <w:spacing w:before="0" w:after="0"/>
      <w:ind w:left="660"/>
    </w:pPr>
    <w:rPr>
      <w:rFonts w:cstheme="minorHAnsi"/>
      <w:sz w:val="18"/>
      <w:szCs w:val="18"/>
    </w:rPr>
  </w:style>
  <w:style w:type="paragraph" w:styleId="TDC5">
    <w:name w:val="toc 5"/>
    <w:basedOn w:val="Normal"/>
    <w:next w:val="Normal"/>
    <w:autoRedefine/>
    <w:unhideWhenUsed/>
    <w:rsid w:val="00994163"/>
    <w:pPr>
      <w:spacing w:before="0" w:after="0"/>
      <w:ind w:left="880"/>
    </w:pPr>
    <w:rPr>
      <w:rFonts w:cstheme="minorHAnsi"/>
      <w:sz w:val="18"/>
      <w:szCs w:val="18"/>
    </w:rPr>
  </w:style>
  <w:style w:type="paragraph" w:styleId="TDC6">
    <w:name w:val="toc 6"/>
    <w:basedOn w:val="Normal"/>
    <w:next w:val="Normal"/>
    <w:autoRedefine/>
    <w:unhideWhenUsed/>
    <w:rsid w:val="00994163"/>
    <w:pPr>
      <w:spacing w:before="0" w:after="0"/>
      <w:ind w:left="1100"/>
    </w:pPr>
    <w:rPr>
      <w:rFonts w:cstheme="minorHAnsi"/>
      <w:sz w:val="18"/>
      <w:szCs w:val="18"/>
    </w:rPr>
  </w:style>
  <w:style w:type="paragraph" w:styleId="TDC7">
    <w:name w:val="toc 7"/>
    <w:basedOn w:val="Normal"/>
    <w:next w:val="Normal"/>
    <w:autoRedefine/>
    <w:unhideWhenUsed/>
    <w:rsid w:val="00994163"/>
    <w:pPr>
      <w:spacing w:before="0" w:after="0"/>
      <w:ind w:left="1320"/>
    </w:pPr>
    <w:rPr>
      <w:rFonts w:cstheme="minorHAnsi"/>
      <w:sz w:val="18"/>
      <w:szCs w:val="18"/>
    </w:rPr>
  </w:style>
  <w:style w:type="paragraph" w:styleId="TDC8">
    <w:name w:val="toc 8"/>
    <w:basedOn w:val="Normal"/>
    <w:next w:val="Normal"/>
    <w:autoRedefine/>
    <w:unhideWhenUsed/>
    <w:rsid w:val="00994163"/>
    <w:pPr>
      <w:spacing w:before="0" w:after="0"/>
      <w:ind w:left="1540"/>
    </w:pPr>
    <w:rPr>
      <w:rFonts w:cstheme="minorHAnsi"/>
      <w:sz w:val="18"/>
      <w:szCs w:val="18"/>
    </w:rPr>
  </w:style>
  <w:style w:type="paragraph" w:styleId="TDC9">
    <w:name w:val="toc 9"/>
    <w:basedOn w:val="Normal"/>
    <w:next w:val="Normal"/>
    <w:autoRedefine/>
    <w:unhideWhenUsed/>
    <w:rsid w:val="00994163"/>
    <w:pPr>
      <w:spacing w:before="0" w:after="0"/>
      <w:ind w:left="1760"/>
    </w:pPr>
    <w:rPr>
      <w:rFonts w:cstheme="minorHAnsi"/>
      <w:sz w:val="18"/>
      <w:szCs w:val="18"/>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before="0" w:after="200" w:line="240" w:lineRule="auto"/>
    </w:pPr>
    <w:rPr>
      <w:i/>
      <w:iCs/>
      <w:color w:val="44546A" w:themeColor="text2"/>
      <w:sz w:val="18"/>
      <w:szCs w:val="18"/>
    </w:rPr>
  </w:style>
  <w:style w:type="paragraph" w:customStyle="1" w:styleId="Notadetabla">
    <w:name w:val="Nota de tabla"/>
    <w:basedOn w:val="Normal"/>
    <w:link w:val="NotadetablaCar"/>
    <w:qFormat/>
    <w:rsid w:val="00DB1291"/>
    <w:pPr>
      <w:spacing w:line="240" w:lineRule="auto"/>
      <w:ind w:firstLine="0"/>
      <w:contextualSpacing w:val="0"/>
    </w:pPr>
    <w:rPr>
      <w:rFonts w:ascii="Times New Roman" w:eastAsiaTheme="minorHAnsi" w:hAnsi="Times New Roman" w:cs="Arial"/>
      <w:sz w:val="20"/>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after="0"/>
    </w:p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ind w:left="720" w:hanging="720"/>
    </w:pPr>
    <w:rPr>
      <w:rFonts w:cstheme="minorHAnsi"/>
      <w:szCs w:val="22"/>
    </w:rPr>
  </w:style>
  <w:style w:type="paragraph" w:customStyle="1" w:styleId="Citas40">
    <w:name w:val="Citas +40"/>
    <w:basedOn w:val="Normal"/>
    <w:qFormat/>
    <w:rsid w:val="005F76D5"/>
    <w:pPr>
      <w:ind w:left="720" w:firstLine="0"/>
    </w:pPr>
    <w:rPr>
      <w:rFonts w:cstheme="minorHAnsi"/>
      <w:szCs w:val="22"/>
    </w:rPr>
  </w:style>
  <w:style w:type="table" w:styleId="Tablaconcuadrcula">
    <w:name w:val="Table Grid"/>
    <w:basedOn w:val="Tablanormal"/>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01926783">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gceduco-my.sharepoint.com/personal/julian_castillo_ugc_edu_co/Documents/Plantillas/APA/Plantilla%20Norma%20APA%20UGC_2020%20(Trabajo%20Grado)%20-%20copia.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1555</Words>
  <Characters>8557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Tonny Alexander</dc:creator>
  <cp:lastModifiedBy>Tonny Alexander</cp:lastModifiedBy>
  <cp:revision>6</cp:revision>
  <cp:lastPrinted>2023-11-21T21:39:00Z</cp:lastPrinted>
  <dcterms:created xsi:type="dcterms:W3CDTF">2023-11-21T14:08:00Z</dcterms:created>
  <dcterms:modified xsi:type="dcterms:W3CDTF">2023-11-21T21:59:00Z</dcterms:modified>
</cp:coreProperties>
</file>