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21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Coordinar instrução de ACCUPLACER com Tyrese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 Como o intermediário de TI, eu tenho a responsabilidade de assegurar que os meus colegas estão instruidos sobre o uso de ACCUPLACER para que fiscaliçem o exame e usos os dados na forma que conforma com as normas 
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Subtasks: 
Pedir dia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Coordinar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Criar conta Proctor Reporter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Instrução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Coordinar II sesão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Instrução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Turn in Itinerary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Benefciário: Christopher Davis; TRIO
Objetivo Profissional: Como empleado de TRIO, estamos obligados a manter um arquivo das atividades que realizamos regularmente para mostrar que estamos usando os fondos do departamento de educação com acordo dos propósitos de nosso estipendio.  Apresentar este documento é uma forma na que eu mantenho transparéncia sobre as tarefas que realizo cada día para que os meus direitores vejam o meu progresso e asignem tarefas com acordo das necesidades da officina, minha experiéncia, e as responsabilidades da minha posição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Reportes de PPS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Contact the supplier to request the invoice and send the invoice to Accounts Payable via the 
https://ualr.edu/financialservices/financial-services/accountspayable/.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Subtasks: 
RPT - Supplier Invoices in Match Exception (View all exceptions for your department's cost center(s))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RPT - Uninvoiced Purchase Orders with Receiving Entries (View PO's with a receipt but no invoice)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Notificar Assistentes Administrativos sobre resultados de Reportes de PPS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TRIO; UA Little Rock
Objetivo Profissional: Como assistente administrativo de TRIO é a minha responsabilidade assegurar que eu uso os fondos que recebe a officina do departamento de educação numa maneira que concorda com a missão de TRIO e ajudar os outros assistente administrativos de TRIO fazer o mesmo. Assim, me toca assegurar que os arquivos que registram os gostas da officina são atualizadas e exatas, o que inclue avisar os outros assistentes administrativos regularmente sobre errores nestes arquivos para que rapidamente mantenhamos a provas de que usamos como officina nossos recursos financeiros numa forma correita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22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Kimberly Ambrocio-Rosas
Para que: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Subtasks: 
Kimberly Ambrocio-Rosas - Enteiro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Inserir dados no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Subtasks: 
Kimberly Ambrocio-Rosas - Shmoop e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Criar conta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  Kimberly Ambrocio-Rosas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    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Subtasks: 
Kimberly Ambrocio-Rosas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23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Yuridia Martinez-Gutierrez
Para que: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Subtasks: 
Yuridia Martinez-Gutierrez - Enteiro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Inserir dados no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 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Subtasks: 
Yuridia Martinez-Gutierrez 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Criar Conta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  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    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Algoitmo de Trio Forecaster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Cómo intermediário de TI de TRIO, é minha responsabilidade usar o meu conhecimento para apoiar os meus colegas realizar as tarefas e obligações deles no seu trabalho. Assim, nos beneficia que tomo um role proactivo para encontrar maneiras para melhorar a eficiencia de nossas tarefas cotidianas, o que, neste caso, seria implementar uma maneira de criar nossos agenda que cria uma norma consistente para nossos documentos e maximiza a transparencia entre os funcionários.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"Terça" to "Quarta"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Constituir KeePass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Subtasks: 
Steve Colley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Tyrese McGhee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Pedir creação de copias de chaves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intermediário de TI, é minha responsabilidade assegurar que guarde o acceso físico de nossos dispositivos electrónicos. Assim, eu devo manter umas copias de nossas chaves para assegurar que podemos guardar estos dispositivos e que os empleados (e preferivelmente só os empleados) podem acceder aos dispositivos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Subtasks: 
Perguntar serralheiro de chave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pedir chaves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pedir chaves de Billy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Pedir uso de P-card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Avisar Sra. Linda da petição de chaves 173E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Criar recibo de PO de petição de chaves 173E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Arquivar PO de Petição de Disco duro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Imprimir PO com número de Recibo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Pedir fatura de PO de petição de chaves 173E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Imprimir e arquivar fatura e orden de compra de chaves 173E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Inescrever compra no documento Excel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Apresentar fatura e PO de petição de suprimentos a Accounts Payable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Pedir de Bills Lock e Safe - TTS1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Pedir recibo  TTS1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"Terça" to "Quarta"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Verificar inventório total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o intermediário de TI da officina é minha responsabilidade administrar o inventório de nossos dispositivos electrónicas,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Subtasks: 
Pagina 1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2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3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4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5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6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"Terça" to "Quarta" in TRIO Itinerary (Siguendo Ganhar a Semana)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24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Ticket - Investigar outra demora de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o intermediário de TI, é minha facilitar comunicação entre eu e o equipe de TI quando aconteçam problemas foram do meu escopo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Subtasks: 
Peido inicial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Mandar mais informação (traceroutes e IP de blumen)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Mandei recordatório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Chamei Brad McMillan - não foi reposta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[ET CETERA]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"Quarta" to "Quinta" in TRIO Itinerary (Siguendo Ganhar a Semana)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25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26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27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z2tl82mei4nm6n391uytg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21 April 2025</dc:title>
  <dc:creator>Christopher Davis</dc:creator>
  <dc:description>Itinerary generated for 909900090</dc:description>
  <cp:lastModifiedBy>Un-named</cp:lastModifiedBy>
  <cp:revision>1</cp:revision>
  <dcterms:created xsi:type="dcterms:W3CDTF">2025-04-23T16:01:26.511Z</dcterms:created>
  <dcterms:modified xsi:type="dcterms:W3CDTF">2025-04-23T16:01:26.511Z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