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F2D53" w14:textId="1383EDFA" w:rsidR="003E7C8F" w:rsidRDefault="003E7C8F">
      <w:r w:rsidRPr="003E7C8F">
        <w:t>C:\Program Files\MongoDB\Server\8.0\data\</w:t>
      </w:r>
    </w:p>
    <w:p w14:paraId="78BFBBED" w14:textId="77777777" w:rsidR="003E7C8F" w:rsidRDefault="003E7C8F"/>
    <w:p w14:paraId="0FD5038E" w14:textId="30FFF205" w:rsidR="003E7C8F" w:rsidRDefault="003E7C8F">
      <w:r w:rsidRPr="003E7C8F">
        <w:t>C:\Program Files\MongoDB\Server\8.0\log\</w:t>
      </w:r>
    </w:p>
    <w:sectPr w:rsidR="003E7C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C8F"/>
    <w:rsid w:val="003E7C8F"/>
    <w:rsid w:val="00444AE8"/>
    <w:rsid w:val="004734F1"/>
    <w:rsid w:val="0071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B3FC9"/>
  <w15:chartTrackingRefBased/>
  <w15:docId w15:val="{A2F2BCE3-C774-429A-A577-9624C5AE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E7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E7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E7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E7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E7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E7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E7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E7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E7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E7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E7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E7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E7C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E7C8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E7C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E7C8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E7C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E7C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E7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E7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E7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E7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E7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E7C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7C8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E7C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E7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E7C8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E7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Davis</dc:creator>
  <cp:keywords/>
  <dc:description/>
  <cp:lastModifiedBy>Christopher Davis</cp:lastModifiedBy>
  <cp:revision>1</cp:revision>
  <dcterms:created xsi:type="dcterms:W3CDTF">2025-07-08T19:54:00Z</dcterms:created>
  <dcterms:modified xsi:type="dcterms:W3CDTF">2025-07-09T05:27:00Z</dcterms:modified>
</cp:coreProperties>
</file>