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特色小店文案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天台角冰店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屏東縣小琉球鄉環島公路與中正路一巷交叉口。       </w:t>
        <w:br w:type="textWrapping"/>
        <w:t xml:space="preserve">該店位於環島公路上，離烏鬼洞不遠。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西晒咖啡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  <w:t xml:space="preserve">屏東縣琉球鄉觀光港路30號        </w:t>
        <w:br w:type="textWrapping"/>
        <w:t xml:space="preserve">浪漫玻璃屋裡的檸檬飲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灰窯人文咖啡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</w:t>
        <w:br w:type="textWrapping"/>
        <w:t xml:space="preserve"> 屏東縣琉球鄉民族路10號        </w:t>
        <w:br w:type="textWrapping"/>
        <w:t xml:space="preserve">來一杯小琉球文青質感系好咖啡。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beforeAutospacing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賣噪早午餐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</w:t>
        <w:br w:type="textWrapping"/>
        <w:t xml:space="preserve">屏東縣琉球鄉中正路186-1號        </w:t>
        <w:br w:type="textWrapping"/>
        <w:t xml:space="preserve">拜訪賣噪早午餐，小琉球異國度假風小店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Wave Bar 冰郎酒吧    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</w:t>
        <w:br w:type="textWrapping"/>
        <w:t xml:space="preserve">屏東縣琉球鄉三民路308號          </w:t>
        <w:br w:type="textWrapping"/>
        <w:t xml:space="preserve">招牌飲品：海歸，小琉球限定精釀啤酒。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瑪利安創意冰品     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屏東縣琉球鄉民生路58號         </w:t>
        <w:br w:type="textWrapping"/>
        <w:t xml:space="preserve">視覺與味覺雙重饗宴。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龍鑽烘炸手工麻花捲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屏東縣琉球鄉中正路168-3號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評價超高，近乎滿分！包裝很特別，印上小琉球地圖。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烏鬼洞6號-海濤客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屏東縣琉球鄉環島公路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shd w:fill="auto" w:val="clear"/>
          <w:vertAlign w:val="baseline"/>
          <w:rtl w:val="0"/>
        </w:rPr>
        <w:t xml:space="preserve">（烏鬼洞6號）    </w:t>
        <w:br w:type="textWrapping"/>
        <w:t xml:space="preserve">商店介紹:</w:t>
      </w:r>
      <w:r w:rsidDel="00000000" w:rsidR="00000000" w:rsidRPr="00000000">
        <w:rPr>
          <w:rFonts w:ascii="Arial Unicode MS" w:cs="Arial Unicode MS" w:eastAsia="Arial Unicode MS" w:hAnsi="Arial Unicode MS"/>
          <w:color w:val="636363"/>
          <w:sz w:val="24"/>
          <w:szCs w:val="24"/>
          <w:shd w:fill="auto" w:val="clear"/>
          <w:vertAlign w:val="baseline"/>
          <w:rtl w:val="0"/>
        </w:rPr>
        <w:t xml:space="preserve">來到小琉球不能不買的還有小管醬、干貝醬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荷花軒-超上相海鹽冰淇淋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   </w:t>
        <w:br w:type="textWrapping"/>
        <w:t xml:space="preserve">地址：屏東縣琉球鄉中正路182-1號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636363"/>
          <w:sz w:val="24"/>
          <w:szCs w:val="24"/>
          <w:shd w:fill="auto" w:val="clear"/>
          <w:vertAlign w:val="baseline"/>
          <w:rtl w:val="0"/>
        </w:rPr>
        <w:t xml:space="preserve">小琉球唯一的海鹽冰淇淋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旺昌冰鋪 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   </w:t>
        <w:br w:type="textWrapping"/>
        <w:t xml:space="preserve">地址：屏東縣琉球鄉中山路115號   </w:t>
        <w:br w:type="textWrapping"/>
        <w:t xml:space="preserve">來一碗復古人情味的冰。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小小島Islet Lemonade Cafe’        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  <w:br w:type="textWrapping"/>
        <w:t xml:space="preserve">地址：屏東縣琉球鄉和平路3巷6-17號            </w:t>
        <w:br w:type="textWrapping"/>
        <w:t xml:space="preserve">浪漫玻璃屋裡的檸檬飲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阿源剉冰  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  <w:br w:type="textWrapping"/>
        <w:t xml:space="preserve">地址：屏東縣琉球鄉仁愛路51號     </w:t>
        <w:br w:type="textWrapping"/>
        <w:t xml:space="preserve">古早味的剉冰店，店面遠離熱鬧的市區。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冰箱冰鋪 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地址：屏東縣琉球鄉中正路166-1號     </w:t>
        <w:br w:type="textWrapping"/>
        <w:t xml:space="preserve">商品介紹：小琉球元老級芒果雪花在此！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貳拾有陸Bar 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地址：屏東縣琉球鄉本漁路158-1號     </w:t>
        <w:br w:type="textWrapping"/>
        <w:t xml:space="preserve">商品介紹：店家整體以工業風為主的設計。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氮醉JoScubar ．鮮釀啤酒   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地址：屏東縣琉球鄉本漁路90-1號     </w:t>
        <w:br w:type="textWrapping"/>
        <w:t xml:space="preserve">商品介紹：深受潛水人喜愛的潛水主題酒吧。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