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特色小食文案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峰米食館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</w:t>
        <w:br w:type="textWrapping"/>
        <w:t xml:space="preserve">屏東縣琉球鄉民生路88之1號         </w:t>
        <w:br w:type="textWrapping"/>
        <w:t xml:space="preserve">擁有四十年歷史的店家位於美食林立民生路上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大福羊肉海鮮店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</w:t>
        <w:br w:type="textWrapping"/>
        <w:t xml:space="preserve">屏東縣琉球鄉仁愛路104-8號          </w:t>
        <w:br w:type="textWrapping"/>
        <w:t xml:space="preserve">酥炸羊肉排還有琉球小封征服了不少人的味蕾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大頭山海產琉球店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</w:t>
        <w:br w:type="textWrapping"/>
        <w:t xml:space="preserve"> 屏東縣琉球鄉上福村杉板路76巷17-6號         </w:t>
        <w:br w:type="textWrapping"/>
        <w:t xml:space="preserve"> 在地風味的餐點，提供新鮮美味的合菜料理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小琉球脆皮蛋餅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  <w:t xml:space="preserve"> 屏東縣琉球鄉中正路158-6號        </w:t>
        <w:br w:type="textWrapping"/>
        <w:t xml:space="preserve">本店位於中山路上與上杉路的交岔路口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相思麵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  <w:t xml:space="preserve"> 屏東縣琉球鄉上杉路31巷7號         </w:t>
        <w:br w:type="textWrapping"/>
        <w:t xml:space="preserve">超人氣古早味乾麵，柴燒熬煮的肉燥拌乾麵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夏味鮮海鮮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</w:t>
        <w:br w:type="textWrapping"/>
        <w:t xml:space="preserve">屏東縣琉球鄉民生路35號        </w:t>
        <w:br w:type="textWrapping"/>
        <w:t xml:space="preserve">私房合菜海鮮．在地人帶路的私房美味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桂飄香腿庫飯舖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屏東縣琉球鄉民生路42號        </w:t>
        <w:br w:type="textWrapping"/>
        <w:t xml:space="preserve">傳說中小琉球最強腿庫飯, 在地必吃店家之一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高記在地小吃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  <w:t xml:space="preserve"> 屏東縣琉球鄉中山路58號        </w:t>
        <w:br w:type="textWrapping"/>
        <w:t xml:space="preserve">好吃高記招牌的蜂巢蝦，一道菜就可以定江山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蜜仔琉部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  </w:t>
        <w:br w:type="textWrapping"/>
        <w:t xml:space="preserve"> 屏東縣琉球鄉民生路65-1號         </w:t>
        <w:br w:type="textWrapping"/>
        <w:t xml:space="preserve">人氣網美義式餐廳，開放明亮的採光非常好拍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廟口點心站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 </w:t>
        <w:br w:type="textWrapping"/>
        <w:t xml:space="preserve"> 屏東縣琉球鄉三民路277號         </w:t>
        <w:br w:type="textWrapping"/>
        <w:t xml:space="preserve">熱呼呼的甜圈酥餅，老街裡的人氣點心麵包店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