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0658" w14:textId="5CF5BB20" w:rsidR="00425DAA" w:rsidRPr="00E7107C" w:rsidRDefault="00E7107C">
      <w:pPr>
        <w:rPr>
          <w:sz w:val="44"/>
          <w:szCs w:val="44"/>
        </w:rPr>
      </w:pPr>
      <w:r w:rsidRPr="00E7107C">
        <w:rPr>
          <w:sz w:val="44"/>
          <w:szCs w:val="44"/>
        </w:rPr>
        <w:t>https://github.com/XsanichX/APZ</w:t>
      </w:r>
    </w:p>
    <w:sectPr w:rsidR="00425DAA" w:rsidRPr="00E71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1D"/>
    <w:rsid w:val="00425DAA"/>
    <w:rsid w:val="0051131D"/>
    <w:rsid w:val="00E7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E7395-A9E2-4FDD-AFC4-A0A3F00F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Субач Олександр Андрійович</dc:creator>
  <cp:keywords/>
  <dc:description/>
  <cp:lastModifiedBy>Субач Олександр Андрійович</cp:lastModifiedBy>
  <cp:revision>3</cp:revision>
  <dcterms:created xsi:type="dcterms:W3CDTF">2024-11-28T14:11:00Z</dcterms:created>
  <dcterms:modified xsi:type="dcterms:W3CDTF">2024-11-28T14:12:00Z</dcterms:modified>
</cp:coreProperties>
</file>