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F415" w14:textId="2BB60845" w:rsidR="001436B6" w:rsidRDefault="009264E5">
      <w:r>
        <w:rPr>
          <w:noProof/>
        </w:rPr>
        <w:drawing>
          <wp:inline distT="0" distB="0" distL="0" distR="0" wp14:anchorId="583426AC" wp14:editId="3D770C9B">
            <wp:extent cx="5274310" cy="1061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10E4" w14:textId="4F5A12A7" w:rsidR="009D7016" w:rsidRDefault="009747DC">
      <w:r>
        <w:rPr>
          <w:noProof/>
        </w:rPr>
        <w:drawing>
          <wp:inline distT="0" distB="0" distL="0" distR="0" wp14:anchorId="4D8A7F90" wp14:editId="554C8A8F">
            <wp:extent cx="5226319" cy="7874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20BB" w14:textId="3D7D6EEF" w:rsidR="009D7016" w:rsidRDefault="009D7016">
      <w:pPr>
        <w:rPr>
          <w:rFonts w:hint="eastAsia"/>
        </w:rPr>
      </w:pPr>
      <w:r>
        <w:rPr>
          <w:noProof/>
        </w:rPr>
        <w:drawing>
          <wp:inline distT="0" distB="0" distL="0" distR="0" wp14:anchorId="7EB4161B" wp14:editId="5DC1085C">
            <wp:extent cx="3321221" cy="16447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set</w:t>
      </w:r>
      <w:r>
        <w:rPr>
          <w:rFonts w:hint="eastAsia"/>
        </w:rPr>
        <w:t>文本</w:t>
      </w:r>
      <w:r w:rsidR="00175161">
        <w:rPr>
          <w:rFonts w:hint="eastAsia"/>
        </w:rPr>
        <w:t>（带字符串）</w:t>
      </w:r>
      <w:r>
        <w:rPr>
          <w:rFonts w:hint="eastAsia"/>
        </w:rPr>
        <w:t>方式</w:t>
      </w:r>
    </w:p>
    <w:sectPr w:rsidR="009D7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FF"/>
    <w:rsid w:val="001436B6"/>
    <w:rsid w:val="00175161"/>
    <w:rsid w:val="009264E5"/>
    <w:rsid w:val="009747DC"/>
    <w:rsid w:val="009D7016"/>
    <w:rsid w:val="00D071FF"/>
    <w:rsid w:val="00FB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4724"/>
  <w15:chartTrackingRefBased/>
  <w15:docId w15:val="{0FF99F75-408B-4754-9C43-D9F1E7C0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小烨</dc:creator>
  <cp:keywords/>
  <dc:description/>
  <cp:lastModifiedBy>朱 小烨</cp:lastModifiedBy>
  <cp:revision>5</cp:revision>
  <dcterms:created xsi:type="dcterms:W3CDTF">2021-10-31T11:44:00Z</dcterms:created>
  <dcterms:modified xsi:type="dcterms:W3CDTF">2021-10-31T12:37:00Z</dcterms:modified>
</cp:coreProperties>
</file>