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6F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通过系统管理员账号增加在功能注册内增加按钮配置参数。</w:t>
      </w:r>
    </w:p>
    <w:p w14:paraId="667FC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00020" cy="2595880"/>
            <wp:effectExtent l="0" t="0" r="12700" b="10160"/>
            <wp:docPr id="1" name="图片 1" descr="03d752d7-04a7-48e7-bec8-e03b89ff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d752d7-04a7-48e7-bec8-e03b89ff57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D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销售订单参数：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40"/>
        <w:gridCol w:w="5082"/>
      </w:tblGrid>
      <w:tr w14:paraId="73392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DFD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4261" w:type="dxa"/>
          </w:tcPr>
          <w:p w14:paraId="5A5FE7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参数值</w:t>
            </w:r>
          </w:p>
        </w:tc>
      </w:tr>
      <w:tr w14:paraId="11B6D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9F7B8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PluginBeanConfigFilePath_Import</w:t>
            </w:r>
          </w:p>
        </w:tc>
        <w:tc>
          <w:tcPr>
            <w:tcW w:w="4261" w:type="dxa"/>
          </w:tcPr>
          <w:p w14:paraId="320DCB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nc/ui/so/m30/billui/model/saleOrder_import_config.xml</w:t>
            </w:r>
          </w:p>
        </w:tc>
      </w:tr>
    </w:tbl>
    <w:p w14:paraId="6FA4C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50035"/>
            <wp:effectExtent l="0" t="0" r="6350" b="4445"/>
            <wp:docPr id="2" name="图片 2" descr="1b8f8a31-6e52-45e4-b525-3e6999d15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8f8a31-6e52-45e4-b525-3e6999d15af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采购订单参数：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04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54BDE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4261" w:type="dxa"/>
          </w:tcPr>
          <w:p w14:paraId="1F37F4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参数值</w:t>
            </w:r>
          </w:p>
        </w:tc>
      </w:tr>
      <w:tr w14:paraId="34FF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F6F05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PluginBeanConfigFilePath_Import</w:t>
            </w:r>
          </w:p>
        </w:tc>
        <w:tc>
          <w:tcPr>
            <w:tcW w:w="4261" w:type="dxa"/>
          </w:tcPr>
          <w:p w14:paraId="0C637F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nc/ui/pu/m21/config/order_import_config.xml</w:t>
            </w:r>
          </w:p>
        </w:tc>
      </w:tr>
    </w:tbl>
    <w:p w14:paraId="5B94F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74800"/>
            <wp:effectExtent l="0" t="0" r="6350" b="10160"/>
            <wp:docPr id="3" name="图片 3" descr="e037d3b0-69e8-40e3-b25f-f609695a0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037d3b0-69e8-40e3-b25f-f609695a03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1D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2025-11-27T00:53:38Z</dcterms:created>
  <dc:creator>Xsm</dc:creator>
  <cp:lastModifiedBy>僚机LQL</cp:lastModifiedBy>
  <dcterms:modified xsi:type="dcterms:W3CDTF">2025-11-27T01:03:47Z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eyJoZGlkIjoiZTczZGJiMzk3NmE4MTFmY2I0NmVkOTVhODY4OTk3OTciLCJ1c2VySWQiOiI2OTgwMjU4ODUifQ==</vt:lpwstr>
  </property>
  <property fmtid="{D5CDD505-2E9C-101B-9397-08002B2CF9AE}" pid="4" name="ICV">
    <vt:lpwstr>3906B962CDD04F6EB96FE4BD582E73D9_12</vt:lpwstr>
  </property>
</Properties>
</file>