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0056" w14:textId="77777777" w:rsidR="00A32CD5" w:rsidRDefault="00000000">
      <w:pPr>
        <w:tabs>
          <w:tab w:val="left" w:pos="501"/>
        </w:tabs>
        <w:ind w:firstLineChars="400" w:firstLine="1446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深圳大学研究生课程期末论文评分表</w:t>
      </w:r>
    </w:p>
    <w:p w14:paraId="3108D2F6" w14:textId="77777777" w:rsidR="00A32CD5" w:rsidRDefault="00000000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课程名称</w:t>
      </w:r>
      <w:r>
        <w:rPr>
          <w:sz w:val="26"/>
          <w:szCs w:val="26"/>
        </w:rPr>
        <w:t>:</w:t>
      </w:r>
      <w:r>
        <w:rPr>
          <w:sz w:val="26"/>
          <w:szCs w:val="26"/>
        </w:rPr>
        <w:t>自然辩证法概论</w:t>
      </w:r>
    </w:p>
    <w:p w14:paraId="3A91FA8A" w14:textId="2F3BDB5B" w:rsidR="00A32CD5" w:rsidRPr="00B0161A" w:rsidRDefault="00000000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论文题目：</w:t>
      </w:r>
      <w:r w:rsidR="00B0161A" w:rsidRPr="00B0161A">
        <w:rPr>
          <w:rFonts w:hint="eastAsia"/>
          <w:sz w:val="26"/>
          <w:szCs w:val="26"/>
        </w:rPr>
        <w:t>人工智能时代下人与技术关系的关联与创新</w:t>
      </w:r>
    </w:p>
    <w:p w14:paraId="0D454B70" w14:textId="524D096B" w:rsidR="00A32CD5" w:rsidRDefault="00000000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学号：</w:t>
      </w:r>
      <w:r>
        <w:rPr>
          <w:sz w:val="26"/>
          <w:szCs w:val="26"/>
        </w:rPr>
        <w:t xml:space="preserve"> </w:t>
      </w:r>
      <w:r w:rsidR="00B0161A">
        <w:rPr>
          <w:rFonts w:hint="eastAsia"/>
          <w:sz w:val="26"/>
          <w:szCs w:val="26"/>
        </w:rPr>
        <w:t>2410103XXX</w:t>
      </w:r>
      <w:r>
        <w:rPr>
          <w:rFonts w:hint="eastAsia"/>
          <w:sz w:val="26"/>
          <w:szCs w:val="26"/>
        </w:rPr>
        <w:t xml:space="preserve">  </w:t>
      </w:r>
      <w:r>
        <w:rPr>
          <w:rFonts w:hint="eastAsia"/>
          <w:sz w:val="26"/>
          <w:szCs w:val="26"/>
        </w:rPr>
        <w:t>姓名</w:t>
      </w:r>
      <w:r>
        <w:rPr>
          <w:rFonts w:hint="eastAsia"/>
          <w:sz w:val="26"/>
          <w:szCs w:val="26"/>
        </w:rPr>
        <w:t>:</w:t>
      </w:r>
      <w:r w:rsidR="00B0161A">
        <w:rPr>
          <w:rFonts w:hint="eastAsia"/>
          <w:sz w:val="26"/>
          <w:szCs w:val="26"/>
        </w:rPr>
        <w:t xml:space="preserve">   </w:t>
      </w:r>
      <w:r w:rsidR="00B0161A">
        <w:rPr>
          <w:rFonts w:hint="eastAsia"/>
          <w:sz w:val="26"/>
          <w:szCs w:val="26"/>
        </w:rPr>
        <w:t>张三</w:t>
      </w:r>
    </w:p>
    <w:p w14:paraId="366BD038" w14:textId="77777777" w:rsidR="00A32CD5" w:rsidRDefault="00A32CD5">
      <w:pPr>
        <w:rPr>
          <w:sz w:val="24"/>
        </w:rPr>
      </w:pPr>
    </w:p>
    <w:p w14:paraId="611FC796" w14:textId="77777777" w:rsidR="00A32CD5" w:rsidRDefault="00A32CD5">
      <w:pPr>
        <w:rPr>
          <w:b/>
          <w:color w:val="FF0000"/>
          <w:sz w:val="24"/>
        </w:rPr>
      </w:pPr>
    </w:p>
    <w:p w14:paraId="1B38BE21" w14:textId="77777777" w:rsidR="00A32CD5" w:rsidRDefault="00A32CD5">
      <w:pPr>
        <w:pStyle w:val="a8"/>
        <w:ind w:left="360" w:firstLineChars="0" w:firstLine="0"/>
        <w:rPr>
          <w:sz w:val="24"/>
        </w:rPr>
      </w:pPr>
    </w:p>
    <w:tbl>
      <w:tblPr>
        <w:tblStyle w:val="a7"/>
        <w:tblW w:w="8895" w:type="dxa"/>
        <w:tblInd w:w="-5" w:type="dxa"/>
        <w:tblLook w:val="04A0" w:firstRow="1" w:lastRow="0" w:firstColumn="1" w:lastColumn="0" w:noHBand="0" w:noVBand="1"/>
      </w:tblPr>
      <w:tblGrid>
        <w:gridCol w:w="1655"/>
        <w:gridCol w:w="3922"/>
        <w:gridCol w:w="1936"/>
        <w:gridCol w:w="1382"/>
      </w:tblGrid>
      <w:tr w:rsidR="00A32CD5" w14:paraId="42BD4D3E" w14:textId="77777777">
        <w:trPr>
          <w:trHeight w:val="482"/>
        </w:trPr>
        <w:tc>
          <w:tcPr>
            <w:tcW w:w="1655" w:type="dxa"/>
          </w:tcPr>
          <w:p w14:paraId="6AE2BC65" w14:textId="77777777" w:rsidR="00A32CD5" w:rsidRDefault="00000000">
            <w:pPr>
              <w:ind w:firstLineChars="200" w:firstLine="48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指标</w:t>
            </w:r>
          </w:p>
        </w:tc>
        <w:tc>
          <w:tcPr>
            <w:tcW w:w="3922" w:type="dxa"/>
          </w:tcPr>
          <w:p w14:paraId="176268AD" w14:textId="77777777" w:rsidR="00A32CD5" w:rsidRDefault="00000000">
            <w:pPr>
              <w:ind w:firstLineChars="500" w:firstLine="1205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评分标准</w:t>
            </w:r>
          </w:p>
        </w:tc>
        <w:tc>
          <w:tcPr>
            <w:tcW w:w="1936" w:type="dxa"/>
          </w:tcPr>
          <w:p w14:paraId="35568399" w14:textId="77777777" w:rsidR="00A32CD5" w:rsidRDefault="00000000">
            <w:pPr>
              <w:ind w:firstLineChars="250" w:firstLine="60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分值</w:t>
            </w:r>
          </w:p>
        </w:tc>
        <w:tc>
          <w:tcPr>
            <w:tcW w:w="1382" w:type="dxa"/>
          </w:tcPr>
          <w:p w14:paraId="53035AC0" w14:textId="77777777" w:rsidR="00A32CD5" w:rsidRDefault="00000000">
            <w:pPr>
              <w:ind w:firstLineChars="100" w:firstLine="24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</w:tr>
      <w:tr w:rsidR="00A32CD5" w14:paraId="5AA6774F" w14:textId="77777777">
        <w:trPr>
          <w:trHeight w:val="839"/>
        </w:trPr>
        <w:tc>
          <w:tcPr>
            <w:tcW w:w="1655" w:type="dxa"/>
          </w:tcPr>
          <w:p w14:paraId="73492707" w14:textId="77777777" w:rsidR="00A32CD5" w:rsidRDefault="00A32CD5">
            <w:pPr>
              <w:jc w:val="center"/>
              <w:rPr>
                <w:sz w:val="24"/>
              </w:rPr>
            </w:pPr>
          </w:p>
          <w:p w14:paraId="586B19C6" w14:textId="77777777" w:rsidR="00A32CD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文献资料</w:t>
            </w:r>
          </w:p>
        </w:tc>
        <w:tc>
          <w:tcPr>
            <w:tcW w:w="3922" w:type="dxa"/>
          </w:tcPr>
          <w:p w14:paraId="1FC89FDE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文献资料是否恰当、详实；是否具有代表性；是否有述有评。</w:t>
            </w:r>
          </w:p>
        </w:tc>
        <w:tc>
          <w:tcPr>
            <w:tcW w:w="1936" w:type="dxa"/>
          </w:tcPr>
          <w:p w14:paraId="6EA9C071" w14:textId="77777777" w:rsidR="00A32CD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382" w:type="dxa"/>
          </w:tcPr>
          <w:p w14:paraId="0148A31E" w14:textId="77777777" w:rsidR="00A32CD5" w:rsidRDefault="00A32CD5">
            <w:pPr>
              <w:rPr>
                <w:sz w:val="24"/>
              </w:rPr>
            </w:pPr>
          </w:p>
        </w:tc>
      </w:tr>
      <w:tr w:rsidR="00A32CD5" w14:paraId="4C0C10B2" w14:textId="77777777">
        <w:trPr>
          <w:trHeight w:val="818"/>
        </w:trPr>
        <w:tc>
          <w:tcPr>
            <w:tcW w:w="1655" w:type="dxa"/>
          </w:tcPr>
          <w:p w14:paraId="3F3C017E" w14:textId="77777777" w:rsidR="00A32CD5" w:rsidRDefault="00A32CD5">
            <w:pPr>
              <w:jc w:val="center"/>
              <w:rPr>
                <w:sz w:val="24"/>
              </w:rPr>
            </w:pPr>
          </w:p>
          <w:p w14:paraId="7C12245F" w14:textId="77777777" w:rsidR="00A32CD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选题</w:t>
            </w:r>
          </w:p>
        </w:tc>
        <w:tc>
          <w:tcPr>
            <w:tcW w:w="3922" w:type="dxa"/>
          </w:tcPr>
          <w:p w14:paraId="5F0A5C67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选题是否新颖；是否有理论意义或实用价值；是否与授课内容相符。</w:t>
            </w:r>
          </w:p>
        </w:tc>
        <w:tc>
          <w:tcPr>
            <w:tcW w:w="1936" w:type="dxa"/>
          </w:tcPr>
          <w:p w14:paraId="2B87BA0E" w14:textId="77777777" w:rsidR="00A32CD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382" w:type="dxa"/>
          </w:tcPr>
          <w:p w14:paraId="10F96E60" w14:textId="77777777" w:rsidR="00A32CD5" w:rsidRDefault="00A32CD5">
            <w:pPr>
              <w:rPr>
                <w:sz w:val="24"/>
              </w:rPr>
            </w:pPr>
          </w:p>
        </w:tc>
      </w:tr>
      <w:tr w:rsidR="00A32CD5" w14:paraId="2260894D" w14:textId="77777777">
        <w:trPr>
          <w:trHeight w:val="805"/>
        </w:trPr>
        <w:tc>
          <w:tcPr>
            <w:tcW w:w="1655" w:type="dxa"/>
          </w:tcPr>
          <w:p w14:paraId="05E962DF" w14:textId="77777777" w:rsidR="00A32CD5" w:rsidRDefault="00A32CD5">
            <w:pPr>
              <w:jc w:val="center"/>
              <w:rPr>
                <w:sz w:val="24"/>
              </w:rPr>
            </w:pPr>
          </w:p>
          <w:p w14:paraId="6582AF32" w14:textId="77777777" w:rsidR="00A32CD5" w:rsidRDefault="00A32CD5">
            <w:pPr>
              <w:jc w:val="center"/>
              <w:rPr>
                <w:sz w:val="24"/>
              </w:rPr>
            </w:pPr>
          </w:p>
          <w:p w14:paraId="6187F51E" w14:textId="77777777" w:rsidR="00A32CD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规范</w:t>
            </w:r>
          </w:p>
        </w:tc>
        <w:tc>
          <w:tcPr>
            <w:tcW w:w="3922" w:type="dxa"/>
          </w:tcPr>
          <w:p w14:paraId="37D36594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篇幅字数在规定要求范围内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文字表达是否准确、流畅；论述是否具有论辩性；图表计量单位是否规范；是否符合学术道德规范，论文独立完成，无抄袭现象。</w:t>
            </w:r>
          </w:p>
        </w:tc>
        <w:tc>
          <w:tcPr>
            <w:tcW w:w="1936" w:type="dxa"/>
          </w:tcPr>
          <w:p w14:paraId="43ECA4E6" w14:textId="77777777" w:rsidR="00A32CD5" w:rsidRDefault="00A32CD5">
            <w:pPr>
              <w:jc w:val="center"/>
              <w:rPr>
                <w:sz w:val="28"/>
                <w:szCs w:val="28"/>
              </w:rPr>
            </w:pPr>
          </w:p>
          <w:p w14:paraId="687EE5FE" w14:textId="77777777" w:rsidR="00A32CD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382" w:type="dxa"/>
          </w:tcPr>
          <w:p w14:paraId="674A2454" w14:textId="77777777" w:rsidR="00A32CD5" w:rsidRDefault="00A32CD5">
            <w:pPr>
              <w:rPr>
                <w:sz w:val="24"/>
              </w:rPr>
            </w:pPr>
          </w:p>
        </w:tc>
      </w:tr>
      <w:tr w:rsidR="00A32CD5" w14:paraId="15E16A0A" w14:textId="77777777">
        <w:trPr>
          <w:trHeight w:val="805"/>
        </w:trPr>
        <w:tc>
          <w:tcPr>
            <w:tcW w:w="1655" w:type="dxa"/>
          </w:tcPr>
          <w:p w14:paraId="6C802031" w14:textId="77777777" w:rsidR="00A32CD5" w:rsidRDefault="00A32CD5">
            <w:pPr>
              <w:jc w:val="center"/>
              <w:rPr>
                <w:sz w:val="24"/>
              </w:rPr>
            </w:pPr>
          </w:p>
          <w:p w14:paraId="0A5FF41C" w14:textId="77777777" w:rsidR="00A32CD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论证</w:t>
            </w:r>
          </w:p>
        </w:tc>
        <w:tc>
          <w:tcPr>
            <w:tcW w:w="3922" w:type="dxa"/>
          </w:tcPr>
          <w:p w14:paraId="1E2496D6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研究方案是否具有可行性；是否能较好的运用所学知识，观点明确；思路是否清晰；逻辑是否严密；结构是否严谨；研究方法使用是否得当；论证是否充分。</w:t>
            </w:r>
          </w:p>
        </w:tc>
        <w:tc>
          <w:tcPr>
            <w:tcW w:w="1936" w:type="dxa"/>
          </w:tcPr>
          <w:p w14:paraId="7CBB6036" w14:textId="77777777" w:rsidR="00A32CD5" w:rsidRDefault="00A32CD5">
            <w:pPr>
              <w:jc w:val="center"/>
              <w:rPr>
                <w:sz w:val="28"/>
                <w:szCs w:val="28"/>
              </w:rPr>
            </w:pPr>
          </w:p>
          <w:p w14:paraId="3B66FAF8" w14:textId="77777777" w:rsidR="00A32CD5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1382" w:type="dxa"/>
          </w:tcPr>
          <w:p w14:paraId="78B6BF9A" w14:textId="77777777" w:rsidR="00A32CD5" w:rsidRDefault="00A32CD5">
            <w:pPr>
              <w:rPr>
                <w:sz w:val="24"/>
              </w:rPr>
            </w:pPr>
          </w:p>
        </w:tc>
      </w:tr>
      <w:tr w:rsidR="00A32CD5" w14:paraId="56836E8E" w14:textId="77777777">
        <w:trPr>
          <w:trHeight w:val="1011"/>
        </w:trPr>
        <w:tc>
          <w:tcPr>
            <w:tcW w:w="1655" w:type="dxa"/>
          </w:tcPr>
          <w:p w14:paraId="03ADB51D" w14:textId="77777777" w:rsidR="00A32CD5" w:rsidRDefault="00A32CD5">
            <w:pPr>
              <w:rPr>
                <w:sz w:val="24"/>
              </w:rPr>
            </w:pPr>
          </w:p>
          <w:p w14:paraId="3A09C4D8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其他意见：</w:t>
            </w:r>
          </w:p>
          <w:p w14:paraId="23D16BDC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（选填）</w:t>
            </w:r>
          </w:p>
        </w:tc>
        <w:tc>
          <w:tcPr>
            <w:tcW w:w="7240" w:type="dxa"/>
            <w:gridSpan w:val="3"/>
          </w:tcPr>
          <w:p w14:paraId="3423A526" w14:textId="77777777" w:rsidR="00A32CD5" w:rsidRDefault="00A32CD5">
            <w:pPr>
              <w:rPr>
                <w:sz w:val="24"/>
              </w:rPr>
            </w:pPr>
          </w:p>
        </w:tc>
      </w:tr>
      <w:tr w:rsidR="00A32CD5" w14:paraId="262D5479" w14:textId="77777777">
        <w:trPr>
          <w:trHeight w:val="1011"/>
        </w:trPr>
        <w:tc>
          <w:tcPr>
            <w:tcW w:w="5577" w:type="dxa"/>
            <w:gridSpan w:val="2"/>
          </w:tcPr>
          <w:p w14:paraId="0B352FEE" w14:textId="77777777" w:rsidR="00A32CD5" w:rsidRDefault="00A32CD5">
            <w:pPr>
              <w:rPr>
                <w:sz w:val="24"/>
              </w:rPr>
            </w:pPr>
          </w:p>
          <w:p w14:paraId="127C77FC" w14:textId="77777777" w:rsidR="00A32CD5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任课教师签名：</w:t>
            </w:r>
          </w:p>
          <w:p w14:paraId="4C13ACB4" w14:textId="77777777" w:rsidR="00A32CD5" w:rsidRDefault="00A32CD5">
            <w:pPr>
              <w:rPr>
                <w:b/>
                <w:sz w:val="24"/>
              </w:rPr>
            </w:pPr>
          </w:p>
          <w:p w14:paraId="29D54B09" w14:textId="77777777" w:rsidR="00A32CD5" w:rsidRDefault="00000000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                      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日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318" w:type="dxa"/>
            <w:gridSpan w:val="2"/>
          </w:tcPr>
          <w:p w14:paraId="76AC6358" w14:textId="77777777" w:rsidR="00A32CD5" w:rsidRDefault="00A32CD5">
            <w:pPr>
              <w:rPr>
                <w:sz w:val="24"/>
              </w:rPr>
            </w:pPr>
          </w:p>
          <w:p w14:paraId="4E6C2752" w14:textId="77777777" w:rsidR="00A32CD5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总分：</w:t>
            </w:r>
          </w:p>
        </w:tc>
      </w:tr>
    </w:tbl>
    <w:p w14:paraId="340E7E13" w14:textId="77777777" w:rsidR="00A32CD5" w:rsidRDefault="00000000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>
        <w:rPr>
          <w:rFonts w:hint="eastAsia"/>
          <w:szCs w:val="21"/>
        </w:rPr>
        <w:t>该表应在期末考试前由任课教师发给学生，告知学生论文评分标准；</w:t>
      </w:r>
    </w:p>
    <w:p w14:paraId="2B0769C2" w14:textId="77777777" w:rsidR="00A32CD5" w:rsidRDefault="0000000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.</w:t>
      </w:r>
      <w:r>
        <w:rPr>
          <w:rFonts w:hint="eastAsia"/>
          <w:szCs w:val="21"/>
        </w:rPr>
        <w:t>学生应在提交期末论文时，封面附上该表并补充填写好表格基本个人信息。</w:t>
      </w:r>
    </w:p>
    <w:sectPr w:rsidR="00A32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1A35" w14:textId="77777777" w:rsidR="00F22B73" w:rsidRDefault="00F22B73" w:rsidP="00B0161A">
      <w:r>
        <w:separator/>
      </w:r>
    </w:p>
  </w:endnote>
  <w:endnote w:type="continuationSeparator" w:id="0">
    <w:p w14:paraId="54A3D5B8" w14:textId="77777777" w:rsidR="00F22B73" w:rsidRDefault="00F22B73" w:rsidP="00B01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AADE" w14:textId="77777777" w:rsidR="00F22B73" w:rsidRDefault="00F22B73" w:rsidP="00B0161A">
      <w:r>
        <w:separator/>
      </w:r>
    </w:p>
  </w:footnote>
  <w:footnote w:type="continuationSeparator" w:id="0">
    <w:p w14:paraId="3BC9DD73" w14:textId="77777777" w:rsidR="00F22B73" w:rsidRDefault="00F22B73" w:rsidP="00B01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JmYmVhMGQ2YWQwOTc0ZDFkYmVkZTE0NzFkNThlYzIifQ=="/>
  </w:docVars>
  <w:rsids>
    <w:rsidRoot w:val="00A857ED"/>
    <w:rsid w:val="00031310"/>
    <w:rsid w:val="0007654F"/>
    <w:rsid w:val="000855A4"/>
    <w:rsid w:val="00096F09"/>
    <w:rsid w:val="000A2596"/>
    <w:rsid w:val="000B449A"/>
    <w:rsid w:val="000C7995"/>
    <w:rsid w:val="000D332A"/>
    <w:rsid w:val="000E5800"/>
    <w:rsid w:val="001377F5"/>
    <w:rsid w:val="001B7202"/>
    <w:rsid w:val="0020256B"/>
    <w:rsid w:val="002922D8"/>
    <w:rsid w:val="002B4D21"/>
    <w:rsid w:val="002C43F5"/>
    <w:rsid w:val="00306CB6"/>
    <w:rsid w:val="00321C3E"/>
    <w:rsid w:val="00330BA5"/>
    <w:rsid w:val="0035418B"/>
    <w:rsid w:val="00360CF0"/>
    <w:rsid w:val="00361F57"/>
    <w:rsid w:val="003909E4"/>
    <w:rsid w:val="003934C2"/>
    <w:rsid w:val="003A2AF8"/>
    <w:rsid w:val="003D3DE8"/>
    <w:rsid w:val="003E668D"/>
    <w:rsid w:val="003F13AF"/>
    <w:rsid w:val="00400183"/>
    <w:rsid w:val="00404AF9"/>
    <w:rsid w:val="00424335"/>
    <w:rsid w:val="00427E4F"/>
    <w:rsid w:val="00430C7F"/>
    <w:rsid w:val="00492CFA"/>
    <w:rsid w:val="004967DE"/>
    <w:rsid w:val="004B6FD6"/>
    <w:rsid w:val="004C022F"/>
    <w:rsid w:val="004E1E15"/>
    <w:rsid w:val="004F460D"/>
    <w:rsid w:val="005031A4"/>
    <w:rsid w:val="005146B1"/>
    <w:rsid w:val="005667F1"/>
    <w:rsid w:val="00567D33"/>
    <w:rsid w:val="005A233B"/>
    <w:rsid w:val="005B2218"/>
    <w:rsid w:val="006A0B5D"/>
    <w:rsid w:val="006A3650"/>
    <w:rsid w:val="006B4640"/>
    <w:rsid w:val="006C0BC8"/>
    <w:rsid w:val="006F558D"/>
    <w:rsid w:val="006F63DB"/>
    <w:rsid w:val="00706909"/>
    <w:rsid w:val="007301DD"/>
    <w:rsid w:val="00753CF6"/>
    <w:rsid w:val="0076375B"/>
    <w:rsid w:val="007B0E51"/>
    <w:rsid w:val="007B4DB6"/>
    <w:rsid w:val="007C0569"/>
    <w:rsid w:val="007E440F"/>
    <w:rsid w:val="00806BCA"/>
    <w:rsid w:val="00825F79"/>
    <w:rsid w:val="00846774"/>
    <w:rsid w:val="00851ED9"/>
    <w:rsid w:val="00852C9A"/>
    <w:rsid w:val="00897659"/>
    <w:rsid w:val="00931477"/>
    <w:rsid w:val="00937DEA"/>
    <w:rsid w:val="00941BF9"/>
    <w:rsid w:val="00960302"/>
    <w:rsid w:val="00994881"/>
    <w:rsid w:val="009B3C4C"/>
    <w:rsid w:val="00A02A1F"/>
    <w:rsid w:val="00A32CD5"/>
    <w:rsid w:val="00A4300E"/>
    <w:rsid w:val="00A51514"/>
    <w:rsid w:val="00A857ED"/>
    <w:rsid w:val="00A97726"/>
    <w:rsid w:val="00AA0B37"/>
    <w:rsid w:val="00AD2C6A"/>
    <w:rsid w:val="00AE1AF4"/>
    <w:rsid w:val="00B0161A"/>
    <w:rsid w:val="00B04656"/>
    <w:rsid w:val="00B10F4E"/>
    <w:rsid w:val="00B17168"/>
    <w:rsid w:val="00B45D37"/>
    <w:rsid w:val="00B50CF2"/>
    <w:rsid w:val="00B523CA"/>
    <w:rsid w:val="00B71BD2"/>
    <w:rsid w:val="00B7607E"/>
    <w:rsid w:val="00B84801"/>
    <w:rsid w:val="00B860FC"/>
    <w:rsid w:val="00C25BE9"/>
    <w:rsid w:val="00C82A60"/>
    <w:rsid w:val="00CB4E04"/>
    <w:rsid w:val="00CE0B2B"/>
    <w:rsid w:val="00D30C73"/>
    <w:rsid w:val="00D3216F"/>
    <w:rsid w:val="00D7421A"/>
    <w:rsid w:val="00D771AA"/>
    <w:rsid w:val="00D814A2"/>
    <w:rsid w:val="00DD303B"/>
    <w:rsid w:val="00DD7341"/>
    <w:rsid w:val="00DE30F4"/>
    <w:rsid w:val="00DE5D23"/>
    <w:rsid w:val="00E25535"/>
    <w:rsid w:val="00E2561C"/>
    <w:rsid w:val="00E267F3"/>
    <w:rsid w:val="00E27079"/>
    <w:rsid w:val="00E35912"/>
    <w:rsid w:val="00E80775"/>
    <w:rsid w:val="00E92861"/>
    <w:rsid w:val="00EC2359"/>
    <w:rsid w:val="00EF30A3"/>
    <w:rsid w:val="00F05C51"/>
    <w:rsid w:val="00F22B73"/>
    <w:rsid w:val="00F75FB1"/>
    <w:rsid w:val="00FA54C6"/>
    <w:rsid w:val="00FB1801"/>
    <w:rsid w:val="00FC6EF0"/>
    <w:rsid w:val="3EAD5B0D"/>
    <w:rsid w:val="71DE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12499"/>
  <w15:docId w15:val="{183AC5AB-7330-47E0-AEA1-A2098986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Anonymous</cp:lastModifiedBy>
  <cp:revision>2</cp:revision>
  <cp:lastPrinted>2024-01-15T13:10:00Z</cp:lastPrinted>
  <dcterms:created xsi:type="dcterms:W3CDTF">2025-06-09T10:32:00Z</dcterms:created>
  <dcterms:modified xsi:type="dcterms:W3CDTF">2025-06-09T10:32:00Z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AD8529535DC44C3E807CE4338D125780_12</vt:lpwstr>
  </property>
</Properties>
</file>